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38A58" w14:textId="4959BA71" w:rsidR="00852B04" w:rsidRDefault="00FC6054"/>
    <w:p w14:paraId="1252629C" w14:textId="7D9DC12D" w:rsidR="000E1D2A" w:rsidRDefault="000E1D2A"/>
    <w:p w14:paraId="2808D8A1" w14:textId="766B66EF" w:rsidR="000E1D2A" w:rsidRDefault="000E1D2A"/>
    <w:p w14:paraId="34C9FD2F" w14:textId="77777777" w:rsidR="00817A93" w:rsidRDefault="00817A93" w:rsidP="00817A93">
      <w:pPr>
        <w:pStyle w:val="Sinespaciado"/>
        <w:rPr>
          <w:rFonts w:ascii="Arial" w:hAnsi="Arial" w:cs="Arial"/>
          <w:sz w:val="20"/>
          <w:szCs w:val="20"/>
          <w:lang w:val="es-MX"/>
        </w:rPr>
      </w:pPr>
      <w:bookmarkStart w:id="0" w:name="_Hlk118884394"/>
      <w:r w:rsidRPr="00A31C14">
        <w:rPr>
          <w:rFonts w:ascii="Arial" w:hAnsi="Arial" w:cs="Arial"/>
          <w:sz w:val="20"/>
          <w:szCs w:val="20"/>
          <w:lang w:val="es-MX"/>
        </w:rPr>
        <w:t>Número de Consecutivo Interno Dependencia</w:t>
      </w:r>
      <w:r>
        <w:rPr>
          <w:rFonts w:ascii="Arial" w:hAnsi="Arial" w:cs="Arial"/>
          <w:sz w:val="20"/>
          <w:szCs w:val="20"/>
          <w:lang w:val="es-MX"/>
        </w:rPr>
        <w:t xml:space="preserve"> según TRD: </w:t>
      </w:r>
    </w:p>
    <w:p w14:paraId="4402CE83" w14:textId="77777777" w:rsidR="00817A93" w:rsidRPr="00A31C14" w:rsidRDefault="00817A93" w:rsidP="00817A93">
      <w:pPr>
        <w:pStyle w:val="Sinespaciado"/>
        <w:rPr>
          <w:rFonts w:ascii="Arial" w:hAnsi="Arial" w:cs="Arial"/>
          <w:b/>
          <w:sz w:val="20"/>
          <w:szCs w:val="20"/>
          <w:lang w:val="es-CO"/>
        </w:rPr>
      </w:pPr>
      <w:proofErr w:type="spellStart"/>
      <w:r w:rsidRPr="00A31C14">
        <w:rPr>
          <w:rFonts w:ascii="Arial" w:hAnsi="Arial" w:cs="Arial"/>
          <w:sz w:val="20"/>
          <w:szCs w:val="20"/>
          <w:lang w:val="es-MX"/>
        </w:rPr>
        <w:t>Ej</w:t>
      </w:r>
      <w:proofErr w:type="spellEnd"/>
      <w:r w:rsidRPr="00A31C14">
        <w:rPr>
          <w:rFonts w:ascii="Arial" w:hAnsi="Arial" w:cs="Arial"/>
          <w:sz w:val="20"/>
          <w:szCs w:val="20"/>
          <w:lang w:val="es-MX"/>
        </w:rPr>
        <w:t xml:space="preserve">: </w:t>
      </w:r>
      <w:r w:rsidRPr="00A31C14">
        <w:rPr>
          <w:rFonts w:ascii="Arial" w:hAnsi="Arial" w:cs="Arial"/>
          <w:b/>
          <w:bCs/>
          <w:sz w:val="20"/>
          <w:szCs w:val="20"/>
          <w:lang w:val="es-MX"/>
        </w:rPr>
        <w:t>SG</w:t>
      </w:r>
      <w:r w:rsidRPr="00A31C14">
        <w:rPr>
          <w:rFonts w:ascii="Arial" w:hAnsi="Arial" w:cs="Arial"/>
          <w:sz w:val="20"/>
          <w:szCs w:val="20"/>
          <w:lang w:val="es-MX"/>
        </w:rPr>
        <w:t>110-001-2022</w:t>
      </w:r>
    </w:p>
    <w:bookmarkEnd w:id="0"/>
    <w:p w14:paraId="3AB95AA5" w14:textId="77777777" w:rsidR="00817A93" w:rsidRPr="00A17948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3D74AB9" w14:textId="77777777" w:rsidR="00817A93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EL SECRETARIO GENERAL DEL </w:t>
      </w:r>
      <w:r w:rsidRPr="00A17948">
        <w:rPr>
          <w:rFonts w:ascii="Arial" w:hAnsi="Arial" w:cs="Arial"/>
          <w:b/>
          <w:sz w:val="24"/>
          <w:szCs w:val="24"/>
          <w:lang w:val="es-CO"/>
        </w:rPr>
        <w:t xml:space="preserve">INSTITUTO MUNICIPAL PARA EL DEPORTE Y LA RECREACIÓN DE IBAGUÉ “IMDRI” </w:t>
      </w:r>
    </w:p>
    <w:p w14:paraId="255A92CB" w14:textId="77777777" w:rsidR="00817A93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17948">
        <w:rPr>
          <w:rFonts w:ascii="Arial" w:hAnsi="Arial" w:cs="Arial"/>
          <w:b/>
          <w:sz w:val="24"/>
          <w:szCs w:val="24"/>
          <w:lang w:val="es-CO"/>
        </w:rPr>
        <w:t xml:space="preserve"> NIT. 900406856-6.</w:t>
      </w:r>
    </w:p>
    <w:p w14:paraId="1EBE4BB1" w14:textId="77777777" w:rsidR="00817A93" w:rsidRPr="00A17948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056A85E5" w14:textId="77777777" w:rsidR="00817A93" w:rsidRPr="00A17948" w:rsidRDefault="00817A93" w:rsidP="00817A93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629F4555" w14:textId="77777777" w:rsidR="00817A93" w:rsidRDefault="00817A93" w:rsidP="00817A93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333AEFD" w14:textId="77777777" w:rsidR="00817A93" w:rsidRPr="00A17948" w:rsidRDefault="00817A93" w:rsidP="00817A93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40CCE2F9" w14:textId="63090B2A" w:rsidR="00817A93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A17948">
        <w:rPr>
          <w:rFonts w:ascii="Arial" w:hAnsi="Arial" w:cs="Arial"/>
          <w:b/>
          <w:sz w:val="24"/>
          <w:szCs w:val="24"/>
          <w:lang w:val="es-CO"/>
        </w:rPr>
        <w:t xml:space="preserve">CERTIFICA </w:t>
      </w:r>
      <w:r>
        <w:rPr>
          <w:rFonts w:ascii="Arial" w:hAnsi="Arial" w:cs="Arial"/>
          <w:b/>
          <w:sz w:val="24"/>
          <w:szCs w:val="24"/>
          <w:lang w:val="es-CO"/>
        </w:rPr>
        <w:t xml:space="preserve">  </w:t>
      </w:r>
      <w:r w:rsidRPr="00A17948">
        <w:rPr>
          <w:rFonts w:ascii="Arial" w:hAnsi="Arial" w:cs="Arial"/>
          <w:b/>
          <w:sz w:val="24"/>
          <w:szCs w:val="24"/>
          <w:lang w:val="es-CO"/>
        </w:rPr>
        <w:t>QUE</w:t>
      </w:r>
      <w:r w:rsidR="00FC6054">
        <w:rPr>
          <w:rFonts w:ascii="Arial" w:hAnsi="Arial" w:cs="Arial"/>
          <w:b/>
          <w:sz w:val="24"/>
          <w:szCs w:val="24"/>
          <w:lang w:val="es-CO"/>
        </w:rPr>
        <w:t xml:space="preserve">: </w:t>
      </w:r>
    </w:p>
    <w:p w14:paraId="6CFE47C3" w14:textId="5197E8F1" w:rsidR="00FC6054" w:rsidRPr="00A17948" w:rsidRDefault="00FC6054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HACE CONSTAR QUE: </w:t>
      </w:r>
    </w:p>
    <w:p w14:paraId="0F2C33BD" w14:textId="77777777" w:rsidR="00817A93" w:rsidRPr="00A17948" w:rsidRDefault="00817A93" w:rsidP="00817A93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</w:p>
    <w:p w14:paraId="2DC9A5DD" w14:textId="77777777" w:rsidR="00817A93" w:rsidRDefault="00817A93" w:rsidP="00817A93">
      <w:p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_</w:t>
      </w:r>
      <w:proofErr w:type="spellStart"/>
      <w:r w:rsidRPr="00BF477A">
        <w:rPr>
          <w:rFonts w:ascii="Arial" w:hAnsi="Arial" w:cs="Arial"/>
        </w:rPr>
        <w:t>Contenido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2BECDEB6" w14:textId="77777777" w:rsidR="00817A93" w:rsidRDefault="00817A93" w:rsidP="00817A9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928B446" w14:textId="77777777" w:rsidR="00817A93" w:rsidRPr="00A17948" w:rsidRDefault="00817A93" w:rsidP="00817A93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998B832" w14:textId="77777777" w:rsidR="00817A93" w:rsidRPr="00A17948" w:rsidRDefault="00817A93" w:rsidP="00817A93">
      <w:pPr>
        <w:jc w:val="both"/>
        <w:rPr>
          <w:rFonts w:ascii="Arial" w:hAnsi="Arial" w:cs="Arial"/>
          <w:sz w:val="24"/>
          <w:szCs w:val="24"/>
          <w:lang w:val="es-CO"/>
        </w:rPr>
      </w:pPr>
      <w:r w:rsidRPr="00A17948">
        <w:rPr>
          <w:rFonts w:ascii="Arial" w:hAnsi="Arial" w:cs="Arial"/>
          <w:sz w:val="24"/>
          <w:szCs w:val="24"/>
          <w:lang w:val="es-CO"/>
        </w:rPr>
        <w:t xml:space="preserve">La presente se expide en la ciudad de Ibagué, el </w:t>
      </w:r>
      <w:r>
        <w:rPr>
          <w:rFonts w:ascii="Arial" w:hAnsi="Arial" w:cs="Arial"/>
          <w:b/>
          <w:sz w:val="24"/>
          <w:szCs w:val="24"/>
          <w:lang w:val="es-CO"/>
        </w:rPr>
        <w:t>___ DE ____</w:t>
      </w:r>
      <w:proofErr w:type="gramStart"/>
      <w:r>
        <w:rPr>
          <w:rFonts w:ascii="Arial" w:hAnsi="Arial" w:cs="Arial"/>
          <w:b/>
          <w:sz w:val="24"/>
          <w:szCs w:val="24"/>
          <w:lang w:val="es-CO"/>
        </w:rPr>
        <w:t xml:space="preserve">_ </w:t>
      </w:r>
      <w:r w:rsidRPr="00A17948">
        <w:rPr>
          <w:rFonts w:ascii="Arial" w:hAnsi="Arial" w:cs="Arial"/>
          <w:b/>
          <w:sz w:val="24"/>
          <w:szCs w:val="24"/>
          <w:lang w:val="es-CO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de</w:t>
      </w:r>
      <w:proofErr w:type="spellEnd"/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2022</w:t>
      </w:r>
      <w:r w:rsidRPr="00A17948">
        <w:rPr>
          <w:rFonts w:ascii="Arial" w:hAnsi="Arial" w:cs="Arial"/>
          <w:sz w:val="24"/>
          <w:szCs w:val="24"/>
          <w:lang w:val="es-CO"/>
        </w:rPr>
        <w:t xml:space="preserve">. </w:t>
      </w:r>
    </w:p>
    <w:p w14:paraId="22DF3D0B" w14:textId="77777777" w:rsidR="00817A93" w:rsidRPr="00A17948" w:rsidRDefault="00817A93" w:rsidP="00817A93">
      <w:pPr>
        <w:rPr>
          <w:rFonts w:ascii="Arial" w:hAnsi="Arial" w:cs="Arial"/>
          <w:sz w:val="24"/>
          <w:szCs w:val="24"/>
          <w:lang w:val="es-CO"/>
        </w:rPr>
      </w:pPr>
    </w:p>
    <w:p w14:paraId="69359188" w14:textId="77777777" w:rsidR="00817A93" w:rsidRPr="00A17948" w:rsidRDefault="00817A93" w:rsidP="00817A93">
      <w:pPr>
        <w:rPr>
          <w:rFonts w:ascii="Arial" w:hAnsi="Arial" w:cs="Arial"/>
          <w:sz w:val="24"/>
          <w:szCs w:val="24"/>
          <w:lang w:val="es-CO"/>
        </w:rPr>
      </w:pPr>
    </w:p>
    <w:p w14:paraId="471CF3A2" w14:textId="77777777" w:rsidR="00817A93" w:rsidRPr="00A17948" w:rsidRDefault="00817A93" w:rsidP="00817A9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</w:p>
    <w:p w14:paraId="3CBB76E7" w14:textId="77777777" w:rsidR="00817A93" w:rsidRPr="00A17948" w:rsidRDefault="00817A93" w:rsidP="00817A93">
      <w:pPr>
        <w:pStyle w:val="Sinespaciado"/>
        <w:jc w:val="center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_____________________________________</w:t>
      </w:r>
    </w:p>
    <w:p w14:paraId="7ECD48B7" w14:textId="77777777" w:rsidR="00817A93" w:rsidRDefault="00817A93" w:rsidP="00817A9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CARGO  </w:t>
      </w:r>
    </w:p>
    <w:p w14:paraId="246B9BA7" w14:textId="77777777" w:rsidR="00817A93" w:rsidRDefault="00817A93" w:rsidP="00817A9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</w:p>
    <w:p w14:paraId="4F3F2338" w14:textId="77777777" w:rsidR="00817A93" w:rsidRDefault="00817A93" w:rsidP="00817A93">
      <w:pPr>
        <w:pStyle w:val="Sinespaciado"/>
        <w:jc w:val="center"/>
        <w:rPr>
          <w:rFonts w:ascii="Arial" w:hAnsi="Arial" w:cs="Arial"/>
          <w:sz w:val="24"/>
          <w:szCs w:val="24"/>
          <w:lang w:val="es-CO"/>
        </w:rPr>
      </w:pPr>
    </w:p>
    <w:p w14:paraId="4436F51C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  <w:r w:rsidRPr="00A42D83">
        <w:rPr>
          <w:rFonts w:ascii="Arial" w:hAnsi="Arial" w:cs="Arial"/>
          <w:sz w:val="18"/>
          <w:szCs w:val="18"/>
        </w:rPr>
        <w:t>Anexo</w:t>
      </w:r>
      <w:r w:rsidRPr="00A42D83">
        <w:rPr>
          <w:rFonts w:ascii="Arial" w:hAnsi="Arial" w:cs="Arial"/>
          <w:sz w:val="18"/>
          <w:szCs w:val="18"/>
          <w:lang w:val="es-MX"/>
        </w:rPr>
        <w:t xml:space="preserve">: </w:t>
      </w:r>
      <w:proofErr w:type="spellStart"/>
      <w:r w:rsidRPr="00A42D83">
        <w:rPr>
          <w:rFonts w:ascii="Arial" w:hAnsi="Arial" w:cs="Arial"/>
          <w:sz w:val="18"/>
          <w:szCs w:val="18"/>
          <w:lang w:val="es-MX"/>
        </w:rPr>
        <w:t>xxxxx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 xml:space="preserve"> en _____ </w:t>
      </w:r>
      <w:proofErr w:type="gramStart"/>
      <w:r w:rsidRPr="00A42D83">
        <w:rPr>
          <w:rFonts w:ascii="Arial" w:hAnsi="Arial" w:cs="Arial"/>
          <w:sz w:val="18"/>
          <w:szCs w:val="18"/>
          <w:lang w:val="es-MX"/>
        </w:rPr>
        <w:t>( )</w:t>
      </w:r>
      <w:proofErr w:type="gramEnd"/>
      <w:r w:rsidRPr="00A42D83">
        <w:rPr>
          <w:rFonts w:ascii="Arial" w:hAnsi="Arial" w:cs="Arial"/>
          <w:sz w:val="18"/>
          <w:szCs w:val="18"/>
          <w:lang w:val="es-MX"/>
        </w:rPr>
        <w:t xml:space="preserve"> folios</w:t>
      </w:r>
    </w:p>
    <w:p w14:paraId="0B65FDE1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</w:p>
    <w:p w14:paraId="62C957E2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</w:p>
    <w:p w14:paraId="613D6D50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  <w:r w:rsidRPr="00A42D83">
        <w:rPr>
          <w:rFonts w:ascii="Arial" w:hAnsi="Arial" w:cs="Arial"/>
          <w:sz w:val="18"/>
          <w:szCs w:val="18"/>
          <w:lang w:val="es-MX"/>
        </w:rPr>
        <w:t>Con</w:t>
      </w:r>
      <w:r w:rsidRPr="00A42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D83">
        <w:rPr>
          <w:rFonts w:ascii="Arial" w:hAnsi="Arial" w:cs="Arial"/>
          <w:sz w:val="18"/>
          <w:szCs w:val="18"/>
        </w:rPr>
        <w:t>copia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>:</w:t>
      </w:r>
    </w:p>
    <w:p w14:paraId="0C978BB4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</w:p>
    <w:p w14:paraId="2CD7329D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</w:rPr>
      </w:pPr>
    </w:p>
    <w:p w14:paraId="56BD69AE" w14:textId="77777777" w:rsidR="00817A93" w:rsidRPr="00A42D83" w:rsidRDefault="00817A93" w:rsidP="00817A93">
      <w:pPr>
        <w:pStyle w:val="Sinespaciado"/>
        <w:jc w:val="both"/>
        <w:rPr>
          <w:rFonts w:ascii="Arial" w:hAnsi="Arial" w:cs="Arial"/>
          <w:sz w:val="18"/>
          <w:szCs w:val="18"/>
          <w:lang w:val="es-MX"/>
        </w:rPr>
      </w:pPr>
      <w:proofErr w:type="spellStart"/>
      <w:r w:rsidRPr="00A42D83">
        <w:rPr>
          <w:rFonts w:ascii="Arial" w:hAnsi="Arial" w:cs="Arial"/>
          <w:sz w:val="18"/>
          <w:szCs w:val="18"/>
        </w:rPr>
        <w:t>Elaboró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>:</w:t>
      </w:r>
      <w:r w:rsidRPr="00A42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D83">
        <w:rPr>
          <w:rFonts w:ascii="Arial" w:hAnsi="Arial" w:cs="Arial"/>
          <w:sz w:val="18"/>
          <w:szCs w:val="18"/>
        </w:rPr>
        <w:t>Nombres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D83">
        <w:rPr>
          <w:rFonts w:ascii="Arial" w:hAnsi="Arial" w:cs="Arial"/>
          <w:sz w:val="18"/>
          <w:szCs w:val="18"/>
        </w:rPr>
        <w:t>Apellidos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3B8C1E57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</w:rPr>
      </w:pPr>
      <w:proofErr w:type="spellStart"/>
      <w:r w:rsidRPr="00A42D83">
        <w:rPr>
          <w:rFonts w:ascii="Arial" w:hAnsi="Arial" w:cs="Arial"/>
          <w:sz w:val="18"/>
          <w:szCs w:val="18"/>
        </w:rPr>
        <w:t>Revisó</w:t>
      </w:r>
      <w:proofErr w:type="spellEnd"/>
      <w:r w:rsidRPr="00A42D83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42D83">
        <w:rPr>
          <w:rFonts w:ascii="Arial" w:hAnsi="Arial" w:cs="Arial"/>
          <w:sz w:val="18"/>
          <w:szCs w:val="18"/>
        </w:rPr>
        <w:t>Nombres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D83">
        <w:rPr>
          <w:rFonts w:ascii="Arial" w:hAnsi="Arial" w:cs="Arial"/>
          <w:sz w:val="18"/>
          <w:szCs w:val="18"/>
        </w:rPr>
        <w:t>Apellidos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0974B930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  <w:proofErr w:type="spellStart"/>
      <w:r w:rsidRPr="00A42D83">
        <w:rPr>
          <w:rFonts w:ascii="Arial" w:hAnsi="Arial" w:cs="Arial"/>
          <w:sz w:val="18"/>
          <w:szCs w:val="18"/>
        </w:rPr>
        <w:t>Aprobó</w:t>
      </w:r>
      <w:proofErr w:type="spellEnd"/>
      <w:r w:rsidRPr="00A42D83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42D83">
        <w:rPr>
          <w:rFonts w:ascii="Arial" w:hAnsi="Arial" w:cs="Arial"/>
          <w:sz w:val="18"/>
          <w:szCs w:val="18"/>
        </w:rPr>
        <w:t>Nombres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 xml:space="preserve"> y</w:t>
      </w:r>
      <w:r w:rsidRPr="00A42D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2D83">
        <w:rPr>
          <w:rFonts w:ascii="Arial" w:hAnsi="Arial" w:cs="Arial"/>
          <w:sz w:val="18"/>
          <w:szCs w:val="18"/>
        </w:rPr>
        <w:t>Apellidos</w:t>
      </w:r>
      <w:proofErr w:type="spellEnd"/>
      <w:r w:rsidRPr="00A42D83">
        <w:rPr>
          <w:rFonts w:ascii="Arial" w:hAnsi="Arial" w:cs="Arial"/>
          <w:sz w:val="18"/>
          <w:szCs w:val="18"/>
          <w:lang w:val="es-MX"/>
        </w:rPr>
        <w:t>, cargo</w:t>
      </w:r>
    </w:p>
    <w:p w14:paraId="5DF12826" w14:textId="77777777" w:rsidR="00817A93" w:rsidRPr="00A42D83" w:rsidRDefault="00817A93" w:rsidP="00817A93">
      <w:pPr>
        <w:pStyle w:val="Sinespaciado"/>
        <w:rPr>
          <w:rFonts w:ascii="Arial" w:hAnsi="Arial" w:cs="Arial"/>
          <w:sz w:val="18"/>
          <w:szCs w:val="18"/>
          <w:lang w:val="es-MX"/>
        </w:rPr>
      </w:pPr>
    </w:p>
    <w:p w14:paraId="079E1F1D" w14:textId="77777777" w:rsidR="00817A93" w:rsidRPr="00A42D83" w:rsidRDefault="00817A93" w:rsidP="00817A93">
      <w:pPr>
        <w:rPr>
          <w:rFonts w:ascii="Arial" w:hAnsi="Arial" w:cs="Arial"/>
          <w:sz w:val="18"/>
          <w:szCs w:val="18"/>
          <w:lang w:val="es-CO"/>
        </w:rPr>
      </w:pPr>
      <w:r w:rsidRPr="00A42D83">
        <w:rPr>
          <w:rFonts w:ascii="Arial" w:hAnsi="Arial" w:cs="Arial"/>
          <w:bCs/>
          <w:sz w:val="18"/>
          <w:szCs w:val="18"/>
        </w:rPr>
        <w:t>D:\Documents\Auditoría 2019</w:t>
      </w:r>
    </w:p>
    <w:p w14:paraId="581C3ED3" w14:textId="77777777" w:rsidR="00817A93" w:rsidRPr="00A17948" w:rsidRDefault="00817A93" w:rsidP="00817A93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14:paraId="1158E5D9" w14:textId="4A9964F8" w:rsidR="000E1D2A" w:rsidRDefault="000E1D2A"/>
    <w:p w14:paraId="79C36365" w14:textId="57C909B5" w:rsidR="000E1D2A" w:rsidRDefault="000E1D2A"/>
    <w:p w14:paraId="568653DF" w14:textId="7A4C7A29" w:rsidR="000E1D2A" w:rsidRDefault="000E1D2A"/>
    <w:p w14:paraId="62F7632A" w14:textId="47A42E3B" w:rsidR="000E1D2A" w:rsidRDefault="000E1D2A"/>
    <w:p w14:paraId="008E5D76" w14:textId="70A42B0A" w:rsidR="000E1D2A" w:rsidRDefault="000E1D2A"/>
    <w:p w14:paraId="65142128" w14:textId="5048F0F1" w:rsidR="000E1D2A" w:rsidRDefault="000E1D2A"/>
    <w:p w14:paraId="19503F98" w14:textId="36A46F3B" w:rsidR="000E1D2A" w:rsidRDefault="000E1D2A"/>
    <w:p w14:paraId="5D4BE912" w14:textId="4439520C" w:rsidR="000E1D2A" w:rsidRDefault="000E1D2A"/>
    <w:p w14:paraId="660D6F86" w14:textId="2C7C475D" w:rsidR="000E1D2A" w:rsidRDefault="000E1D2A"/>
    <w:p w14:paraId="36CA92E7" w14:textId="147272C6" w:rsidR="000E1D2A" w:rsidRDefault="000E1D2A"/>
    <w:p w14:paraId="05A9DB04" w14:textId="6043EE0F" w:rsidR="000E1D2A" w:rsidRDefault="000E1D2A"/>
    <w:p w14:paraId="2910ABD6" w14:textId="7F9D0A47" w:rsidR="000E1D2A" w:rsidRDefault="000E1D2A"/>
    <w:p w14:paraId="46A04851" w14:textId="0E033574" w:rsidR="000E1D2A" w:rsidRDefault="000E1D2A"/>
    <w:p w14:paraId="2C265771" w14:textId="55F55BA6" w:rsidR="000E1D2A" w:rsidRDefault="000E1D2A"/>
    <w:p w14:paraId="40C9C1BA" w14:textId="1719CEEB" w:rsidR="000E1D2A" w:rsidRDefault="000E1D2A"/>
    <w:p w14:paraId="5423D8C0" w14:textId="7E3F0D3F" w:rsidR="000E1D2A" w:rsidRDefault="000E1D2A"/>
    <w:p w14:paraId="53EC1F60" w14:textId="247C7886" w:rsidR="000E1D2A" w:rsidRDefault="000E1D2A"/>
    <w:p w14:paraId="56286D91" w14:textId="6800390D" w:rsidR="000E1D2A" w:rsidRDefault="000E1D2A"/>
    <w:p w14:paraId="6B999EB5" w14:textId="7F6A70AC" w:rsidR="000E1D2A" w:rsidRDefault="000E1D2A"/>
    <w:p w14:paraId="31717E7B" w14:textId="6A0E023B" w:rsidR="000E1D2A" w:rsidRDefault="000E1D2A"/>
    <w:p w14:paraId="36789190" w14:textId="4A750C04" w:rsidR="000E1D2A" w:rsidRDefault="000E1D2A"/>
    <w:p w14:paraId="075AD2F8" w14:textId="425C1B95" w:rsidR="000E1D2A" w:rsidRDefault="000E1D2A"/>
    <w:p w14:paraId="629AF267" w14:textId="6D523A00" w:rsidR="000E1D2A" w:rsidRDefault="000E1D2A"/>
    <w:p w14:paraId="0687F103" w14:textId="2835BFDB" w:rsidR="000E1D2A" w:rsidRDefault="000E1D2A"/>
    <w:p w14:paraId="310DFE24" w14:textId="00DB6CCB" w:rsidR="000E1D2A" w:rsidRDefault="000E1D2A"/>
    <w:p w14:paraId="7CE966AF" w14:textId="21153798" w:rsidR="000E1D2A" w:rsidRDefault="000E1D2A"/>
    <w:p w14:paraId="46029683" w14:textId="6C5506B0" w:rsidR="000E1D2A" w:rsidRDefault="000E1D2A"/>
    <w:p w14:paraId="14EE8BBF" w14:textId="77777777" w:rsidR="000E1D2A" w:rsidRDefault="000E1D2A"/>
    <w:sectPr w:rsidR="000E1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EBA13" w14:textId="77777777" w:rsidR="00BF05C0" w:rsidRDefault="00BF05C0" w:rsidP="000E1D2A">
      <w:pPr>
        <w:spacing w:after="0" w:line="240" w:lineRule="auto"/>
      </w:pPr>
      <w:r>
        <w:separator/>
      </w:r>
    </w:p>
  </w:endnote>
  <w:endnote w:type="continuationSeparator" w:id="0">
    <w:p w14:paraId="08B16654" w14:textId="77777777" w:rsidR="00BF05C0" w:rsidRDefault="00BF05C0" w:rsidP="000E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5499D" w14:textId="77777777" w:rsidR="000E1D2A" w:rsidRDefault="000E1D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A8996" w14:textId="77777777" w:rsidR="000E1D2A" w:rsidRDefault="000E1D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8051B" w14:textId="77777777" w:rsidR="000E1D2A" w:rsidRDefault="000E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BE5B" w14:textId="77777777" w:rsidR="00BF05C0" w:rsidRDefault="00BF05C0" w:rsidP="000E1D2A">
      <w:pPr>
        <w:spacing w:after="0" w:line="240" w:lineRule="auto"/>
      </w:pPr>
      <w:r>
        <w:separator/>
      </w:r>
    </w:p>
  </w:footnote>
  <w:footnote w:type="continuationSeparator" w:id="0">
    <w:p w14:paraId="05DD6D72" w14:textId="77777777" w:rsidR="00BF05C0" w:rsidRDefault="00BF05C0" w:rsidP="000E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3CFFC" w14:textId="314B7B88" w:rsidR="000E1D2A" w:rsidRDefault="00FC6054">
    <w:pPr>
      <w:pStyle w:val="Encabezado"/>
    </w:pPr>
    <w:r>
      <w:rPr>
        <w:noProof/>
      </w:rPr>
      <w:pict w14:anchorId="37CEE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9" o:spid="_x0000_s1029" type="#_x0000_t75" style="position:absolute;margin-left:0;margin-top:0;width:440.9pt;height:581.45pt;z-index:-251657216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B0DA" w14:textId="18C95B61" w:rsidR="000E1D2A" w:rsidRDefault="00FC6054">
    <w:pPr>
      <w:pStyle w:val="Encabezado"/>
    </w:pPr>
    <w:r>
      <w:rPr>
        <w:noProof/>
      </w:rPr>
      <w:pict w14:anchorId="7FC359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70" o:spid="_x0000_s1030" type="#_x0000_t75" style="position:absolute;margin-left:0;margin-top:0;width:586.5pt;height:773.55pt;z-index:-251656192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BE872" w14:textId="75D8ADEA" w:rsidR="000E1D2A" w:rsidRDefault="00FC6054">
    <w:pPr>
      <w:pStyle w:val="Encabezado"/>
    </w:pPr>
    <w:r>
      <w:rPr>
        <w:noProof/>
      </w:rPr>
      <w:pict w14:anchorId="1494F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699968" o:spid="_x0000_s1028" type="#_x0000_t75" style="position:absolute;margin-left:0;margin-top:0;width:440.9pt;height:581.45pt;z-index:-251658240;mso-position-horizontal:center;mso-position-horizontal-relative:margin;mso-position-vertical:center;mso-position-vertical-relative:margin" o:allowincell="f">
          <v:imagedata r:id="rId1" o:title="marca de agua imdr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2A"/>
    <w:rsid w:val="000E1D2A"/>
    <w:rsid w:val="00552416"/>
    <w:rsid w:val="00817A93"/>
    <w:rsid w:val="00823F89"/>
    <w:rsid w:val="00BF05C0"/>
    <w:rsid w:val="00F60E03"/>
    <w:rsid w:val="00F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09515"/>
  <w15:chartTrackingRefBased/>
  <w15:docId w15:val="{4E5765C5-78A3-45C0-86F7-2024A100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1D2A"/>
  </w:style>
  <w:style w:type="paragraph" w:styleId="Piedepgina">
    <w:name w:val="footer"/>
    <w:basedOn w:val="Normal"/>
    <w:link w:val="PiedepginaCar"/>
    <w:uiPriority w:val="99"/>
    <w:unhideWhenUsed/>
    <w:rsid w:val="000E1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D2A"/>
  </w:style>
  <w:style w:type="paragraph" w:styleId="Sinespaciado">
    <w:name w:val="No Spacing"/>
    <w:link w:val="SinespaciadoCar"/>
    <w:uiPriority w:val="1"/>
    <w:qFormat/>
    <w:rsid w:val="00817A93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817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HAMES</dc:creator>
  <cp:keywords/>
  <dc:description/>
  <cp:lastModifiedBy>GABRIEL GARCIA ORTEGON</cp:lastModifiedBy>
  <cp:revision>2</cp:revision>
  <dcterms:created xsi:type="dcterms:W3CDTF">2023-02-24T19:03:00Z</dcterms:created>
  <dcterms:modified xsi:type="dcterms:W3CDTF">2023-02-24T19:03:00Z</dcterms:modified>
</cp:coreProperties>
</file>