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AFF26" w14:textId="200E29F4" w:rsidR="000B1B23" w:rsidRDefault="003D7C95">
      <w:pPr>
        <w:spacing w:before="79"/>
        <w:ind w:left="7641"/>
        <w:rPr>
          <w:rFonts w:ascii="Tahoma" w:hAnsi="Tahoma"/>
          <w:b/>
          <w:sz w:val="16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09905213" wp14:editId="0B7793EF">
            <wp:simplePos x="0" y="0"/>
            <wp:positionH relativeFrom="page">
              <wp:posOffset>6130163</wp:posOffset>
            </wp:positionH>
            <wp:positionV relativeFrom="paragraph">
              <wp:posOffset>1358</wp:posOffset>
            </wp:positionV>
            <wp:extent cx="1319822" cy="2228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822" cy="222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3D48">
        <w:rPr>
          <w:rFonts w:ascii="Tahoma" w:hAnsi="Tahoma"/>
          <w:b/>
          <w:color w:val="231F20"/>
          <w:w w:val="85"/>
          <w:sz w:val="16"/>
        </w:rPr>
        <w:t>F</w:t>
      </w:r>
      <w:r>
        <w:rPr>
          <w:rFonts w:ascii="Tahoma" w:hAnsi="Tahoma"/>
          <w:b/>
          <w:color w:val="231F20"/>
          <w:w w:val="85"/>
          <w:sz w:val="16"/>
        </w:rPr>
        <w:t>ormulario</w:t>
      </w:r>
      <w:r w:rsidR="00973D48">
        <w:rPr>
          <w:rFonts w:ascii="Tahoma" w:hAnsi="Tahoma"/>
          <w:b/>
          <w:color w:val="231F20"/>
          <w:w w:val="85"/>
          <w:sz w:val="16"/>
        </w:rPr>
        <w:t xml:space="preserve"> No. </w:t>
      </w:r>
    </w:p>
    <w:p w14:paraId="020B41C1" w14:textId="64223536" w:rsidR="000B1B23" w:rsidRDefault="00973D48" w:rsidP="00EC227D">
      <w:pPr>
        <w:pStyle w:val="Textoindependiente"/>
        <w:tabs>
          <w:tab w:val="left" w:pos="5280"/>
        </w:tabs>
        <w:jc w:val="center"/>
        <w:rPr>
          <w:rFonts w:ascii="Tahoma"/>
          <w:b/>
          <w:sz w:val="28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5131A26A" wp14:editId="226B04C6">
            <wp:simplePos x="0" y="0"/>
            <wp:positionH relativeFrom="margin">
              <wp:posOffset>1219200</wp:posOffset>
            </wp:positionH>
            <wp:positionV relativeFrom="paragraph">
              <wp:posOffset>14605</wp:posOffset>
            </wp:positionV>
            <wp:extent cx="1038225" cy="71437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4" t="22918" r="10940" b="18679"/>
                    <a:stretch/>
                  </pic:blipFill>
                  <pic:spPr bwMode="auto">
                    <a:xfrm>
                      <a:off x="0" y="0"/>
                      <a:ext cx="1038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5AB" w:rsidRPr="00CA55AB">
        <w:rPr>
          <w:rFonts w:ascii="Tahoma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487630848" behindDoc="0" locked="0" layoutInCell="1" allowOverlap="1" wp14:anchorId="6DDF7FD2" wp14:editId="17C58A31">
                <wp:simplePos x="0" y="0"/>
                <wp:positionH relativeFrom="column">
                  <wp:posOffset>2244090</wp:posOffset>
                </wp:positionH>
                <wp:positionV relativeFrom="paragraph">
                  <wp:posOffset>78105</wp:posOffset>
                </wp:positionV>
                <wp:extent cx="2360930" cy="1404620"/>
                <wp:effectExtent l="0" t="0" r="11430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8ABA6" w14:textId="0BCB9B97" w:rsidR="00CA55AB" w:rsidRPr="00CA55AB" w:rsidRDefault="00CA55AB" w:rsidP="00CA55AB">
                            <w:pPr>
                              <w:jc w:val="center"/>
                              <w:rPr>
                                <w:b/>
                                <w:bCs/>
                                <w:lang w:val="es-PE"/>
                              </w:rPr>
                            </w:pPr>
                            <w:r w:rsidRPr="00CA55AB">
                              <w:rPr>
                                <w:b/>
                                <w:bCs/>
                                <w:lang w:val="es-PE"/>
                              </w:rPr>
                              <w:t>ENCUESTA SOBRE AMBIENTE Y DESEMPEÑO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DF7FD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6.7pt;margin-top:6.15pt;width:185.9pt;height:110.6pt;z-index:4876308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" fillcolor="white [3212]" strokecolor="white [3212]">
                <v:textbox style="mso-fit-shape-to-text:t">
                  <w:txbxContent>
                    <w:p w14:paraId="4EA8ABA6" w14:textId="0BCB9B97" w:rsidR="00CA55AB" w:rsidRPr="00CA55AB" w:rsidRDefault="00CA55AB" w:rsidP="00CA55AB">
                      <w:pPr>
                        <w:jc w:val="center"/>
                        <w:rPr>
                          <w:b/>
                          <w:bCs/>
                          <w:lang w:val="es-PE"/>
                        </w:rPr>
                      </w:pPr>
                      <w:r w:rsidRPr="00CA55AB">
                        <w:rPr>
                          <w:b/>
                          <w:bCs/>
                          <w:lang w:val="es-PE"/>
                        </w:rPr>
                        <w:t>ENCUESTA SOBRE AMBIENTE Y DESEMPEÑO LABORAL</w:t>
                      </w:r>
                    </w:p>
                  </w:txbxContent>
                </v:textbox>
              </v:shape>
            </w:pict>
          </mc:Fallback>
        </mc:AlternateContent>
      </w:r>
      <w:r w:rsidR="003D7C95">
        <w:rPr>
          <w:noProof/>
        </w:rPr>
        <w:drawing>
          <wp:anchor distT="0" distB="0" distL="0" distR="0" simplePos="0" relativeHeight="251656704" behindDoc="0" locked="0" layoutInCell="1" allowOverlap="1" wp14:anchorId="01A21C9B" wp14:editId="5C1558F9">
            <wp:simplePos x="0" y="0"/>
            <wp:positionH relativeFrom="page">
              <wp:posOffset>238556</wp:posOffset>
            </wp:positionH>
            <wp:positionV relativeFrom="paragraph">
              <wp:posOffset>244507</wp:posOffset>
            </wp:positionV>
            <wp:extent cx="1016466" cy="385762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66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27D">
        <w:rPr>
          <w:rFonts w:ascii="Tahoma"/>
          <w:b/>
          <w:sz w:val="28"/>
        </w:rPr>
        <w:t xml:space="preserve">                                 </w:t>
      </w:r>
    </w:p>
    <w:p w14:paraId="04E640CA" w14:textId="4BE53C50" w:rsidR="000B1B23" w:rsidRDefault="000B1B23">
      <w:pPr>
        <w:pStyle w:val="Textoindependiente"/>
        <w:spacing w:before="6"/>
        <w:rPr>
          <w:rFonts w:ascii="Tahoma"/>
          <w:b/>
          <w:sz w:val="23"/>
        </w:rPr>
      </w:pPr>
    </w:p>
    <w:bookmarkStart w:id="0" w:name="_Hlk119346663"/>
    <w:p w14:paraId="1050374A" w14:textId="14BE3B2E" w:rsidR="000B1B23" w:rsidRDefault="00123C1A">
      <w:pPr>
        <w:pStyle w:val="Ttulo2"/>
        <w:tabs>
          <w:tab w:val="left" w:pos="11356"/>
        </w:tabs>
        <w:spacing w:before="1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002304" behindDoc="1" locked="0" layoutInCell="1" allowOverlap="1" wp14:anchorId="256B9BF0" wp14:editId="537A4537">
                <wp:simplePos x="0" y="0"/>
                <wp:positionH relativeFrom="page">
                  <wp:posOffset>331470</wp:posOffset>
                </wp:positionH>
                <wp:positionV relativeFrom="paragraph">
                  <wp:posOffset>-13970</wp:posOffset>
                </wp:positionV>
                <wp:extent cx="7110095" cy="8355965"/>
                <wp:effectExtent l="0" t="0" r="0" b="0"/>
                <wp:wrapNone/>
                <wp:docPr id="1536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0095" cy="8355965"/>
                          <a:chOff x="522" y="-22"/>
                          <a:chExt cx="11197" cy="13159"/>
                        </a:xfrm>
                      </wpg:grpSpPr>
                      <pic:pic xmlns:pic="http://schemas.openxmlformats.org/drawingml/2006/picture">
                        <pic:nvPicPr>
                          <pic:cNvPr id="1538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" y="-22"/>
                            <a:ext cx="11197" cy="13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40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817" y="5824"/>
                            <a:ext cx="7278" cy="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1F267" w14:textId="77777777" w:rsidR="000B1B23" w:rsidRDefault="003D7C95">
                              <w:pPr>
                                <w:spacing w:line="261" w:lineRule="auto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6"/>
                                </w:rPr>
                                <w:t>Marque la(s) opción(es) en cada una de las preguntas, según el enunciado de las mismas, y según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6"/>
                                </w:rPr>
                                <w:t>su respuesta. Rellene completamente el círculo que corresponda a su respuesta. Borre completamente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6"/>
                                </w:rPr>
                                <w:t>cualquier respuesta que usted desee cambiar. Cerciórese de que la marca sea completamente oscura, no</w:t>
                              </w:r>
                              <w:r>
                                <w:rPr>
                                  <w:color w:val="231F20"/>
                                  <w:spacing w:val="-4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6"/>
                                </w:rPr>
                                <w:t>gris.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6"/>
                                </w:rPr>
                                <w:t>favor,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6"/>
                                </w:rPr>
                                <w:t>intente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6"/>
                                </w:rPr>
                                <w:t>responder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6"/>
                                </w:rPr>
                                <w:t>todas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6"/>
                                </w:rPr>
                                <w:t>las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6"/>
                                </w:rPr>
                                <w:t>preguntas.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2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8381" y="5824"/>
                            <a:ext cx="2808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66A3A" w14:textId="77777777" w:rsidR="000B1B23" w:rsidRDefault="003D7C9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6"/>
                                </w:rPr>
                                <w:t>Utilice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6"/>
                                </w:rPr>
                                <w:t>únicamente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6"/>
                                </w:rPr>
                                <w:t>lápiz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6"/>
                                </w:rPr>
                                <w:t>mina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6"/>
                                </w:rPr>
                                <w:t>núm.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4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8324" y="6115"/>
                            <a:ext cx="1333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3E69A" w14:textId="77777777" w:rsidR="000B1B23" w:rsidRDefault="003D7C9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6"/>
                                </w:rPr>
                                <w:t>Marcas</w:t>
                              </w:r>
                              <w:r>
                                <w:rPr>
                                  <w:color w:val="231F20"/>
                                  <w:spacing w:val="18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6"/>
                                </w:rPr>
                                <w:t>incorrectas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6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0038" y="6115"/>
                            <a:ext cx="1082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36FEF" w14:textId="77777777" w:rsidR="000B1B23" w:rsidRDefault="003D7C9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w w:val="90"/>
                                  <w:sz w:val="16"/>
                                </w:rPr>
                                <w:t>Marca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6"/>
                                </w:rPr>
                                <w:t>correcta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8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8686" y="6440"/>
                            <a:ext cx="108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BB2C4" w14:textId="77777777" w:rsidR="000B1B23" w:rsidRDefault="003D7C95">
                              <w:pPr>
                                <w:rPr>
                                  <w:rFonts w:ascii="Tahoma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1"/>
                                  <w:sz w:val="1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0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8918" y="6455"/>
                            <a:ext cx="146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AFE30" w14:textId="77777777" w:rsidR="000B1B23" w:rsidRDefault="003D7C95">
                              <w:pPr>
                                <w:rPr>
                                  <w:rFonts w:ascii="Wingdings" w:hAnsi="Wingdings"/>
                                  <w:sz w:val="1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231F20"/>
                                  <w:sz w:val="16"/>
                                </w:rPr>
                                <w:t>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B9BF0" id="Group 171" o:spid="_x0000_s1027" style="position:absolute;left:0;text-align:left;margin-left:26.1pt;margin-top:-1.1pt;width:559.85pt;height:657.95pt;z-index:-19314176;mso-position-horizontal-relative:page" coordorigin="522,-22" coordsize="11197,13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8" o:spid="_x0000_s1028" type="#_x0000_t75" style="position:absolute;left:521;top:-22;width:11197;height:13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">
                  <v:imagedata r:id="rId11" o:title=""/>
                </v:shape>
                <v:shape id="Text Box 177" o:spid="_x0000_s1029" type="#_x0000_t202" style="position:absolute;left:817;top:5824;width:7278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" filled="f" stroked="f">
                  <v:textbox inset="0,0,0,0">
                    <w:txbxContent>
                      <w:p w14:paraId="4951F267" w14:textId="77777777" w:rsidR="000B1B23" w:rsidRDefault="003D7C95">
                        <w:pPr>
                          <w:spacing w:line="261" w:lineRule="auto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Marque la(s) opción(es) en cada una de las preguntas, según el enunciado de las mismas, y según</w:t>
                        </w:r>
                        <w:r>
                          <w:rPr>
                            <w:color w:val="231F20"/>
                            <w:spacing w:val="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6"/>
                          </w:rPr>
                          <w:t>su respuesta. Rellene completamente el círculo que corresponda a su respuesta. Borre completamente</w:t>
                        </w:r>
                        <w:r>
                          <w:rPr>
                            <w:color w:val="231F20"/>
                            <w:spacing w:val="1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6"/>
                          </w:rPr>
                          <w:t>cualquier respuesta que usted desee cambiar. Cerciórese de que la marca sea completamente oscura, no</w:t>
                        </w:r>
                        <w:r>
                          <w:rPr>
                            <w:color w:val="231F20"/>
                            <w:spacing w:val="-4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gris.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Por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favor,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intente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responder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todas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las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preguntas.</w:t>
                        </w:r>
                      </w:p>
                    </w:txbxContent>
                  </v:textbox>
                </v:shape>
                <v:shape id="Text Box 176" o:spid="_x0000_s1030" type="#_x0000_t202" style="position:absolute;left:8381;top:5824;width:2808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" filled="f" stroked="f">
                  <v:textbox inset="0,0,0,0">
                    <w:txbxContent>
                      <w:p w14:paraId="45066A3A" w14:textId="77777777" w:rsidR="000B1B23" w:rsidRDefault="003D7C95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85"/>
                            <w:sz w:val="16"/>
                          </w:rPr>
                          <w:t>Utilice</w:t>
                        </w:r>
                        <w:r>
                          <w:rPr>
                            <w:color w:val="231F20"/>
                            <w:spacing w:val="2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6"/>
                          </w:rPr>
                          <w:t>únicamente</w:t>
                        </w:r>
                        <w:r>
                          <w:rPr>
                            <w:color w:val="231F20"/>
                            <w:spacing w:val="3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6"/>
                          </w:rPr>
                          <w:t>lápiz</w:t>
                        </w:r>
                        <w:r>
                          <w:rPr>
                            <w:color w:val="231F20"/>
                            <w:spacing w:val="2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31F20"/>
                            <w:spacing w:val="3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6"/>
                          </w:rPr>
                          <w:t>mina</w:t>
                        </w:r>
                        <w:r>
                          <w:rPr>
                            <w:color w:val="231F20"/>
                            <w:spacing w:val="2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6"/>
                          </w:rPr>
                          <w:t>núm.</w:t>
                        </w:r>
                        <w:r>
                          <w:rPr>
                            <w:color w:val="231F20"/>
                            <w:spacing w:val="3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175" o:spid="_x0000_s1031" type="#_x0000_t202" style="position:absolute;left:8324;top:6115;width:1333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" filled="f" stroked="f">
                  <v:textbox inset="0,0,0,0">
                    <w:txbxContent>
                      <w:p w14:paraId="2A53E69A" w14:textId="77777777" w:rsidR="000B1B23" w:rsidRDefault="003D7C95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85"/>
                            <w:sz w:val="16"/>
                          </w:rPr>
                          <w:t>Marcas</w:t>
                        </w:r>
                        <w:r>
                          <w:rPr>
                            <w:color w:val="231F20"/>
                            <w:spacing w:val="18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6"/>
                          </w:rPr>
                          <w:t>incorrectas</w:t>
                        </w:r>
                      </w:p>
                    </w:txbxContent>
                  </v:textbox>
                </v:shape>
                <v:shape id="Text Box 174" o:spid="_x0000_s1032" type="#_x0000_t202" style="position:absolute;left:10038;top:6115;width:1082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" filled="f" stroked="f">
                  <v:textbox inset="0,0,0,0">
                    <w:txbxContent>
                      <w:p w14:paraId="0EE36FEF" w14:textId="77777777" w:rsidR="000B1B23" w:rsidRDefault="003D7C95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90"/>
                            <w:sz w:val="16"/>
                          </w:rPr>
                          <w:t>Marca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correcta</w:t>
                        </w:r>
                      </w:p>
                    </w:txbxContent>
                  </v:textbox>
                </v:shape>
                <v:shape id="Text Box 173" o:spid="_x0000_s1033" type="#_x0000_t202" style="position:absolute;left:8686;top:6440;width:108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" filled="f" stroked="f">
                  <v:textbox inset="0,0,0,0">
                    <w:txbxContent>
                      <w:p w14:paraId="1A2BB2C4" w14:textId="77777777" w:rsidR="000B1B23" w:rsidRDefault="003D7C95">
                        <w:pPr>
                          <w:rPr>
                            <w:rFonts w:ascii="Tahoma"/>
                            <w:b/>
                            <w:sz w:val="1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91"/>
                            <w:sz w:val="14"/>
                          </w:rPr>
                          <w:t>X</w:t>
                        </w:r>
                      </w:p>
                    </w:txbxContent>
                  </v:textbox>
                </v:shape>
                <v:shape id="Text Box 172" o:spid="_x0000_s1034" type="#_x0000_t202" style="position:absolute;left:8918;top:6455;width:146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" filled="f" stroked="f">
                  <v:textbox inset="0,0,0,0">
                    <w:txbxContent>
                      <w:p w14:paraId="593AFE30" w14:textId="77777777" w:rsidR="000B1B23" w:rsidRDefault="003D7C95">
                        <w:pPr>
                          <w:rPr>
                            <w:rFonts w:ascii="Wingdings" w:hAnsi="Wingdings"/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color w:val="231F20"/>
                            <w:sz w:val="16"/>
                          </w:rPr>
                          <w:t>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D7C95">
        <w:rPr>
          <w:color w:val="FFFFFF"/>
          <w:shd w:val="clear" w:color="auto" w:fill="231F20"/>
        </w:rPr>
        <w:t xml:space="preserve">  </w:t>
      </w:r>
      <w:r w:rsidR="003D7C95">
        <w:rPr>
          <w:color w:val="FFFFFF"/>
          <w:spacing w:val="-15"/>
          <w:shd w:val="clear" w:color="auto" w:fill="231F20"/>
        </w:rPr>
        <w:t xml:space="preserve"> </w:t>
      </w:r>
      <w:r w:rsidR="003D7C95">
        <w:rPr>
          <w:color w:val="FFFFFF"/>
          <w:w w:val="95"/>
          <w:shd w:val="clear" w:color="auto" w:fill="231F20"/>
        </w:rPr>
        <w:t>A.</w:t>
      </w:r>
      <w:r w:rsidR="003D7C95">
        <w:rPr>
          <w:color w:val="FFFFFF"/>
          <w:spacing w:val="-12"/>
          <w:w w:val="95"/>
          <w:shd w:val="clear" w:color="auto" w:fill="231F20"/>
        </w:rPr>
        <w:t xml:space="preserve"> </w:t>
      </w:r>
      <w:r w:rsidR="003D7C95">
        <w:rPr>
          <w:color w:val="FFFFFF"/>
          <w:w w:val="95"/>
          <w:shd w:val="clear" w:color="auto" w:fill="231F20"/>
        </w:rPr>
        <w:t>DATOS</w:t>
      </w:r>
      <w:r w:rsidR="003D7C95">
        <w:rPr>
          <w:color w:val="FFFFFF"/>
          <w:spacing w:val="-11"/>
          <w:w w:val="95"/>
          <w:shd w:val="clear" w:color="auto" w:fill="231F20"/>
        </w:rPr>
        <w:t xml:space="preserve"> </w:t>
      </w:r>
      <w:r w:rsidR="003D7C95">
        <w:rPr>
          <w:color w:val="FFFFFF"/>
          <w:w w:val="95"/>
          <w:shd w:val="clear" w:color="auto" w:fill="231F20"/>
        </w:rPr>
        <w:t>DE</w:t>
      </w:r>
      <w:r w:rsidR="003D7C95">
        <w:rPr>
          <w:color w:val="FFFFFF"/>
          <w:spacing w:val="-12"/>
          <w:w w:val="95"/>
          <w:shd w:val="clear" w:color="auto" w:fill="231F20"/>
        </w:rPr>
        <w:t xml:space="preserve"> </w:t>
      </w:r>
      <w:r w:rsidR="003D7C95">
        <w:rPr>
          <w:color w:val="FFFFFF"/>
          <w:w w:val="95"/>
          <w:shd w:val="clear" w:color="auto" w:fill="231F20"/>
        </w:rPr>
        <w:t>CONTROL</w:t>
      </w:r>
      <w:r w:rsidR="003D7C95">
        <w:rPr>
          <w:color w:val="FFFFFF"/>
          <w:shd w:val="clear" w:color="auto" w:fill="231F20"/>
        </w:rPr>
        <w:tab/>
      </w:r>
    </w:p>
    <w:p w14:paraId="7065DB4D" w14:textId="77777777" w:rsidR="000B1B23" w:rsidRDefault="000B1B23">
      <w:pPr>
        <w:pStyle w:val="Textoindependiente"/>
        <w:spacing w:before="11"/>
        <w:rPr>
          <w:b/>
          <w:sz w:val="18"/>
        </w:rPr>
      </w:pPr>
    </w:p>
    <w:p w14:paraId="0E9B0A3B" w14:textId="5E580E1B" w:rsidR="000B1B23" w:rsidRDefault="00123C1A">
      <w:pPr>
        <w:ind w:left="1355"/>
        <w:rPr>
          <w:rFonts w:ascii="Tahoma" w:hAnsi="Tahom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C4A16F6" wp14:editId="121C2F87">
                <wp:simplePos x="0" y="0"/>
                <wp:positionH relativeFrom="page">
                  <wp:posOffset>2660650</wp:posOffset>
                </wp:positionH>
                <wp:positionV relativeFrom="paragraph">
                  <wp:posOffset>-26035</wp:posOffset>
                </wp:positionV>
                <wp:extent cx="4649470" cy="620395"/>
                <wp:effectExtent l="0" t="0" r="0" b="0"/>
                <wp:wrapNone/>
                <wp:docPr id="190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6AA7D" w14:textId="77777777" w:rsidR="000B1B23" w:rsidRDefault="003D7C95">
                            <w:pPr>
                              <w:tabs>
                                <w:tab w:val="left" w:pos="7114"/>
                              </w:tabs>
                              <w:spacing w:before="10" w:line="410" w:lineRule="atLeast"/>
                              <w:ind w:left="197" w:right="204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95"/>
                                <w:sz w:val="16"/>
                              </w:rPr>
                              <w:t>Monitor: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95"/>
                                <w:sz w:val="16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95"/>
                                <w:sz w:val="16"/>
                              </w:rPr>
                              <w:t xml:space="preserve"> Supervisor: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w w:val="98"/>
                                <w:sz w:val="16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z w:val="16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A16F6" id="Text Box 170" o:spid="_x0000_s1035" type="#_x0000_t202" style="position:absolute;left:0;text-align:left;margin-left:209.5pt;margin-top:-2.05pt;width:366.1pt;height:48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" filled="f" stroked="f">
                <v:textbox inset="0,0,0,0">
                  <w:txbxContent>
                    <w:p w14:paraId="0926AA7D" w14:textId="77777777" w:rsidR="000B1B23" w:rsidRDefault="003D7C95">
                      <w:pPr>
                        <w:tabs>
                          <w:tab w:val="left" w:pos="7114"/>
                        </w:tabs>
                        <w:spacing w:before="10" w:line="410" w:lineRule="atLeast"/>
                        <w:ind w:left="197" w:right="204"/>
                        <w:rPr>
                          <w:rFonts w:ascii="Tahoma"/>
                          <w:b/>
                          <w:sz w:val="16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95"/>
                          <w:sz w:val="16"/>
                        </w:rPr>
                        <w:t>Monitor:</w:t>
                      </w:r>
                      <w:r>
                        <w:rPr>
                          <w:rFonts w:ascii="Tahoma"/>
                          <w:b/>
                          <w:color w:val="231F20"/>
                          <w:w w:val="95"/>
                          <w:sz w:val="16"/>
                          <w:u w:val="single" w:color="231F20"/>
                        </w:rPr>
                        <w:tab/>
                      </w:r>
                      <w:r>
                        <w:rPr>
                          <w:rFonts w:ascii="Tahoma"/>
                          <w:b/>
                          <w:color w:val="231F20"/>
                          <w:w w:val="95"/>
                          <w:sz w:val="16"/>
                        </w:rPr>
                        <w:t xml:space="preserve"> Supervisor: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w w:val="98"/>
                          <w:sz w:val="16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z w:val="16"/>
                          <w:u w:val="single" w:color="231F2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7C95">
        <w:rPr>
          <w:rFonts w:ascii="Tahoma" w:hAnsi="Tahoma"/>
          <w:b/>
          <w:color w:val="231F20"/>
          <w:w w:val="85"/>
          <w:sz w:val="16"/>
        </w:rPr>
        <w:t>Fecha</w:t>
      </w:r>
      <w:r w:rsidR="003D7C95">
        <w:rPr>
          <w:rFonts w:ascii="Tahoma" w:hAnsi="Tahoma"/>
          <w:b/>
          <w:color w:val="231F20"/>
          <w:spacing w:val="11"/>
          <w:w w:val="85"/>
          <w:sz w:val="16"/>
        </w:rPr>
        <w:t xml:space="preserve"> </w:t>
      </w:r>
      <w:r w:rsidR="003D7C95">
        <w:rPr>
          <w:rFonts w:ascii="Tahoma" w:hAnsi="Tahoma"/>
          <w:b/>
          <w:color w:val="231F20"/>
          <w:w w:val="85"/>
          <w:sz w:val="16"/>
        </w:rPr>
        <w:t>de</w:t>
      </w:r>
      <w:r w:rsidR="003D7C95">
        <w:rPr>
          <w:rFonts w:ascii="Tahoma" w:hAnsi="Tahoma"/>
          <w:b/>
          <w:color w:val="231F20"/>
          <w:spacing w:val="11"/>
          <w:w w:val="85"/>
          <w:sz w:val="16"/>
        </w:rPr>
        <w:t xml:space="preserve"> </w:t>
      </w:r>
      <w:r w:rsidR="003D7C95">
        <w:rPr>
          <w:rFonts w:ascii="Tahoma" w:hAnsi="Tahoma"/>
          <w:b/>
          <w:color w:val="231F20"/>
          <w:w w:val="85"/>
          <w:sz w:val="16"/>
        </w:rPr>
        <w:t>aplicación</w:t>
      </w:r>
    </w:p>
    <w:p w14:paraId="6CE42EDB" w14:textId="006B008F" w:rsidR="000B1B23" w:rsidRDefault="003D7C95">
      <w:pPr>
        <w:tabs>
          <w:tab w:val="left" w:pos="1670"/>
          <w:tab w:val="left" w:pos="2689"/>
        </w:tabs>
        <w:spacing w:before="98"/>
        <w:ind w:left="899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231F20"/>
          <w:sz w:val="16"/>
        </w:rPr>
        <w:t>Día</w:t>
      </w:r>
      <w:r>
        <w:rPr>
          <w:rFonts w:ascii="Tahoma" w:hAnsi="Tahoma"/>
          <w:b/>
          <w:color w:val="231F20"/>
          <w:sz w:val="16"/>
        </w:rPr>
        <w:tab/>
        <w:t>Mes</w:t>
      </w:r>
      <w:r>
        <w:rPr>
          <w:rFonts w:ascii="Tahoma" w:hAnsi="Tahoma"/>
          <w:b/>
          <w:color w:val="231F20"/>
          <w:sz w:val="16"/>
        </w:rPr>
        <w:tab/>
        <w:t>Año</w:t>
      </w:r>
    </w:p>
    <w:p w14:paraId="08E674F5" w14:textId="77777777" w:rsidR="000B1B23" w:rsidRDefault="000B1B23">
      <w:pPr>
        <w:pStyle w:val="Textoindependiente"/>
        <w:spacing w:before="5"/>
        <w:rPr>
          <w:rFonts w:ascii="Tahoma"/>
          <w:b/>
          <w:sz w:val="10"/>
        </w:rPr>
      </w:pPr>
    </w:p>
    <w:tbl>
      <w:tblPr>
        <w:tblStyle w:val="TableNormal"/>
        <w:tblW w:w="0" w:type="auto"/>
        <w:tblInd w:w="228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273"/>
        <w:gridCol w:w="273"/>
        <w:gridCol w:w="273"/>
      </w:tblGrid>
      <w:tr w:rsidR="000B1B23" w14:paraId="33C41EE3" w14:textId="77777777">
        <w:trPr>
          <w:trHeight w:val="263"/>
        </w:trPr>
        <w:tc>
          <w:tcPr>
            <w:tcW w:w="273" w:type="dxa"/>
            <w:tcBorders>
              <w:right w:val="single" w:sz="6" w:space="0" w:color="231F20"/>
            </w:tcBorders>
          </w:tcPr>
          <w:p w14:paraId="0C2195FA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  <w:tcBorders>
              <w:left w:val="single" w:sz="6" w:space="0" w:color="231F20"/>
              <w:right w:val="single" w:sz="6" w:space="0" w:color="231F20"/>
            </w:tcBorders>
          </w:tcPr>
          <w:p w14:paraId="7F83496B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  <w:tcBorders>
              <w:left w:val="single" w:sz="6" w:space="0" w:color="231F20"/>
              <w:right w:val="single" w:sz="6" w:space="0" w:color="231F20"/>
            </w:tcBorders>
          </w:tcPr>
          <w:p w14:paraId="6AA49783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  <w:tcBorders>
              <w:left w:val="single" w:sz="6" w:space="0" w:color="231F20"/>
            </w:tcBorders>
          </w:tcPr>
          <w:p w14:paraId="4755705B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5E1BD6A" w14:textId="41B3BD6C" w:rsidR="000B1B23" w:rsidRDefault="000B1B23">
      <w:pPr>
        <w:pStyle w:val="Textoindependiente"/>
        <w:spacing w:before="12"/>
        <w:rPr>
          <w:rFonts w:ascii="Tahoma"/>
          <w:b/>
          <w:sz w:val="28"/>
        </w:rPr>
      </w:pPr>
    </w:p>
    <w:p w14:paraId="402C41E8" w14:textId="77777777" w:rsidR="000B1B23" w:rsidRDefault="003D7C95">
      <w:pPr>
        <w:spacing w:line="247" w:lineRule="auto"/>
        <w:ind w:left="543" w:right="373"/>
        <w:jc w:val="both"/>
        <w:rPr>
          <w:sz w:val="16"/>
        </w:rPr>
      </w:pPr>
      <w:r>
        <w:rPr>
          <w:color w:val="231F20"/>
          <w:w w:val="85"/>
          <w:sz w:val="16"/>
        </w:rPr>
        <w:t>El Departamento Administrativo Nacional de Estadística (DANE) realiza anualmente la Encuesta sobre ambiente y desempeño institucional nacional (EDI),</w:t>
      </w:r>
      <w:r>
        <w:rPr>
          <w:color w:val="231F20"/>
          <w:spacing w:val="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cuyo objetivo es conocer la percepción que tienen las y los servidores públicos sobre el ambiente y el desempeño institucional de las entidades a las que</w:t>
      </w:r>
      <w:r>
        <w:rPr>
          <w:color w:val="231F20"/>
          <w:spacing w:val="1"/>
          <w:w w:val="85"/>
          <w:sz w:val="16"/>
        </w:rPr>
        <w:t xml:space="preserve"> </w:t>
      </w:r>
      <w:r>
        <w:rPr>
          <w:color w:val="231F20"/>
          <w:w w:val="95"/>
          <w:sz w:val="16"/>
        </w:rPr>
        <w:t>prestan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sus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servicios.</w:t>
      </w:r>
    </w:p>
    <w:p w14:paraId="7CE9362C" w14:textId="4193BA0A" w:rsidR="000B1B23" w:rsidRDefault="003D7C95">
      <w:pPr>
        <w:spacing w:before="79" w:line="247" w:lineRule="auto"/>
        <w:ind w:left="543" w:right="375"/>
        <w:jc w:val="both"/>
        <w:rPr>
          <w:sz w:val="16"/>
        </w:rPr>
      </w:pPr>
      <w:r>
        <w:rPr>
          <w:color w:val="231F20"/>
          <w:w w:val="85"/>
          <w:sz w:val="16"/>
        </w:rPr>
        <w:t>Por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anterior,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su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colaboración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sus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respuestas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son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muy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importantes,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debido</w:t>
      </w:r>
      <w:r>
        <w:rPr>
          <w:color w:val="231F20"/>
          <w:spacing w:val="-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resultados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encuesta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son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un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insumo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para</w:t>
      </w:r>
      <w:r>
        <w:rPr>
          <w:color w:val="231F20"/>
          <w:spacing w:val="-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diseño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políticas</w:t>
      </w:r>
      <w:r>
        <w:rPr>
          <w:color w:val="231F20"/>
          <w:spacing w:val="-46"/>
          <w:w w:val="85"/>
          <w:sz w:val="16"/>
        </w:rPr>
        <w:t xml:space="preserve"> </w:t>
      </w:r>
      <w:r>
        <w:rPr>
          <w:color w:val="231F20"/>
          <w:w w:val="95"/>
          <w:sz w:val="16"/>
        </w:rPr>
        <w:t>orientadas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administración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pública.</w:t>
      </w:r>
    </w:p>
    <w:p w14:paraId="19D02E79" w14:textId="1D647069" w:rsidR="000B1B23" w:rsidRDefault="003D7C95">
      <w:pPr>
        <w:spacing w:before="79" w:line="247" w:lineRule="auto"/>
        <w:ind w:left="543" w:right="374"/>
        <w:jc w:val="both"/>
        <w:rPr>
          <w:sz w:val="16"/>
        </w:rPr>
      </w:pPr>
      <w:r>
        <w:rPr>
          <w:color w:val="231F20"/>
          <w:w w:val="85"/>
          <w:sz w:val="16"/>
        </w:rPr>
        <w:t>Usted fue seleccionado/a de forma aleatoria, mediante un procedimiento probabilístico del que se obtuvo una cantidad apropiada de personas de cada</w:t>
      </w:r>
      <w:r>
        <w:rPr>
          <w:color w:val="231F20"/>
          <w:spacing w:val="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entidad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para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respondan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cuestionario.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esa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medida,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sus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respuestas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representarán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percepción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muchos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otros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servidores/as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del</w:t>
      </w:r>
      <w:r w:rsidR="00FD08AD"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Estado.</w:t>
      </w:r>
    </w:p>
    <w:p w14:paraId="62938E6E" w14:textId="77777777" w:rsidR="000B1B23" w:rsidRDefault="003D7C95">
      <w:pPr>
        <w:spacing w:before="100" w:line="247" w:lineRule="auto"/>
        <w:ind w:left="543" w:right="374"/>
        <w:jc w:val="both"/>
        <w:rPr>
          <w:sz w:val="16"/>
        </w:rPr>
      </w:pPr>
      <w:r>
        <w:rPr>
          <w:color w:val="231F20"/>
          <w:w w:val="85"/>
          <w:sz w:val="16"/>
        </w:rPr>
        <w:t>Es importante señalar que los datos son estrictamente confidenciales y no tienen fines fiscales ni pueden ser utilizados como prueba judicial. Por esto, el</w:t>
      </w:r>
      <w:r>
        <w:rPr>
          <w:color w:val="231F20"/>
          <w:spacing w:val="1"/>
          <w:w w:val="85"/>
          <w:sz w:val="16"/>
        </w:rPr>
        <w:t xml:space="preserve"> </w:t>
      </w:r>
      <w:r>
        <w:rPr>
          <w:color w:val="231F20"/>
          <w:w w:val="95"/>
          <w:sz w:val="16"/>
        </w:rPr>
        <w:t>cuestionario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ha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sido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diseñado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forma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tal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sea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posible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identificar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persona</w:t>
      </w:r>
      <w:r>
        <w:rPr>
          <w:color w:val="231F20"/>
          <w:spacing w:val="-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responde.</w:t>
      </w:r>
    </w:p>
    <w:p w14:paraId="51CBEDD2" w14:textId="77777777" w:rsidR="000B1B23" w:rsidRDefault="003D7C95">
      <w:pPr>
        <w:spacing w:before="79" w:line="247" w:lineRule="auto"/>
        <w:ind w:left="543" w:right="375"/>
        <w:jc w:val="both"/>
        <w:rPr>
          <w:sz w:val="16"/>
        </w:rPr>
      </w:pPr>
      <w:r>
        <w:rPr>
          <w:color w:val="231F20"/>
          <w:w w:val="85"/>
          <w:sz w:val="16"/>
        </w:rPr>
        <w:t>En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este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sentido,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resultados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encuesta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serán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presentados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manera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agregada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discriminada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por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entidad,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sector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global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nacional,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cumplimiento</w:t>
      </w:r>
      <w:r>
        <w:rPr>
          <w:color w:val="231F20"/>
          <w:spacing w:val="-45"/>
          <w:w w:val="85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Artículo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5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Ley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79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1993.</w:t>
      </w:r>
    </w:p>
    <w:p w14:paraId="176F85A8" w14:textId="77777777" w:rsidR="000B1B23" w:rsidRDefault="003D7C95">
      <w:pPr>
        <w:spacing w:before="80"/>
        <w:ind w:left="533"/>
        <w:jc w:val="both"/>
        <w:rPr>
          <w:sz w:val="16"/>
        </w:rPr>
      </w:pPr>
      <w:r>
        <w:rPr>
          <w:color w:val="231F20"/>
          <w:w w:val="85"/>
          <w:sz w:val="16"/>
        </w:rPr>
        <w:t>Finalmente,</w:t>
      </w:r>
      <w:r>
        <w:rPr>
          <w:color w:val="231F20"/>
          <w:spacing w:val="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recuerde</w:t>
      </w:r>
      <w:r>
        <w:rPr>
          <w:color w:val="231F20"/>
          <w:spacing w:val="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encuesta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es</w:t>
      </w:r>
      <w:r>
        <w:rPr>
          <w:color w:val="231F20"/>
          <w:spacing w:val="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percepción</w:t>
      </w:r>
      <w:r>
        <w:rPr>
          <w:color w:val="231F20"/>
          <w:w w:val="85"/>
          <w:position w:val="5"/>
          <w:sz w:val="9"/>
        </w:rPr>
        <w:t>1.</w:t>
      </w:r>
      <w:r>
        <w:rPr>
          <w:color w:val="231F20"/>
          <w:w w:val="85"/>
          <w:sz w:val="16"/>
        </w:rPr>
        <w:t>,</w:t>
      </w:r>
      <w:r>
        <w:rPr>
          <w:color w:val="231F20"/>
          <w:spacing w:val="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por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</w:t>
      </w:r>
      <w:r>
        <w:rPr>
          <w:color w:val="231F20"/>
          <w:spacing w:val="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tanto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tenga</w:t>
      </w:r>
      <w:r>
        <w:rPr>
          <w:color w:val="231F20"/>
          <w:spacing w:val="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cuenta:</w:t>
      </w:r>
    </w:p>
    <w:p w14:paraId="2C6734E1" w14:textId="77777777" w:rsidR="000B1B23" w:rsidRDefault="000B1B23">
      <w:pPr>
        <w:pStyle w:val="Textoindependiente"/>
        <w:spacing w:before="10"/>
        <w:rPr>
          <w:sz w:val="16"/>
        </w:rPr>
      </w:pPr>
    </w:p>
    <w:p w14:paraId="0E647415" w14:textId="77777777" w:rsidR="000B1B23" w:rsidRDefault="003D7C95">
      <w:pPr>
        <w:pStyle w:val="Prrafodelista"/>
        <w:numPr>
          <w:ilvl w:val="0"/>
          <w:numId w:val="48"/>
        </w:numPr>
        <w:tabs>
          <w:tab w:val="left" w:pos="818"/>
        </w:tabs>
        <w:spacing w:before="1"/>
        <w:ind w:hanging="285"/>
        <w:rPr>
          <w:sz w:val="16"/>
        </w:rPr>
      </w:pPr>
      <w:r>
        <w:rPr>
          <w:color w:val="231F20"/>
          <w:w w:val="85"/>
          <w:sz w:val="16"/>
        </w:rPr>
        <w:t>Debe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elegir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obligatoriamente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entre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alguna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opciones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dan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para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cada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pregunta.</w:t>
      </w:r>
    </w:p>
    <w:p w14:paraId="3EC60306" w14:textId="77777777" w:rsidR="000B1B23" w:rsidRDefault="003D7C95">
      <w:pPr>
        <w:pStyle w:val="Prrafodelista"/>
        <w:numPr>
          <w:ilvl w:val="0"/>
          <w:numId w:val="48"/>
        </w:numPr>
        <w:tabs>
          <w:tab w:val="left" w:pos="818"/>
        </w:tabs>
        <w:spacing w:before="5" w:line="247" w:lineRule="auto"/>
        <w:ind w:right="395"/>
        <w:rPr>
          <w:sz w:val="16"/>
        </w:rPr>
      </w:pPr>
      <w:r>
        <w:rPr>
          <w:color w:val="231F20"/>
          <w:w w:val="85"/>
          <w:sz w:val="16"/>
        </w:rPr>
        <w:t>La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respuesta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cada</w:t>
      </w:r>
      <w:r>
        <w:rPr>
          <w:color w:val="231F20"/>
          <w:spacing w:val="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pregunta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depende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usted</w:t>
      </w:r>
      <w:r>
        <w:rPr>
          <w:color w:val="231F20"/>
          <w:spacing w:val="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supone,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cree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o</w:t>
      </w:r>
      <w:r>
        <w:rPr>
          <w:color w:val="231F20"/>
          <w:spacing w:val="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le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parece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no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requiere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conocer</w:t>
      </w:r>
      <w:r>
        <w:rPr>
          <w:color w:val="231F20"/>
          <w:spacing w:val="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del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tema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</w:t>
      </w:r>
      <w:r>
        <w:rPr>
          <w:color w:val="231F20"/>
          <w:spacing w:val="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profundidad.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Sin</w:t>
      </w:r>
      <w:r>
        <w:rPr>
          <w:color w:val="231F20"/>
          <w:spacing w:val="1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embargo,</w:t>
      </w:r>
      <w:r>
        <w:rPr>
          <w:color w:val="231F20"/>
          <w:spacing w:val="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</w:t>
      </w:r>
      <w:r>
        <w:rPr>
          <w:color w:val="231F20"/>
          <w:spacing w:val="-45"/>
          <w:w w:val="85"/>
          <w:sz w:val="16"/>
        </w:rPr>
        <w:t xml:space="preserve"> </w:t>
      </w:r>
      <w:r>
        <w:rPr>
          <w:color w:val="231F20"/>
          <w:w w:val="95"/>
          <w:sz w:val="16"/>
        </w:rPr>
        <w:t>algunas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preguntas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ha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incluido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opción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«No</w:t>
      </w:r>
      <w:r>
        <w:rPr>
          <w:color w:val="231F20"/>
          <w:spacing w:val="-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tiene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conocimiento».</w:t>
      </w:r>
    </w:p>
    <w:p w14:paraId="4D6EDC43" w14:textId="77777777" w:rsidR="000B1B23" w:rsidRDefault="003D7C95">
      <w:pPr>
        <w:pStyle w:val="Prrafodelista"/>
        <w:numPr>
          <w:ilvl w:val="0"/>
          <w:numId w:val="48"/>
        </w:numPr>
        <w:tabs>
          <w:tab w:val="left" w:pos="818"/>
        </w:tabs>
        <w:spacing w:line="194" w:lineRule="exact"/>
        <w:ind w:hanging="285"/>
        <w:rPr>
          <w:sz w:val="16"/>
        </w:rPr>
      </w:pPr>
      <w:r>
        <w:rPr>
          <w:color w:val="231F20"/>
          <w:w w:val="85"/>
          <w:sz w:val="16"/>
        </w:rPr>
        <w:t>Si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desea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realizar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sugerencias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o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comentarios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puntuales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sobre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alguna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pregunta,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puede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hacerlo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al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final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del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cuestionario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espacio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observaciones.</w:t>
      </w:r>
    </w:p>
    <w:p w14:paraId="3104E370" w14:textId="77777777" w:rsidR="000B1B23" w:rsidRDefault="000B1B23">
      <w:pPr>
        <w:pStyle w:val="Textoindependiente"/>
        <w:rPr>
          <w:sz w:val="20"/>
        </w:rPr>
      </w:pPr>
    </w:p>
    <w:p w14:paraId="23960526" w14:textId="77777777" w:rsidR="000B1B23" w:rsidRDefault="000B1B23">
      <w:pPr>
        <w:pStyle w:val="Textoindependiente"/>
        <w:rPr>
          <w:sz w:val="20"/>
        </w:rPr>
      </w:pPr>
    </w:p>
    <w:p w14:paraId="4D5044E4" w14:textId="77777777" w:rsidR="000B1B23" w:rsidRDefault="000B1B23">
      <w:pPr>
        <w:pStyle w:val="Textoindependiente"/>
        <w:rPr>
          <w:sz w:val="20"/>
        </w:rPr>
      </w:pPr>
    </w:p>
    <w:p w14:paraId="1B6FC09D" w14:textId="77777777" w:rsidR="000B1B23" w:rsidRDefault="000B1B23">
      <w:pPr>
        <w:pStyle w:val="Textoindependiente"/>
        <w:rPr>
          <w:sz w:val="20"/>
        </w:rPr>
      </w:pPr>
    </w:p>
    <w:p w14:paraId="293CFC16" w14:textId="77777777" w:rsidR="000B1B23" w:rsidRDefault="000B1B23">
      <w:pPr>
        <w:pStyle w:val="Textoindependiente"/>
        <w:spacing w:before="8"/>
        <w:rPr>
          <w:sz w:val="16"/>
        </w:rPr>
      </w:pPr>
    </w:p>
    <w:p w14:paraId="239FA28C" w14:textId="77777777" w:rsidR="000B1B23" w:rsidRDefault="003D7C95">
      <w:pPr>
        <w:spacing w:before="106" w:line="259" w:lineRule="auto"/>
        <w:ind w:left="503" w:right="301"/>
        <w:rPr>
          <w:rFonts w:ascii="Arial" w:hAnsi="Arial"/>
          <w:i/>
          <w:sz w:val="16"/>
        </w:rPr>
      </w:pPr>
      <w:r>
        <w:rPr>
          <w:b/>
          <w:color w:val="231F20"/>
          <w:w w:val="85"/>
          <w:sz w:val="16"/>
        </w:rPr>
        <w:t>Recuerde:</w:t>
      </w:r>
      <w:r>
        <w:rPr>
          <w:b/>
          <w:color w:val="231F20"/>
          <w:spacing w:val="2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propósito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esta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encuesta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es</w:t>
      </w:r>
      <w:r>
        <w:rPr>
          <w:color w:val="231F20"/>
          <w:spacing w:val="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conocer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percepción</w:t>
      </w:r>
      <w:r>
        <w:rPr>
          <w:color w:val="231F20"/>
          <w:spacing w:val="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tienen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servidores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públicos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sobre</w:t>
      </w:r>
      <w:r>
        <w:rPr>
          <w:color w:val="231F20"/>
          <w:spacing w:val="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rFonts w:ascii="Arial" w:hAnsi="Arial"/>
          <w:i/>
          <w:color w:val="231F20"/>
          <w:w w:val="85"/>
          <w:sz w:val="16"/>
        </w:rPr>
        <w:t>ambiente</w:t>
      </w:r>
      <w:r>
        <w:rPr>
          <w:rFonts w:ascii="Arial" w:hAnsi="Arial"/>
          <w:i/>
          <w:color w:val="231F20"/>
          <w:w w:val="85"/>
          <w:position w:val="5"/>
          <w:sz w:val="9"/>
        </w:rPr>
        <w:t>1</w:t>
      </w:r>
      <w:r>
        <w:rPr>
          <w:rFonts w:ascii="Arial" w:hAnsi="Arial"/>
          <w:i/>
          <w:color w:val="231F20"/>
          <w:spacing w:val="18"/>
          <w:w w:val="85"/>
          <w:position w:val="5"/>
          <w:sz w:val="9"/>
        </w:rPr>
        <w:t xml:space="preserve"> </w:t>
      </w:r>
      <w:r>
        <w:rPr>
          <w:rFonts w:ascii="Arial" w:hAnsi="Arial"/>
          <w:i/>
          <w:color w:val="231F20"/>
          <w:w w:val="85"/>
          <w:sz w:val="16"/>
        </w:rPr>
        <w:t>y</w:t>
      </w:r>
      <w:r>
        <w:rPr>
          <w:rFonts w:ascii="Arial" w:hAnsi="Arial"/>
          <w:i/>
          <w:color w:val="231F20"/>
          <w:spacing w:val="23"/>
          <w:w w:val="85"/>
          <w:sz w:val="16"/>
        </w:rPr>
        <w:t xml:space="preserve"> </w:t>
      </w:r>
      <w:r>
        <w:rPr>
          <w:rFonts w:ascii="Arial" w:hAnsi="Arial"/>
          <w:i/>
          <w:color w:val="231F20"/>
          <w:w w:val="85"/>
          <w:sz w:val="16"/>
        </w:rPr>
        <w:t>el</w:t>
      </w:r>
      <w:r>
        <w:rPr>
          <w:rFonts w:ascii="Arial" w:hAnsi="Arial"/>
          <w:i/>
          <w:color w:val="231F20"/>
          <w:spacing w:val="23"/>
          <w:w w:val="85"/>
          <w:sz w:val="16"/>
        </w:rPr>
        <w:t xml:space="preserve"> </w:t>
      </w:r>
      <w:r>
        <w:rPr>
          <w:rFonts w:ascii="Arial" w:hAnsi="Arial"/>
          <w:i/>
          <w:color w:val="231F20"/>
          <w:w w:val="85"/>
          <w:sz w:val="16"/>
        </w:rPr>
        <w:t>desempeño</w:t>
      </w:r>
      <w:r>
        <w:rPr>
          <w:rFonts w:ascii="Arial" w:hAnsi="Arial"/>
          <w:i/>
          <w:color w:val="231F20"/>
          <w:spacing w:val="23"/>
          <w:w w:val="85"/>
          <w:sz w:val="16"/>
        </w:rPr>
        <w:t xml:space="preserve"> </w:t>
      </w:r>
      <w:r>
        <w:rPr>
          <w:rFonts w:ascii="Arial" w:hAnsi="Arial"/>
          <w:i/>
          <w:color w:val="231F20"/>
          <w:w w:val="85"/>
          <w:sz w:val="16"/>
        </w:rPr>
        <w:t>institucional</w:t>
      </w:r>
      <w:r>
        <w:rPr>
          <w:rFonts w:ascii="Arial" w:hAnsi="Arial"/>
          <w:i/>
          <w:color w:val="231F20"/>
          <w:w w:val="85"/>
          <w:position w:val="5"/>
          <w:sz w:val="9"/>
        </w:rPr>
        <w:t>2</w:t>
      </w:r>
      <w:r>
        <w:rPr>
          <w:rFonts w:ascii="Arial" w:hAnsi="Arial"/>
          <w:i/>
          <w:color w:val="231F20"/>
          <w:spacing w:val="-19"/>
          <w:w w:val="85"/>
          <w:position w:val="5"/>
          <w:sz w:val="9"/>
        </w:rPr>
        <w:t xml:space="preserve"> </w:t>
      </w:r>
      <w:r>
        <w:rPr>
          <w:rFonts w:ascii="Arial" w:hAnsi="Arial"/>
          <w:i/>
          <w:color w:val="231F20"/>
          <w:sz w:val="16"/>
        </w:rPr>
        <w:t>de</w:t>
      </w:r>
      <w:r>
        <w:rPr>
          <w:rFonts w:ascii="Arial" w:hAnsi="Arial"/>
          <w:i/>
          <w:color w:val="231F20"/>
          <w:spacing w:val="3"/>
          <w:sz w:val="16"/>
        </w:rPr>
        <w:t xml:space="preserve"> </w:t>
      </w:r>
      <w:r>
        <w:rPr>
          <w:rFonts w:ascii="Arial" w:hAnsi="Arial"/>
          <w:i/>
          <w:color w:val="231F20"/>
          <w:sz w:val="16"/>
        </w:rPr>
        <w:t>las</w:t>
      </w:r>
      <w:r>
        <w:rPr>
          <w:rFonts w:ascii="Arial" w:hAnsi="Arial"/>
          <w:i/>
          <w:color w:val="231F20"/>
          <w:spacing w:val="3"/>
          <w:sz w:val="16"/>
        </w:rPr>
        <w:t xml:space="preserve"> </w:t>
      </w:r>
      <w:r>
        <w:rPr>
          <w:rFonts w:ascii="Arial" w:hAnsi="Arial"/>
          <w:i/>
          <w:color w:val="231F20"/>
          <w:sz w:val="16"/>
        </w:rPr>
        <w:t>entidades</w:t>
      </w:r>
      <w:r>
        <w:rPr>
          <w:rFonts w:ascii="Arial" w:hAnsi="Arial"/>
          <w:i/>
          <w:color w:val="231F20"/>
          <w:spacing w:val="3"/>
          <w:sz w:val="16"/>
        </w:rPr>
        <w:t xml:space="preserve"> </w:t>
      </w:r>
      <w:r>
        <w:rPr>
          <w:rFonts w:ascii="Arial" w:hAnsi="Arial"/>
          <w:i/>
          <w:color w:val="231F20"/>
          <w:sz w:val="16"/>
        </w:rPr>
        <w:t>a</w:t>
      </w:r>
      <w:r>
        <w:rPr>
          <w:rFonts w:ascii="Arial" w:hAnsi="Arial"/>
          <w:i/>
          <w:color w:val="231F20"/>
          <w:spacing w:val="3"/>
          <w:sz w:val="16"/>
        </w:rPr>
        <w:t xml:space="preserve"> </w:t>
      </w:r>
      <w:r>
        <w:rPr>
          <w:rFonts w:ascii="Arial" w:hAnsi="Arial"/>
          <w:i/>
          <w:color w:val="231F20"/>
          <w:sz w:val="16"/>
        </w:rPr>
        <w:t>las</w:t>
      </w:r>
      <w:r>
        <w:rPr>
          <w:rFonts w:ascii="Arial" w:hAnsi="Arial"/>
          <w:i/>
          <w:color w:val="231F20"/>
          <w:spacing w:val="3"/>
          <w:sz w:val="16"/>
        </w:rPr>
        <w:t xml:space="preserve"> </w:t>
      </w:r>
      <w:r>
        <w:rPr>
          <w:rFonts w:ascii="Arial" w:hAnsi="Arial"/>
          <w:i/>
          <w:color w:val="231F20"/>
          <w:sz w:val="16"/>
        </w:rPr>
        <w:t>que</w:t>
      </w:r>
      <w:r>
        <w:rPr>
          <w:rFonts w:ascii="Arial" w:hAnsi="Arial"/>
          <w:i/>
          <w:color w:val="231F20"/>
          <w:spacing w:val="4"/>
          <w:sz w:val="16"/>
        </w:rPr>
        <w:t xml:space="preserve"> </w:t>
      </w:r>
      <w:r>
        <w:rPr>
          <w:rFonts w:ascii="Arial" w:hAnsi="Arial"/>
          <w:i/>
          <w:color w:val="231F20"/>
          <w:sz w:val="16"/>
        </w:rPr>
        <w:t>prestan</w:t>
      </w:r>
      <w:r>
        <w:rPr>
          <w:rFonts w:ascii="Arial" w:hAnsi="Arial"/>
          <w:i/>
          <w:color w:val="231F20"/>
          <w:spacing w:val="3"/>
          <w:sz w:val="16"/>
        </w:rPr>
        <w:t xml:space="preserve"> </w:t>
      </w:r>
      <w:r>
        <w:rPr>
          <w:rFonts w:ascii="Arial" w:hAnsi="Arial"/>
          <w:i/>
          <w:color w:val="231F20"/>
          <w:sz w:val="16"/>
        </w:rPr>
        <w:t>sus</w:t>
      </w:r>
      <w:r>
        <w:rPr>
          <w:rFonts w:ascii="Arial" w:hAnsi="Arial"/>
          <w:i/>
          <w:color w:val="231F20"/>
          <w:spacing w:val="3"/>
          <w:sz w:val="16"/>
        </w:rPr>
        <w:t xml:space="preserve"> </w:t>
      </w:r>
      <w:r>
        <w:rPr>
          <w:rFonts w:ascii="Arial" w:hAnsi="Arial"/>
          <w:i/>
          <w:color w:val="231F20"/>
          <w:sz w:val="16"/>
        </w:rPr>
        <w:t>servicios.</w:t>
      </w:r>
    </w:p>
    <w:p w14:paraId="3E2BA46F" w14:textId="77777777" w:rsidR="000B1B23" w:rsidRDefault="003D7C95">
      <w:pPr>
        <w:pStyle w:val="Ttulo2"/>
        <w:tabs>
          <w:tab w:val="left" w:pos="11356"/>
        </w:tabs>
        <w:spacing w:before="143"/>
      </w:pPr>
      <w:r>
        <w:rPr>
          <w:color w:val="FFFFFF"/>
          <w:shd w:val="clear" w:color="auto" w:fill="231F20"/>
        </w:rPr>
        <w:t xml:space="preserve"> </w:t>
      </w:r>
      <w:r>
        <w:rPr>
          <w:color w:val="FFFFFF"/>
          <w:spacing w:val="16"/>
          <w:shd w:val="clear" w:color="auto" w:fill="231F20"/>
        </w:rPr>
        <w:t xml:space="preserve"> </w:t>
      </w:r>
      <w:r>
        <w:rPr>
          <w:color w:val="FFFFFF"/>
          <w:w w:val="90"/>
          <w:shd w:val="clear" w:color="auto" w:fill="231F20"/>
        </w:rPr>
        <w:t>B.</w:t>
      </w:r>
      <w:r>
        <w:rPr>
          <w:color w:val="FFFFFF"/>
          <w:spacing w:val="15"/>
          <w:w w:val="90"/>
          <w:shd w:val="clear" w:color="auto" w:fill="231F20"/>
        </w:rPr>
        <w:t xml:space="preserve"> </w:t>
      </w:r>
      <w:r>
        <w:rPr>
          <w:color w:val="FFFFFF"/>
          <w:w w:val="90"/>
          <w:shd w:val="clear" w:color="auto" w:fill="231F20"/>
        </w:rPr>
        <w:t>UBICACIÓN</w:t>
      </w:r>
      <w:r>
        <w:rPr>
          <w:color w:val="FFFFFF"/>
          <w:spacing w:val="15"/>
          <w:w w:val="90"/>
          <w:shd w:val="clear" w:color="auto" w:fill="231F20"/>
        </w:rPr>
        <w:t xml:space="preserve"> </w:t>
      </w:r>
      <w:r>
        <w:rPr>
          <w:color w:val="FFFFFF"/>
          <w:w w:val="90"/>
          <w:shd w:val="clear" w:color="auto" w:fill="231F20"/>
        </w:rPr>
        <w:t>LABORAL</w:t>
      </w:r>
      <w:r>
        <w:rPr>
          <w:color w:val="FFFFFF"/>
          <w:shd w:val="clear" w:color="auto" w:fill="231F20"/>
        </w:rPr>
        <w:tab/>
      </w:r>
    </w:p>
    <w:p w14:paraId="2B500C6B" w14:textId="77777777" w:rsidR="000B1B23" w:rsidRDefault="000B1B23">
      <w:pPr>
        <w:pStyle w:val="Textoindependiente"/>
        <w:spacing w:before="4" w:after="1"/>
        <w:rPr>
          <w:b/>
          <w:sz w:val="8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113"/>
        <w:gridCol w:w="3984"/>
        <w:gridCol w:w="620"/>
        <w:gridCol w:w="626"/>
      </w:tblGrid>
      <w:tr w:rsidR="000B1B23" w14:paraId="72085689" w14:textId="77777777">
        <w:trPr>
          <w:trHeight w:val="976"/>
        </w:trPr>
        <w:tc>
          <w:tcPr>
            <w:tcW w:w="5442" w:type="dxa"/>
            <w:gridSpan w:val="2"/>
            <w:tcBorders>
              <w:bottom w:val="nil"/>
            </w:tcBorders>
          </w:tcPr>
          <w:p w14:paraId="38F93366" w14:textId="77777777" w:rsidR="000B1B23" w:rsidRDefault="003D7C95">
            <w:pPr>
              <w:pStyle w:val="TableParagraph"/>
              <w:spacing w:before="73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spacing w:val="-1"/>
                <w:sz w:val="15"/>
              </w:rPr>
              <w:t>B1.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Entidad:</w:t>
            </w:r>
          </w:p>
        </w:tc>
        <w:tc>
          <w:tcPr>
            <w:tcW w:w="5230" w:type="dxa"/>
            <w:gridSpan w:val="3"/>
          </w:tcPr>
          <w:p w14:paraId="4B359151" w14:textId="77777777" w:rsidR="000B1B23" w:rsidRDefault="003D7C95">
            <w:pPr>
              <w:pStyle w:val="TableParagraph"/>
              <w:spacing w:before="73"/>
              <w:ind w:left="18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B4.</w:t>
            </w:r>
            <w:r>
              <w:rPr>
                <w:b/>
                <w:color w:val="231F20"/>
                <w:spacing w:val="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Sexo:</w:t>
            </w:r>
          </w:p>
          <w:p w14:paraId="6114B248" w14:textId="77777777" w:rsidR="000B1B23" w:rsidRDefault="003D7C95">
            <w:pPr>
              <w:pStyle w:val="TableParagraph"/>
              <w:spacing w:before="2" w:line="330" w:lineRule="atLeast"/>
              <w:ind w:left="525" w:right="413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Hombre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Mujer</w:t>
            </w:r>
          </w:p>
        </w:tc>
      </w:tr>
      <w:tr w:rsidR="000B1B23" w14:paraId="6291E062" w14:textId="77777777">
        <w:trPr>
          <w:trHeight w:val="318"/>
        </w:trPr>
        <w:tc>
          <w:tcPr>
            <w:tcW w:w="5329" w:type="dxa"/>
            <w:tcBorders>
              <w:top w:val="nil"/>
              <w:right w:val="nil"/>
            </w:tcBorders>
            <w:shd w:val="clear" w:color="auto" w:fill="C7C8CA"/>
          </w:tcPr>
          <w:p w14:paraId="44ECB291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  <w:tcBorders>
              <w:top w:val="nil"/>
              <w:left w:val="nil"/>
            </w:tcBorders>
          </w:tcPr>
          <w:p w14:paraId="478B34A0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0" w:type="dxa"/>
            <w:gridSpan w:val="3"/>
            <w:vMerge w:val="restart"/>
          </w:tcPr>
          <w:p w14:paraId="426EB0B2" w14:textId="77777777" w:rsidR="000B1B23" w:rsidRDefault="003D7C95">
            <w:pPr>
              <w:pStyle w:val="TableParagraph"/>
              <w:spacing w:before="73"/>
              <w:ind w:left="18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B5.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Nivel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educativo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más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alto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alcanzado:</w:t>
            </w:r>
          </w:p>
          <w:p w14:paraId="2B7D7CF3" w14:textId="77777777" w:rsidR="000B1B23" w:rsidRDefault="003D7C95">
            <w:pPr>
              <w:pStyle w:val="TableParagraph"/>
              <w:spacing w:before="138" w:line="405" w:lineRule="auto"/>
              <w:ind w:left="525" w:right="3971"/>
              <w:rPr>
                <w:sz w:val="16"/>
              </w:rPr>
            </w:pPr>
            <w:r>
              <w:rPr>
                <w:color w:val="231F20"/>
                <w:sz w:val="16"/>
              </w:rPr>
              <w:t>Ninguno</w:t>
            </w:r>
            <w:r>
              <w:rPr>
                <w:color w:val="231F20"/>
                <w:spacing w:val="-54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Preescolar</w:t>
            </w:r>
          </w:p>
          <w:p w14:paraId="082F396B" w14:textId="77777777" w:rsidR="000B1B23" w:rsidRDefault="003D7C95">
            <w:pPr>
              <w:pStyle w:val="TableParagraph"/>
              <w:ind w:left="52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Básica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primaria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(1.°-5.°)</w:t>
            </w:r>
          </w:p>
          <w:p w14:paraId="16BA67C2" w14:textId="77777777" w:rsidR="000B1B23" w:rsidRDefault="003D7C95">
            <w:pPr>
              <w:pStyle w:val="TableParagraph"/>
              <w:spacing w:before="135"/>
              <w:ind w:left="52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Básica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secundaria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(6.°-9.°)</w:t>
            </w:r>
          </w:p>
          <w:p w14:paraId="082B4590" w14:textId="77777777" w:rsidR="000B1B23" w:rsidRDefault="003D7C95">
            <w:pPr>
              <w:pStyle w:val="TableParagraph"/>
              <w:spacing w:before="134"/>
              <w:ind w:left="52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Media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(10.°-13.°)</w:t>
            </w:r>
          </w:p>
          <w:p w14:paraId="7F184EBF" w14:textId="77777777" w:rsidR="000B1B23" w:rsidRDefault="003D7C95">
            <w:pPr>
              <w:pStyle w:val="TableParagraph"/>
              <w:spacing w:line="330" w:lineRule="atLeast"/>
              <w:ind w:left="525" w:right="3139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Técnico sin título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Técnico con título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Universitario sin título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Universitario </w:t>
            </w:r>
            <w:r>
              <w:rPr>
                <w:color w:val="231F20"/>
                <w:w w:val="85"/>
                <w:sz w:val="16"/>
              </w:rPr>
              <w:t>con título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Posgrado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sin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título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Posgrado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título</w:t>
            </w:r>
          </w:p>
        </w:tc>
      </w:tr>
      <w:tr w:rsidR="000B1B23" w14:paraId="24FD562B" w14:textId="77777777">
        <w:trPr>
          <w:trHeight w:val="318"/>
        </w:trPr>
        <w:tc>
          <w:tcPr>
            <w:tcW w:w="5442" w:type="dxa"/>
            <w:gridSpan w:val="2"/>
            <w:tcBorders>
              <w:bottom w:val="nil"/>
            </w:tcBorders>
          </w:tcPr>
          <w:p w14:paraId="1159F821" w14:textId="77777777" w:rsidR="000B1B23" w:rsidRDefault="003D7C95">
            <w:pPr>
              <w:pStyle w:val="TableParagraph"/>
              <w:spacing w:before="73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w w:val="95"/>
                <w:sz w:val="15"/>
              </w:rPr>
              <w:t>B2.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Nivel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al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que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pertenece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el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empleo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que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desempeña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la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entidad:</w:t>
            </w:r>
          </w:p>
        </w:tc>
        <w:tc>
          <w:tcPr>
            <w:tcW w:w="5230" w:type="dxa"/>
            <w:gridSpan w:val="3"/>
            <w:vMerge/>
            <w:tcBorders>
              <w:top w:val="nil"/>
            </w:tcBorders>
          </w:tcPr>
          <w:p w14:paraId="4390CC60" w14:textId="77777777" w:rsidR="000B1B23" w:rsidRDefault="000B1B23">
            <w:pPr>
              <w:rPr>
                <w:sz w:val="2"/>
                <w:szCs w:val="2"/>
              </w:rPr>
            </w:pPr>
          </w:p>
        </w:tc>
      </w:tr>
      <w:tr w:rsidR="000B1B23" w14:paraId="7ADEC28D" w14:textId="77777777">
        <w:trPr>
          <w:trHeight w:val="318"/>
        </w:trPr>
        <w:tc>
          <w:tcPr>
            <w:tcW w:w="5329" w:type="dxa"/>
            <w:tcBorders>
              <w:top w:val="nil"/>
              <w:bottom w:val="nil"/>
              <w:right w:val="nil"/>
            </w:tcBorders>
            <w:shd w:val="clear" w:color="auto" w:fill="C7C8CA"/>
          </w:tcPr>
          <w:p w14:paraId="25DF7A8D" w14:textId="77777777" w:rsidR="000B1B23" w:rsidRDefault="003D7C95">
            <w:pPr>
              <w:pStyle w:val="TableParagraph"/>
              <w:spacing w:before="64"/>
              <w:ind w:left="396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Directivo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14:paraId="096D3F47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0" w:type="dxa"/>
            <w:gridSpan w:val="3"/>
            <w:vMerge/>
            <w:tcBorders>
              <w:top w:val="nil"/>
            </w:tcBorders>
          </w:tcPr>
          <w:p w14:paraId="3F214848" w14:textId="77777777" w:rsidR="000B1B23" w:rsidRDefault="000B1B23">
            <w:pPr>
              <w:rPr>
                <w:sz w:val="2"/>
                <w:szCs w:val="2"/>
              </w:rPr>
            </w:pPr>
          </w:p>
        </w:tc>
      </w:tr>
      <w:tr w:rsidR="000B1B23" w14:paraId="4383F608" w14:textId="77777777">
        <w:trPr>
          <w:trHeight w:val="318"/>
        </w:trPr>
        <w:tc>
          <w:tcPr>
            <w:tcW w:w="5442" w:type="dxa"/>
            <w:gridSpan w:val="2"/>
            <w:tcBorders>
              <w:top w:val="nil"/>
              <w:bottom w:val="nil"/>
            </w:tcBorders>
          </w:tcPr>
          <w:p w14:paraId="4EDA979A" w14:textId="77777777" w:rsidR="000B1B23" w:rsidRDefault="003D7C95">
            <w:pPr>
              <w:pStyle w:val="TableParagraph"/>
              <w:spacing w:before="64"/>
              <w:ind w:left="396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Asesor</w:t>
            </w:r>
          </w:p>
        </w:tc>
        <w:tc>
          <w:tcPr>
            <w:tcW w:w="5230" w:type="dxa"/>
            <w:gridSpan w:val="3"/>
            <w:vMerge/>
            <w:tcBorders>
              <w:top w:val="nil"/>
            </w:tcBorders>
          </w:tcPr>
          <w:p w14:paraId="32F6DCDE" w14:textId="77777777" w:rsidR="000B1B23" w:rsidRDefault="000B1B23">
            <w:pPr>
              <w:rPr>
                <w:sz w:val="2"/>
                <w:szCs w:val="2"/>
              </w:rPr>
            </w:pPr>
          </w:p>
        </w:tc>
      </w:tr>
      <w:tr w:rsidR="000B1B23" w14:paraId="13F37E17" w14:textId="77777777">
        <w:trPr>
          <w:trHeight w:val="318"/>
        </w:trPr>
        <w:tc>
          <w:tcPr>
            <w:tcW w:w="5329" w:type="dxa"/>
            <w:tcBorders>
              <w:top w:val="nil"/>
              <w:bottom w:val="nil"/>
              <w:right w:val="nil"/>
            </w:tcBorders>
            <w:shd w:val="clear" w:color="auto" w:fill="C7C8CA"/>
          </w:tcPr>
          <w:p w14:paraId="38827264" w14:textId="77777777" w:rsidR="000B1B23" w:rsidRDefault="003D7C95">
            <w:pPr>
              <w:pStyle w:val="TableParagraph"/>
              <w:spacing w:before="64"/>
              <w:ind w:left="396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Profesional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14:paraId="7F6B25DD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0" w:type="dxa"/>
            <w:gridSpan w:val="3"/>
            <w:vMerge/>
            <w:tcBorders>
              <w:top w:val="nil"/>
            </w:tcBorders>
          </w:tcPr>
          <w:p w14:paraId="4C9890B0" w14:textId="77777777" w:rsidR="000B1B23" w:rsidRDefault="000B1B23">
            <w:pPr>
              <w:rPr>
                <w:sz w:val="2"/>
                <w:szCs w:val="2"/>
              </w:rPr>
            </w:pPr>
          </w:p>
        </w:tc>
      </w:tr>
      <w:tr w:rsidR="000B1B23" w14:paraId="5E1684EE" w14:textId="77777777">
        <w:trPr>
          <w:trHeight w:val="318"/>
        </w:trPr>
        <w:tc>
          <w:tcPr>
            <w:tcW w:w="5442" w:type="dxa"/>
            <w:gridSpan w:val="2"/>
            <w:tcBorders>
              <w:top w:val="nil"/>
              <w:bottom w:val="nil"/>
            </w:tcBorders>
          </w:tcPr>
          <w:p w14:paraId="7F38FD23" w14:textId="77777777" w:rsidR="000B1B23" w:rsidRDefault="003D7C95">
            <w:pPr>
              <w:pStyle w:val="TableParagraph"/>
              <w:spacing w:before="64"/>
              <w:ind w:left="396"/>
              <w:rPr>
                <w:sz w:val="16"/>
              </w:rPr>
            </w:pPr>
            <w:r>
              <w:rPr>
                <w:color w:val="231F20"/>
                <w:sz w:val="16"/>
              </w:rPr>
              <w:t>Técnico</w:t>
            </w:r>
          </w:p>
        </w:tc>
        <w:tc>
          <w:tcPr>
            <w:tcW w:w="5230" w:type="dxa"/>
            <w:gridSpan w:val="3"/>
            <w:vMerge/>
            <w:tcBorders>
              <w:top w:val="nil"/>
            </w:tcBorders>
          </w:tcPr>
          <w:p w14:paraId="48541E2D" w14:textId="77777777" w:rsidR="000B1B23" w:rsidRDefault="000B1B23">
            <w:pPr>
              <w:rPr>
                <w:sz w:val="2"/>
                <w:szCs w:val="2"/>
              </w:rPr>
            </w:pPr>
          </w:p>
        </w:tc>
      </w:tr>
      <w:tr w:rsidR="000B1B23" w14:paraId="30025B19" w14:textId="77777777">
        <w:trPr>
          <w:trHeight w:val="318"/>
        </w:trPr>
        <w:tc>
          <w:tcPr>
            <w:tcW w:w="5329" w:type="dxa"/>
            <w:tcBorders>
              <w:top w:val="nil"/>
              <w:right w:val="nil"/>
            </w:tcBorders>
            <w:shd w:val="clear" w:color="auto" w:fill="C7C8CA"/>
          </w:tcPr>
          <w:p w14:paraId="20F67D79" w14:textId="77777777" w:rsidR="000B1B23" w:rsidRDefault="003D7C95">
            <w:pPr>
              <w:pStyle w:val="TableParagraph"/>
              <w:spacing w:before="64"/>
              <w:ind w:left="396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Asistencial</w:t>
            </w:r>
          </w:p>
        </w:tc>
        <w:tc>
          <w:tcPr>
            <w:tcW w:w="113" w:type="dxa"/>
            <w:tcBorders>
              <w:top w:val="nil"/>
              <w:left w:val="nil"/>
            </w:tcBorders>
          </w:tcPr>
          <w:p w14:paraId="2B384AB9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0" w:type="dxa"/>
            <w:gridSpan w:val="3"/>
            <w:vMerge/>
            <w:tcBorders>
              <w:top w:val="nil"/>
            </w:tcBorders>
          </w:tcPr>
          <w:p w14:paraId="299764CA" w14:textId="77777777" w:rsidR="000B1B23" w:rsidRDefault="000B1B23">
            <w:pPr>
              <w:rPr>
                <w:sz w:val="2"/>
                <w:szCs w:val="2"/>
              </w:rPr>
            </w:pPr>
          </w:p>
        </w:tc>
      </w:tr>
      <w:tr w:rsidR="000B1B23" w14:paraId="2E3C226D" w14:textId="77777777">
        <w:trPr>
          <w:trHeight w:val="318"/>
        </w:trPr>
        <w:tc>
          <w:tcPr>
            <w:tcW w:w="5442" w:type="dxa"/>
            <w:gridSpan w:val="2"/>
            <w:tcBorders>
              <w:bottom w:val="nil"/>
            </w:tcBorders>
          </w:tcPr>
          <w:p w14:paraId="656D8D05" w14:textId="77777777" w:rsidR="000B1B23" w:rsidRDefault="003D7C95">
            <w:pPr>
              <w:pStyle w:val="TableParagraph"/>
              <w:spacing w:before="73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B3.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Tiempo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servicio</w:t>
            </w:r>
            <w:r>
              <w:rPr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</w:t>
            </w:r>
            <w:r>
              <w:rPr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entidad:</w:t>
            </w:r>
          </w:p>
        </w:tc>
        <w:tc>
          <w:tcPr>
            <w:tcW w:w="5230" w:type="dxa"/>
            <w:gridSpan w:val="3"/>
            <w:vMerge/>
            <w:tcBorders>
              <w:top w:val="nil"/>
            </w:tcBorders>
          </w:tcPr>
          <w:p w14:paraId="36C7E8D6" w14:textId="77777777" w:rsidR="000B1B23" w:rsidRDefault="000B1B23">
            <w:pPr>
              <w:rPr>
                <w:sz w:val="2"/>
                <w:szCs w:val="2"/>
              </w:rPr>
            </w:pPr>
          </w:p>
        </w:tc>
      </w:tr>
      <w:tr w:rsidR="000B1B23" w14:paraId="5F7AB6D7" w14:textId="77777777">
        <w:trPr>
          <w:trHeight w:val="318"/>
        </w:trPr>
        <w:tc>
          <w:tcPr>
            <w:tcW w:w="5329" w:type="dxa"/>
            <w:tcBorders>
              <w:top w:val="nil"/>
              <w:bottom w:val="nil"/>
              <w:right w:val="nil"/>
            </w:tcBorders>
            <w:shd w:val="clear" w:color="auto" w:fill="C7C8CA"/>
          </w:tcPr>
          <w:p w14:paraId="54016A6A" w14:textId="77777777" w:rsidR="000B1B23" w:rsidRDefault="003D7C95">
            <w:pPr>
              <w:pStyle w:val="TableParagraph"/>
              <w:spacing w:before="64"/>
              <w:ind w:left="39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6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meses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años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14:paraId="555C54E6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0" w:type="dxa"/>
            <w:gridSpan w:val="3"/>
            <w:vMerge/>
            <w:tcBorders>
              <w:top w:val="nil"/>
            </w:tcBorders>
          </w:tcPr>
          <w:p w14:paraId="5231E713" w14:textId="77777777" w:rsidR="000B1B23" w:rsidRDefault="000B1B23">
            <w:pPr>
              <w:rPr>
                <w:sz w:val="2"/>
                <w:szCs w:val="2"/>
              </w:rPr>
            </w:pPr>
          </w:p>
        </w:tc>
      </w:tr>
      <w:tr w:rsidR="000B1B23" w14:paraId="3B45B43E" w14:textId="77777777">
        <w:trPr>
          <w:trHeight w:val="318"/>
        </w:trPr>
        <w:tc>
          <w:tcPr>
            <w:tcW w:w="5442" w:type="dxa"/>
            <w:gridSpan w:val="2"/>
            <w:tcBorders>
              <w:top w:val="nil"/>
              <w:bottom w:val="nil"/>
            </w:tcBorders>
          </w:tcPr>
          <w:p w14:paraId="01C54860" w14:textId="77777777" w:rsidR="000B1B23" w:rsidRDefault="003D7C95">
            <w:pPr>
              <w:pStyle w:val="TableParagraph"/>
              <w:spacing w:before="64"/>
              <w:ind w:left="39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3 a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6 años</w:t>
            </w:r>
          </w:p>
        </w:tc>
        <w:tc>
          <w:tcPr>
            <w:tcW w:w="5230" w:type="dxa"/>
            <w:gridSpan w:val="3"/>
            <w:vMerge/>
            <w:tcBorders>
              <w:top w:val="nil"/>
            </w:tcBorders>
          </w:tcPr>
          <w:p w14:paraId="08763E6E" w14:textId="77777777" w:rsidR="000B1B23" w:rsidRDefault="000B1B23">
            <w:pPr>
              <w:rPr>
                <w:sz w:val="2"/>
                <w:szCs w:val="2"/>
              </w:rPr>
            </w:pPr>
          </w:p>
        </w:tc>
      </w:tr>
      <w:tr w:rsidR="000B1B23" w14:paraId="06F045C0" w14:textId="77777777">
        <w:trPr>
          <w:trHeight w:val="318"/>
        </w:trPr>
        <w:tc>
          <w:tcPr>
            <w:tcW w:w="5329" w:type="dxa"/>
            <w:tcBorders>
              <w:top w:val="nil"/>
              <w:bottom w:val="nil"/>
              <w:right w:val="nil"/>
            </w:tcBorders>
            <w:shd w:val="clear" w:color="auto" w:fill="C7C8CA"/>
          </w:tcPr>
          <w:p w14:paraId="7C20746B" w14:textId="77777777" w:rsidR="000B1B23" w:rsidRDefault="003D7C95">
            <w:pPr>
              <w:pStyle w:val="TableParagraph"/>
              <w:spacing w:before="64"/>
              <w:ind w:left="39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7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11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años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14:paraId="041F2FDA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0" w:type="dxa"/>
            <w:gridSpan w:val="3"/>
            <w:vMerge/>
            <w:tcBorders>
              <w:top w:val="nil"/>
            </w:tcBorders>
          </w:tcPr>
          <w:p w14:paraId="3B7B5ECA" w14:textId="77777777" w:rsidR="000B1B23" w:rsidRDefault="000B1B23">
            <w:pPr>
              <w:rPr>
                <w:sz w:val="2"/>
                <w:szCs w:val="2"/>
              </w:rPr>
            </w:pPr>
          </w:p>
        </w:tc>
      </w:tr>
      <w:tr w:rsidR="000B1B23" w14:paraId="00044F23" w14:textId="77777777">
        <w:trPr>
          <w:trHeight w:val="318"/>
        </w:trPr>
        <w:tc>
          <w:tcPr>
            <w:tcW w:w="5442" w:type="dxa"/>
            <w:gridSpan w:val="2"/>
            <w:tcBorders>
              <w:top w:val="nil"/>
              <w:bottom w:val="nil"/>
            </w:tcBorders>
          </w:tcPr>
          <w:p w14:paraId="4AB08C79" w14:textId="77777777" w:rsidR="000B1B23" w:rsidRDefault="003D7C95">
            <w:pPr>
              <w:pStyle w:val="TableParagraph"/>
              <w:spacing w:before="64"/>
              <w:ind w:left="396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-12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12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16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años</w:t>
            </w:r>
          </w:p>
        </w:tc>
        <w:tc>
          <w:tcPr>
            <w:tcW w:w="5230" w:type="dxa"/>
            <w:gridSpan w:val="3"/>
            <w:vMerge/>
            <w:tcBorders>
              <w:top w:val="nil"/>
            </w:tcBorders>
          </w:tcPr>
          <w:p w14:paraId="7209E0DC" w14:textId="77777777" w:rsidR="000B1B23" w:rsidRDefault="000B1B23">
            <w:pPr>
              <w:rPr>
                <w:sz w:val="2"/>
                <w:szCs w:val="2"/>
              </w:rPr>
            </w:pPr>
          </w:p>
        </w:tc>
      </w:tr>
      <w:tr w:rsidR="000B1B23" w14:paraId="754BC940" w14:textId="77777777">
        <w:trPr>
          <w:trHeight w:val="318"/>
        </w:trPr>
        <w:tc>
          <w:tcPr>
            <w:tcW w:w="5329" w:type="dxa"/>
            <w:tcBorders>
              <w:top w:val="nil"/>
              <w:right w:val="nil"/>
            </w:tcBorders>
            <w:shd w:val="clear" w:color="auto" w:fill="C7C8CA"/>
          </w:tcPr>
          <w:p w14:paraId="405CA4E4" w14:textId="77777777" w:rsidR="000B1B23" w:rsidRDefault="003D7C95">
            <w:pPr>
              <w:pStyle w:val="TableParagraph"/>
              <w:spacing w:before="64"/>
              <w:ind w:left="39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Más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16</w:t>
            </w:r>
            <w:r>
              <w:rPr>
                <w:color w:val="231F20"/>
                <w:spacing w:val="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años</w:t>
            </w:r>
          </w:p>
        </w:tc>
        <w:tc>
          <w:tcPr>
            <w:tcW w:w="113" w:type="dxa"/>
            <w:tcBorders>
              <w:top w:val="nil"/>
              <w:left w:val="nil"/>
            </w:tcBorders>
          </w:tcPr>
          <w:p w14:paraId="3D2E9AFE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4" w:type="dxa"/>
          </w:tcPr>
          <w:p w14:paraId="3FFCD3A5" w14:textId="77777777" w:rsidR="000B1B23" w:rsidRDefault="003D7C95">
            <w:pPr>
              <w:pStyle w:val="TableParagraph"/>
              <w:spacing w:before="73"/>
              <w:ind w:left="184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B6.</w:t>
            </w:r>
            <w:r>
              <w:rPr>
                <w:b/>
                <w:color w:val="231F20"/>
                <w:spacing w:val="1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¿Cuántos</w:t>
            </w:r>
            <w:r>
              <w:rPr>
                <w:b/>
                <w:color w:val="231F20"/>
                <w:spacing w:val="1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años</w:t>
            </w:r>
            <w:r>
              <w:rPr>
                <w:b/>
                <w:color w:val="231F20"/>
                <w:spacing w:val="1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cumplidos</w:t>
            </w:r>
            <w:r>
              <w:rPr>
                <w:b/>
                <w:color w:val="231F20"/>
                <w:spacing w:val="1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tiene?</w:t>
            </w:r>
          </w:p>
        </w:tc>
        <w:tc>
          <w:tcPr>
            <w:tcW w:w="620" w:type="dxa"/>
          </w:tcPr>
          <w:p w14:paraId="615044D2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14:paraId="5F6D0AFF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749CAD" w14:textId="181094DE" w:rsidR="000B1B23" w:rsidRDefault="00123C1A">
      <w:pPr>
        <w:pStyle w:val="Textoindependiente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5FADDD" wp14:editId="1A0DA21B">
                <wp:simplePos x="0" y="0"/>
                <wp:positionH relativeFrom="page">
                  <wp:posOffset>396240</wp:posOffset>
                </wp:positionH>
                <wp:positionV relativeFrom="paragraph">
                  <wp:posOffset>151765</wp:posOffset>
                </wp:positionV>
                <wp:extent cx="1080135" cy="1270"/>
                <wp:effectExtent l="0" t="0" r="0" b="0"/>
                <wp:wrapTopAndBottom/>
                <wp:docPr id="188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1701"/>
                            <a:gd name="T2" fmla="+- 0 2324 624"/>
                            <a:gd name="T3" fmla="*/ T2 w 1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1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7832B" id="Freeform 169" o:spid="_x0000_s1026" style="position:absolute;margin-left:31.2pt;margin-top:11.95pt;width:85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" path="m,l1700,e" filled="f" strokecolor="#231f20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</w:p>
    <w:p w14:paraId="4FAB7F93" w14:textId="77777777" w:rsidR="000B1B23" w:rsidRDefault="003D7C95">
      <w:pPr>
        <w:pStyle w:val="Textoindependiente"/>
        <w:ind w:left="363"/>
      </w:pPr>
      <w:r>
        <w:rPr>
          <w:color w:val="231F20"/>
          <w:w w:val="95"/>
          <w:position w:val="5"/>
          <w:sz w:val="8"/>
        </w:rPr>
        <w:t>1</w:t>
      </w:r>
      <w:r>
        <w:rPr>
          <w:color w:val="231F20"/>
          <w:spacing w:val="37"/>
          <w:position w:val="5"/>
          <w:sz w:val="8"/>
        </w:rPr>
        <w:t xml:space="preserve">  </w:t>
      </w:r>
      <w:r>
        <w:rPr>
          <w:color w:val="231F20"/>
          <w:w w:val="85"/>
        </w:rPr>
        <w:t>Disposición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entidad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seguir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reglas,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ejecutar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políticas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administrar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recursos.</w:t>
      </w:r>
    </w:p>
    <w:p w14:paraId="014A0572" w14:textId="77777777" w:rsidR="000B1B23" w:rsidRDefault="003D7C95">
      <w:pPr>
        <w:pStyle w:val="Textoindependiente"/>
        <w:spacing w:before="25"/>
        <w:ind w:left="363"/>
      </w:pPr>
      <w:r>
        <w:rPr>
          <w:color w:val="231F20"/>
          <w:w w:val="95"/>
          <w:position w:val="5"/>
          <w:sz w:val="8"/>
        </w:rPr>
        <w:t>2</w:t>
      </w:r>
      <w:r>
        <w:rPr>
          <w:color w:val="231F20"/>
          <w:spacing w:val="37"/>
          <w:position w:val="5"/>
          <w:sz w:val="8"/>
        </w:rPr>
        <w:t xml:space="preserve">  </w:t>
      </w:r>
      <w:r>
        <w:rPr>
          <w:color w:val="231F20"/>
          <w:w w:val="85"/>
        </w:rPr>
        <w:t>Capacidad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entidad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adoptar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modelo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gestión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pública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resultados,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informar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sobre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gestión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incentivar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servidores/as.</w:t>
      </w:r>
    </w:p>
    <w:p w14:paraId="0FBF8E21" w14:textId="77777777" w:rsidR="000B1B23" w:rsidRDefault="000B1B23">
      <w:pPr>
        <w:sectPr w:rsidR="000B1B23">
          <w:type w:val="continuous"/>
          <w:pgSz w:w="12240" w:h="15840"/>
          <w:pgMar w:top="140" w:right="400" w:bottom="280" w:left="260" w:header="720" w:footer="720" w:gutter="0"/>
          <w:cols w:space="720"/>
        </w:sectPr>
      </w:pPr>
    </w:p>
    <w:p w14:paraId="42BC45CE" w14:textId="1A35E184" w:rsidR="000B1B23" w:rsidRDefault="00123C1A">
      <w:pPr>
        <w:pStyle w:val="Ttulo2"/>
        <w:tabs>
          <w:tab w:val="left" w:pos="4007"/>
          <w:tab w:val="left" w:pos="11351"/>
        </w:tabs>
        <w:spacing w:before="93"/>
        <w:ind w:left="36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4005376" behindDoc="1" locked="0" layoutInCell="1" allowOverlap="1" wp14:anchorId="3E9DD09A" wp14:editId="1FF87890">
                <wp:simplePos x="0" y="0"/>
                <wp:positionH relativeFrom="page">
                  <wp:posOffset>331470</wp:posOffset>
                </wp:positionH>
                <wp:positionV relativeFrom="page">
                  <wp:posOffset>360045</wp:posOffset>
                </wp:positionV>
                <wp:extent cx="7110095" cy="8975090"/>
                <wp:effectExtent l="0" t="0" r="0" b="0"/>
                <wp:wrapNone/>
                <wp:docPr id="134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0095" cy="8975090"/>
                          <a:chOff x="522" y="567"/>
                          <a:chExt cx="11197" cy="14134"/>
                        </a:xfrm>
                      </wpg:grpSpPr>
                      <wps:wsp>
                        <wps:cNvPr id="136" name="AutoShape 168"/>
                        <wps:cNvSpPr>
                          <a:spLocks/>
                        </wps:cNvSpPr>
                        <wps:spPr bwMode="auto">
                          <a:xfrm>
                            <a:off x="1601" y="6865"/>
                            <a:ext cx="9832" cy="483"/>
                          </a:xfrm>
                          <a:custGeom>
                            <a:avLst/>
                            <a:gdLst>
                              <a:gd name="T0" fmla="+- 0 5650 1601"/>
                              <a:gd name="T1" fmla="*/ T0 w 9832"/>
                              <a:gd name="T2" fmla="+- 0 6866 6866"/>
                              <a:gd name="T3" fmla="*/ 6866 h 483"/>
                              <a:gd name="T4" fmla="+- 0 1601 1601"/>
                              <a:gd name="T5" fmla="*/ T4 w 9832"/>
                              <a:gd name="T6" fmla="+- 0 6866 6866"/>
                              <a:gd name="T7" fmla="*/ 6866 h 483"/>
                              <a:gd name="T8" fmla="+- 0 1601 1601"/>
                              <a:gd name="T9" fmla="*/ T8 w 9832"/>
                              <a:gd name="T10" fmla="+- 0 7349 6866"/>
                              <a:gd name="T11" fmla="*/ 7349 h 483"/>
                              <a:gd name="T12" fmla="+- 0 5650 1601"/>
                              <a:gd name="T13" fmla="*/ T12 w 9832"/>
                              <a:gd name="T14" fmla="+- 0 7349 6866"/>
                              <a:gd name="T15" fmla="*/ 7349 h 483"/>
                              <a:gd name="T16" fmla="+- 0 5650 1601"/>
                              <a:gd name="T17" fmla="*/ T16 w 9832"/>
                              <a:gd name="T18" fmla="+- 0 6866 6866"/>
                              <a:gd name="T19" fmla="*/ 6866 h 483"/>
                              <a:gd name="T20" fmla="+- 0 7691 1601"/>
                              <a:gd name="T21" fmla="*/ T20 w 9832"/>
                              <a:gd name="T22" fmla="+- 0 6866 6866"/>
                              <a:gd name="T23" fmla="*/ 6866 h 483"/>
                              <a:gd name="T24" fmla="+- 0 6670 1601"/>
                              <a:gd name="T25" fmla="*/ T24 w 9832"/>
                              <a:gd name="T26" fmla="+- 0 6866 6866"/>
                              <a:gd name="T27" fmla="*/ 6866 h 483"/>
                              <a:gd name="T28" fmla="+- 0 5650 1601"/>
                              <a:gd name="T29" fmla="*/ T28 w 9832"/>
                              <a:gd name="T30" fmla="+- 0 6866 6866"/>
                              <a:gd name="T31" fmla="*/ 6866 h 483"/>
                              <a:gd name="T32" fmla="+- 0 5650 1601"/>
                              <a:gd name="T33" fmla="*/ T32 w 9832"/>
                              <a:gd name="T34" fmla="+- 0 7349 6866"/>
                              <a:gd name="T35" fmla="*/ 7349 h 483"/>
                              <a:gd name="T36" fmla="+- 0 6670 1601"/>
                              <a:gd name="T37" fmla="*/ T36 w 9832"/>
                              <a:gd name="T38" fmla="+- 0 7349 6866"/>
                              <a:gd name="T39" fmla="*/ 7349 h 483"/>
                              <a:gd name="T40" fmla="+- 0 7691 1601"/>
                              <a:gd name="T41" fmla="*/ T40 w 9832"/>
                              <a:gd name="T42" fmla="+- 0 7349 6866"/>
                              <a:gd name="T43" fmla="*/ 7349 h 483"/>
                              <a:gd name="T44" fmla="+- 0 7691 1601"/>
                              <a:gd name="T45" fmla="*/ T44 w 9832"/>
                              <a:gd name="T46" fmla="+- 0 6866 6866"/>
                              <a:gd name="T47" fmla="*/ 6866 h 483"/>
                              <a:gd name="T48" fmla="+- 0 8938 1601"/>
                              <a:gd name="T49" fmla="*/ T48 w 9832"/>
                              <a:gd name="T50" fmla="+- 0 6866 6866"/>
                              <a:gd name="T51" fmla="*/ 6866 h 483"/>
                              <a:gd name="T52" fmla="+- 0 7691 1601"/>
                              <a:gd name="T53" fmla="*/ T52 w 9832"/>
                              <a:gd name="T54" fmla="+- 0 6866 6866"/>
                              <a:gd name="T55" fmla="*/ 6866 h 483"/>
                              <a:gd name="T56" fmla="+- 0 7691 1601"/>
                              <a:gd name="T57" fmla="*/ T56 w 9832"/>
                              <a:gd name="T58" fmla="+- 0 7349 6866"/>
                              <a:gd name="T59" fmla="*/ 7349 h 483"/>
                              <a:gd name="T60" fmla="+- 0 8938 1601"/>
                              <a:gd name="T61" fmla="*/ T60 w 9832"/>
                              <a:gd name="T62" fmla="+- 0 7349 6866"/>
                              <a:gd name="T63" fmla="*/ 7349 h 483"/>
                              <a:gd name="T64" fmla="+- 0 8938 1601"/>
                              <a:gd name="T65" fmla="*/ T64 w 9832"/>
                              <a:gd name="T66" fmla="+- 0 6866 6866"/>
                              <a:gd name="T67" fmla="*/ 6866 h 483"/>
                              <a:gd name="T68" fmla="+- 0 11432 1601"/>
                              <a:gd name="T69" fmla="*/ T68 w 9832"/>
                              <a:gd name="T70" fmla="+- 0 6866 6866"/>
                              <a:gd name="T71" fmla="*/ 6866 h 483"/>
                              <a:gd name="T72" fmla="+- 0 10185 1601"/>
                              <a:gd name="T73" fmla="*/ T72 w 9832"/>
                              <a:gd name="T74" fmla="+- 0 6866 6866"/>
                              <a:gd name="T75" fmla="*/ 6866 h 483"/>
                              <a:gd name="T76" fmla="+- 0 8938 1601"/>
                              <a:gd name="T77" fmla="*/ T76 w 9832"/>
                              <a:gd name="T78" fmla="+- 0 6866 6866"/>
                              <a:gd name="T79" fmla="*/ 6866 h 483"/>
                              <a:gd name="T80" fmla="+- 0 8938 1601"/>
                              <a:gd name="T81" fmla="*/ T80 w 9832"/>
                              <a:gd name="T82" fmla="+- 0 7349 6866"/>
                              <a:gd name="T83" fmla="*/ 7349 h 483"/>
                              <a:gd name="T84" fmla="+- 0 10185 1601"/>
                              <a:gd name="T85" fmla="*/ T84 w 9832"/>
                              <a:gd name="T86" fmla="+- 0 7349 6866"/>
                              <a:gd name="T87" fmla="*/ 7349 h 483"/>
                              <a:gd name="T88" fmla="+- 0 11432 1601"/>
                              <a:gd name="T89" fmla="*/ T88 w 9832"/>
                              <a:gd name="T90" fmla="+- 0 7349 6866"/>
                              <a:gd name="T91" fmla="*/ 7349 h 483"/>
                              <a:gd name="T92" fmla="+- 0 11432 1601"/>
                              <a:gd name="T93" fmla="*/ T92 w 9832"/>
                              <a:gd name="T94" fmla="+- 0 6866 6866"/>
                              <a:gd name="T95" fmla="*/ 6866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832" h="483">
                                <a:moveTo>
                                  <a:pt x="40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4049" y="483"/>
                                </a:lnTo>
                                <a:lnTo>
                                  <a:pt x="4049" y="0"/>
                                </a:lnTo>
                                <a:close/>
                                <a:moveTo>
                                  <a:pt x="6090" y="0"/>
                                </a:moveTo>
                                <a:lnTo>
                                  <a:pt x="5069" y="0"/>
                                </a:lnTo>
                                <a:lnTo>
                                  <a:pt x="4049" y="0"/>
                                </a:lnTo>
                                <a:lnTo>
                                  <a:pt x="4049" y="483"/>
                                </a:lnTo>
                                <a:lnTo>
                                  <a:pt x="5069" y="483"/>
                                </a:lnTo>
                                <a:lnTo>
                                  <a:pt x="6090" y="483"/>
                                </a:lnTo>
                                <a:lnTo>
                                  <a:pt x="6090" y="0"/>
                                </a:lnTo>
                                <a:close/>
                                <a:moveTo>
                                  <a:pt x="7337" y="0"/>
                                </a:moveTo>
                                <a:lnTo>
                                  <a:pt x="6090" y="0"/>
                                </a:lnTo>
                                <a:lnTo>
                                  <a:pt x="6090" y="483"/>
                                </a:lnTo>
                                <a:lnTo>
                                  <a:pt x="7337" y="483"/>
                                </a:lnTo>
                                <a:lnTo>
                                  <a:pt x="7337" y="0"/>
                                </a:lnTo>
                                <a:close/>
                                <a:moveTo>
                                  <a:pt x="9831" y="0"/>
                                </a:moveTo>
                                <a:lnTo>
                                  <a:pt x="8584" y="0"/>
                                </a:lnTo>
                                <a:lnTo>
                                  <a:pt x="7337" y="0"/>
                                </a:lnTo>
                                <a:lnTo>
                                  <a:pt x="7337" y="483"/>
                                </a:lnTo>
                                <a:lnTo>
                                  <a:pt x="8584" y="483"/>
                                </a:lnTo>
                                <a:lnTo>
                                  <a:pt x="9831" y="483"/>
                                </a:lnTo>
                                <a:lnTo>
                                  <a:pt x="9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4" y="4664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5" y="4664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9" y="4664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6" y="4664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3" y="4664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4" y="6287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5" y="6287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9" y="6287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6" y="6287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3" y="6287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4" y="8416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4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5" y="8416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6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9" y="8416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8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6" y="8416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3" y="8416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2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4" y="9227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4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5" y="9227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6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9" y="9227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8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6" y="9227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3" y="9227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2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4" y="10873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4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5" y="10873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6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9" y="10873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6" y="10873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3" y="10873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4" y="11531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4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5" y="11531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9" y="11531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6" y="11531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3" y="11531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4" y="12188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5" y="12188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9" y="12188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6" y="12188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3" y="12188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4" y="12846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5" y="12846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9" y="12846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6" y="12846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3" y="12846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6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529" y="574"/>
                            <a:ext cx="11182" cy="14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06FFD" id="Group 126" o:spid="_x0000_s1026" style="position:absolute;margin-left:26.1pt;margin-top:28.35pt;width:559.85pt;height:706.7pt;z-index:-19311104;mso-position-horizontal-relative:page;mso-position-vertical-relative:page" coordorigin="522,567" coordsize="11197,14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">
                <v:shape id="AutoShape 168" o:spid="_x0000_s1027" style="position:absolute;left:1601;top:6865;width:9832;height:483;visibility:visible;mso-wrap-style:square;v-text-anchor:top" coordsize="983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" path="m4049,l,,,483r4049,l4049,xm6090,l5069,,4049,r,483l5069,483r1021,l6090,xm7337,l6090,r,483l7337,483,7337,xm9831,l8584,,7337,r,483l8584,483r1247,l9831,xe" fillcolor="#c7c8ca" stroked="f">
                  <v:path arrowok="t" o:connecttype="custom" o:connectlocs="4049,6866;0,6866;0,7349;4049,7349;4049,6866;6090,6866;5069,6866;4049,6866;4049,7349;5069,7349;6090,7349;6090,6866;7337,6866;6090,6866;6090,7349;7337,7349;7337,6866;9831,6866;8584,6866;7337,6866;7337,7349;8584,7349;9831,7349;9831,6866" o:connectangles="0,0,0,0,0,0,0,0,0,0,0,0,0,0,0,0,0,0,0,0,0,0,0,0"/>
                </v:shape>
                <v:shape id="Picture 167" o:spid="_x0000_s1028" type="#_x0000_t75" style="position:absolute;left:6074;top:4664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">
                  <v:imagedata r:id="rId18" o:title=""/>
                </v:shape>
                <v:shape id="Picture 166" o:spid="_x0000_s1029" type="#_x0000_t75" style="position:absolute;left:7095;top:4664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">
                  <v:imagedata r:id="rId18" o:title=""/>
                </v:shape>
                <v:shape id="Picture 165" o:spid="_x0000_s1030" type="#_x0000_t75" style="position:absolute;left:8229;top:4664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">
                  <v:imagedata r:id="rId19" o:title=""/>
                </v:shape>
                <v:shape id="Picture 164" o:spid="_x0000_s1031" type="#_x0000_t75" style="position:absolute;left:9476;top:4664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">
                  <v:imagedata r:id="rId20" o:title=""/>
                </v:shape>
                <v:shape id="Picture 163" o:spid="_x0000_s1032" type="#_x0000_t75" style="position:absolute;left:10723;top:4664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">
                  <v:imagedata r:id="rId21" o:title=""/>
                </v:shape>
                <v:shape id="Picture 162" o:spid="_x0000_s1033" type="#_x0000_t75" style="position:absolute;left:6074;top:6287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">
                  <v:imagedata r:id="rId18" o:title=""/>
                </v:shape>
                <v:shape id="Picture 161" o:spid="_x0000_s1034" type="#_x0000_t75" style="position:absolute;left:7095;top:6287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">
                  <v:imagedata r:id="rId18" o:title=""/>
                </v:shape>
                <v:shape id="Picture 160" o:spid="_x0000_s1035" type="#_x0000_t75" style="position:absolute;left:8229;top:6287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">
                  <v:imagedata r:id="rId19" o:title=""/>
                </v:shape>
                <v:shape id="Picture 159" o:spid="_x0000_s1036" type="#_x0000_t75" style="position:absolute;left:9476;top:6287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">
                  <v:imagedata r:id="rId20" o:title=""/>
                </v:shape>
                <v:shape id="Picture 158" o:spid="_x0000_s1037" type="#_x0000_t75" style="position:absolute;left:10723;top:6287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">
                  <v:imagedata r:id="rId21" o:title=""/>
                </v:shape>
                <v:shape id="Picture 157" o:spid="_x0000_s1038" type="#_x0000_t75" style="position:absolute;left:6074;top:8416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">
                  <v:imagedata r:id="rId19" o:title=""/>
                </v:shape>
                <v:shape id="Picture 156" o:spid="_x0000_s1039" type="#_x0000_t75" style="position:absolute;left:7095;top:8416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">
                  <v:imagedata r:id="rId18" o:title=""/>
                </v:shape>
                <v:shape id="Picture 155" o:spid="_x0000_s1040" type="#_x0000_t75" style="position:absolute;left:8229;top:8416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">
                  <v:imagedata r:id="rId18" o:title=""/>
                </v:shape>
                <v:shape id="Picture 154" o:spid="_x0000_s1041" type="#_x0000_t75" style="position:absolute;left:9476;top:8416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">
                  <v:imagedata r:id="rId20" o:title=""/>
                </v:shape>
                <v:shape id="Picture 153" o:spid="_x0000_s1042" type="#_x0000_t75" style="position:absolute;left:10723;top:8416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">
                  <v:imagedata r:id="rId18" o:title=""/>
                </v:shape>
                <v:shape id="Picture 152" o:spid="_x0000_s1043" type="#_x0000_t75" style="position:absolute;left:6074;top:9227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">
                  <v:imagedata r:id="rId19" o:title=""/>
                </v:shape>
                <v:shape id="Picture 151" o:spid="_x0000_s1044" type="#_x0000_t75" style="position:absolute;left:7095;top:9227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">
                  <v:imagedata r:id="rId18" o:title=""/>
                </v:shape>
                <v:shape id="Picture 150" o:spid="_x0000_s1045" type="#_x0000_t75" style="position:absolute;left:8229;top:9227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">
                  <v:imagedata r:id="rId18" o:title=""/>
                </v:shape>
                <v:shape id="Picture 149" o:spid="_x0000_s1046" type="#_x0000_t75" style="position:absolute;left:9476;top:9227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">
                  <v:imagedata r:id="rId20" o:title=""/>
                </v:shape>
                <v:shape id="Picture 148" o:spid="_x0000_s1047" type="#_x0000_t75" style="position:absolute;left:10723;top:9227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">
                  <v:imagedata r:id="rId18" o:title=""/>
                </v:shape>
                <v:shape id="Picture 147" o:spid="_x0000_s1048" type="#_x0000_t75" style="position:absolute;left:6074;top:10873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">
                  <v:imagedata r:id="rId22" o:title=""/>
                </v:shape>
                <v:shape id="Picture 146" o:spid="_x0000_s1049" type="#_x0000_t75" style="position:absolute;left:7095;top:10873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">
                  <v:imagedata r:id="rId22" o:title=""/>
                </v:shape>
                <v:shape id="Picture 145" o:spid="_x0000_s1050" type="#_x0000_t75" style="position:absolute;left:8229;top:10873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">
                  <v:imagedata r:id="rId22" o:title=""/>
                </v:shape>
                <v:shape id="Picture 144" o:spid="_x0000_s1051" type="#_x0000_t75" style="position:absolute;left:9476;top:10873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">
                  <v:imagedata r:id="rId23" o:title=""/>
                </v:shape>
                <v:shape id="Picture 143" o:spid="_x0000_s1052" type="#_x0000_t75" style="position:absolute;left:10723;top:10873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">
                  <v:imagedata r:id="rId22" o:title=""/>
                </v:shape>
                <v:shape id="Picture 142" o:spid="_x0000_s1053" type="#_x0000_t75" style="position:absolute;left:6074;top:11531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">
                  <v:imagedata r:id="rId22" o:title=""/>
                </v:shape>
                <v:shape id="Picture 141" o:spid="_x0000_s1054" type="#_x0000_t75" style="position:absolute;left:7095;top:11531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">
                  <v:imagedata r:id="rId22" o:title=""/>
                </v:shape>
                <v:shape id="Picture 140" o:spid="_x0000_s1055" type="#_x0000_t75" style="position:absolute;left:8229;top:11531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">
                  <v:imagedata r:id="rId22" o:title=""/>
                </v:shape>
                <v:shape id="Picture 139" o:spid="_x0000_s1056" type="#_x0000_t75" style="position:absolute;left:9476;top:11531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">
                  <v:imagedata r:id="rId23" o:title=""/>
                </v:shape>
                <v:shape id="Picture 138" o:spid="_x0000_s1057" type="#_x0000_t75" style="position:absolute;left:10723;top:11531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">
                  <v:imagedata r:id="rId22" o:title=""/>
                </v:shape>
                <v:shape id="Picture 137" o:spid="_x0000_s1058" type="#_x0000_t75" style="position:absolute;left:6074;top:12188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">
                  <v:imagedata r:id="rId19" o:title=""/>
                </v:shape>
                <v:shape id="Picture 136" o:spid="_x0000_s1059" type="#_x0000_t75" style="position:absolute;left:7095;top:12188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">
                  <v:imagedata r:id="rId18" o:title=""/>
                </v:shape>
                <v:shape id="Picture 135" o:spid="_x0000_s1060" type="#_x0000_t75" style="position:absolute;left:8229;top:12188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">
                  <v:imagedata r:id="rId18" o:title=""/>
                </v:shape>
                <v:shape id="Picture 134" o:spid="_x0000_s1061" type="#_x0000_t75" style="position:absolute;left:9476;top:12188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">
                  <v:imagedata r:id="rId20" o:title=""/>
                </v:shape>
                <v:shape id="Picture 133" o:spid="_x0000_s1062" type="#_x0000_t75" style="position:absolute;left:10723;top:12188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">
                  <v:imagedata r:id="rId18" o:title=""/>
                </v:shape>
                <v:shape id="Picture 132" o:spid="_x0000_s1063" type="#_x0000_t75" style="position:absolute;left:6074;top:12846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">
                  <v:imagedata r:id="rId19" o:title=""/>
                </v:shape>
                <v:shape id="Picture 131" o:spid="_x0000_s1064" type="#_x0000_t75" style="position:absolute;left:7095;top:12846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">
                  <v:imagedata r:id="rId18" o:title=""/>
                </v:shape>
                <v:shape id="Picture 130" o:spid="_x0000_s1065" type="#_x0000_t75" style="position:absolute;left:8229;top:12846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">
                  <v:imagedata r:id="rId18" o:title=""/>
                </v:shape>
                <v:shape id="Picture 129" o:spid="_x0000_s1066" type="#_x0000_t75" style="position:absolute;left:9476;top:12846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">
                  <v:imagedata r:id="rId20" o:title=""/>
                </v:shape>
                <v:shape id="Picture 128" o:spid="_x0000_s1067" type="#_x0000_t75" style="position:absolute;left:10723;top:12846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">
                  <v:imagedata r:id="rId18" o:title=""/>
                </v:shape>
                <v:rect id="Rectangle 127" o:spid="_x0000_s1068" style="position:absolute;left:529;top:574;width:11182;height:1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" filled="f" strokecolor="#231f20"/>
                <w10:wrap anchorx="page" anchory="page"/>
              </v:group>
            </w:pict>
          </mc:Fallback>
        </mc:AlternateContent>
      </w:r>
      <w:r w:rsidR="003D7C95">
        <w:rPr>
          <w:color w:val="231F20"/>
          <w:shd w:val="clear" w:color="auto" w:fill="C7C8CA"/>
        </w:rPr>
        <w:t xml:space="preserve"> </w:t>
      </w:r>
      <w:r w:rsidR="003D7C95">
        <w:rPr>
          <w:color w:val="231F20"/>
          <w:shd w:val="clear" w:color="auto" w:fill="C7C8CA"/>
        </w:rPr>
        <w:tab/>
      </w:r>
      <w:r w:rsidR="003D7C95">
        <w:rPr>
          <w:color w:val="231F20"/>
          <w:w w:val="90"/>
          <w:shd w:val="clear" w:color="auto" w:fill="C7C8CA"/>
        </w:rPr>
        <w:t>MÓDULO</w:t>
      </w:r>
      <w:r w:rsidR="003D7C95">
        <w:rPr>
          <w:color w:val="231F20"/>
          <w:spacing w:val="-4"/>
          <w:w w:val="90"/>
          <w:shd w:val="clear" w:color="auto" w:fill="C7C8CA"/>
        </w:rPr>
        <w:t xml:space="preserve"> </w:t>
      </w:r>
      <w:r w:rsidR="003D7C95">
        <w:rPr>
          <w:color w:val="231F20"/>
          <w:w w:val="90"/>
          <w:shd w:val="clear" w:color="auto" w:fill="C7C8CA"/>
        </w:rPr>
        <w:t>I.</w:t>
      </w:r>
      <w:r w:rsidR="003D7C95">
        <w:rPr>
          <w:color w:val="231F20"/>
          <w:spacing w:val="-4"/>
          <w:w w:val="90"/>
          <w:shd w:val="clear" w:color="auto" w:fill="C7C8CA"/>
        </w:rPr>
        <w:t xml:space="preserve"> </w:t>
      </w:r>
      <w:r w:rsidR="003D7C95">
        <w:rPr>
          <w:color w:val="231F20"/>
          <w:w w:val="90"/>
          <w:shd w:val="clear" w:color="auto" w:fill="C7C8CA"/>
        </w:rPr>
        <w:t>CREDIBILIDAD</w:t>
      </w:r>
      <w:r w:rsidR="003D7C95">
        <w:rPr>
          <w:color w:val="231F20"/>
          <w:spacing w:val="-4"/>
          <w:w w:val="90"/>
          <w:shd w:val="clear" w:color="auto" w:fill="C7C8CA"/>
        </w:rPr>
        <w:t xml:space="preserve"> </w:t>
      </w:r>
      <w:r w:rsidR="003D7C95">
        <w:rPr>
          <w:color w:val="231F20"/>
          <w:w w:val="90"/>
          <w:shd w:val="clear" w:color="auto" w:fill="C7C8CA"/>
        </w:rPr>
        <w:t>EN</w:t>
      </w:r>
      <w:r w:rsidR="003D7C95">
        <w:rPr>
          <w:color w:val="231F20"/>
          <w:spacing w:val="-4"/>
          <w:w w:val="90"/>
          <w:shd w:val="clear" w:color="auto" w:fill="C7C8CA"/>
        </w:rPr>
        <w:t xml:space="preserve"> </w:t>
      </w:r>
      <w:r w:rsidR="003D7C95">
        <w:rPr>
          <w:color w:val="231F20"/>
          <w:w w:val="90"/>
          <w:shd w:val="clear" w:color="auto" w:fill="C7C8CA"/>
        </w:rPr>
        <w:t>LAS</w:t>
      </w:r>
      <w:r w:rsidR="003D7C95">
        <w:rPr>
          <w:color w:val="231F20"/>
          <w:spacing w:val="-4"/>
          <w:w w:val="90"/>
          <w:shd w:val="clear" w:color="auto" w:fill="C7C8CA"/>
        </w:rPr>
        <w:t xml:space="preserve"> </w:t>
      </w:r>
      <w:r w:rsidR="003D7C95">
        <w:rPr>
          <w:color w:val="231F20"/>
          <w:w w:val="90"/>
          <w:shd w:val="clear" w:color="auto" w:fill="C7C8CA"/>
        </w:rPr>
        <w:t>REGLAS</w:t>
      </w:r>
      <w:r w:rsidR="003D7C95">
        <w:rPr>
          <w:color w:val="231F20"/>
          <w:shd w:val="clear" w:color="auto" w:fill="C7C8CA"/>
        </w:rPr>
        <w:tab/>
      </w:r>
    </w:p>
    <w:p w14:paraId="4BCECF8E" w14:textId="77777777" w:rsidR="000B1B23" w:rsidRDefault="000B1B23">
      <w:pPr>
        <w:pStyle w:val="Textoindependiente"/>
        <w:spacing w:before="6"/>
        <w:rPr>
          <w:b/>
          <w:sz w:val="18"/>
        </w:rPr>
      </w:pPr>
    </w:p>
    <w:p w14:paraId="57FD6954" w14:textId="77777777" w:rsidR="000B1B23" w:rsidRDefault="003D7C95">
      <w:pPr>
        <w:spacing w:line="261" w:lineRule="auto"/>
        <w:ind w:left="543"/>
        <w:rPr>
          <w:sz w:val="16"/>
        </w:rPr>
      </w:pPr>
      <w:r>
        <w:rPr>
          <w:color w:val="231F20"/>
          <w:w w:val="85"/>
          <w:sz w:val="16"/>
        </w:rPr>
        <w:t>Los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siguientes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capítulos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buscan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conocer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percepción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servidores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públicos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respecto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al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ambiente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laboral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implementan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desarrollan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-45"/>
          <w:w w:val="85"/>
          <w:sz w:val="16"/>
        </w:rPr>
        <w:t xml:space="preserve"> </w:t>
      </w:r>
      <w:r>
        <w:rPr>
          <w:color w:val="231F20"/>
          <w:w w:val="95"/>
          <w:sz w:val="16"/>
        </w:rPr>
        <w:t>reglas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formales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gestión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pública.</w:t>
      </w:r>
    </w:p>
    <w:p w14:paraId="2FBEA730" w14:textId="77777777" w:rsidR="000B1B23" w:rsidRDefault="000B1B23">
      <w:pPr>
        <w:pStyle w:val="Textoindependiente"/>
        <w:spacing w:before="10"/>
        <w:rPr>
          <w:sz w:val="15"/>
        </w:rPr>
      </w:pPr>
    </w:p>
    <w:p w14:paraId="4020B6F4" w14:textId="77777777" w:rsidR="000B1B23" w:rsidRDefault="003D7C95">
      <w:pPr>
        <w:pStyle w:val="Ttulo2"/>
        <w:tabs>
          <w:tab w:val="left" w:pos="11356"/>
        </w:tabs>
      </w:pPr>
      <w:r>
        <w:rPr>
          <w:color w:val="FFFFFF"/>
          <w:shd w:val="clear" w:color="auto" w:fill="231F20"/>
        </w:rPr>
        <w:t xml:space="preserve">  </w:t>
      </w:r>
      <w:r>
        <w:rPr>
          <w:color w:val="FFFFFF"/>
          <w:spacing w:val="-2"/>
          <w:shd w:val="clear" w:color="auto" w:fill="231F20"/>
        </w:rPr>
        <w:t xml:space="preserve"> </w:t>
      </w:r>
      <w:r>
        <w:rPr>
          <w:color w:val="FFFFFF"/>
          <w:w w:val="90"/>
          <w:shd w:val="clear" w:color="auto" w:fill="231F20"/>
        </w:rPr>
        <w:t>C.</w:t>
      </w:r>
      <w:r>
        <w:rPr>
          <w:color w:val="FFFFFF"/>
          <w:spacing w:val="3"/>
          <w:w w:val="90"/>
          <w:shd w:val="clear" w:color="auto" w:fill="231F20"/>
        </w:rPr>
        <w:t xml:space="preserve"> </w:t>
      </w:r>
      <w:r>
        <w:rPr>
          <w:color w:val="FFFFFF"/>
          <w:w w:val="90"/>
          <w:shd w:val="clear" w:color="auto" w:fill="231F20"/>
        </w:rPr>
        <w:t>AMBIENTE</w:t>
      </w:r>
      <w:r>
        <w:rPr>
          <w:color w:val="FFFFFF"/>
          <w:spacing w:val="4"/>
          <w:w w:val="90"/>
          <w:shd w:val="clear" w:color="auto" w:fill="231F20"/>
        </w:rPr>
        <w:t xml:space="preserve"> </w:t>
      </w:r>
      <w:r>
        <w:rPr>
          <w:color w:val="FFFFFF"/>
          <w:w w:val="90"/>
          <w:shd w:val="clear" w:color="auto" w:fill="231F20"/>
        </w:rPr>
        <w:t>LABORAL</w:t>
      </w:r>
      <w:r>
        <w:rPr>
          <w:color w:val="FFFFFF"/>
          <w:shd w:val="clear" w:color="auto" w:fill="231F20"/>
        </w:rPr>
        <w:tab/>
      </w:r>
    </w:p>
    <w:p w14:paraId="4217724D" w14:textId="77777777" w:rsidR="000B1B23" w:rsidRDefault="000B1B23">
      <w:pPr>
        <w:pStyle w:val="Textoindependiente"/>
        <w:spacing w:before="6"/>
        <w:rPr>
          <w:b/>
          <w:sz w:val="18"/>
        </w:rPr>
      </w:pPr>
    </w:p>
    <w:p w14:paraId="1888CEA3" w14:textId="77777777" w:rsidR="000B1B23" w:rsidRDefault="003D7C95">
      <w:pPr>
        <w:spacing w:line="261" w:lineRule="auto"/>
        <w:ind w:left="523"/>
        <w:rPr>
          <w:sz w:val="16"/>
        </w:rPr>
      </w:pPr>
      <w:r>
        <w:rPr>
          <w:color w:val="231F20"/>
          <w:w w:val="85"/>
          <w:sz w:val="16"/>
        </w:rPr>
        <w:t>Las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siguientes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preguntas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buscan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conocer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su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percepción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como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servidor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público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sobre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el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grado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satisfacción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respecto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al</w:t>
      </w:r>
      <w:r>
        <w:rPr>
          <w:color w:val="231F20"/>
          <w:spacing w:val="1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reconocimiento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su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labor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</w:t>
      </w:r>
      <w:r>
        <w:rPr>
          <w:color w:val="231F20"/>
          <w:spacing w:val="1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45"/>
          <w:w w:val="85"/>
          <w:sz w:val="16"/>
        </w:rPr>
        <w:t xml:space="preserve"> </w:t>
      </w:r>
      <w:r>
        <w:rPr>
          <w:color w:val="231F20"/>
          <w:w w:val="90"/>
          <w:sz w:val="16"/>
        </w:rPr>
        <w:t>entidad,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incentivos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laborales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ofrecidos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por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ella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entorno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laboral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que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desarrollan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sus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actividades.</w:t>
      </w:r>
    </w:p>
    <w:p w14:paraId="536C14D0" w14:textId="77777777" w:rsidR="000B1B23" w:rsidRDefault="003D7C95">
      <w:pPr>
        <w:spacing w:before="81"/>
        <w:ind w:left="523"/>
        <w:rPr>
          <w:sz w:val="16"/>
        </w:rPr>
      </w:pPr>
      <w:r>
        <w:rPr>
          <w:color w:val="231F20"/>
          <w:w w:val="90"/>
          <w:sz w:val="16"/>
        </w:rPr>
        <w:t>De</w:t>
      </w:r>
      <w:r>
        <w:rPr>
          <w:color w:val="231F20"/>
          <w:spacing w:val="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preguntas</w:t>
      </w:r>
      <w:r>
        <w:rPr>
          <w:color w:val="231F20"/>
          <w:spacing w:val="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C1</w:t>
      </w:r>
      <w:r>
        <w:rPr>
          <w:color w:val="231F20"/>
          <w:spacing w:val="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C18,</w:t>
      </w:r>
      <w:r>
        <w:rPr>
          <w:color w:val="231F20"/>
          <w:spacing w:val="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indique</w:t>
      </w:r>
      <w:r>
        <w:rPr>
          <w:color w:val="231F20"/>
          <w:spacing w:val="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</w:t>
      </w:r>
      <w:r>
        <w:rPr>
          <w:color w:val="231F20"/>
          <w:spacing w:val="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respuesta</w:t>
      </w:r>
      <w:r>
        <w:rPr>
          <w:color w:val="231F20"/>
          <w:spacing w:val="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cada</w:t>
      </w:r>
      <w:r>
        <w:rPr>
          <w:color w:val="231F20"/>
          <w:spacing w:val="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uno</w:t>
      </w:r>
      <w:r>
        <w:rPr>
          <w:color w:val="231F20"/>
          <w:spacing w:val="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enunciados</w:t>
      </w:r>
      <w:r>
        <w:rPr>
          <w:color w:val="231F20"/>
          <w:spacing w:val="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planteados.</w:t>
      </w:r>
    </w:p>
    <w:p w14:paraId="746741FB" w14:textId="77777777" w:rsidR="000B1B23" w:rsidRDefault="003D7C95">
      <w:pPr>
        <w:spacing w:before="28"/>
        <w:ind w:left="523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color w:val="231F20"/>
          <w:w w:val="90"/>
          <w:sz w:val="16"/>
        </w:rPr>
        <w:t>Recuerde</w:t>
      </w:r>
      <w:r>
        <w:rPr>
          <w:rFonts w:ascii="Arial" w:hAnsi="Arial"/>
          <w:b/>
          <w:i/>
          <w:color w:val="231F20"/>
          <w:spacing w:val="21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que</w:t>
      </w:r>
      <w:r>
        <w:rPr>
          <w:rFonts w:ascii="Arial" w:hAnsi="Arial"/>
          <w:b/>
          <w:i/>
          <w:color w:val="231F20"/>
          <w:spacing w:val="22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la</w:t>
      </w:r>
      <w:r>
        <w:rPr>
          <w:rFonts w:ascii="Arial" w:hAnsi="Arial"/>
          <w:b/>
          <w:i/>
          <w:color w:val="231F20"/>
          <w:spacing w:val="22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encuesta</w:t>
      </w:r>
      <w:r>
        <w:rPr>
          <w:rFonts w:ascii="Arial" w:hAnsi="Arial"/>
          <w:b/>
          <w:i/>
          <w:color w:val="231F20"/>
          <w:spacing w:val="21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es</w:t>
      </w:r>
      <w:r>
        <w:rPr>
          <w:rFonts w:ascii="Arial" w:hAnsi="Arial"/>
          <w:b/>
          <w:i/>
          <w:color w:val="231F20"/>
          <w:spacing w:val="22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de</w:t>
      </w:r>
      <w:r>
        <w:rPr>
          <w:rFonts w:ascii="Arial" w:hAnsi="Arial"/>
          <w:b/>
          <w:i/>
          <w:color w:val="231F20"/>
          <w:spacing w:val="22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percepción</w:t>
      </w:r>
      <w:r>
        <w:rPr>
          <w:rFonts w:ascii="Arial" w:hAnsi="Arial"/>
          <w:b/>
          <w:i/>
          <w:color w:val="231F20"/>
          <w:w w:val="90"/>
          <w:position w:val="5"/>
          <w:sz w:val="9"/>
        </w:rPr>
        <w:t>4</w:t>
      </w:r>
      <w:r>
        <w:rPr>
          <w:rFonts w:ascii="Arial" w:hAnsi="Arial"/>
          <w:b/>
          <w:i/>
          <w:color w:val="231F20"/>
          <w:w w:val="90"/>
          <w:sz w:val="16"/>
        </w:rPr>
        <w:t>,</w:t>
      </w:r>
      <w:r>
        <w:rPr>
          <w:rFonts w:ascii="Arial" w:hAnsi="Arial"/>
          <w:b/>
          <w:i/>
          <w:color w:val="231F20"/>
          <w:spacing w:val="22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no</w:t>
      </w:r>
      <w:r>
        <w:rPr>
          <w:rFonts w:ascii="Arial" w:hAnsi="Arial"/>
          <w:b/>
          <w:i/>
          <w:color w:val="231F20"/>
          <w:spacing w:val="21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necesariamente</w:t>
      </w:r>
      <w:r>
        <w:rPr>
          <w:rFonts w:ascii="Arial" w:hAnsi="Arial"/>
          <w:b/>
          <w:i/>
          <w:color w:val="231F20"/>
          <w:spacing w:val="22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implica</w:t>
      </w:r>
      <w:r>
        <w:rPr>
          <w:rFonts w:ascii="Arial" w:hAnsi="Arial"/>
          <w:b/>
          <w:i/>
          <w:color w:val="231F20"/>
          <w:spacing w:val="22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tener</w:t>
      </w:r>
      <w:r>
        <w:rPr>
          <w:rFonts w:ascii="Arial" w:hAnsi="Arial"/>
          <w:b/>
          <w:i/>
          <w:color w:val="231F20"/>
          <w:spacing w:val="22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conocimiento</w:t>
      </w:r>
      <w:r>
        <w:rPr>
          <w:rFonts w:ascii="Arial" w:hAnsi="Arial"/>
          <w:b/>
          <w:i/>
          <w:color w:val="231F20"/>
          <w:spacing w:val="21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exacto</w:t>
      </w:r>
      <w:r>
        <w:rPr>
          <w:rFonts w:ascii="Arial" w:hAnsi="Arial"/>
          <w:b/>
          <w:i/>
          <w:color w:val="231F20"/>
          <w:spacing w:val="22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del</w:t>
      </w:r>
      <w:r>
        <w:rPr>
          <w:rFonts w:ascii="Arial" w:hAnsi="Arial"/>
          <w:b/>
          <w:i/>
          <w:color w:val="231F20"/>
          <w:spacing w:val="22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tema.</w:t>
      </w:r>
    </w:p>
    <w:p w14:paraId="385B32E5" w14:textId="77777777" w:rsidR="000B1B23" w:rsidRDefault="000B1B23">
      <w:pPr>
        <w:pStyle w:val="Textoindependiente"/>
        <w:spacing w:before="9"/>
        <w:rPr>
          <w:rFonts w:ascii="Arial"/>
          <w:b/>
          <w:i/>
          <w:sz w:val="16"/>
        </w:rPr>
      </w:pPr>
    </w:p>
    <w:p w14:paraId="1DBC46A6" w14:textId="61A7F817" w:rsidR="000B1B23" w:rsidRDefault="00123C1A">
      <w:pPr>
        <w:pStyle w:val="Ttulo2"/>
        <w:tabs>
          <w:tab w:val="left" w:pos="11351"/>
        </w:tabs>
        <w:ind w:left="3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04864" behindDoc="1" locked="0" layoutInCell="1" allowOverlap="1" wp14:anchorId="47586B34" wp14:editId="0DD5E467">
                <wp:simplePos x="0" y="0"/>
                <wp:positionH relativeFrom="page">
                  <wp:posOffset>1016635</wp:posOffset>
                </wp:positionH>
                <wp:positionV relativeFrom="paragraph">
                  <wp:posOffset>1207770</wp:posOffset>
                </wp:positionV>
                <wp:extent cx="6243320" cy="306705"/>
                <wp:effectExtent l="0" t="0" r="0" b="0"/>
                <wp:wrapNone/>
                <wp:docPr id="13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3320" cy="306705"/>
                        </a:xfrm>
                        <a:custGeom>
                          <a:avLst/>
                          <a:gdLst>
                            <a:gd name="T0" fmla="+- 0 5650 1601"/>
                            <a:gd name="T1" fmla="*/ T0 w 9832"/>
                            <a:gd name="T2" fmla="+- 0 1902 1902"/>
                            <a:gd name="T3" fmla="*/ 1902 h 483"/>
                            <a:gd name="T4" fmla="+- 0 1601 1601"/>
                            <a:gd name="T5" fmla="*/ T4 w 9832"/>
                            <a:gd name="T6" fmla="+- 0 1902 1902"/>
                            <a:gd name="T7" fmla="*/ 1902 h 483"/>
                            <a:gd name="T8" fmla="+- 0 1601 1601"/>
                            <a:gd name="T9" fmla="*/ T8 w 9832"/>
                            <a:gd name="T10" fmla="+- 0 2385 1902"/>
                            <a:gd name="T11" fmla="*/ 2385 h 483"/>
                            <a:gd name="T12" fmla="+- 0 5650 1601"/>
                            <a:gd name="T13" fmla="*/ T12 w 9832"/>
                            <a:gd name="T14" fmla="+- 0 2385 1902"/>
                            <a:gd name="T15" fmla="*/ 2385 h 483"/>
                            <a:gd name="T16" fmla="+- 0 5650 1601"/>
                            <a:gd name="T17" fmla="*/ T16 w 9832"/>
                            <a:gd name="T18" fmla="+- 0 1902 1902"/>
                            <a:gd name="T19" fmla="*/ 1902 h 483"/>
                            <a:gd name="T20" fmla="+- 0 8938 1601"/>
                            <a:gd name="T21" fmla="*/ T20 w 9832"/>
                            <a:gd name="T22" fmla="+- 0 1902 1902"/>
                            <a:gd name="T23" fmla="*/ 1902 h 483"/>
                            <a:gd name="T24" fmla="+- 0 7691 1601"/>
                            <a:gd name="T25" fmla="*/ T24 w 9832"/>
                            <a:gd name="T26" fmla="+- 0 1902 1902"/>
                            <a:gd name="T27" fmla="*/ 1902 h 483"/>
                            <a:gd name="T28" fmla="+- 0 7691 1601"/>
                            <a:gd name="T29" fmla="*/ T28 w 9832"/>
                            <a:gd name="T30" fmla="+- 0 1902 1902"/>
                            <a:gd name="T31" fmla="*/ 1902 h 483"/>
                            <a:gd name="T32" fmla="+- 0 6670 1601"/>
                            <a:gd name="T33" fmla="*/ T32 w 9832"/>
                            <a:gd name="T34" fmla="+- 0 1902 1902"/>
                            <a:gd name="T35" fmla="*/ 1902 h 483"/>
                            <a:gd name="T36" fmla="+- 0 5650 1601"/>
                            <a:gd name="T37" fmla="*/ T36 w 9832"/>
                            <a:gd name="T38" fmla="+- 0 1902 1902"/>
                            <a:gd name="T39" fmla="*/ 1902 h 483"/>
                            <a:gd name="T40" fmla="+- 0 5650 1601"/>
                            <a:gd name="T41" fmla="*/ T40 w 9832"/>
                            <a:gd name="T42" fmla="+- 0 2385 1902"/>
                            <a:gd name="T43" fmla="*/ 2385 h 483"/>
                            <a:gd name="T44" fmla="+- 0 6670 1601"/>
                            <a:gd name="T45" fmla="*/ T44 w 9832"/>
                            <a:gd name="T46" fmla="+- 0 2385 1902"/>
                            <a:gd name="T47" fmla="*/ 2385 h 483"/>
                            <a:gd name="T48" fmla="+- 0 7691 1601"/>
                            <a:gd name="T49" fmla="*/ T48 w 9832"/>
                            <a:gd name="T50" fmla="+- 0 2385 1902"/>
                            <a:gd name="T51" fmla="*/ 2385 h 483"/>
                            <a:gd name="T52" fmla="+- 0 7691 1601"/>
                            <a:gd name="T53" fmla="*/ T52 w 9832"/>
                            <a:gd name="T54" fmla="+- 0 2385 1902"/>
                            <a:gd name="T55" fmla="*/ 2385 h 483"/>
                            <a:gd name="T56" fmla="+- 0 8938 1601"/>
                            <a:gd name="T57" fmla="*/ T56 w 9832"/>
                            <a:gd name="T58" fmla="+- 0 2385 1902"/>
                            <a:gd name="T59" fmla="*/ 2385 h 483"/>
                            <a:gd name="T60" fmla="+- 0 8938 1601"/>
                            <a:gd name="T61" fmla="*/ T60 w 9832"/>
                            <a:gd name="T62" fmla="+- 0 1902 1902"/>
                            <a:gd name="T63" fmla="*/ 1902 h 483"/>
                            <a:gd name="T64" fmla="+- 0 11432 1601"/>
                            <a:gd name="T65" fmla="*/ T64 w 9832"/>
                            <a:gd name="T66" fmla="+- 0 1902 1902"/>
                            <a:gd name="T67" fmla="*/ 1902 h 483"/>
                            <a:gd name="T68" fmla="+- 0 10185 1601"/>
                            <a:gd name="T69" fmla="*/ T68 w 9832"/>
                            <a:gd name="T70" fmla="+- 0 1902 1902"/>
                            <a:gd name="T71" fmla="*/ 1902 h 483"/>
                            <a:gd name="T72" fmla="+- 0 8938 1601"/>
                            <a:gd name="T73" fmla="*/ T72 w 9832"/>
                            <a:gd name="T74" fmla="+- 0 1902 1902"/>
                            <a:gd name="T75" fmla="*/ 1902 h 483"/>
                            <a:gd name="T76" fmla="+- 0 8938 1601"/>
                            <a:gd name="T77" fmla="*/ T76 w 9832"/>
                            <a:gd name="T78" fmla="+- 0 2385 1902"/>
                            <a:gd name="T79" fmla="*/ 2385 h 483"/>
                            <a:gd name="T80" fmla="+- 0 10185 1601"/>
                            <a:gd name="T81" fmla="*/ T80 w 9832"/>
                            <a:gd name="T82" fmla="+- 0 2385 1902"/>
                            <a:gd name="T83" fmla="*/ 2385 h 483"/>
                            <a:gd name="T84" fmla="+- 0 11432 1601"/>
                            <a:gd name="T85" fmla="*/ T84 w 9832"/>
                            <a:gd name="T86" fmla="+- 0 2385 1902"/>
                            <a:gd name="T87" fmla="*/ 2385 h 483"/>
                            <a:gd name="T88" fmla="+- 0 11432 1601"/>
                            <a:gd name="T89" fmla="*/ T88 w 9832"/>
                            <a:gd name="T90" fmla="+- 0 1902 1902"/>
                            <a:gd name="T91" fmla="*/ 1902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832" h="483">
                              <a:moveTo>
                                <a:pt x="4049" y="0"/>
                              </a:moveTo>
                              <a:lnTo>
                                <a:pt x="0" y="0"/>
                              </a:lnTo>
                              <a:lnTo>
                                <a:pt x="0" y="483"/>
                              </a:lnTo>
                              <a:lnTo>
                                <a:pt x="4049" y="483"/>
                              </a:lnTo>
                              <a:lnTo>
                                <a:pt x="4049" y="0"/>
                              </a:lnTo>
                              <a:close/>
                              <a:moveTo>
                                <a:pt x="7337" y="0"/>
                              </a:moveTo>
                              <a:lnTo>
                                <a:pt x="6090" y="0"/>
                              </a:lnTo>
                              <a:lnTo>
                                <a:pt x="5069" y="0"/>
                              </a:lnTo>
                              <a:lnTo>
                                <a:pt x="4049" y="0"/>
                              </a:lnTo>
                              <a:lnTo>
                                <a:pt x="4049" y="483"/>
                              </a:lnTo>
                              <a:lnTo>
                                <a:pt x="5069" y="483"/>
                              </a:lnTo>
                              <a:lnTo>
                                <a:pt x="6090" y="483"/>
                              </a:lnTo>
                              <a:lnTo>
                                <a:pt x="7337" y="483"/>
                              </a:lnTo>
                              <a:lnTo>
                                <a:pt x="7337" y="0"/>
                              </a:lnTo>
                              <a:close/>
                              <a:moveTo>
                                <a:pt x="9831" y="0"/>
                              </a:moveTo>
                              <a:lnTo>
                                <a:pt x="8584" y="0"/>
                              </a:lnTo>
                              <a:lnTo>
                                <a:pt x="7337" y="0"/>
                              </a:lnTo>
                              <a:lnTo>
                                <a:pt x="7337" y="483"/>
                              </a:lnTo>
                              <a:lnTo>
                                <a:pt x="8584" y="483"/>
                              </a:lnTo>
                              <a:lnTo>
                                <a:pt x="9831" y="483"/>
                              </a:lnTo>
                              <a:lnTo>
                                <a:pt x="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3506E" id="AutoShape 125" o:spid="_x0000_s1026" style="position:absolute;margin-left:80.05pt;margin-top:95.1pt;width:491.6pt;height:24.15pt;z-index:-193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" path="m4049,l,,,483r4049,l4049,xm7337,l6090,,5069,,4049,r,483l5069,483r1021,l7337,483,7337,xm9831,l8584,,7337,r,483l8584,483r1247,l9831,xe" fillcolor="#c7c8ca" stroked="f">
                <v:path arrowok="t" o:connecttype="custom" o:connectlocs="2571115,1207770;0,1207770;0,1514475;2571115,1514475;2571115,1207770;4658995,1207770;3867150,1207770;3867150,1207770;3218815,1207770;2571115,1207770;2571115,1514475;3218815,1514475;3867150,1514475;3867150,1514475;4658995,1514475;4658995,1207770;6242685,1207770;5450840,1207770;4658995,1207770;4658995,1514475;5450840,1514475;6242685,1514475;6242685,1207770" o:connectangles="0,0,0,0,0,0,0,0,0,0,0,0,0,0,0,0,0,0,0,0,0,0,0"/>
                <w10:wrap anchorx="page"/>
              </v:shape>
            </w:pict>
          </mc:Fallback>
        </mc:AlternateContent>
      </w:r>
      <w:r w:rsidR="003D7C95">
        <w:rPr>
          <w:color w:val="231F20"/>
          <w:shd w:val="clear" w:color="auto" w:fill="A7A9AC"/>
        </w:rPr>
        <w:t xml:space="preserve">  </w:t>
      </w:r>
      <w:r w:rsidR="003D7C95">
        <w:rPr>
          <w:color w:val="231F20"/>
          <w:spacing w:val="-4"/>
          <w:shd w:val="clear" w:color="auto" w:fill="A7A9AC"/>
        </w:rPr>
        <w:t xml:space="preserve"> </w:t>
      </w:r>
      <w:r w:rsidR="003D7C95">
        <w:rPr>
          <w:color w:val="231F20"/>
          <w:w w:val="85"/>
          <w:shd w:val="clear" w:color="auto" w:fill="A7A9AC"/>
        </w:rPr>
        <w:t>MI</w:t>
      </w:r>
      <w:r w:rsidR="003D7C95">
        <w:rPr>
          <w:color w:val="231F20"/>
          <w:spacing w:val="12"/>
          <w:w w:val="85"/>
          <w:shd w:val="clear" w:color="auto" w:fill="A7A9AC"/>
        </w:rPr>
        <w:t xml:space="preserve"> </w:t>
      </w:r>
      <w:r w:rsidR="003D7C95">
        <w:rPr>
          <w:color w:val="231F20"/>
          <w:w w:val="85"/>
          <w:shd w:val="clear" w:color="auto" w:fill="A7A9AC"/>
        </w:rPr>
        <w:t>ENTIDAD</w:t>
      </w:r>
      <w:r w:rsidR="003D7C95">
        <w:rPr>
          <w:color w:val="231F20"/>
          <w:spacing w:val="12"/>
          <w:w w:val="85"/>
          <w:shd w:val="clear" w:color="auto" w:fill="A7A9AC"/>
        </w:rPr>
        <w:t xml:space="preserve"> </w:t>
      </w:r>
      <w:r w:rsidR="003D7C95">
        <w:rPr>
          <w:color w:val="231F20"/>
          <w:w w:val="85"/>
          <w:shd w:val="clear" w:color="auto" w:fill="A7A9AC"/>
        </w:rPr>
        <w:t>Y</w:t>
      </w:r>
      <w:r w:rsidR="003D7C95">
        <w:rPr>
          <w:color w:val="231F20"/>
          <w:spacing w:val="12"/>
          <w:w w:val="85"/>
          <w:shd w:val="clear" w:color="auto" w:fill="A7A9AC"/>
        </w:rPr>
        <w:t xml:space="preserve"> </w:t>
      </w:r>
      <w:r w:rsidR="003D7C95">
        <w:rPr>
          <w:color w:val="231F20"/>
          <w:w w:val="85"/>
          <w:shd w:val="clear" w:color="auto" w:fill="A7A9AC"/>
        </w:rPr>
        <w:t>SUS</w:t>
      </w:r>
      <w:r w:rsidR="003D7C95">
        <w:rPr>
          <w:color w:val="231F20"/>
          <w:spacing w:val="12"/>
          <w:w w:val="85"/>
          <w:shd w:val="clear" w:color="auto" w:fill="A7A9AC"/>
        </w:rPr>
        <w:t xml:space="preserve"> </w:t>
      </w:r>
      <w:r w:rsidR="003D7C95">
        <w:rPr>
          <w:color w:val="231F20"/>
          <w:w w:val="85"/>
          <w:shd w:val="clear" w:color="auto" w:fill="A7A9AC"/>
        </w:rPr>
        <w:t>LÍDERES</w:t>
      </w:r>
      <w:r w:rsidR="003D7C95">
        <w:rPr>
          <w:color w:val="231F20"/>
          <w:shd w:val="clear" w:color="auto" w:fill="A7A9AC"/>
        </w:rPr>
        <w:tab/>
      </w:r>
    </w:p>
    <w:p w14:paraId="5AEEFE68" w14:textId="77777777" w:rsidR="000B1B23" w:rsidRDefault="000B1B23">
      <w:pPr>
        <w:pStyle w:val="Textoindependiente"/>
        <w:spacing w:before="11"/>
        <w:rPr>
          <w:b/>
          <w:sz w:val="19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020"/>
        <w:gridCol w:w="1020"/>
        <w:gridCol w:w="1247"/>
        <w:gridCol w:w="1247"/>
        <w:gridCol w:w="1247"/>
      </w:tblGrid>
      <w:tr w:rsidR="000B1B23" w14:paraId="2673D693" w14:textId="77777777">
        <w:trPr>
          <w:trHeight w:val="768"/>
        </w:trPr>
        <w:tc>
          <w:tcPr>
            <w:tcW w:w="4842" w:type="dxa"/>
            <w:vMerge w:val="restart"/>
          </w:tcPr>
          <w:p w14:paraId="1DA2CD26" w14:textId="77777777" w:rsidR="000B1B23" w:rsidRDefault="003D7C95">
            <w:pPr>
              <w:pStyle w:val="TableParagraph"/>
              <w:spacing w:before="52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C1.</w:t>
            </w:r>
            <w:r>
              <w:rPr>
                <w:b/>
                <w:color w:val="231F20"/>
                <w:spacing w:val="47"/>
                <w:sz w:val="15"/>
              </w:rPr>
              <w:t xml:space="preserve">  </w:t>
            </w:r>
            <w:r>
              <w:rPr>
                <w:b/>
                <w:color w:val="231F20"/>
                <w:w w:val="95"/>
                <w:sz w:val="15"/>
              </w:rPr>
              <w:t>Durante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los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últimos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doce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meses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su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entidad…:</w:t>
            </w:r>
          </w:p>
          <w:p w14:paraId="09A4FDD4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19AA6B62" w14:textId="77777777" w:rsidR="000B1B23" w:rsidRDefault="000B1B23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9E65F60" w14:textId="77777777" w:rsidR="000B1B23" w:rsidRDefault="003D7C95">
            <w:pPr>
              <w:pStyle w:val="TableParagraph"/>
              <w:numPr>
                <w:ilvl w:val="0"/>
                <w:numId w:val="47"/>
              </w:numPr>
              <w:tabs>
                <w:tab w:val="left" w:pos="794"/>
                <w:tab w:val="left" w:pos="10624"/>
              </w:tabs>
              <w:ind w:right="-5804"/>
              <w:rPr>
                <w:sz w:val="16"/>
              </w:rPr>
            </w:pPr>
            <w:r>
              <w:rPr>
                <w:color w:val="231F20"/>
                <w:spacing w:val="7"/>
                <w:w w:val="87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  <w:shd w:val="clear" w:color="auto" w:fill="C7C8CA"/>
              </w:rPr>
              <w:t>Hizo</w:t>
            </w:r>
            <w:r>
              <w:rPr>
                <w:color w:val="231F20"/>
                <w:spacing w:val="-5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  <w:shd w:val="clear" w:color="auto" w:fill="C7C8CA"/>
              </w:rPr>
              <w:t>difusión</w:t>
            </w:r>
            <w:r>
              <w:rPr>
                <w:color w:val="231F20"/>
                <w:spacing w:val="-4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  <w:shd w:val="clear" w:color="auto" w:fill="C7C8CA"/>
              </w:rPr>
              <w:t>de</w:t>
            </w:r>
            <w:r>
              <w:rPr>
                <w:color w:val="231F20"/>
                <w:spacing w:val="-5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  <w:shd w:val="clear" w:color="auto" w:fill="C7C8CA"/>
              </w:rPr>
              <w:t>su</w:t>
            </w:r>
            <w:r>
              <w:rPr>
                <w:color w:val="231F20"/>
                <w:spacing w:val="-4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  <w:shd w:val="clear" w:color="auto" w:fill="C7C8CA"/>
              </w:rPr>
              <w:t>visión,</w:t>
            </w:r>
            <w:r>
              <w:rPr>
                <w:color w:val="231F20"/>
                <w:spacing w:val="-4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  <w:shd w:val="clear" w:color="auto" w:fill="C7C8CA"/>
              </w:rPr>
              <w:t>misión</w:t>
            </w:r>
            <w:r>
              <w:rPr>
                <w:color w:val="231F20"/>
                <w:spacing w:val="-5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  <w:shd w:val="clear" w:color="auto" w:fill="C7C8CA"/>
              </w:rPr>
              <w:t>y</w:t>
            </w:r>
            <w:r>
              <w:rPr>
                <w:color w:val="231F20"/>
                <w:spacing w:val="-4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  <w:shd w:val="clear" w:color="auto" w:fill="C7C8CA"/>
              </w:rPr>
              <w:t>objetivos</w:t>
            </w:r>
            <w:r>
              <w:rPr>
                <w:color w:val="231F20"/>
                <w:spacing w:val="-4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  <w:shd w:val="clear" w:color="auto" w:fill="C7C8CA"/>
              </w:rPr>
              <w:t>estratégicos.</w:t>
            </w:r>
            <w:r>
              <w:rPr>
                <w:color w:val="231F20"/>
                <w:spacing w:val="-3"/>
                <w:sz w:val="16"/>
                <w:shd w:val="clear" w:color="auto" w:fill="C7C8CA"/>
              </w:rPr>
              <w:tab/>
            </w:r>
          </w:p>
          <w:p w14:paraId="55E5B85F" w14:textId="77777777" w:rsidR="000B1B23" w:rsidRDefault="003D7C95">
            <w:pPr>
              <w:pStyle w:val="TableParagraph"/>
              <w:numPr>
                <w:ilvl w:val="0"/>
                <w:numId w:val="47"/>
              </w:numPr>
              <w:tabs>
                <w:tab w:val="left" w:pos="851"/>
              </w:tabs>
              <w:spacing w:before="114"/>
              <w:ind w:left="850" w:hanging="34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Promovió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trabajo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equipo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compañerismo.</w:t>
            </w:r>
          </w:p>
          <w:p w14:paraId="68DEEDD3" w14:textId="77777777" w:rsidR="000B1B23" w:rsidRDefault="003D7C95">
            <w:pPr>
              <w:pStyle w:val="TableParagraph"/>
              <w:numPr>
                <w:ilvl w:val="0"/>
                <w:numId w:val="47"/>
              </w:numPr>
              <w:tabs>
                <w:tab w:val="left" w:pos="850"/>
                <w:tab w:val="left" w:pos="851"/>
              </w:tabs>
              <w:spacing w:before="117" w:line="237" w:lineRule="auto"/>
              <w:ind w:left="850" w:right="44" w:hanging="341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Promovió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programas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formación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capacitación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para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todos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los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servidores/as.</w:t>
            </w:r>
          </w:p>
          <w:p w14:paraId="4B56A546" w14:textId="77777777" w:rsidR="000B1B23" w:rsidRDefault="003D7C95">
            <w:pPr>
              <w:pStyle w:val="TableParagraph"/>
              <w:numPr>
                <w:ilvl w:val="0"/>
                <w:numId w:val="47"/>
              </w:numPr>
              <w:tabs>
                <w:tab w:val="left" w:pos="851"/>
              </w:tabs>
              <w:spacing w:before="98" w:line="237" w:lineRule="auto"/>
              <w:ind w:left="850" w:right="44" w:hanging="341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Contó con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mecanismos para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reconocer la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labor de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sus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servidores/as.</w:t>
            </w:r>
          </w:p>
          <w:p w14:paraId="560F3E4D" w14:textId="77777777" w:rsidR="000B1B23" w:rsidRDefault="003D7C95">
            <w:pPr>
              <w:pStyle w:val="TableParagraph"/>
              <w:numPr>
                <w:ilvl w:val="0"/>
                <w:numId w:val="47"/>
              </w:numPr>
              <w:tabs>
                <w:tab w:val="left" w:pos="794"/>
                <w:tab w:val="left" w:pos="10624"/>
              </w:tabs>
              <w:spacing w:before="95"/>
              <w:ind w:right="-5804"/>
              <w:rPr>
                <w:sz w:val="16"/>
              </w:rPr>
            </w:pPr>
            <w:r>
              <w:rPr>
                <w:color w:val="231F20"/>
                <w:spacing w:val="7"/>
                <w:w w:val="87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Promovió</w:t>
            </w:r>
            <w:r>
              <w:rPr>
                <w:color w:val="231F20"/>
                <w:spacing w:val="1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la</w:t>
            </w:r>
            <w:r>
              <w:rPr>
                <w:color w:val="231F20"/>
                <w:spacing w:val="2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equidad</w:t>
            </w:r>
            <w:r>
              <w:rPr>
                <w:color w:val="231F20"/>
                <w:spacing w:val="1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entre</w:t>
            </w:r>
            <w:r>
              <w:rPr>
                <w:color w:val="231F20"/>
                <w:spacing w:val="2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hombres</w:t>
            </w:r>
            <w:r>
              <w:rPr>
                <w:color w:val="231F20"/>
                <w:spacing w:val="1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y</w:t>
            </w:r>
            <w:r>
              <w:rPr>
                <w:color w:val="231F20"/>
                <w:spacing w:val="2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mujeres.</w:t>
            </w:r>
            <w:r>
              <w:rPr>
                <w:color w:val="231F20"/>
                <w:sz w:val="16"/>
                <w:shd w:val="clear" w:color="auto" w:fill="C7C8CA"/>
              </w:rPr>
              <w:tab/>
            </w:r>
          </w:p>
          <w:p w14:paraId="21D601F1" w14:textId="77777777" w:rsidR="000B1B23" w:rsidRDefault="003D7C95">
            <w:pPr>
              <w:pStyle w:val="TableParagraph"/>
              <w:numPr>
                <w:ilvl w:val="0"/>
                <w:numId w:val="47"/>
              </w:numPr>
              <w:tabs>
                <w:tab w:val="left" w:pos="850"/>
                <w:tab w:val="left" w:pos="851"/>
              </w:tabs>
              <w:spacing w:before="114"/>
              <w:ind w:left="850" w:hanging="34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Promovió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valores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éticos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servicio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público.</w:t>
            </w:r>
          </w:p>
          <w:p w14:paraId="2A153898" w14:textId="77777777" w:rsidR="000B1B23" w:rsidRDefault="003D7C95">
            <w:pPr>
              <w:pStyle w:val="TableParagraph"/>
              <w:numPr>
                <w:ilvl w:val="0"/>
                <w:numId w:val="47"/>
              </w:numPr>
              <w:tabs>
                <w:tab w:val="left" w:pos="851"/>
              </w:tabs>
              <w:spacing w:before="117" w:line="237" w:lineRule="auto"/>
              <w:ind w:left="850" w:right="44" w:hanging="341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Contó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canales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comunicación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formales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para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informar</w:t>
            </w:r>
            <w:r>
              <w:rPr>
                <w:color w:val="231F20"/>
                <w:spacing w:val="21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internamente</w:t>
            </w:r>
            <w:r>
              <w:rPr>
                <w:color w:val="231F20"/>
                <w:spacing w:val="22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sobre</w:t>
            </w:r>
            <w:r>
              <w:rPr>
                <w:color w:val="231F20"/>
                <w:spacing w:val="21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sus</w:t>
            </w:r>
            <w:r>
              <w:rPr>
                <w:color w:val="231F20"/>
                <w:spacing w:val="22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estrategias</w:t>
            </w:r>
            <w:r>
              <w:rPr>
                <w:color w:val="231F20"/>
                <w:spacing w:val="21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y</w:t>
            </w:r>
            <w:r>
              <w:rPr>
                <w:color w:val="231F20"/>
                <w:spacing w:val="22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novedades.</w:t>
            </w:r>
          </w:p>
        </w:tc>
        <w:tc>
          <w:tcPr>
            <w:tcW w:w="1020" w:type="dxa"/>
          </w:tcPr>
          <w:p w14:paraId="0B28E1FC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A722DF4" w14:textId="77777777" w:rsidR="000B1B23" w:rsidRDefault="003D7C95">
            <w:pPr>
              <w:pStyle w:val="TableParagraph"/>
              <w:spacing w:before="1" w:line="237" w:lineRule="auto"/>
              <w:ind w:left="106" w:right="87" w:firstLine="1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0"/>
                <w:sz w:val="14"/>
              </w:rPr>
              <w:t>Totalmente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de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acuerdo</w:t>
            </w:r>
          </w:p>
        </w:tc>
        <w:tc>
          <w:tcPr>
            <w:tcW w:w="1020" w:type="dxa"/>
          </w:tcPr>
          <w:p w14:paraId="4959C654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41A5272" w14:textId="77777777" w:rsidR="000B1B23" w:rsidRDefault="003D7C95">
            <w:pPr>
              <w:pStyle w:val="TableParagraph"/>
              <w:spacing w:before="1" w:line="237" w:lineRule="auto"/>
              <w:ind w:left="214" w:right="87" w:firstLine="20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De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acuerdo</w:t>
            </w:r>
          </w:p>
        </w:tc>
        <w:tc>
          <w:tcPr>
            <w:tcW w:w="1247" w:type="dxa"/>
          </w:tcPr>
          <w:p w14:paraId="50D98F4B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55B0CB5" w14:textId="77777777" w:rsidR="000B1B23" w:rsidRDefault="003D7C95">
            <w:pPr>
              <w:pStyle w:val="TableParagraph"/>
              <w:spacing w:before="1" w:line="237" w:lineRule="auto"/>
              <w:ind w:left="202" w:right="97" w:firstLine="33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En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desacuerdo</w:t>
            </w:r>
          </w:p>
        </w:tc>
        <w:tc>
          <w:tcPr>
            <w:tcW w:w="1247" w:type="dxa"/>
          </w:tcPr>
          <w:p w14:paraId="51035B23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8CC3053" w14:textId="77777777" w:rsidR="000B1B23" w:rsidRDefault="003D7C95">
            <w:pPr>
              <w:pStyle w:val="TableParagraph"/>
              <w:spacing w:before="1" w:line="237" w:lineRule="auto"/>
              <w:ind w:left="114" w:right="97" w:firstLine="130"/>
              <w:rPr>
                <w:b/>
                <w:sz w:val="14"/>
              </w:rPr>
            </w:pPr>
            <w:r>
              <w:rPr>
                <w:b/>
                <w:color w:val="231F20"/>
                <w:spacing w:val="-6"/>
                <w:sz w:val="14"/>
              </w:rPr>
              <w:t>Totalmente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en desacuerdo</w:t>
            </w:r>
          </w:p>
        </w:tc>
        <w:tc>
          <w:tcPr>
            <w:tcW w:w="1247" w:type="dxa"/>
          </w:tcPr>
          <w:p w14:paraId="1C669521" w14:textId="77777777" w:rsidR="000B1B23" w:rsidRDefault="003D7C95">
            <w:pPr>
              <w:pStyle w:val="TableParagraph"/>
              <w:spacing w:before="50" w:line="237" w:lineRule="auto"/>
              <w:ind w:left="131" w:right="119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No tiene</w:t>
            </w:r>
            <w:r>
              <w:rPr>
                <w:b/>
                <w:color w:val="231F20"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4"/>
              </w:rPr>
              <w:t>conocimiento/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Prefiere no</w:t>
            </w:r>
            <w:r>
              <w:rPr>
                <w:b/>
                <w:color w:val="231F20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contestar</w:t>
            </w:r>
          </w:p>
        </w:tc>
      </w:tr>
      <w:tr w:rsidR="000B1B23" w14:paraId="1F4CCAAB" w14:textId="77777777">
        <w:trPr>
          <w:trHeight w:val="2753"/>
        </w:trPr>
        <w:tc>
          <w:tcPr>
            <w:tcW w:w="4842" w:type="dxa"/>
            <w:vMerge/>
            <w:tcBorders>
              <w:top w:val="nil"/>
            </w:tcBorders>
          </w:tcPr>
          <w:p w14:paraId="44FB9919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032D29CE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76A96F84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D28172F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61579C4" wp14:editId="20ED1FCF">
                  <wp:extent cx="108965" cy="108966"/>
                  <wp:effectExtent l="0" t="0" r="0" b="0"/>
                  <wp:docPr id="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0E5D22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5017D33E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3EA063D" wp14:editId="03FE3B4A">
                  <wp:extent cx="107346" cy="107346"/>
                  <wp:effectExtent l="0" t="0" r="0" b="0"/>
                  <wp:docPr id="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FCEF6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22837A40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B35334A" wp14:editId="52FD7A91">
                  <wp:extent cx="107346" cy="107346"/>
                  <wp:effectExtent l="0" t="0" r="0" b="0"/>
                  <wp:docPr id="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F5BCA6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7652E625" w14:textId="77777777" w:rsidR="000B1B23" w:rsidRDefault="000B1B23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5542255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15400F6" wp14:editId="6EB5D9F8">
                  <wp:extent cx="107346" cy="107346"/>
                  <wp:effectExtent l="0" t="0" r="0" b="0"/>
                  <wp:docPr id="1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B611AF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4ED15B9D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17801EB" wp14:editId="03EE73E9">
                  <wp:extent cx="107346" cy="107346"/>
                  <wp:effectExtent l="0" t="0" r="0" b="0"/>
                  <wp:docPr id="1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50B4653C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339C886A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72A0747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DE15575" wp14:editId="789862F6">
                  <wp:extent cx="108965" cy="108966"/>
                  <wp:effectExtent l="0" t="0" r="0" b="0"/>
                  <wp:docPr id="1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5EE2F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5B6F4E2D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9196225" wp14:editId="2DD6D2C6">
                  <wp:extent cx="107346" cy="107346"/>
                  <wp:effectExtent l="0" t="0" r="0" b="0"/>
                  <wp:docPr id="1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16EAAA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02355F31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560CBA6" wp14:editId="0D71715B">
                  <wp:extent cx="107346" cy="107346"/>
                  <wp:effectExtent l="0" t="0" r="0" b="0"/>
                  <wp:docPr id="1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18FB3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6F42A902" w14:textId="77777777" w:rsidR="000B1B23" w:rsidRDefault="000B1B23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B5AA08B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4165F90" wp14:editId="795CF74B">
                  <wp:extent cx="107346" cy="107346"/>
                  <wp:effectExtent l="0" t="0" r="0" b="0"/>
                  <wp:docPr id="2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CDE737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0C2BE00E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E87EC3B" wp14:editId="3F7E9A88">
                  <wp:extent cx="107346" cy="107346"/>
                  <wp:effectExtent l="0" t="0" r="0" b="0"/>
                  <wp:docPr id="2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0A3F3FF9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3785E07D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601FB9F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6FB1A10" wp14:editId="1A23BCAB">
                  <wp:extent cx="108965" cy="108966"/>
                  <wp:effectExtent l="0" t="0" r="0" b="0"/>
                  <wp:docPr id="2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1EBEEE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778F84D4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809B27A" wp14:editId="5710E1AA">
                  <wp:extent cx="107346" cy="107346"/>
                  <wp:effectExtent l="0" t="0" r="0" b="0"/>
                  <wp:docPr id="27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E7A716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6D01CA63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DAE0D73" wp14:editId="5946D4AF">
                  <wp:extent cx="107346" cy="107346"/>
                  <wp:effectExtent l="0" t="0" r="0" b="0"/>
                  <wp:docPr id="2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BE182B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2FB23284" w14:textId="77777777" w:rsidR="000B1B23" w:rsidRDefault="000B1B23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248C665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D5A2A99" wp14:editId="5720EE12">
                  <wp:extent cx="107346" cy="107346"/>
                  <wp:effectExtent l="0" t="0" r="0" b="0"/>
                  <wp:docPr id="3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F005BB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3F18A622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55A151D" wp14:editId="0BE8B495">
                  <wp:extent cx="107346" cy="107346"/>
                  <wp:effectExtent l="0" t="0" r="0" b="0"/>
                  <wp:docPr id="3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2FAA3FF8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3164C9DD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2A0E2AE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96470B2" wp14:editId="1D446230">
                  <wp:extent cx="108965" cy="108966"/>
                  <wp:effectExtent l="0" t="0" r="0" b="0"/>
                  <wp:docPr id="3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24D3F2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2CE3E799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3779949" wp14:editId="7E407B27">
                  <wp:extent cx="107346" cy="107346"/>
                  <wp:effectExtent l="0" t="0" r="0" b="0"/>
                  <wp:docPr id="3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38ACBA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1F4734BD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AC18E1E" wp14:editId="3E75CD9F">
                  <wp:extent cx="107346" cy="107346"/>
                  <wp:effectExtent l="0" t="0" r="0" b="0"/>
                  <wp:docPr id="3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BEEFFC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7D09484C" w14:textId="77777777" w:rsidR="000B1B23" w:rsidRDefault="000B1B23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8277CD3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85E137E" wp14:editId="5C1EB498">
                  <wp:extent cx="107346" cy="107346"/>
                  <wp:effectExtent l="0" t="0" r="0" b="0"/>
                  <wp:docPr id="4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EC962D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084A08EE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10313AC" wp14:editId="0E1668E8">
                  <wp:extent cx="107346" cy="107346"/>
                  <wp:effectExtent l="0" t="0" r="0" b="0"/>
                  <wp:docPr id="4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1B453801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498231EA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2C1B6A6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CC34155" wp14:editId="39AE246F">
                  <wp:extent cx="108965" cy="108966"/>
                  <wp:effectExtent l="0" t="0" r="0" b="0"/>
                  <wp:docPr id="4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8D392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28297D01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8B885E5" wp14:editId="09F59EA7">
                  <wp:extent cx="107346" cy="107346"/>
                  <wp:effectExtent l="0" t="0" r="0" b="0"/>
                  <wp:docPr id="4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AD57AB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47091FD3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ED414D5" wp14:editId="192FF0A5">
                  <wp:extent cx="107346" cy="107346"/>
                  <wp:effectExtent l="0" t="0" r="0" b="0"/>
                  <wp:docPr id="4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16C049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37DB9A2B" w14:textId="77777777" w:rsidR="000B1B23" w:rsidRDefault="000B1B23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7EB641CD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F2FA56F" wp14:editId="41EA75B5">
                  <wp:extent cx="107346" cy="107346"/>
                  <wp:effectExtent l="0" t="0" r="0" b="0"/>
                  <wp:docPr id="5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07620A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0348EA2F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AB2672F" wp14:editId="092D6C64">
                  <wp:extent cx="107346" cy="107346"/>
                  <wp:effectExtent l="0" t="0" r="0" b="0"/>
                  <wp:docPr id="5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07C170" w14:textId="77777777" w:rsidR="000B1B23" w:rsidRDefault="000B1B23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020"/>
        <w:gridCol w:w="1020"/>
        <w:gridCol w:w="1247"/>
        <w:gridCol w:w="1247"/>
        <w:gridCol w:w="1247"/>
      </w:tblGrid>
      <w:tr w:rsidR="000B1B23" w14:paraId="5C0FE829" w14:textId="77777777">
        <w:trPr>
          <w:trHeight w:val="768"/>
        </w:trPr>
        <w:tc>
          <w:tcPr>
            <w:tcW w:w="4842" w:type="dxa"/>
            <w:vMerge w:val="restart"/>
          </w:tcPr>
          <w:p w14:paraId="2494C2D3" w14:textId="77777777" w:rsidR="000B1B23" w:rsidRDefault="003D7C95">
            <w:pPr>
              <w:pStyle w:val="TableParagraph"/>
              <w:spacing w:before="52" w:line="247" w:lineRule="auto"/>
              <w:ind w:left="510" w:right="45" w:hanging="454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C2.</w:t>
            </w:r>
            <w:r>
              <w:rPr>
                <w:b/>
                <w:color w:val="231F20"/>
                <w:spacing w:val="3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Pensando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las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y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los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directivos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entidad,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¿qué</w:t>
            </w:r>
            <w:r>
              <w:rPr>
                <w:b/>
                <w:color w:val="231F20"/>
                <w:spacing w:val="-49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tan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de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acuerdo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o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en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desacuerdo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está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usted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con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cada</w:t>
            </w:r>
            <w:r>
              <w:rPr>
                <w:b/>
                <w:color w:val="231F20"/>
                <w:spacing w:val="-4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una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las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siguientes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afirmaciones?</w:t>
            </w:r>
          </w:p>
          <w:p w14:paraId="7A02EA05" w14:textId="77777777" w:rsidR="000B1B23" w:rsidRDefault="000B1B23">
            <w:pPr>
              <w:pStyle w:val="TableParagraph"/>
              <w:rPr>
                <w:b/>
                <w:sz w:val="17"/>
              </w:rPr>
            </w:pPr>
          </w:p>
          <w:p w14:paraId="5CD8CC0F" w14:textId="77777777" w:rsidR="000B1B23" w:rsidRDefault="003D7C95">
            <w:pPr>
              <w:pStyle w:val="TableParagraph"/>
              <w:numPr>
                <w:ilvl w:val="0"/>
                <w:numId w:val="46"/>
              </w:numPr>
              <w:tabs>
                <w:tab w:val="left" w:pos="794"/>
                <w:tab w:val="left" w:pos="10624"/>
              </w:tabs>
              <w:spacing w:before="1"/>
              <w:ind w:right="-5804"/>
              <w:rPr>
                <w:sz w:val="16"/>
              </w:rPr>
            </w:pPr>
            <w:r>
              <w:rPr>
                <w:color w:val="231F20"/>
                <w:spacing w:val="7"/>
                <w:w w:val="87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  <w:shd w:val="clear" w:color="auto" w:fill="C7C8CA"/>
              </w:rPr>
              <w:t>Tienen</w:t>
            </w:r>
            <w:r>
              <w:rPr>
                <w:color w:val="231F20"/>
                <w:spacing w:val="-6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  <w:shd w:val="clear" w:color="auto" w:fill="C7C8CA"/>
              </w:rPr>
              <w:t>una</w:t>
            </w:r>
            <w:r>
              <w:rPr>
                <w:color w:val="231F20"/>
                <w:spacing w:val="-5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  <w:shd w:val="clear" w:color="auto" w:fill="C7C8CA"/>
              </w:rPr>
              <w:t>visión</w:t>
            </w:r>
            <w:r>
              <w:rPr>
                <w:color w:val="231F20"/>
                <w:spacing w:val="-6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  <w:shd w:val="clear" w:color="auto" w:fill="C7C8CA"/>
              </w:rPr>
              <w:t>clara</w:t>
            </w:r>
            <w:r>
              <w:rPr>
                <w:color w:val="231F20"/>
                <w:spacing w:val="-5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  <w:shd w:val="clear" w:color="auto" w:fill="C7C8CA"/>
              </w:rPr>
              <w:t>sobre</w:t>
            </w:r>
            <w:r>
              <w:rPr>
                <w:color w:val="231F20"/>
                <w:spacing w:val="-5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  <w:shd w:val="clear" w:color="auto" w:fill="C7C8CA"/>
              </w:rPr>
              <w:t>el</w:t>
            </w:r>
            <w:r>
              <w:rPr>
                <w:color w:val="231F20"/>
                <w:spacing w:val="-6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  <w:shd w:val="clear" w:color="auto" w:fill="C7C8CA"/>
              </w:rPr>
              <w:t>futuro</w:t>
            </w:r>
            <w:r>
              <w:rPr>
                <w:color w:val="231F20"/>
                <w:spacing w:val="-5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  <w:shd w:val="clear" w:color="auto" w:fill="C7C8CA"/>
              </w:rPr>
              <w:t>de</w:t>
            </w:r>
            <w:r>
              <w:rPr>
                <w:color w:val="231F20"/>
                <w:spacing w:val="-5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  <w:shd w:val="clear" w:color="auto" w:fill="C7C8CA"/>
              </w:rPr>
              <w:t>la</w:t>
            </w:r>
            <w:r>
              <w:rPr>
                <w:color w:val="231F20"/>
                <w:spacing w:val="-6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  <w:shd w:val="clear" w:color="auto" w:fill="C7C8CA"/>
              </w:rPr>
              <w:t>entidad.</w:t>
            </w:r>
            <w:r>
              <w:rPr>
                <w:color w:val="231F20"/>
                <w:spacing w:val="-2"/>
                <w:sz w:val="16"/>
                <w:shd w:val="clear" w:color="auto" w:fill="C7C8CA"/>
              </w:rPr>
              <w:tab/>
            </w:r>
          </w:p>
          <w:p w14:paraId="04193A3D" w14:textId="77777777" w:rsidR="000B1B23" w:rsidRDefault="003D7C95">
            <w:pPr>
              <w:pStyle w:val="TableParagraph"/>
              <w:numPr>
                <w:ilvl w:val="0"/>
                <w:numId w:val="46"/>
              </w:numPr>
              <w:tabs>
                <w:tab w:val="left" w:pos="851"/>
              </w:tabs>
              <w:spacing w:before="117" w:line="237" w:lineRule="auto"/>
              <w:ind w:left="850" w:right="44" w:hanging="341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Implementaron acciones para mejorar el clima laboral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en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la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entidad.</w:t>
            </w:r>
          </w:p>
          <w:p w14:paraId="56DBE105" w14:textId="77777777" w:rsidR="000B1B23" w:rsidRDefault="003D7C95">
            <w:pPr>
              <w:pStyle w:val="TableParagraph"/>
              <w:numPr>
                <w:ilvl w:val="0"/>
                <w:numId w:val="46"/>
              </w:numPr>
              <w:tabs>
                <w:tab w:val="left" w:pos="794"/>
                <w:tab w:val="left" w:pos="10624"/>
              </w:tabs>
              <w:spacing w:before="95"/>
              <w:ind w:right="-5804"/>
              <w:rPr>
                <w:sz w:val="16"/>
              </w:rPr>
            </w:pPr>
            <w:r>
              <w:rPr>
                <w:color w:val="231F20"/>
                <w:spacing w:val="7"/>
                <w:w w:val="87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Promovieron</w:t>
            </w:r>
            <w:r>
              <w:rPr>
                <w:color w:val="231F20"/>
                <w:spacing w:val="9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estrategias</w:t>
            </w:r>
            <w:r>
              <w:rPr>
                <w:color w:val="231F20"/>
                <w:spacing w:val="9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de</w:t>
            </w:r>
            <w:r>
              <w:rPr>
                <w:color w:val="231F20"/>
                <w:spacing w:val="9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innovación</w:t>
            </w:r>
            <w:r>
              <w:rPr>
                <w:color w:val="231F20"/>
                <w:spacing w:val="9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en</w:t>
            </w:r>
            <w:r>
              <w:rPr>
                <w:color w:val="231F20"/>
                <w:spacing w:val="9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la</w:t>
            </w:r>
            <w:r>
              <w:rPr>
                <w:color w:val="231F20"/>
                <w:spacing w:val="9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entidad.</w:t>
            </w:r>
            <w:r>
              <w:rPr>
                <w:color w:val="231F20"/>
                <w:sz w:val="16"/>
                <w:shd w:val="clear" w:color="auto" w:fill="C7C8CA"/>
              </w:rPr>
              <w:tab/>
            </w:r>
          </w:p>
          <w:p w14:paraId="4C5452C2" w14:textId="77777777" w:rsidR="000B1B23" w:rsidRDefault="003D7C95">
            <w:pPr>
              <w:pStyle w:val="TableParagraph"/>
              <w:numPr>
                <w:ilvl w:val="0"/>
                <w:numId w:val="46"/>
              </w:numPr>
              <w:tabs>
                <w:tab w:val="left" w:pos="851"/>
              </w:tabs>
              <w:spacing w:before="114"/>
              <w:ind w:left="850" w:hanging="34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Tengo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confianza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decisiones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que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toman.</w:t>
            </w:r>
          </w:p>
        </w:tc>
        <w:tc>
          <w:tcPr>
            <w:tcW w:w="1020" w:type="dxa"/>
          </w:tcPr>
          <w:p w14:paraId="59F7C36D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1111C78" w14:textId="77777777" w:rsidR="000B1B23" w:rsidRDefault="003D7C95">
            <w:pPr>
              <w:pStyle w:val="TableParagraph"/>
              <w:spacing w:before="1" w:line="237" w:lineRule="auto"/>
              <w:ind w:left="106" w:right="87" w:firstLine="1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0"/>
                <w:sz w:val="14"/>
              </w:rPr>
              <w:t>Totalmente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de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acuerdo</w:t>
            </w:r>
          </w:p>
        </w:tc>
        <w:tc>
          <w:tcPr>
            <w:tcW w:w="1020" w:type="dxa"/>
          </w:tcPr>
          <w:p w14:paraId="587DE256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060E6AA" w14:textId="77777777" w:rsidR="000B1B23" w:rsidRDefault="003D7C95">
            <w:pPr>
              <w:pStyle w:val="TableParagraph"/>
              <w:spacing w:before="1" w:line="237" w:lineRule="auto"/>
              <w:ind w:left="214" w:right="87" w:firstLine="20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De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acuerdo</w:t>
            </w:r>
          </w:p>
        </w:tc>
        <w:tc>
          <w:tcPr>
            <w:tcW w:w="1247" w:type="dxa"/>
          </w:tcPr>
          <w:p w14:paraId="507DF766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B88F6C6" w14:textId="77777777" w:rsidR="000B1B23" w:rsidRDefault="003D7C95">
            <w:pPr>
              <w:pStyle w:val="TableParagraph"/>
              <w:spacing w:before="1" w:line="237" w:lineRule="auto"/>
              <w:ind w:left="202" w:right="97" w:firstLine="33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En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desacuerdo</w:t>
            </w:r>
          </w:p>
        </w:tc>
        <w:tc>
          <w:tcPr>
            <w:tcW w:w="1247" w:type="dxa"/>
          </w:tcPr>
          <w:p w14:paraId="206FC0EE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A492A5F" w14:textId="77777777" w:rsidR="000B1B23" w:rsidRDefault="003D7C95">
            <w:pPr>
              <w:pStyle w:val="TableParagraph"/>
              <w:spacing w:before="1" w:line="237" w:lineRule="auto"/>
              <w:ind w:left="114" w:right="97" w:firstLine="130"/>
              <w:rPr>
                <w:b/>
                <w:sz w:val="14"/>
              </w:rPr>
            </w:pPr>
            <w:r>
              <w:rPr>
                <w:b/>
                <w:color w:val="231F20"/>
                <w:spacing w:val="-6"/>
                <w:sz w:val="14"/>
              </w:rPr>
              <w:t>Totalmente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en desacuerdo</w:t>
            </w:r>
          </w:p>
        </w:tc>
        <w:tc>
          <w:tcPr>
            <w:tcW w:w="1247" w:type="dxa"/>
          </w:tcPr>
          <w:p w14:paraId="63EB7C64" w14:textId="77777777" w:rsidR="000B1B23" w:rsidRDefault="003D7C95">
            <w:pPr>
              <w:pStyle w:val="TableParagraph"/>
              <w:spacing w:before="50" w:line="237" w:lineRule="auto"/>
              <w:ind w:left="131" w:right="119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No tiene</w:t>
            </w:r>
            <w:r>
              <w:rPr>
                <w:b/>
                <w:color w:val="231F20"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4"/>
              </w:rPr>
              <w:t>conocimiento/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Prefiere no</w:t>
            </w:r>
            <w:r>
              <w:rPr>
                <w:b/>
                <w:color w:val="231F20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contestar</w:t>
            </w:r>
          </w:p>
        </w:tc>
      </w:tr>
      <w:tr w:rsidR="000B1B23" w14:paraId="55F1ECD8" w14:textId="77777777">
        <w:trPr>
          <w:trHeight w:val="1459"/>
        </w:trPr>
        <w:tc>
          <w:tcPr>
            <w:tcW w:w="4842" w:type="dxa"/>
            <w:vMerge/>
            <w:tcBorders>
              <w:top w:val="nil"/>
            </w:tcBorders>
          </w:tcPr>
          <w:p w14:paraId="694A52F2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35CF6E3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00784EAA" w14:textId="77777777" w:rsidR="000B1B23" w:rsidRDefault="000B1B23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26E8E53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EA3E48A" wp14:editId="60833C0D">
                  <wp:extent cx="107346" cy="107346"/>
                  <wp:effectExtent l="0" t="0" r="0" b="0"/>
                  <wp:docPr id="5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56D355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4BF6264D" w14:textId="77777777" w:rsidR="000B1B23" w:rsidRDefault="000B1B23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D2845EE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5A3A839" wp14:editId="127962F5">
                  <wp:extent cx="107346" cy="107346"/>
                  <wp:effectExtent l="0" t="0" r="0" b="0"/>
                  <wp:docPr id="5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4D0F9779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6A32D8E4" w14:textId="77777777" w:rsidR="000B1B23" w:rsidRDefault="000B1B23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BB79E29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5D61915" wp14:editId="118D30CB">
                  <wp:extent cx="107346" cy="107346"/>
                  <wp:effectExtent l="0" t="0" r="0" b="0"/>
                  <wp:docPr id="5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3B63FD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17779344" w14:textId="77777777" w:rsidR="000B1B23" w:rsidRDefault="000B1B23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1594D93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095A061" wp14:editId="373691C4">
                  <wp:extent cx="107346" cy="107346"/>
                  <wp:effectExtent l="0" t="0" r="0" b="0"/>
                  <wp:docPr id="6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3A01F13F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7790C67D" w14:textId="77777777" w:rsidR="000B1B23" w:rsidRDefault="000B1B23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81BA9FE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382CEAA" wp14:editId="0C3F2E05">
                  <wp:extent cx="107346" cy="107346"/>
                  <wp:effectExtent l="0" t="0" r="0" b="0"/>
                  <wp:docPr id="63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551D10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6448B398" w14:textId="77777777" w:rsidR="000B1B23" w:rsidRDefault="000B1B23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541EC4AE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ED53C9F" wp14:editId="0583928E">
                  <wp:extent cx="107346" cy="107346"/>
                  <wp:effectExtent l="0" t="0" r="0" b="0"/>
                  <wp:docPr id="6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3B6C27B8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3F3C95E3" w14:textId="77777777" w:rsidR="000B1B23" w:rsidRDefault="000B1B23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24EE95A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39A0F8E" wp14:editId="68537660">
                  <wp:extent cx="107346" cy="107346"/>
                  <wp:effectExtent l="0" t="0" r="0" b="0"/>
                  <wp:docPr id="6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5AEAE6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52F26527" w14:textId="77777777" w:rsidR="000B1B23" w:rsidRDefault="000B1B23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81F5CB7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4F13F21" wp14:editId="160FB14E">
                  <wp:extent cx="107346" cy="107346"/>
                  <wp:effectExtent l="0" t="0" r="0" b="0"/>
                  <wp:docPr id="69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2634A044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4BF504A1" w14:textId="77777777" w:rsidR="000B1B23" w:rsidRDefault="000B1B23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1BF699C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311A86B" wp14:editId="0776FBB9">
                  <wp:extent cx="107346" cy="107346"/>
                  <wp:effectExtent l="0" t="0" r="0" b="0"/>
                  <wp:docPr id="7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434655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6AEE21B7" w14:textId="77777777" w:rsidR="000B1B23" w:rsidRDefault="000B1B23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4C90469E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AA39C94" wp14:editId="71BAD8B1">
                  <wp:extent cx="107346" cy="107346"/>
                  <wp:effectExtent l="0" t="0" r="0" b="0"/>
                  <wp:docPr id="73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180551" w14:textId="77777777" w:rsidR="000B1B23" w:rsidRDefault="000B1B23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020"/>
        <w:gridCol w:w="1020"/>
        <w:gridCol w:w="1247"/>
        <w:gridCol w:w="1247"/>
        <w:gridCol w:w="1247"/>
      </w:tblGrid>
      <w:tr w:rsidR="000B1B23" w14:paraId="261B8A5C" w14:textId="77777777">
        <w:trPr>
          <w:trHeight w:val="768"/>
        </w:trPr>
        <w:tc>
          <w:tcPr>
            <w:tcW w:w="4842" w:type="dxa"/>
            <w:vMerge w:val="restart"/>
          </w:tcPr>
          <w:p w14:paraId="5D90CF03" w14:textId="77777777" w:rsidR="000B1B23" w:rsidRDefault="003D7C95">
            <w:pPr>
              <w:pStyle w:val="TableParagraph"/>
              <w:spacing w:before="52" w:line="247" w:lineRule="auto"/>
              <w:ind w:left="510" w:right="44" w:hanging="454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C3.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Pensando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jefe/a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inmediato,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¿qué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tan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acuerdo o en desacuerdo está usted con cada una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las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siguientes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afirmaciones?</w:t>
            </w:r>
          </w:p>
          <w:p w14:paraId="17629716" w14:textId="77777777" w:rsidR="000B1B23" w:rsidRDefault="000B1B23">
            <w:pPr>
              <w:pStyle w:val="TableParagraph"/>
              <w:rPr>
                <w:b/>
                <w:sz w:val="17"/>
              </w:rPr>
            </w:pPr>
          </w:p>
          <w:p w14:paraId="3C4AD72C" w14:textId="77777777" w:rsidR="000B1B23" w:rsidRDefault="003D7C95">
            <w:pPr>
              <w:pStyle w:val="TableParagraph"/>
              <w:numPr>
                <w:ilvl w:val="0"/>
                <w:numId w:val="45"/>
              </w:numPr>
              <w:tabs>
                <w:tab w:val="left" w:pos="794"/>
                <w:tab w:val="left" w:pos="10624"/>
              </w:tabs>
              <w:spacing w:before="1"/>
              <w:ind w:right="-5804"/>
              <w:rPr>
                <w:sz w:val="16"/>
              </w:rPr>
            </w:pPr>
            <w:r>
              <w:rPr>
                <w:color w:val="231F20"/>
                <w:spacing w:val="7"/>
                <w:w w:val="87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  <w:shd w:val="clear" w:color="auto" w:fill="C7C8CA"/>
              </w:rPr>
              <w:t>Asignó</w:t>
            </w:r>
            <w:r>
              <w:rPr>
                <w:color w:val="231F20"/>
                <w:spacing w:val="-6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  <w:shd w:val="clear" w:color="auto" w:fill="C7C8CA"/>
              </w:rPr>
              <w:t>las</w:t>
            </w:r>
            <w:r>
              <w:rPr>
                <w:color w:val="231F20"/>
                <w:spacing w:val="-6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  <w:shd w:val="clear" w:color="auto" w:fill="C7C8CA"/>
              </w:rPr>
              <w:t>cargas</w:t>
            </w:r>
            <w:r>
              <w:rPr>
                <w:color w:val="231F20"/>
                <w:spacing w:val="-5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  <w:shd w:val="clear" w:color="auto" w:fill="C7C8CA"/>
              </w:rPr>
              <w:t>de</w:t>
            </w:r>
            <w:r>
              <w:rPr>
                <w:color w:val="231F20"/>
                <w:spacing w:val="-6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  <w:shd w:val="clear" w:color="auto" w:fill="C7C8CA"/>
              </w:rPr>
              <w:t>trabajo</w:t>
            </w:r>
            <w:r>
              <w:rPr>
                <w:color w:val="231F20"/>
                <w:spacing w:val="-5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  <w:shd w:val="clear" w:color="auto" w:fill="C7C8CA"/>
              </w:rPr>
              <w:t>de</w:t>
            </w:r>
            <w:r>
              <w:rPr>
                <w:color w:val="231F20"/>
                <w:spacing w:val="-6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  <w:shd w:val="clear" w:color="auto" w:fill="C7C8CA"/>
              </w:rPr>
              <w:t>forma</w:t>
            </w:r>
            <w:r>
              <w:rPr>
                <w:color w:val="231F20"/>
                <w:spacing w:val="-5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  <w:shd w:val="clear" w:color="auto" w:fill="C7C8CA"/>
              </w:rPr>
              <w:t>equitativa.</w:t>
            </w:r>
            <w:r>
              <w:rPr>
                <w:color w:val="231F20"/>
                <w:spacing w:val="-1"/>
                <w:sz w:val="16"/>
                <w:shd w:val="clear" w:color="auto" w:fill="C7C8CA"/>
              </w:rPr>
              <w:tab/>
            </w:r>
          </w:p>
          <w:p w14:paraId="1E2D84F5" w14:textId="77777777" w:rsidR="000B1B23" w:rsidRDefault="003D7C95">
            <w:pPr>
              <w:pStyle w:val="TableParagraph"/>
              <w:numPr>
                <w:ilvl w:val="0"/>
                <w:numId w:val="45"/>
              </w:numPr>
              <w:tabs>
                <w:tab w:val="left" w:pos="851"/>
              </w:tabs>
              <w:spacing w:before="114"/>
              <w:ind w:left="850" w:hanging="34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Tuvo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cuenta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mis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aportes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toma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decisiones.</w:t>
            </w:r>
          </w:p>
          <w:p w14:paraId="535279E7" w14:textId="77777777" w:rsidR="000B1B23" w:rsidRDefault="003D7C95">
            <w:pPr>
              <w:pStyle w:val="TableParagraph"/>
              <w:numPr>
                <w:ilvl w:val="0"/>
                <w:numId w:val="45"/>
              </w:numPr>
              <w:tabs>
                <w:tab w:val="left" w:pos="794"/>
                <w:tab w:val="left" w:pos="10624"/>
              </w:tabs>
              <w:spacing w:before="114"/>
              <w:ind w:right="-5804"/>
              <w:rPr>
                <w:sz w:val="16"/>
              </w:rPr>
            </w:pPr>
            <w:r>
              <w:rPr>
                <w:color w:val="231F20"/>
                <w:spacing w:val="7"/>
                <w:w w:val="87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Me</w:t>
            </w:r>
            <w:r>
              <w:rPr>
                <w:color w:val="231F20"/>
                <w:spacing w:val="11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motivó</w:t>
            </w:r>
            <w:r>
              <w:rPr>
                <w:color w:val="231F20"/>
                <w:spacing w:val="11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para</w:t>
            </w:r>
            <w:r>
              <w:rPr>
                <w:color w:val="231F20"/>
                <w:spacing w:val="12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realizar</w:t>
            </w:r>
            <w:r>
              <w:rPr>
                <w:color w:val="231F20"/>
                <w:spacing w:val="11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mejor</w:t>
            </w:r>
            <w:r>
              <w:rPr>
                <w:color w:val="231F20"/>
                <w:spacing w:val="12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mi</w:t>
            </w:r>
            <w:r>
              <w:rPr>
                <w:color w:val="231F20"/>
                <w:spacing w:val="11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trabajo.</w:t>
            </w:r>
            <w:r>
              <w:rPr>
                <w:color w:val="231F20"/>
                <w:sz w:val="16"/>
                <w:shd w:val="clear" w:color="auto" w:fill="C7C8CA"/>
              </w:rPr>
              <w:tab/>
            </w:r>
          </w:p>
          <w:p w14:paraId="1E1B7706" w14:textId="77777777" w:rsidR="000B1B23" w:rsidRDefault="003D7C95">
            <w:pPr>
              <w:pStyle w:val="TableParagraph"/>
              <w:numPr>
                <w:ilvl w:val="0"/>
                <w:numId w:val="45"/>
              </w:numPr>
              <w:tabs>
                <w:tab w:val="left" w:pos="851"/>
              </w:tabs>
              <w:spacing w:before="115"/>
              <w:ind w:left="850" w:hanging="34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Reconoció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cuando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hice</w:t>
            </w:r>
            <w:r>
              <w:rPr>
                <w:color w:val="231F20"/>
                <w:spacing w:val="1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bien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trabajo.</w:t>
            </w:r>
          </w:p>
          <w:p w14:paraId="1EB1EE6F" w14:textId="77777777" w:rsidR="000B1B23" w:rsidRDefault="003D7C95">
            <w:pPr>
              <w:pStyle w:val="TableParagraph"/>
              <w:numPr>
                <w:ilvl w:val="0"/>
                <w:numId w:val="45"/>
              </w:numPr>
              <w:tabs>
                <w:tab w:val="left" w:pos="794"/>
                <w:tab w:val="left" w:pos="10624"/>
              </w:tabs>
              <w:spacing w:before="114"/>
              <w:ind w:right="-5804"/>
              <w:rPr>
                <w:sz w:val="16"/>
              </w:rPr>
            </w:pPr>
            <w:r>
              <w:rPr>
                <w:color w:val="231F20"/>
                <w:spacing w:val="7"/>
                <w:w w:val="87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Me</w:t>
            </w:r>
            <w:r>
              <w:rPr>
                <w:color w:val="231F20"/>
                <w:spacing w:val="11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mantuvo</w:t>
            </w:r>
            <w:r>
              <w:rPr>
                <w:color w:val="231F20"/>
                <w:spacing w:val="12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informado</w:t>
            </w:r>
            <w:r>
              <w:rPr>
                <w:color w:val="231F20"/>
                <w:spacing w:val="11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sobre</w:t>
            </w:r>
            <w:r>
              <w:rPr>
                <w:color w:val="231F20"/>
                <w:spacing w:val="12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mi</w:t>
            </w:r>
            <w:r>
              <w:rPr>
                <w:color w:val="231F20"/>
                <w:spacing w:val="12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desempeño</w:t>
            </w:r>
            <w:r>
              <w:rPr>
                <w:color w:val="231F20"/>
                <w:spacing w:val="11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laboral.</w:t>
            </w:r>
            <w:r>
              <w:rPr>
                <w:color w:val="231F20"/>
                <w:sz w:val="16"/>
                <w:shd w:val="clear" w:color="auto" w:fill="C7C8CA"/>
              </w:rPr>
              <w:tab/>
            </w:r>
          </w:p>
          <w:p w14:paraId="2B14D637" w14:textId="77777777" w:rsidR="000B1B23" w:rsidRDefault="003D7C95">
            <w:pPr>
              <w:pStyle w:val="TableParagraph"/>
              <w:numPr>
                <w:ilvl w:val="0"/>
                <w:numId w:val="45"/>
              </w:numPr>
              <w:tabs>
                <w:tab w:val="left" w:pos="850"/>
                <w:tab w:val="left" w:pos="851"/>
              </w:tabs>
              <w:spacing w:before="114"/>
              <w:ind w:left="850" w:hanging="34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Tengo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confianza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decisiones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que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toma.</w:t>
            </w:r>
          </w:p>
          <w:p w14:paraId="596AD72B" w14:textId="77777777" w:rsidR="000B1B23" w:rsidRDefault="003D7C95">
            <w:pPr>
              <w:pStyle w:val="TableParagraph"/>
              <w:numPr>
                <w:ilvl w:val="0"/>
                <w:numId w:val="45"/>
              </w:numPr>
              <w:tabs>
                <w:tab w:val="left" w:pos="794"/>
                <w:tab w:val="left" w:pos="10624"/>
              </w:tabs>
              <w:spacing w:before="115"/>
              <w:ind w:right="-5804"/>
              <w:rPr>
                <w:sz w:val="16"/>
              </w:rPr>
            </w:pPr>
            <w:r>
              <w:rPr>
                <w:color w:val="231F20"/>
                <w:spacing w:val="7"/>
                <w:w w:val="87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Lideró</w:t>
            </w:r>
            <w:r>
              <w:rPr>
                <w:color w:val="231F20"/>
                <w:spacing w:val="8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dando</w:t>
            </w:r>
            <w:r>
              <w:rPr>
                <w:color w:val="231F20"/>
                <w:spacing w:val="8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un</w:t>
            </w:r>
            <w:r>
              <w:rPr>
                <w:color w:val="231F20"/>
                <w:spacing w:val="8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buen</w:t>
            </w:r>
            <w:r>
              <w:rPr>
                <w:color w:val="231F20"/>
                <w:spacing w:val="9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ejemplo.</w:t>
            </w:r>
            <w:r>
              <w:rPr>
                <w:color w:val="231F20"/>
                <w:sz w:val="16"/>
                <w:shd w:val="clear" w:color="auto" w:fill="C7C8CA"/>
              </w:rPr>
              <w:tab/>
            </w:r>
          </w:p>
          <w:p w14:paraId="72CD68A1" w14:textId="77777777" w:rsidR="000B1B23" w:rsidRDefault="003D7C95">
            <w:pPr>
              <w:pStyle w:val="TableParagraph"/>
              <w:numPr>
                <w:ilvl w:val="0"/>
                <w:numId w:val="45"/>
              </w:numPr>
              <w:tabs>
                <w:tab w:val="left" w:pos="850"/>
                <w:tab w:val="left" w:pos="851"/>
              </w:tabs>
              <w:spacing w:before="114"/>
              <w:ind w:left="850" w:hanging="34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Se interesó en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 bienestar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personal.</w:t>
            </w:r>
          </w:p>
        </w:tc>
        <w:tc>
          <w:tcPr>
            <w:tcW w:w="1020" w:type="dxa"/>
          </w:tcPr>
          <w:p w14:paraId="4D33EACA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BC31C6D" w14:textId="77777777" w:rsidR="000B1B23" w:rsidRDefault="003D7C95">
            <w:pPr>
              <w:pStyle w:val="TableParagraph"/>
              <w:spacing w:before="1" w:line="237" w:lineRule="auto"/>
              <w:ind w:left="106" w:right="87" w:firstLine="1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0"/>
                <w:sz w:val="14"/>
              </w:rPr>
              <w:t>Totalmente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de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acuerdo</w:t>
            </w:r>
          </w:p>
        </w:tc>
        <w:tc>
          <w:tcPr>
            <w:tcW w:w="1020" w:type="dxa"/>
          </w:tcPr>
          <w:p w14:paraId="672661A7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67D3EA0" w14:textId="77777777" w:rsidR="000B1B23" w:rsidRDefault="003D7C95">
            <w:pPr>
              <w:pStyle w:val="TableParagraph"/>
              <w:spacing w:before="1" w:line="237" w:lineRule="auto"/>
              <w:ind w:left="214" w:right="87" w:firstLine="20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De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acuerdo</w:t>
            </w:r>
          </w:p>
        </w:tc>
        <w:tc>
          <w:tcPr>
            <w:tcW w:w="1247" w:type="dxa"/>
          </w:tcPr>
          <w:p w14:paraId="4DD85CBC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06A859F" w14:textId="77777777" w:rsidR="000B1B23" w:rsidRDefault="003D7C95">
            <w:pPr>
              <w:pStyle w:val="TableParagraph"/>
              <w:spacing w:before="1" w:line="237" w:lineRule="auto"/>
              <w:ind w:left="202" w:right="97" w:firstLine="33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En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desacuerdo</w:t>
            </w:r>
          </w:p>
        </w:tc>
        <w:tc>
          <w:tcPr>
            <w:tcW w:w="1247" w:type="dxa"/>
          </w:tcPr>
          <w:p w14:paraId="1194D8C4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64C8CEE" w14:textId="77777777" w:rsidR="000B1B23" w:rsidRDefault="003D7C95">
            <w:pPr>
              <w:pStyle w:val="TableParagraph"/>
              <w:spacing w:before="1" w:line="237" w:lineRule="auto"/>
              <w:ind w:left="114" w:right="97" w:firstLine="130"/>
              <w:rPr>
                <w:b/>
                <w:sz w:val="14"/>
              </w:rPr>
            </w:pPr>
            <w:r>
              <w:rPr>
                <w:b/>
                <w:color w:val="231F20"/>
                <w:spacing w:val="-6"/>
                <w:sz w:val="14"/>
              </w:rPr>
              <w:t>Totalmente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en desacuerdo</w:t>
            </w:r>
          </w:p>
        </w:tc>
        <w:tc>
          <w:tcPr>
            <w:tcW w:w="1247" w:type="dxa"/>
          </w:tcPr>
          <w:p w14:paraId="11C74E82" w14:textId="77777777" w:rsidR="000B1B23" w:rsidRDefault="003D7C95">
            <w:pPr>
              <w:pStyle w:val="TableParagraph"/>
              <w:spacing w:before="50" w:line="237" w:lineRule="auto"/>
              <w:ind w:left="131" w:right="119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No tiene</w:t>
            </w:r>
            <w:r>
              <w:rPr>
                <w:b/>
                <w:color w:val="231F20"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4"/>
              </w:rPr>
              <w:t>conocimiento/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Prefiere no</w:t>
            </w:r>
            <w:r>
              <w:rPr>
                <w:b/>
                <w:color w:val="231F20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contestar</w:t>
            </w:r>
          </w:p>
        </w:tc>
      </w:tr>
      <w:tr w:rsidR="000B1B23" w14:paraId="327A5D18" w14:textId="77777777">
        <w:trPr>
          <w:trHeight w:val="2620"/>
        </w:trPr>
        <w:tc>
          <w:tcPr>
            <w:tcW w:w="4842" w:type="dxa"/>
            <w:vMerge/>
            <w:tcBorders>
              <w:top w:val="nil"/>
            </w:tcBorders>
          </w:tcPr>
          <w:p w14:paraId="0997C54D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E78DCF3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1DC11A6D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41F9603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817F31E" wp14:editId="39D68045">
                  <wp:extent cx="108966" cy="108966"/>
                  <wp:effectExtent l="0" t="0" r="0" b="0"/>
                  <wp:docPr id="7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CABB16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6E77E97C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09451BDF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5039DA5" wp14:editId="26C3C731">
                  <wp:extent cx="107346" cy="107346"/>
                  <wp:effectExtent l="0" t="0" r="0" b="0"/>
                  <wp:docPr id="7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4ADF67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42693E65" w14:textId="77777777" w:rsidR="000B1B23" w:rsidRDefault="000B1B2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A8B8993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FBD6D34" wp14:editId="61134BE4">
                  <wp:extent cx="107346" cy="107346"/>
                  <wp:effectExtent l="0" t="0" r="0" b="0"/>
                  <wp:docPr id="7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29A0EC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760F5360" w14:textId="77777777" w:rsidR="000B1B23" w:rsidRDefault="000B1B2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4FE7B51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C53482A" wp14:editId="62044108">
                  <wp:extent cx="108966" cy="108965"/>
                  <wp:effectExtent l="0" t="0" r="0" b="0"/>
                  <wp:docPr id="8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71CDAC90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7A61FDDB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C54A9FB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83FBE93" wp14:editId="207EF21C">
                  <wp:extent cx="108966" cy="108966"/>
                  <wp:effectExtent l="0" t="0" r="0" b="0"/>
                  <wp:docPr id="8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9B98D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4B205F57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33F67608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11AD471" wp14:editId="3D54DCB3">
                  <wp:extent cx="107346" cy="107346"/>
                  <wp:effectExtent l="0" t="0" r="0" b="0"/>
                  <wp:docPr id="8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1ADA30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4E312FA4" w14:textId="77777777" w:rsidR="000B1B23" w:rsidRDefault="000B1B2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FD7600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BA39D35" wp14:editId="4ED306D2">
                  <wp:extent cx="107346" cy="107346"/>
                  <wp:effectExtent l="0" t="0" r="0" b="0"/>
                  <wp:docPr id="8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A4CC85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5246E115" w14:textId="77777777" w:rsidR="000B1B23" w:rsidRDefault="000B1B2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435C982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0B976D7" wp14:editId="3610D3B3">
                  <wp:extent cx="108966" cy="108965"/>
                  <wp:effectExtent l="0" t="0" r="0" b="0"/>
                  <wp:docPr id="8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1E8042C4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398E1812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B3E2D3A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E963958" wp14:editId="2422AB1B">
                  <wp:extent cx="108966" cy="108966"/>
                  <wp:effectExtent l="0" t="0" r="0" b="0"/>
                  <wp:docPr id="9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59D6DF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009509D3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70A68AD6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10ADEE2" wp14:editId="79156727">
                  <wp:extent cx="107346" cy="107346"/>
                  <wp:effectExtent l="0" t="0" r="0" b="0"/>
                  <wp:docPr id="93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2933DF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07B7C842" w14:textId="77777777" w:rsidR="000B1B23" w:rsidRDefault="000B1B2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08A4213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5234851" wp14:editId="759A1CB8">
                  <wp:extent cx="107346" cy="107346"/>
                  <wp:effectExtent l="0" t="0" r="0" b="0"/>
                  <wp:docPr id="9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5B249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32657D20" w14:textId="77777777" w:rsidR="000B1B23" w:rsidRDefault="000B1B2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A7E0FF6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44CC21F" wp14:editId="7FBFDBBA">
                  <wp:extent cx="108966" cy="108965"/>
                  <wp:effectExtent l="0" t="0" r="0" b="0"/>
                  <wp:docPr id="9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51373A51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4EC50945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8017FB8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E5D5ECF" wp14:editId="5F0B2F4C">
                  <wp:extent cx="108966" cy="108966"/>
                  <wp:effectExtent l="0" t="0" r="0" b="0"/>
                  <wp:docPr id="99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3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DA602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112697C9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1099B3A5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B225970" wp14:editId="7FCE0DED">
                  <wp:extent cx="107346" cy="107346"/>
                  <wp:effectExtent l="0" t="0" r="0" b="0"/>
                  <wp:docPr id="10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3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8D6833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12E373A0" w14:textId="77777777" w:rsidR="000B1B23" w:rsidRDefault="000B1B2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AD787C8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EF9410C" wp14:editId="5B413E40">
                  <wp:extent cx="107346" cy="107346"/>
                  <wp:effectExtent l="0" t="0" r="0" b="0"/>
                  <wp:docPr id="10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3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80E882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6164AFCC" w14:textId="77777777" w:rsidR="000B1B23" w:rsidRDefault="000B1B2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EB90697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0FE15BB" wp14:editId="5E94AA22">
                  <wp:extent cx="108966" cy="108965"/>
                  <wp:effectExtent l="0" t="0" r="0" b="0"/>
                  <wp:docPr id="105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3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4B3EB4C2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3FA95184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DA90307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84FB64B" wp14:editId="751109D9">
                  <wp:extent cx="108965" cy="108966"/>
                  <wp:effectExtent l="0" t="0" r="0" b="0"/>
                  <wp:docPr id="10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E607B9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0EC3186E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6D8CEDBA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9B3C949" wp14:editId="713DCE4F">
                  <wp:extent cx="107346" cy="107346"/>
                  <wp:effectExtent l="0" t="0" r="0" b="0"/>
                  <wp:docPr id="10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8FA7F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6BFEB2C6" w14:textId="77777777" w:rsidR="000B1B23" w:rsidRDefault="000B1B2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51D5190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B208FE7" wp14:editId="5B3D7DA3">
                  <wp:extent cx="107346" cy="107346"/>
                  <wp:effectExtent l="0" t="0" r="0" b="0"/>
                  <wp:docPr id="11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3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CED00F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4910CBFB" w14:textId="77777777" w:rsidR="000B1B23" w:rsidRDefault="000B1B2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46E31D4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109C5A2" wp14:editId="4EEFB583">
                  <wp:extent cx="108965" cy="108965"/>
                  <wp:effectExtent l="0" t="0" r="0" b="0"/>
                  <wp:docPr id="11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523BB6" w14:textId="77777777" w:rsidR="000B1B23" w:rsidRDefault="000B1B23">
      <w:pPr>
        <w:pStyle w:val="Textoindependiente"/>
        <w:spacing w:after="1"/>
        <w:rPr>
          <w:b/>
          <w:sz w:val="7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36"/>
      </w:tblGrid>
      <w:tr w:rsidR="000B1B23" w14:paraId="169BB6EF" w14:textId="77777777">
        <w:trPr>
          <w:trHeight w:val="353"/>
        </w:trPr>
        <w:tc>
          <w:tcPr>
            <w:tcW w:w="10636" w:type="dxa"/>
            <w:tcBorders>
              <w:bottom w:val="nil"/>
            </w:tcBorders>
          </w:tcPr>
          <w:p w14:paraId="3CC96E5D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330F262F" w14:textId="77777777">
        <w:trPr>
          <w:trHeight w:val="340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6EC5BDCC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2B66965" w14:textId="77777777">
        <w:trPr>
          <w:trHeight w:val="335"/>
        </w:trPr>
        <w:tc>
          <w:tcPr>
            <w:tcW w:w="10636" w:type="dxa"/>
            <w:tcBorders>
              <w:top w:val="nil"/>
            </w:tcBorders>
          </w:tcPr>
          <w:p w14:paraId="6738A247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F5F4E0" w14:textId="02C66F88" w:rsidR="000B1B23" w:rsidRDefault="00123C1A">
      <w:pPr>
        <w:pStyle w:val="Textoindependiente"/>
        <w:spacing w:before="1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133E60" wp14:editId="0DDD6DB5">
                <wp:simplePos x="0" y="0"/>
                <wp:positionH relativeFrom="page">
                  <wp:posOffset>396240</wp:posOffset>
                </wp:positionH>
                <wp:positionV relativeFrom="paragraph">
                  <wp:posOffset>204470</wp:posOffset>
                </wp:positionV>
                <wp:extent cx="1078230" cy="1270"/>
                <wp:effectExtent l="0" t="0" r="0" b="0"/>
                <wp:wrapTopAndBottom/>
                <wp:docPr id="130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23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1698"/>
                            <a:gd name="T2" fmla="+- 0 2322 624"/>
                            <a:gd name="T3" fmla="*/ T2 w 1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8">
                              <a:moveTo>
                                <a:pt x="0" y="0"/>
                              </a:moveTo>
                              <a:lnTo>
                                <a:pt x="16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002B7" id="Freeform 124" o:spid="_x0000_s1026" style="position:absolute;margin-left:31.2pt;margin-top:16.1pt;width:84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" path="m,l1698,e" filled="f" strokecolor="#231f20" strokeweight=".5pt">
                <v:path arrowok="t" o:connecttype="custom" o:connectlocs="0,0;1078230,0" o:connectangles="0,0"/>
                <w10:wrap type="topAndBottom" anchorx="page"/>
              </v:shape>
            </w:pict>
          </mc:Fallback>
        </mc:AlternateContent>
      </w:r>
    </w:p>
    <w:p w14:paraId="38BFFD29" w14:textId="77777777" w:rsidR="000B1B23" w:rsidRDefault="003D7C95">
      <w:pPr>
        <w:pStyle w:val="Textoindependiente"/>
        <w:spacing w:before="80"/>
        <w:ind w:left="363"/>
      </w:pPr>
      <w:r>
        <w:rPr>
          <w:color w:val="231F20"/>
          <w:w w:val="90"/>
          <w:position w:val="5"/>
          <w:sz w:val="8"/>
        </w:rPr>
        <w:t>4</w:t>
      </w:r>
      <w:r>
        <w:rPr>
          <w:color w:val="231F20"/>
          <w:spacing w:val="19"/>
          <w:w w:val="90"/>
          <w:position w:val="5"/>
          <w:sz w:val="8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percepción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hacer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referencia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conocimiento,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idea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sensación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interior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resulta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impresión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realidad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mundo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nos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rodea.</w:t>
      </w:r>
    </w:p>
    <w:p w14:paraId="385FD8D3" w14:textId="77777777" w:rsidR="000B1B23" w:rsidRDefault="000B1B23">
      <w:pPr>
        <w:sectPr w:rsidR="000B1B23">
          <w:footerReference w:type="default" r:id="rId30"/>
          <w:pgSz w:w="12240" w:h="15840"/>
          <w:pgMar w:top="640" w:right="400" w:bottom="500" w:left="260" w:header="0" w:footer="311" w:gutter="0"/>
          <w:pgNumType w:start="2"/>
          <w:cols w:space="720"/>
        </w:sectPr>
      </w:pPr>
    </w:p>
    <w:p w14:paraId="500DE2B4" w14:textId="5A84BA58" w:rsidR="000B1B23" w:rsidRDefault="00123C1A">
      <w:pPr>
        <w:pStyle w:val="Ttulo2"/>
        <w:tabs>
          <w:tab w:val="left" w:pos="11356"/>
        </w:tabs>
        <w:spacing w:before="9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4005888" behindDoc="1" locked="0" layoutInCell="1" allowOverlap="1" wp14:anchorId="464CD645" wp14:editId="0FB98089">
                <wp:simplePos x="0" y="0"/>
                <wp:positionH relativeFrom="page">
                  <wp:posOffset>331470</wp:posOffset>
                </wp:positionH>
                <wp:positionV relativeFrom="page">
                  <wp:posOffset>360045</wp:posOffset>
                </wp:positionV>
                <wp:extent cx="7110095" cy="9266555"/>
                <wp:effectExtent l="0" t="0" r="0" b="0"/>
                <wp:wrapNone/>
                <wp:docPr id="1498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0095" cy="9266555"/>
                          <a:chOff x="522" y="567"/>
                          <a:chExt cx="11197" cy="14593"/>
                        </a:xfrm>
                      </wpg:grpSpPr>
                      <wps:wsp>
                        <wps:cNvPr id="1500" name="AutoShape 123"/>
                        <wps:cNvSpPr>
                          <a:spLocks/>
                        </wps:cNvSpPr>
                        <wps:spPr bwMode="auto">
                          <a:xfrm>
                            <a:off x="1601" y="2214"/>
                            <a:ext cx="9832" cy="483"/>
                          </a:xfrm>
                          <a:custGeom>
                            <a:avLst/>
                            <a:gdLst>
                              <a:gd name="T0" fmla="+- 0 5650 1601"/>
                              <a:gd name="T1" fmla="*/ T0 w 9832"/>
                              <a:gd name="T2" fmla="+- 0 2215 2215"/>
                              <a:gd name="T3" fmla="*/ 2215 h 483"/>
                              <a:gd name="T4" fmla="+- 0 1601 1601"/>
                              <a:gd name="T5" fmla="*/ T4 w 9832"/>
                              <a:gd name="T6" fmla="+- 0 2215 2215"/>
                              <a:gd name="T7" fmla="*/ 2215 h 483"/>
                              <a:gd name="T8" fmla="+- 0 1601 1601"/>
                              <a:gd name="T9" fmla="*/ T8 w 9832"/>
                              <a:gd name="T10" fmla="+- 0 2697 2215"/>
                              <a:gd name="T11" fmla="*/ 2697 h 483"/>
                              <a:gd name="T12" fmla="+- 0 5650 1601"/>
                              <a:gd name="T13" fmla="*/ T12 w 9832"/>
                              <a:gd name="T14" fmla="+- 0 2697 2215"/>
                              <a:gd name="T15" fmla="*/ 2697 h 483"/>
                              <a:gd name="T16" fmla="+- 0 5650 1601"/>
                              <a:gd name="T17" fmla="*/ T16 w 9832"/>
                              <a:gd name="T18" fmla="+- 0 2215 2215"/>
                              <a:gd name="T19" fmla="*/ 2215 h 483"/>
                              <a:gd name="T20" fmla="+- 0 7691 1601"/>
                              <a:gd name="T21" fmla="*/ T20 w 9832"/>
                              <a:gd name="T22" fmla="+- 0 2215 2215"/>
                              <a:gd name="T23" fmla="*/ 2215 h 483"/>
                              <a:gd name="T24" fmla="+- 0 6670 1601"/>
                              <a:gd name="T25" fmla="*/ T24 w 9832"/>
                              <a:gd name="T26" fmla="+- 0 2215 2215"/>
                              <a:gd name="T27" fmla="*/ 2215 h 483"/>
                              <a:gd name="T28" fmla="+- 0 5650 1601"/>
                              <a:gd name="T29" fmla="*/ T28 w 9832"/>
                              <a:gd name="T30" fmla="+- 0 2215 2215"/>
                              <a:gd name="T31" fmla="*/ 2215 h 483"/>
                              <a:gd name="T32" fmla="+- 0 5650 1601"/>
                              <a:gd name="T33" fmla="*/ T32 w 9832"/>
                              <a:gd name="T34" fmla="+- 0 2697 2215"/>
                              <a:gd name="T35" fmla="*/ 2697 h 483"/>
                              <a:gd name="T36" fmla="+- 0 6670 1601"/>
                              <a:gd name="T37" fmla="*/ T36 w 9832"/>
                              <a:gd name="T38" fmla="+- 0 2697 2215"/>
                              <a:gd name="T39" fmla="*/ 2697 h 483"/>
                              <a:gd name="T40" fmla="+- 0 7691 1601"/>
                              <a:gd name="T41" fmla="*/ T40 w 9832"/>
                              <a:gd name="T42" fmla="+- 0 2697 2215"/>
                              <a:gd name="T43" fmla="*/ 2697 h 483"/>
                              <a:gd name="T44" fmla="+- 0 7691 1601"/>
                              <a:gd name="T45" fmla="*/ T44 w 9832"/>
                              <a:gd name="T46" fmla="+- 0 2215 2215"/>
                              <a:gd name="T47" fmla="*/ 2215 h 483"/>
                              <a:gd name="T48" fmla="+- 0 8938 1601"/>
                              <a:gd name="T49" fmla="*/ T48 w 9832"/>
                              <a:gd name="T50" fmla="+- 0 2215 2215"/>
                              <a:gd name="T51" fmla="*/ 2215 h 483"/>
                              <a:gd name="T52" fmla="+- 0 7691 1601"/>
                              <a:gd name="T53" fmla="*/ T52 w 9832"/>
                              <a:gd name="T54" fmla="+- 0 2215 2215"/>
                              <a:gd name="T55" fmla="*/ 2215 h 483"/>
                              <a:gd name="T56" fmla="+- 0 7691 1601"/>
                              <a:gd name="T57" fmla="*/ T56 w 9832"/>
                              <a:gd name="T58" fmla="+- 0 2697 2215"/>
                              <a:gd name="T59" fmla="*/ 2697 h 483"/>
                              <a:gd name="T60" fmla="+- 0 8938 1601"/>
                              <a:gd name="T61" fmla="*/ T60 w 9832"/>
                              <a:gd name="T62" fmla="+- 0 2697 2215"/>
                              <a:gd name="T63" fmla="*/ 2697 h 483"/>
                              <a:gd name="T64" fmla="+- 0 8938 1601"/>
                              <a:gd name="T65" fmla="*/ T64 w 9832"/>
                              <a:gd name="T66" fmla="+- 0 2215 2215"/>
                              <a:gd name="T67" fmla="*/ 2215 h 483"/>
                              <a:gd name="T68" fmla="+- 0 11432 1601"/>
                              <a:gd name="T69" fmla="*/ T68 w 9832"/>
                              <a:gd name="T70" fmla="+- 0 2215 2215"/>
                              <a:gd name="T71" fmla="*/ 2215 h 483"/>
                              <a:gd name="T72" fmla="+- 0 10185 1601"/>
                              <a:gd name="T73" fmla="*/ T72 w 9832"/>
                              <a:gd name="T74" fmla="+- 0 2215 2215"/>
                              <a:gd name="T75" fmla="*/ 2215 h 483"/>
                              <a:gd name="T76" fmla="+- 0 8938 1601"/>
                              <a:gd name="T77" fmla="*/ T76 w 9832"/>
                              <a:gd name="T78" fmla="+- 0 2215 2215"/>
                              <a:gd name="T79" fmla="*/ 2215 h 483"/>
                              <a:gd name="T80" fmla="+- 0 8938 1601"/>
                              <a:gd name="T81" fmla="*/ T80 w 9832"/>
                              <a:gd name="T82" fmla="+- 0 2697 2215"/>
                              <a:gd name="T83" fmla="*/ 2697 h 483"/>
                              <a:gd name="T84" fmla="+- 0 10185 1601"/>
                              <a:gd name="T85" fmla="*/ T84 w 9832"/>
                              <a:gd name="T86" fmla="+- 0 2697 2215"/>
                              <a:gd name="T87" fmla="*/ 2697 h 483"/>
                              <a:gd name="T88" fmla="+- 0 11432 1601"/>
                              <a:gd name="T89" fmla="*/ T88 w 9832"/>
                              <a:gd name="T90" fmla="+- 0 2697 2215"/>
                              <a:gd name="T91" fmla="*/ 2697 h 483"/>
                              <a:gd name="T92" fmla="+- 0 11432 1601"/>
                              <a:gd name="T93" fmla="*/ T92 w 9832"/>
                              <a:gd name="T94" fmla="+- 0 2215 2215"/>
                              <a:gd name="T95" fmla="*/ 2215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832" h="483">
                                <a:moveTo>
                                  <a:pt x="40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2"/>
                                </a:lnTo>
                                <a:lnTo>
                                  <a:pt x="4049" y="482"/>
                                </a:lnTo>
                                <a:lnTo>
                                  <a:pt x="4049" y="0"/>
                                </a:lnTo>
                                <a:close/>
                                <a:moveTo>
                                  <a:pt x="6090" y="0"/>
                                </a:moveTo>
                                <a:lnTo>
                                  <a:pt x="5069" y="0"/>
                                </a:lnTo>
                                <a:lnTo>
                                  <a:pt x="4049" y="0"/>
                                </a:lnTo>
                                <a:lnTo>
                                  <a:pt x="4049" y="482"/>
                                </a:lnTo>
                                <a:lnTo>
                                  <a:pt x="5069" y="482"/>
                                </a:lnTo>
                                <a:lnTo>
                                  <a:pt x="6090" y="482"/>
                                </a:lnTo>
                                <a:lnTo>
                                  <a:pt x="6090" y="0"/>
                                </a:lnTo>
                                <a:close/>
                                <a:moveTo>
                                  <a:pt x="7337" y="0"/>
                                </a:moveTo>
                                <a:lnTo>
                                  <a:pt x="6090" y="0"/>
                                </a:lnTo>
                                <a:lnTo>
                                  <a:pt x="6090" y="482"/>
                                </a:lnTo>
                                <a:lnTo>
                                  <a:pt x="7337" y="482"/>
                                </a:lnTo>
                                <a:lnTo>
                                  <a:pt x="7337" y="0"/>
                                </a:lnTo>
                                <a:close/>
                                <a:moveTo>
                                  <a:pt x="9831" y="0"/>
                                </a:moveTo>
                                <a:lnTo>
                                  <a:pt x="8584" y="0"/>
                                </a:lnTo>
                                <a:lnTo>
                                  <a:pt x="7337" y="0"/>
                                </a:lnTo>
                                <a:lnTo>
                                  <a:pt x="7337" y="482"/>
                                </a:lnTo>
                                <a:lnTo>
                                  <a:pt x="8584" y="482"/>
                                </a:lnTo>
                                <a:lnTo>
                                  <a:pt x="9831" y="482"/>
                                </a:lnTo>
                                <a:lnTo>
                                  <a:pt x="9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AutoShape 122"/>
                        <wps:cNvSpPr>
                          <a:spLocks/>
                        </wps:cNvSpPr>
                        <wps:spPr bwMode="auto">
                          <a:xfrm>
                            <a:off x="1592" y="4168"/>
                            <a:ext cx="9832" cy="8162"/>
                          </a:xfrm>
                          <a:custGeom>
                            <a:avLst/>
                            <a:gdLst>
                              <a:gd name="T0" fmla="+- 0 1592 1592"/>
                              <a:gd name="T1" fmla="*/ T0 w 9832"/>
                              <a:gd name="T2" fmla="+- 0 9718 4168"/>
                              <a:gd name="T3" fmla="*/ 9718 h 8162"/>
                              <a:gd name="T4" fmla="+- 0 6661 1592"/>
                              <a:gd name="T5" fmla="*/ T4 w 9832"/>
                              <a:gd name="T6" fmla="+- 0 10201 4168"/>
                              <a:gd name="T7" fmla="*/ 10201 h 8162"/>
                              <a:gd name="T8" fmla="+- 0 5641 1592"/>
                              <a:gd name="T9" fmla="*/ T8 w 9832"/>
                              <a:gd name="T10" fmla="+- 0 8753 4168"/>
                              <a:gd name="T11" fmla="*/ 8753 h 8162"/>
                              <a:gd name="T12" fmla="+- 0 5641 1592"/>
                              <a:gd name="T13" fmla="*/ T12 w 9832"/>
                              <a:gd name="T14" fmla="+- 0 9235 4168"/>
                              <a:gd name="T15" fmla="*/ 9235 h 8162"/>
                              <a:gd name="T16" fmla="+- 0 6661 1592"/>
                              <a:gd name="T17" fmla="*/ T16 w 9832"/>
                              <a:gd name="T18" fmla="+- 0 8095 4168"/>
                              <a:gd name="T19" fmla="*/ 8095 h 8162"/>
                              <a:gd name="T20" fmla="+- 0 1592 1592"/>
                              <a:gd name="T21" fmla="*/ T20 w 9832"/>
                              <a:gd name="T22" fmla="+- 0 8424 4168"/>
                              <a:gd name="T23" fmla="*/ 8424 h 8162"/>
                              <a:gd name="T24" fmla="+- 0 6661 1592"/>
                              <a:gd name="T25" fmla="*/ T24 w 9832"/>
                              <a:gd name="T26" fmla="+- 0 8095 4168"/>
                              <a:gd name="T27" fmla="*/ 8095 h 8162"/>
                              <a:gd name="T28" fmla="+- 0 1592 1592"/>
                              <a:gd name="T29" fmla="*/ T28 w 9832"/>
                              <a:gd name="T30" fmla="+- 0 7437 4168"/>
                              <a:gd name="T31" fmla="*/ 7437 h 8162"/>
                              <a:gd name="T32" fmla="+- 0 6661 1592"/>
                              <a:gd name="T33" fmla="*/ T32 w 9832"/>
                              <a:gd name="T34" fmla="+- 0 7766 4168"/>
                              <a:gd name="T35" fmla="*/ 7766 h 8162"/>
                              <a:gd name="T36" fmla="+- 0 6661 1592"/>
                              <a:gd name="T37" fmla="*/ T36 w 9832"/>
                              <a:gd name="T38" fmla="+- 0 12001 4168"/>
                              <a:gd name="T39" fmla="*/ 12001 h 8162"/>
                              <a:gd name="T40" fmla="+- 0 1592 1592"/>
                              <a:gd name="T41" fmla="*/ T40 w 9832"/>
                              <a:gd name="T42" fmla="+- 0 12330 4168"/>
                              <a:gd name="T43" fmla="*/ 12330 h 8162"/>
                              <a:gd name="T44" fmla="+- 0 7682 1592"/>
                              <a:gd name="T45" fmla="*/ T44 w 9832"/>
                              <a:gd name="T46" fmla="+- 0 12330 4168"/>
                              <a:gd name="T47" fmla="*/ 12330 h 8162"/>
                              <a:gd name="T48" fmla="+- 0 6661 1592"/>
                              <a:gd name="T49" fmla="*/ T48 w 9832"/>
                              <a:gd name="T50" fmla="+- 0 11189 4168"/>
                              <a:gd name="T51" fmla="*/ 11189 h 8162"/>
                              <a:gd name="T52" fmla="+- 0 1592 1592"/>
                              <a:gd name="T53" fmla="*/ T52 w 9832"/>
                              <a:gd name="T54" fmla="+- 0 11672 4168"/>
                              <a:gd name="T55" fmla="*/ 11672 h 8162"/>
                              <a:gd name="T56" fmla="+- 0 7682 1592"/>
                              <a:gd name="T57" fmla="*/ T56 w 9832"/>
                              <a:gd name="T58" fmla="+- 0 11672 4168"/>
                              <a:gd name="T59" fmla="*/ 11672 h 8162"/>
                              <a:gd name="T60" fmla="+- 0 7682 1592"/>
                              <a:gd name="T61" fmla="*/ T60 w 9832"/>
                              <a:gd name="T62" fmla="+- 0 12001 4168"/>
                              <a:gd name="T63" fmla="*/ 12001 h 8162"/>
                              <a:gd name="T64" fmla="+- 0 8929 1592"/>
                              <a:gd name="T65" fmla="*/ T64 w 9832"/>
                              <a:gd name="T66" fmla="+- 0 12001 4168"/>
                              <a:gd name="T67" fmla="*/ 12001 h 8162"/>
                              <a:gd name="T68" fmla="+- 0 7682 1592"/>
                              <a:gd name="T69" fmla="*/ T68 w 9832"/>
                              <a:gd name="T70" fmla="+- 0 11672 4168"/>
                              <a:gd name="T71" fmla="*/ 11672 h 8162"/>
                              <a:gd name="T72" fmla="+- 0 11424 1592"/>
                              <a:gd name="T73" fmla="*/ T72 w 9832"/>
                              <a:gd name="T74" fmla="+- 0 9718 4168"/>
                              <a:gd name="T75" fmla="*/ 9718 h 8162"/>
                              <a:gd name="T76" fmla="+- 0 7682 1592"/>
                              <a:gd name="T77" fmla="*/ T76 w 9832"/>
                              <a:gd name="T78" fmla="+- 0 9718 4168"/>
                              <a:gd name="T79" fmla="*/ 9718 h 8162"/>
                              <a:gd name="T80" fmla="+- 0 7682 1592"/>
                              <a:gd name="T81" fmla="*/ T80 w 9832"/>
                              <a:gd name="T82" fmla="+- 0 10201 4168"/>
                              <a:gd name="T83" fmla="*/ 10201 h 8162"/>
                              <a:gd name="T84" fmla="+- 0 11424 1592"/>
                              <a:gd name="T85" fmla="*/ T84 w 9832"/>
                              <a:gd name="T86" fmla="+- 0 10201 4168"/>
                              <a:gd name="T87" fmla="*/ 10201 h 8162"/>
                              <a:gd name="T88" fmla="+- 0 10176 1592"/>
                              <a:gd name="T89" fmla="*/ T88 w 9832"/>
                              <a:gd name="T90" fmla="+- 0 8753 4168"/>
                              <a:gd name="T91" fmla="*/ 8753 h 8162"/>
                              <a:gd name="T92" fmla="+- 0 6661 1592"/>
                              <a:gd name="T93" fmla="*/ T92 w 9832"/>
                              <a:gd name="T94" fmla="+- 0 8753 4168"/>
                              <a:gd name="T95" fmla="*/ 8753 h 8162"/>
                              <a:gd name="T96" fmla="+- 0 8929 1592"/>
                              <a:gd name="T97" fmla="*/ T96 w 9832"/>
                              <a:gd name="T98" fmla="+- 0 9235 4168"/>
                              <a:gd name="T99" fmla="*/ 9235 h 8162"/>
                              <a:gd name="T100" fmla="+- 0 11424 1592"/>
                              <a:gd name="T101" fmla="*/ T100 w 9832"/>
                              <a:gd name="T102" fmla="+- 0 8753 4168"/>
                              <a:gd name="T103" fmla="*/ 8753 h 8162"/>
                              <a:gd name="T104" fmla="+- 0 8929 1592"/>
                              <a:gd name="T105" fmla="*/ T104 w 9832"/>
                              <a:gd name="T106" fmla="+- 0 8095 4168"/>
                              <a:gd name="T107" fmla="*/ 8095 h 8162"/>
                              <a:gd name="T108" fmla="+- 0 6661 1592"/>
                              <a:gd name="T109" fmla="*/ T108 w 9832"/>
                              <a:gd name="T110" fmla="+- 0 8424 4168"/>
                              <a:gd name="T111" fmla="*/ 8424 h 8162"/>
                              <a:gd name="T112" fmla="+- 0 10176 1592"/>
                              <a:gd name="T113" fmla="*/ T112 w 9832"/>
                              <a:gd name="T114" fmla="+- 0 8424 4168"/>
                              <a:gd name="T115" fmla="*/ 8424 h 8162"/>
                              <a:gd name="T116" fmla="+- 0 11424 1592"/>
                              <a:gd name="T117" fmla="*/ T116 w 9832"/>
                              <a:gd name="T118" fmla="+- 0 7437 4168"/>
                              <a:gd name="T119" fmla="*/ 7437 h 8162"/>
                              <a:gd name="T120" fmla="+- 0 7682 1592"/>
                              <a:gd name="T121" fmla="*/ T120 w 9832"/>
                              <a:gd name="T122" fmla="+- 0 7437 4168"/>
                              <a:gd name="T123" fmla="*/ 7437 h 8162"/>
                              <a:gd name="T124" fmla="+- 0 7682 1592"/>
                              <a:gd name="T125" fmla="*/ T124 w 9832"/>
                              <a:gd name="T126" fmla="+- 0 7766 4168"/>
                              <a:gd name="T127" fmla="*/ 7766 h 8162"/>
                              <a:gd name="T128" fmla="+- 0 11424 1592"/>
                              <a:gd name="T129" fmla="*/ T128 w 9832"/>
                              <a:gd name="T130" fmla="+- 0 7766 4168"/>
                              <a:gd name="T131" fmla="*/ 7766 h 8162"/>
                              <a:gd name="T132" fmla="+- 0 10176 1592"/>
                              <a:gd name="T133" fmla="*/ T132 w 9832"/>
                              <a:gd name="T134" fmla="+- 0 5484 4168"/>
                              <a:gd name="T135" fmla="*/ 5484 h 8162"/>
                              <a:gd name="T136" fmla="+- 0 6661 1592"/>
                              <a:gd name="T137" fmla="*/ T136 w 9832"/>
                              <a:gd name="T138" fmla="+- 0 5484 4168"/>
                              <a:gd name="T139" fmla="*/ 5484 h 8162"/>
                              <a:gd name="T140" fmla="+- 0 1592 1592"/>
                              <a:gd name="T141" fmla="*/ T140 w 9832"/>
                              <a:gd name="T142" fmla="+- 0 5966 4168"/>
                              <a:gd name="T143" fmla="*/ 5966 h 8162"/>
                              <a:gd name="T144" fmla="+- 0 7682 1592"/>
                              <a:gd name="T145" fmla="*/ T144 w 9832"/>
                              <a:gd name="T146" fmla="+- 0 5966 4168"/>
                              <a:gd name="T147" fmla="*/ 5966 h 8162"/>
                              <a:gd name="T148" fmla="+- 0 11424 1592"/>
                              <a:gd name="T149" fmla="*/ T148 w 9832"/>
                              <a:gd name="T150" fmla="+- 0 5966 4168"/>
                              <a:gd name="T151" fmla="*/ 5966 h 8162"/>
                              <a:gd name="T152" fmla="+- 0 10176 1592"/>
                              <a:gd name="T153" fmla="*/ T152 w 9832"/>
                              <a:gd name="T154" fmla="+- 0 4826 4168"/>
                              <a:gd name="T155" fmla="*/ 4826 h 8162"/>
                              <a:gd name="T156" fmla="+- 0 6661 1592"/>
                              <a:gd name="T157" fmla="*/ T156 w 9832"/>
                              <a:gd name="T158" fmla="+- 0 4826 4168"/>
                              <a:gd name="T159" fmla="*/ 4826 h 8162"/>
                              <a:gd name="T160" fmla="+- 0 1592 1592"/>
                              <a:gd name="T161" fmla="*/ T160 w 9832"/>
                              <a:gd name="T162" fmla="+- 0 5155 4168"/>
                              <a:gd name="T163" fmla="*/ 5155 h 8162"/>
                              <a:gd name="T164" fmla="+- 0 7682 1592"/>
                              <a:gd name="T165" fmla="*/ T164 w 9832"/>
                              <a:gd name="T166" fmla="+- 0 5155 4168"/>
                              <a:gd name="T167" fmla="*/ 5155 h 8162"/>
                              <a:gd name="T168" fmla="+- 0 11424 1592"/>
                              <a:gd name="T169" fmla="*/ T168 w 9832"/>
                              <a:gd name="T170" fmla="+- 0 5155 4168"/>
                              <a:gd name="T171" fmla="*/ 5155 h 8162"/>
                              <a:gd name="T172" fmla="+- 0 10176 1592"/>
                              <a:gd name="T173" fmla="*/ T172 w 9832"/>
                              <a:gd name="T174" fmla="+- 0 4168 4168"/>
                              <a:gd name="T175" fmla="*/ 4168 h 8162"/>
                              <a:gd name="T176" fmla="+- 0 6661 1592"/>
                              <a:gd name="T177" fmla="*/ T176 w 9832"/>
                              <a:gd name="T178" fmla="+- 0 4168 4168"/>
                              <a:gd name="T179" fmla="*/ 4168 h 8162"/>
                              <a:gd name="T180" fmla="+- 0 1592 1592"/>
                              <a:gd name="T181" fmla="*/ T180 w 9832"/>
                              <a:gd name="T182" fmla="+- 0 4497 4168"/>
                              <a:gd name="T183" fmla="*/ 4497 h 8162"/>
                              <a:gd name="T184" fmla="+- 0 7682 1592"/>
                              <a:gd name="T185" fmla="*/ T184 w 9832"/>
                              <a:gd name="T186" fmla="+- 0 4497 4168"/>
                              <a:gd name="T187" fmla="*/ 4497 h 8162"/>
                              <a:gd name="T188" fmla="+- 0 11424 1592"/>
                              <a:gd name="T189" fmla="*/ T188 w 9832"/>
                              <a:gd name="T190" fmla="+- 0 4497 4168"/>
                              <a:gd name="T191" fmla="*/ 4497 h 8162"/>
                              <a:gd name="T192" fmla="+- 0 10176 1592"/>
                              <a:gd name="T193" fmla="*/ T192 w 9832"/>
                              <a:gd name="T194" fmla="+- 0 12001 4168"/>
                              <a:gd name="T195" fmla="*/ 12001 h 8162"/>
                              <a:gd name="T196" fmla="+- 0 10176 1592"/>
                              <a:gd name="T197" fmla="*/ T196 w 9832"/>
                              <a:gd name="T198" fmla="+- 0 12330 4168"/>
                              <a:gd name="T199" fmla="*/ 12330 h 8162"/>
                              <a:gd name="T200" fmla="+- 0 11424 1592"/>
                              <a:gd name="T201" fmla="*/ T200 w 9832"/>
                              <a:gd name="T202" fmla="+- 0 11189 4168"/>
                              <a:gd name="T203" fmla="*/ 11189 h 8162"/>
                              <a:gd name="T204" fmla="+- 0 8929 1592"/>
                              <a:gd name="T205" fmla="*/ T204 w 9832"/>
                              <a:gd name="T206" fmla="+- 0 11672 4168"/>
                              <a:gd name="T207" fmla="*/ 11672 h 8162"/>
                              <a:gd name="T208" fmla="+- 0 11424 1592"/>
                              <a:gd name="T209" fmla="*/ T208 w 9832"/>
                              <a:gd name="T210" fmla="+- 0 11189 4168"/>
                              <a:gd name="T211" fmla="*/ 11189 h 8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832" h="8162">
                                <a:moveTo>
                                  <a:pt x="5069" y="5550"/>
                                </a:moveTo>
                                <a:lnTo>
                                  <a:pt x="4049" y="5550"/>
                                </a:lnTo>
                                <a:lnTo>
                                  <a:pt x="0" y="5550"/>
                                </a:lnTo>
                                <a:lnTo>
                                  <a:pt x="0" y="6033"/>
                                </a:lnTo>
                                <a:lnTo>
                                  <a:pt x="4049" y="6033"/>
                                </a:lnTo>
                                <a:lnTo>
                                  <a:pt x="5069" y="6033"/>
                                </a:lnTo>
                                <a:lnTo>
                                  <a:pt x="5069" y="5550"/>
                                </a:lnTo>
                                <a:close/>
                                <a:moveTo>
                                  <a:pt x="5069" y="4585"/>
                                </a:moveTo>
                                <a:lnTo>
                                  <a:pt x="4049" y="4585"/>
                                </a:lnTo>
                                <a:lnTo>
                                  <a:pt x="0" y="4585"/>
                                </a:lnTo>
                                <a:lnTo>
                                  <a:pt x="0" y="5067"/>
                                </a:lnTo>
                                <a:lnTo>
                                  <a:pt x="4049" y="5067"/>
                                </a:lnTo>
                                <a:lnTo>
                                  <a:pt x="5069" y="5067"/>
                                </a:lnTo>
                                <a:lnTo>
                                  <a:pt x="5069" y="4585"/>
                                </a:lnTo>
                                <a:close/>
                                <a:moveTo>
                                  <a:pt x="5069" y="3927"/>
                                </a:moveTo>
                                <a:lnTo>
                                  <a:pt x="4049" y="3927"/>
                                </a:lnTo>
                                <a:lnTo>
                                  <a:pt x="0" y="3927"/>
                                </a:lnTo>
                                <a:lnTo>
                                  <a:pt x="0" y="4256"/>
                                </a:lnTo>
                                <a:lnTo>
                                  <a:pt x="4049" y="4256"/>
                                </a:lnTo>
                                <a:lnTo>
                                  <a:pt x="5069" y="4256"/>
                                </a:lnTo>
                                <a:lnTo>
                                  <a:pt x="5069" y="3927"/>
                                </a:lnTo>
                                <a:close/>
                                <a:moveTo>
                                  <a:pt x="5069" y="3269"/>
                                </a:moveTo>
                                <a:lnTo>
                                  <a:pt x="4049" y="3269"/>
                                </a:lnTo>
                                <a:lnTo>
                                  <a:pt x="0" y="3269"/>
                                </a:lnTo>
                                <a:lnTo>
                                  <a:pt x="0" y="3598"/>
                                </a:lnTo>
                                <a:lnTo>
                                  <a:pt x="4049" y="3598"/>
                                </a:lnTo>
                                <a:lnTo>
                                  <a:pt x="5069" y="3598"/>
                                </a:lnTo>
                                <a:lnTo>
                                  <a:pt x="5069" y="3269"/>
                                </a:lnTo>
                                <a:close/>
                                <a:moveTo>
                                  <a:pt x="6090" y="7833"/>
                                </a:moveTo>
                                <a:lnTo>
                                  <a:pt x="5069" y="7833"/>
                                </a:lnTo>
                                <a:lnTo>
                                  <a:pt x="4049" y="7833"/>
                                </a:lnTo>
                                <a:lnTo>
                                  <a:pt x="0" y="7833"/>
                                </a:lnTo>
                                <a:lnTo>
                                  <a:pt x="0" y="8162"/>
                                </a:lnTo>
                                <a:lnTo>
                                  <a:pt x="4049" y="8162"/>
                                </a:lnTo>
                                <a:lnTo>
                                  <a:pt x="5069" y="8162"/>
                                </a:lnTo>
                                <a:lnTo>
                                  <a:pt x="6090" y="8162"/>
                                </a:lnTo>
                                <a:lnTo>
                                  <a:pt x="6090" y="7833"/>
                                </a:lnTo>
                                <a:close/>
                                <a:moveTo>
                                  <a:pt x="6090" y="7021"/>
                                </a:moveTo>
                                <a:lnTo>
                                  <a:pt x="5069" y="7021"/>
                                </a:lnTo>
                                <a:lnTo>
                                  <a:pt x="4049" y="7021"/>
                                </a:lnTo>
                                <a:lnTo>
                                  <a:pt x="0" y="7021"/>
                                </a:lnTo>
                                <a:lnTo>
                                  <a:pt x="0" y="7504"/>
                                </a:lnTo>
                                <a:lnTo>
                                  <a:pt x="4049" y="7504"/>
                                </a:lnTo>
                                <a:lnTo>
                                  <a:pt x="5069" y="7504"/>
                                </a:lnTo>
                                <a:lnTo>
                                  <a:pt x="6090" y="7504"/>
                                </a:lnTo>
                                <a:lnTo>
                                  <a:pt x="6090" y="7021"/>
                                </a:lnTo>
                                <a:close/>
                                <a:moveTo>
                                  <a:pt x="7337" y="7833"/>
                                </a:moveTo>
                                <a:lnTo>
                                  <a:pt x="6090" y="7833"/>
                                </a:lnTo>
                                <a:lnTo>
                                  <a:pt x="6090" y="8162"/>
                                </a:lnTo>
                                <a:lnTo>
                                  <a:pt x="7337" y="8162"/>
                                </a:lnTo>
                                <a:lnTo>
                                  <a:pt x="7337" y="7833"/>
                                </a:lnTo>
                                <a:close/>
                                <a:moveTo>
                                  <a:pt x="7337" y="7021"/>
                                </a:moveTo>
                                <a:lnTo>
                                  <a:pt x="6090" y="7021"/>
                                </a:lnTo>
                                <a:lnTo>
                                  <a:pt x="6090" y="7504"/>
                                </a:lnTo>
                                <a:lnTo>
                                  <a:pt x="7337" y="7504"/>
                                </a:lnTo>
                                <a:lnTo>
                                  <a:pt x="7337" y="7021"/>
                                </a:lnTo>
                                <a:close/>
                                <a:moveTo>
                                  <a:pt x="9832" y="5550"/>
                                </a:moveTo>
                                <a:lnTo>
                                  <a:pt x="8584" y="5550"/>
                                </a:lnTo>
                                <a:lnTo>
                                  <a:pt x="7337" y="5550"/>
                                </a:lnTo>
                                <a:lnTo>
                                  <a:pt x="6090" y="5550"/>
                                </a:lnTo>
                                <a:lnTo>
                                  <a:pt x="5069" y="5550"/>
                                </a:lnTo>
                                <a:lnTo>
                                  <a:pt x="5069" y="6033"/>
                                </a:lnTo>
                                <a:lnTo>
                                  <a:pt x="6090" y="6033"/>
                                </a:lnTo>
                                <a:lnTo>
                                  <a:pt x="7337" y="6033"/>
                                </a:lnTo>
                                <a:lnTo>
                                  <a:pt x="8584" y="6033"/>
                                </a:lnTo>
                                <a:lnTo>
                                  <a:pt x="9832" y="6033"/>
                                </a:lnTo>
                                <a:lnTo>
                                  <a:pt x="9832" y="5550"/>
                                </a:lnTo>
                                <a:close/>
                                <a:moveTo>
                                  <a:pt x="9832" y="4585"/>
                                </a:moveTo>
                                <a:lnTo>
                                  <a:pt x="8584" y="4585"/>
                                </a:lnTo>
                                <a:lnTo>
                                  <a:pt x="7337" y="4585"/>
                                </a:lnTo>
                                <a:lnTo>
                                  <a:pt x="6090" y="4585"/>
                                </a:lnTo>
                                <a:lnTo>
                                  <a:pt x="5069" y="4585"/>
                                </a:lnTo>
                                <a:lnTo>
                                  <a:pt x="5069" y="5067"/>
                                </a:lnTo>
                                <a:lnTo>
                                  <a:pt x="6090" y="5067"/>
                                </a:lnTo>
                                <a:lnTo>
                                  <a:pt x="7337" y="5067"/>
                                </a:lnTo>
                                <a:lnTo>
                                  <a:pt x="8584" y="5067"/>
                                </a:lnTo>
                                <a:lnTo>
                                  <a:pt x="9832" y="5067"/>
                                </a:lnTo>
                                <a:lnTo>
                                  <a:pt x="9832" y="4585"/>
                                </a:lnTo>
                                <a:close/>
                                <a:moveTo>
                                  <a:pt x="9832" y="3927"/>
                                </a:moveTo>
                                <a:lnTo>
                                  <a:pt x="8584" y="3927"/>
                                </a:lnTo>
                                <a:lnTo>
                                  <a:pt x="7337" y="3927"/>
                                </a:lnTo>
                                <a:lnTo>
                                  <a:pt x="6090" y="3927"/>
                                </a:lnTo>
                                <a:lnTo>
                                  <a:pt x="5069" y="3927"/>
                                </a:lnTo>
                                <a:lnTo>
                                  <a:pt x="5069" y="4256"/>
                                </a:lnTo>
                                <a:lnTo>
                                  <a:pt x="6090" y="4256"/>
                                </a:lnTo>
                                <a:lnTo>
                                  <a:pt x="7337" y="4256"/>
                                </a:lnTo>
                                <a:lnTo>
                                  <a:pt x="8584" y="4256"/>
                                </a:lnTo>
                                <a:lnTo>
                                  <a:pt x="9832" y="4256"/>
                                </a:lnTo>
                                <a:lnTo>
                                  <a:pt x="9832" y="3927"/>
                                </a:lnTo>
                                <a:close/>
                                <a:moveTo>
                                  <a:pt x="9832" y="3269"/>
                                </a:moveTo>
                                <a:lnTo>
                                  <a:pt x="8584" y="3269"/>
                                </a:lnTo>
                                <a:lnTo>
                                  <a:pt x="7337" y="3269"/>
                                </a:lnTo>
                                <a:lnTo>
                                  <a:pt x="6090" y="3269"/>
                                </a:lnTo>
                                <a:lnTo>
                                  <a:pt x="5069" y="3269"/>
                                </a:lnTo>
                                <a:lnTo>
                                  <a:pt x="5069" y="3598"/>
                                </a:lnTo>
                                <a:lnTo>
                                  <a:pt x="6090" y="3598"/>
                                </a:lnTo>
                                <a:lnTo>
                                  <a:pt x="7337" y="3598"/>
                                </a:lnTo>
                                <a:lnTo>
                                  <a:pt x="8584" y="3598"/>
                                </a:lnTo>
                                <a:lnTo>
                                  <a:pt x="9832" y="3598"/>
                                </a:lnTo>
                                <a:lnTo>
                                  <a:pt x="9832" y="3269"/>
                                </a:lnTo>
                                <a:close/>
                                <a:moveTo>
                                  <a:pt x="9832" y="1316"/>
                                </a:moveTo>
                                <a:lnTo>
                                  <a:pt x="8584" y="1316"/>
                                </a:lnTo>
                                <a:lnTo>
                                  <a:pt x="7337" y="1316"/>
                                </a:lnTo>
                                <a:lnTo>
                                  <a:pt x="6090" y="1316"/>
                                </a:lnTo>
                                <a:lnTo>
                                  <a:pt x="5069" y="1316"/>
                                </a:lnTo>
                                <a:lnTo>
                                  <a:pt x="4049" y="1316"/>
                                </a:lnTo>
                                <a:lnTo>
                                  <a:pt x="0" y="1316"/>
                                </a:lnTo>
                                <a:lnTo>
                                  <a:pt x="0" y="1798"/>
                                </a:lnTo>
                                <a:lnTo>
                                  <a:pt x="4049" y="1798"/>
                                </a:lnTo>
                                <a:lnTo>
                                  <a:pt x="5069" y="1798"/>
                                </a:lnTo>
                                <a:lnTo>
                                  <a:pt x="6090" y="1798"/>
                                </a:lnTo>
                                <a:lnTo>
                                  <a:pt x="7337" y="1798"/>
                                </a:lnTo>
                                <a:lnTo>
                                  <a:pt x="8584" y="1798"/>
                                </a:lnTo>
                                <a:lnTo>
                                  <a:pt x="9832" y="1798"/>
                                </a:lnTo>
                                <a:lnTo>
                                  <a:pt x="9832" y="1316"/>
                                </a:lnTo>
                                <a:close/>
                                <a:moveTo>
                                  <a:pt x="9832" y="658"/>
                                </a:moveTo>
                                <a:lnTo>
                                  <a:pt x="8584" y="658"/>
                                </a:lnTo>
                                <a:lnTo>
                                  <a:pt x="7337" y="658"/>
                                </a:lnTo>
                                <a:lnTo>
                                  <a:pt x="6090" y="658"/>
                                </a:lnTo>
                                <a:lnTo>
                                  <a:pt x="5069" y="658"/>
                                </a:lnTo>
                                <a:lnTo>
                                  <a:pt x="4049" y="658"/>
                                </a:lnTo>
                                <a:lnTo>
                                  <a:pt x="0" y="658"/>
                                </a:lnTo>
                                <a:lnTo>
                                  <a:pt x="0" y="987"/>
                                </a:lnTo>
                                <a:lnTo>
                                  <a:pt x="4049" y="987"/>
                                </a:lnTo>
                                <a:lnTo>
                                  <a:pt x="5069" y="987"/>
                                </a:lnTo>
                                <a:lnTo>
                                  <a:pt x="6090" y="987"/>
                                </a:lnTo>
                                <a:lnTo>
                                  <a:pt x="7337" y="987"/>
                                </a:lnTo>
                                <a:lnTo>
                                  <a:pt x="8584" y="987"/>
                                </a:lnTo>
                                <a:lnTo>
                                  <a:pt x="9832" y="987"/>
                                </a:lnTo>
                                <a:lnTo>
                                  <a:pt x="9832" y="658"/>
                                </a:lnTo>
                                <a:close/>
                                <a:moveTo>
                                  <a:pt x="9832" y="0"/>
                                </a:moveTo>
                                <a:lnTo>
                                  <a:pt x="8584" y="0"/>
                                </a:lnTo>
                                <a:lnTo>
                                  <a:pt x="7337" y="0"/>
                                </a:lnTo>
                                <a:lnTo>
                                  <a:pt x="6090" y="0"/>
                                </a:lnTo>
                                <a:lnTo>
                                  <a:pt x="5069" y="0"/>
                                </a:lnTo>
                                <a:lnTo>
                                  <a:pt x="4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4049" y="329"/>
                                </a:lnTo>
                                <a:lnTo>
                                  <a:pt x="5069" y="329"/>
                                </a:lnTo>
                                <a:lnTo>
                                  <a:pt x="6090" y="329"/>
                                </a:lnTo>
                                <a:lnTo>
                                  <a:pt x="7337" y="329"/>
                                </a:lnTo>
                                <a:lnTo>
                                  <a:pt x="8584" y="329"/>
                                </a:lnTo>
                                <a:lnTo>
                                  <a:pt x="9832" y="329"/>
                                </a:lnTo>
                                <a:lnTo>
                                  <a:pt x="9832" y="0"/>
                                </a:lnTo>
                                <a:close/>
                                <a:moveTo>
                                  <a:pt x="9832" y="7833"/>
                                </a:moveTo>
                                <a:lnTo>
                                  <a:pt x="8584" y="7833"/>
                                </a:lnTo>
                                <a:lnTo>
                                  <a:pt x="7337" y="7833"/>
                                </a:lnTo>
                                <a:lnTo>
                                  <a:pt x="7337" y="8162"/>
                                </a:lnTo>
                                <a:lnTo>
                                  <a:pt x="8584" y="8162"/>
                                </a:lnTo>
                                <a:lnTo>
                                  <a:pt x="9832" y="8162"/>
                                </a:lnTo>
                                <a:lnTo>
                                  <a:pt x="9832" y="7833"/>
                                </a:lnTo>
                                <a:close/>
                                <a:moveTo>
                                  <a:pt x="9832" y="7021"/>
                                </a:moveTo>
                                <a:lnTo>
                                  <a:pt x="8584" y="7021"/>
                                </a:lnTo>
                                <a:lnTo>
                                  <a:pt x="7337" y="7021"/>
                                </a:lnTo>
                                <a:lnTo>
                                  <a:pt x="7337" y="7504"/>
                                </a:lnTo>
                                <a:lnTo>
                                  <a:pt x="8584" y="7504"/>
                                </a:lnTo>
                                <a:lnTo>
                                  <a:pt x="9832" y="7504"/>
                                </a:lnTo>
                                <a:lnTo>
                                  <a:pt x="9832" y="7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29" y="574"/>
                            <a:ext cx="11182" cy="14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9CC25" id="Group 120" o:spid="_x0000_s1026" style="position:absolute;margin-left:26.1pt;margin-top:28.35pt;width:559.85pt;height:729.65pt;z-index:-19310592;mso-position-horizontal-relative:page;mso-position-vertical-relative:page" coordorigin="522,567" coordsize="11197,1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">
                <v:shape id="AutoShape 123" o:spid="_x0000_s1027" style="position:absolute;left:1601;top:2214;width:9832;height:483;visibility:visible;mso-wrap-style:square;v-text-anchor:top" coordsize="983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" path="m4049,l,,,482r4049,l4049,xm6090,l5069,,4049,r,482l5069,482r1021,l6090,xm7337,l6090,r,482l7337,482,7337,xm9831,l8584,,7337,r,482l8584,482r1247,l9831,xe" fillcolor="#c7c8ca" stroked="f">
                  <v:path arrowok="t" o:connecttype="custom" o:connectlocs="4049,2215;0,2215;0,2697;4049,2697;4049,2215;6090,2215;5069,2215;4049,2215;4049,2697;5069,2697;6090,2697;6090,2215;7337,2215;6090,2215;6090,2697;7337,2697;7337,2215;9831,2215;8584,2215;7337,2215;7337,2697;8584,2697;9831,2697;9831,2215" o:connectangles="0,0,0,0,0,0,0,0,0,0,0,0,0,0,0,0,0,0,0,0,0,0,0,0"/>
                </v:shape>
                <v:shape id="AutoShape 122" o:spid="_x0000_s1028" style="position:absolute;left:1592;top:4168;width:9832;height:8162;visibility:visible;mso-wrap-style:square;v-text-anchor:top" coordsize="9832,8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" path="m5069,5550r-1020,l,5550r,483l4049,6033r1020,l5069,5550xm5069,4585r-1020,l,4585r,482l4049,5067r1020,l5069,4585xm5069,3927r-1020,l,3927r,329l4049,4256r1020,l5069,3927xm5069,3269r-1020,l,3269r,329l4049,3598r1020,l5069,3269xm6090,7833r-1021,l4049,7833,,7833r,329l4049,8162r1020,l6090,8162r,-329xm6090,7021r-1021,l4049,7021,,7021r,483l4049,7504r1020,l6090,7504r,-483xm7337,7833r-1247,l6090,8162r1247,l7337,7833xm7337,7021r-1247,l6090,7504r1247,l7337,7021xm9832,5550r-1248,l7337,5550r-1247,l5069,5550r,483l6090,6033r1247,l8584,6033r1248,l9832,5550xm9832,4585r-1248,l7337,4585r-1247,l5069,4585r,482l6090,5067r1247,l8584,5067r1248,l9832,4585xm9832,3927r-1248,l7337,3927r-1247,l5069,3927r,329l6090,4256r1247,l8584,4256r1248,l9832,3927xm9832,3269r-1248,l7337,3269r-1247,l5069,3269r,329l6090,3598r1247,l8584,3598r1248,l9832,3269xm9832,1316r-1248,l7337,1316r-1247,l5069,1316r-1020,l,1316r,482l4049,1798r1020,l6090,1798r1247,l8584,1798r1248,l9832,1316xm9832,658r-1248,l7337,658r-1247,l5069,658r-1020,l,658,,987r4049,l5069,987r1021,l7337,987r1247,l9832,987r,-329xm9832,l8584,,7337,,6090,,5069,,4049,,,,,329r4049,l5069,329r1021,l7337,329r1247,l9832,329,9832,xm9832,7833r-1248,l7337,7833r,329l8584,8162r1248,l9832,7833xm9832,7021r-1248,l7337,7021r,483l8584,7504r1248,l9832,7021xe" fillcolor="#c7c8ca" stroked="f">
                  <v:path arrowok="t" o:connecttype="custom" o:connectlocs="0,9718;5069,10201;4049,8753;4049,9235;5069,8095;0,8424;5069,8095;0,7437;5069,7766;5069,12001;0,12330;6090,12330;5069,11189;0,11672;6090,11672;6090,12001;7337,12001;6090,11672;9832,9718;6090,9718;6090,10201;9832,10201;8584,8753;5069,8753;7337,9235;9832,8753;7337,8095;5069,8424;8584,8424;9832,7437;6090,7437;6090,7766;9832,7766;8584,5484;5069,5484;0,5966;6090,5966;9832,5966;8584,4826;5069,4826;0,5155;6090,5155;9832,5155;8584,4168;5069,4168;0,4497;6090,4497;9832,4497;8584,12001;8584,12330;9832,11189;7337,11672;9832,11189" o:connectangles="0,0,0,0,0,0,0,0,0,0,0,0,0,0,0,0,0,0,0,0,0,0,0,0,0,0,0,0,0,0,0,0,0,0,0,0,0,0,0,0,0,0,0,0,0,0,0,0,0,0,0,0,0"/>
                </v:shape>
                <v:rect id="Rectangle 121" o:spid="_x0000_s1029" style="position:absolute;left:529;top:574;width:11182;height:1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" filled="f" strokecolor="#231f20"/>
                <w10:wrap anchorx="page" anchory="page"/>
              </v:group>
            </w:pict>
          </mc:Fallback>
        </mc:AlternateContent>
      </w:r>
      <w:r w:rsidR="003D7C95">
        <w:rPr>
          <w:color w:val="FFFFFF"/>
          <w:shd w:val="clear" w:color="auto" w:fill="231F20"/>
        </w:rPr>
        <w:t xml:space="preserve">  </w:t>
      </w:r>
      <w:r w:rsidR="003D7C95">
        <w:rPr>
          <w:color w:val="FFFFFF"/>
          <w:spacing w:val="-15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C.</w:t>
      </w:r>
      <w:r w:rsidR="003D7C95">
        <w:rPr>
          <w:color w:val="FFFFFF"/>
          <w:spacing w:val="-4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AMBIENTE</w:t>
      </w:r>
      <w:r w:rsidR="003D7C95">
        <w:rPr>
          <w:color w:val="FFFFFF"/>
          <w:spacing w:val="-4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LABORAL</w:t>
      </w:r>
      <w:r w:rsidR="003D7C95">
        <w:rPr>
          <w:color w:val="FFFFFF"/>
          <w:spacing w:val="-3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(Continuación)</w:t>
      </w:r>
      <w:r w:rsidR="003D7C95">
        <w:rPr>
          <w:color w:val="FFFFFF"/>
          <w:shd w:val="clear" w:color="auto" w:fill="231F20"/>
        </w:rPr>
        <w:tab/>
      </w:r>
    </w:p>
    <w:p w14:paraId="3FBEFB3E" w14:textId="77777777" w:rsidR="000B1B23" w:rsidRDefault="003D7C95">
      <w:pPr>
        <w:tabs>
          <w:tab w:val="left" w:pos="11368"/>
        </w:tabs>
        <w:spacing w:before="172"/>
        <w:ind w:left="382"/>
        <w:rPr>
          <w:b/>
          <w:sz w:val="18"/>
        </w:rPr>
      </w:pPr>
      <w:r>
        <w:rPr>
          <w:b/>
          <w:color w:val="231F20"/>
          <w:sz w:val="18"/>
          <w:shd w:val="clear" w:color="auto" w:fill="A7A9AC"/>
        </w:rPr>
        <w:t xml:space="preserve">  </w:t>
      </w:r>
      <w:r>
        <w:rPr>
          <w:b/>
          <w:color w:val="231F20"/>
          <w:spacing w:val="-12"/>
          <w:sz w:val="18"/>
          <w:shd w:val="clear" w:color="auto" w:fill="A7A9AC"/>
        </w:rPr>
        <w:t xml:space="preserve"> </w:t>
      </w:r>
      <w:r>
        <w:rPr>
          <w:b/>
          <w:color w:val="231F20"/>
          <w:w w:val="90"/>
          <w:sz w:val="18"/>
          <w:shd w:val="clear" w:color="auto" w:fill="A7A9AC"/>
        </w:rPr>
        <w:t>MI</w:t>
      </w:r>
      <w:r>
        <w:rPr>
          <w:b/>
          <w:color w:val="231F20"/>
          <w:spacing w:val="4"/>
          <w:w w:val="90"/>
          <w:sz w:val="18"/>
          <w:shd w:val="clear" w:color="auto" w:fill="A7A9AC"/>
        </w:rPr>
        <w:t xml:space="preserve"> </w:t>
      </w:r>
      <w:r>
        <w:rPr>
          <w:b/>
          <w:color w:val="231F20"/>
          <w:w w:val="90"/>
          <w:sz w:val="18"/>
          <w:shd w:val="clear" w:color="auto" w:fill="A7A9AC"/>
        </w:rPr>
        <w:t>TRABAJO</w:t>
      </w:r>
      <w:r>
        <w:rPr>
          <w:b/>
          <w:color w:val="231F20"/>
          <w:spacing w:val="4"/>
          <w:w w:val="90"/>
          <w:sz w:val="18"/>
          <w:shd w:val="clear" w:color="auto" w:fill="A7A9AC"/>
        </w:rPr>
        <w:t xml:space="preserve"> </w:t>
      </w:r>
      <w:r>
        <w:rPr>
          <w:b/>
          <w:color w:val="231F20"/>
          <w:w w:val="90"/>
          <w:sz w:val="18"/>
          <w:shd w:val="clear" w:color="auto" w:fill="A7A9AC"/>
        </w:rPr>
        <w:t>EN</w:t>
      </w:r>
      <w:r>
        <w:rPr>
          <w:b/>
          <w:color w:val="231F20"/>
          <w:spacing w:val="4"/>
          <w:w w:val="90"/>
          <w:sz w:val="18"/>
          <w:shd w:val="clear" w:color="auto" w:fill="A7A9AC"/>
        </w:rPr>
        <w:t xml:space="preserve"> </w:t>
      </w:r>
      <w:r>
        <w:rPr>
          <w:b/>
          <w:color w:val="231F20"/>
          <w:w w:val="90"/>
          <w:sz w:val="18"/>
          <w:shd w:val="clear" w:color="auto" w:fill="A7A9AC"/>
        </w:rPr>
        <w:t>LA</w:t>
      </w:r>
      <w:r>
        <w:rPr>
          <w:b/>
          <w:color w:val="231F20"/>
          <w:spacing w:val="4"/>
          <w:w w:val="90"/>
          <w:sz w:val="18"/>
          <w:shd w:val="clear" w:color="auto" w:fill="A7A9AC"/>
        </w:rPr>
        <w:t xml:space="preserve"> </w:t>
      </w:r>
      <w:r>
        <w:rPr>
          <w:b/>
          <w:color w:val="231F20"/>
          <w:w w:val="90"/>
          <w:sz w:val="18"/>
          <w:shd w:val="clear" w:color="auto" w:fill="A7A9AC"/>
        </w:rPr>
        <w:t>ENTIDAD</w:t>
      </w:r>
      <w:r>
        <w:rPr>
          <w:b/>
          <w:color w:val="231F20"/>
          <w:sz w:val="18"/>
          <w:shd w:val="clear" w:color="auto" w:fill="A7A9AC"/>
        </w:rPr>
        <w:tab/>
      </w:r>
    </w:p>
    <w:p w14:paraId="1CB949ED" w14:textId="77777777" w:rsidR="000B1B23" w:rsidRDefault="000B1B23">
      <w:pPr>
        <w:pStyle w:val="Textoindependiente"/>
        <w:rPr>
          <w:b/>
          <w:sz w:val="12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020"/>
        <w:gridCol w:w="1020"/>
        <w:gridCol w:w="1247"/>
        <w:gridCol w:w="1247"/>
        <w:gridCol w:w="1247"/>
      </w:tblGrid>
      <w:tr w:rsidR="000B1B23" w14:paraId="74925DF2" w14:textId="77777777">
        <w:trPr>
          <w:trHeight w:val="768"/>
        </w:trPr>
        <w:tc>
          <w:tcPr>
            <w:tcW w:w="4842" w:type="dxa"/>
            <w:vMerge w:val="restart"/>
          </w:tcPr>
          <w:p w14:paraId="0B55B8C1" w14:textId="77777777" w:rsidR="000B1B23" w:rsidRDefault="003D7C95">
            <w:pPr>
              <w:pStyle w:val="TableParagraph"/>
              <w:spacing w:before="52" w:line="247" w:lineRule="auto"/>
              <w:ind w:left="510" w:right="46" w:hanging="454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C4.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Pensando en lo que hace su entidad ¿qué tan 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acuerdo</w:t>
            </w:r>
            <w:r>
              <w:rPr>
                <w:b/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o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desacuerdo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está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usted</w:t>
            </w:r>
            <w:r>
              <w:rPr>
                <w:b/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con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las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siguientes</w:t>
            </w:r>
            <w:r>
              <w:rPr>
                <w:b/>
                <w:color w:val="231F20"/>
                <w:spacing w:val="-4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afirmaciones?</w:t>
            </w:r>
          </w:p>
          <w:p w14:paraId="729D8BAB" w14:textId="77777777" w:rsidR="000B1B23" w:rsidRDefault="000B1B23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1040ADF" w14:textId="77777777" w:rsidR="000B1B23" w:rsidRDefault="003D7C95">
            <w:pPr>
              <w:pStyle w:val="TableParagraph"/>
              <w:numPr>
                <w:ilvl w:val="0"/>
                <w:numId w:val="44"/>
              </w:numPr>
              <w:tabs>
                <w:tab w:val="left" w:pos="851"/>
              </w:tabs>
              <w:spacing w:line="237" w:lineRule="auto"/>
              <w:ind w:right="4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Comprendí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claramente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misión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los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objetivos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mi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entidad.</w:t>
            </w:r>
          </w:p>
          <w:p w14:paraId="3321C848" w14:textId="77777777" w:rsidR="000B1B23" w:rsidRDefault="003D7C95">
            <w:pPr>
              <w:pStyle w:val="TableParagraph"/>
              <w:numPr>
                <w:ilvl w:val="0"/>
                <w:numId w:val="44"/>
              </w:numPr>
              <w:tabs>
                <w:tab w:val="left" w:pos="851"/>
              </w:tabs>
              <w:spacing w:before="98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Comprendí</w:t>
            </w:r>
            <w:r>
              <w:rPr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claramente</w:t>
            </w:r>
            <w:r>
              <w:rPr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cómo</w:t>
            </w:r>
            <w:r>
              <w:rPr>
                <w:color w:val="231F20"/>
                <w:spacing w:val="1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trabajo</w:t>
            </w:r>
            <w:r>
              <w:rPr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contribuye</w:t>
            </w:r>
            <w:r>
              <w:rPr>
                <w:color w:val="231F20"/>
                <w:spacing w:val="1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misión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los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objetivos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mi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entidad.</w:t>
            </w:r>
          </w:p>
        </w:tc>
        <w:tc>
          <w:tcPr>
            <w:tcW w:w="1020" w:type="dxa"/>
          </w:tcPr>
          <w:p w14:paraId="320D3FA2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14EFCA6" w14:textId="77777777" w:rsidR="000B1B23" w:rsidRDefault="003D7C95">
            <w:pPr>
              <w:pStyle w:val="TableParagraph"/>
              <w:spacing w:before="1" w:line="237" w:lineRule="auto"/>
              <w:ind w:left="106" w:right="87" w:firstLine="1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0"/>
                <w:sz w:val="14"/>
              </w:rPr>
              <w:t>Totalmente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de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acuerdo</w:t>
            </w:r>
          </w:p>
        </w:tc>
        <w:tc>
          <w:tcPr>
            <w:tcW w:w="1020" w:type="dxa"/>
          </w:tcPr>
          <w:p w14:paraId="0E3F3B22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ACC3E20" w14:textId="77777777" w:rsidR="000B1B23" w:rsidRDefault="003D7C95">
            <w:pPr>
              <w:pStyle w:val="TableParagraph"/>
              <w:spacing w:before="1" w:line="237" w:lineRule="auto"/>
              <w:ind w:left="214" w:right="87" w:firstLine="20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De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acuerdo</w:t>
            </w:r>
          </w:p>
        </w:tc>
        <w:tc>
          <w:tcPr>
            <w:tcW w:w="1247" w:type="dxa"/>
          </w:tcPr>
          <w:p w14:paraId="787822FE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3E37484" w14:textId="77777777" w:rsidR="000B1B23" w:rsidRDefault="003D7C95">
            <w:pPr>
              <w:pStyle w:val="TableParagraph"/>
              <w:spacing w:before="1" w:line="237" w:lineRule="auto"/>
              <w:ind w:left="202" w:right="97" w:firstLine="33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En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desacuerdo</w:t>
            </w:r>
          </w:p>
        </w:tc>
        <w:tc>
          <w:tcPr>
            <w:tcW w:w="1247" w:type="dxa"/>
          </w:tcPr>
          <w:p w14:paraId="37F9CABD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4E385E3" w14:textId="77777777" w:rsidR="000B1B23" w:rsidRDefault="003D7C95">
            <w:pPr>
              <w:pStyle w:val="TableParagraph"/>
              <w:spacing w:before="1" w:line="237" w:lineRule="auto"/>
              <w:ind w:left="114" w:right="97" w:firstLine="130"/>
              <w:rPr>
                <w:b/>
                <w:sz w:val="14"/>
              </w:rPr>
            </w:pPr>
            <w:r>
              <w:rPr>
                <w:b/>
                <w:color w:val="231F20"/>
                <w:spacing w:val="-6"/>
                <w:sz w:val="14"/>
              </w:rPr>
              <w:t>Totalmente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en desacuerdo</w:t>
            </w:r>
          </w:p>
        </w:tc>
        <w:tc>
          <w:tcPr>
            <w:tcW w:w="1247" w:type="dxa"/>
          </w:tcPr>
          <w:p w14:paraId="2794050C" w14:textId="77777777" w:rsidR="000B1B23" w:rsidRDefault="003D7C95">
            <w:pPr>
              <w:pStyle w:val="TableParagraph"/>
              <w:spacing w:before="50" w:line="237" w:lineRule="auto"/>
              <w:ind w:left="131" w:right="119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No tiene</w:t>
            </w:r>
            <w:r>
              <w:rPr>
                <w:b/>
                <w:color w:val="231F20"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4"/>
              </w:rPr>
              <w:t>conocimiento/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Prefiere no</w:t>
            </w:r>
            <w:r>
              <w:rPr>
                <w:b/>
                <w:color w:val="231F20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contestar</w:t>
            </w:r>
          </w:p>
        </w:tc>
      </w:tr>
      <w:tr w:rsidR="000B1B23" w14:paraId="61DC9CEE" w14:textId="77777777">
        <w:trPr>
          <w:trHeight w:val="955"/>
        </w:trPr>
        <w:tc>
          <w:tcPr>
            <w:tcW w:w="4842" w:type="dxa"/>
            <w:vMerge/>
            <w:tcBorders>
              <w:top w:val="nil"/>
            </w:tcBorders>
          </w:tcPr>
          <w:p w14:paraId="2E2AFCC9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23065D7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55BFB322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CC4F667" wp14:editId="7B2D7F04">
                  <wp:extent cx="107346" cy="107346"/>
                  <wp:effectExtent l="0" t="0" r="0" b="0"/>
                  <wp:docPr id="115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3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480AE0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04D5FFF5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B6EC619" wp14:editId="03B27A7D">
                  <wp:extent cx="108965" cy="108966"/>
                  <wp:effectExtent l="0" t="0" r="0" b="0"/>
                  <wp:docPr id="11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20C8FF8C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5A005169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111B2DF" wp14:editId="4F080E52">
                  <wp:extent cx="107346" cy="107346"/>
                  <wp:effectExtent l="0" t="0" r="0" b="0"/>
                  <wp:docPr id="119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3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4001C9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0791514B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31A3CA1" wp14:editId="2094A1FD">
                  <wp:extent cx="108965" cy="108966"/>
                  <wp:effectExtent l="0" t="0" r="0" b="0"/>
                  <wp:docPr id="12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6CE8527B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7B12748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11734EB" wp14:editId="7255C2DB">
                  <wp:extent cx="107346" cy="107346"/>
                  <wp:effectExtent l="0" t="0" r="0" b="0"/>
                  <wp:docPr id="12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4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3CAC87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7CB399CC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F214132" wp14:editId="19CF074A">
                  <wp:extent cx="108965" cy="108966"/>
                  <wp:effectExtent l="0" t="0" r="0" b="0"/>
                  <wp:docPr id="12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11201063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16216163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657597B" wp14:editId="501094FB">
                  <wp:extent cx="107346" cy="107346"/>
                  <wp:effectExtent l="0" t="0" r="0" b="0"/>
                  <wp:docPr id="12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4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A1C804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6E830C01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7303E19" wp14:editId="00CB018E">
                  <wp:extent cx="108965" cy="108966"/>
                  <wp:effectExtent l="0" t="0" r="0" b="0"/>
                  <wp:docPr id="12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3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3470784D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59C3F837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707481B" wp14:editId="3D65EB08">
                  <wp:extent cx="107346" cy="107346"/>
                  <wp:effectExtent l="0" t="0" r="0" b="0"/>
                  <wp:docPr id="131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4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163271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4499F86F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9F6723B" wp14:editId="4E88F4D5">
                  <wp:extent cx="108965" cy="108966"/>
                  <wp:effectExtent l="0" t="0" r="0" b="0"/>
                  <wp:docPr id="13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7D31CC" w14:textId="77777777" w:rsidR="000B1B23" w:rsidRDefault="000B1B23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020"/>
        <w:gridCol w:w="1020"/>
        <w:gridCol w:w="1247"/>
        <w:gridCol w:w="1247"/>
        <w:gridCol w:w="1247"/>
      </w:tblGrid>
      <w:tr w:rsidR="000B1B23" w14:paraId="3162031F" w14:textId="77777777">
        <w:trPr>
          <w:trHeight w:val="768"/>
        </w:trPr>
        <w:tc>
          <w:tcPr>
            <w:tcW w:w="4842" w:type="dxa"/>
            <w:vMerge w:val="restart"/>
          </w:tcPr>
          <w:p w14:paraId="48EC490F" w14:textId="77777777" w:rsidR="000B1B23" w:rsidRDefault="003D7C95">
            <w:pPr>
              <w:pStyle w:val="TableParagraph"/>
              <w:spacing w:before="52" w:line="247" w:lineRule="auto"/>
              <w:ind w:left="510" w:right="44" w:hanging="454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C5.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Pensando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las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actividades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que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realiza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trabajo, ¿qué tan de acuerdo o en desacuerdo está</w:t>
            </w:r>
            <w:r>
              <w:rPr>
                <w:b/>
                <w:color w:val="231F20"/>
                <w:spacing w:val="-4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usted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con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las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siguientes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afirmaciones?</w:t>
            </w:r>
          </w:p>
          <w:p w14:paraId="2BBB9825" w14:textId="77777777" w:rsidR="000B1B23" w:rsidRDefault="000B1B23">
            <w:pPr>
              <w:pStyle w:val="TableParagraph"/>
              <w:rPr>
                <w:b/>
                <w:sz w:val="17"/>
              </w:rPr>
            </w:pPr>
          </w:p>
          <w:p w14:paraId="56C89929" w14:textId="77777777" w:rsidR="000B1B23" w:rsidRDefault="003D7C95">
            <w:pPr>
              <w:pStyle w:val="TableParagraph"/>
              <w:numPr>
                <w:ilvl w:val="0"/>
                <w:numId w:val="43"/>
              </w:numPr>
              <w:tabs>
                <w:tab w:val="left" w:pos="851"/>
              </w:tabs>
              <w:spacing w:before="1"/>
              <w:rPr>
                <w:sz w:val="16"/>
              </w:rPr>
            </w:pPr>
            <w:r>
              <w:rPr>
                <w:color w:val="231F20"/>
                <w:spacing w:val="-2"/>
                <w:w w:val="85"/>
                <w:sz w:val="16"/>
              </w:rPr>
              <w:t>Correspondieron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con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las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funciones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de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mi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cargo.</w:t>
            </w:r>
          </w:p>
          <w:p w14:paraId="68A88BF0" w14:textId="77777777" w:rsidR="000B1B23" w:rsidRDefault="003D7C95">
            <w:pPr>
              <w:pStyle w:val="TableParagraph"/>
              <w:numPr>
                <w:ilvl w:val="0"/>
                <w:numId w:val="43"/>
              </w:numPr>
              <w:tabs>
                <w:tab w:val="left" w:pos="851"/>
              </w:tabs>
              <w:spacing w:before="11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Contribuyeron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crecimiento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profesional.</w:t>
            </w:r>
          </w:p>
          <w:p w14:paraId="250D726C" w14:textId="77777777" w:rsidR="000B1B23" w:rsidRDefault="003D7C95">
            <w:pPr>
              <w:pStyle w:val="TableParagraph"/>
              <w:numPr>
                <w:ilvl w:val="0"/>
                <w:numId w:val="43"/>
              </w:numPr>
              <w:tabs>
                <w:tab w:val="left" w:pos="850"/>
                <w:tab w:val="left" w:pos="851"/>
              </w:tabs>
              <w:spacing w:before="11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Estimularon</w:t>
            </w:r>
            <w:r>
              <w:rPr>
                <w:color w:val="231F20"/>
                <w:spacing w:val="1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capacidad</w:t>
            </w:r>
            <w:r>
              <w:rPr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innovación.</w:t>
            </w:r>
          </w:p>
          <w:p w14:paraId="0FEB52DC" w14:textId="77777777" w:rsidR="000B1B23" w:rsidRDefault="003D7C95">
            <w:pPr>
              <w:pStyle w:val="TableParagraph"/>
              <w:numPr>
                <w:ilvl w:val="0"/>
                <w:numId w:val="43"/>
              </w:numPr>
              <w:tabs>
                <w:tab w:val="left" w:pos="851"/>
              </w:tabs>
              <w:spacing w:before="11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sentí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conforme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carga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laboral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asignada.</w:t>
            </w:r>
          </w:p>
          <w:p w14:paraId="51D6692F" w14:textId="77777777" w:rsidR="000B1B23" w:rsidRDefault="003D7C95">
            <w:pPr>
              <w:pStyle w:val="TableParagraph"/>
              <w:numPr>
                <w:ilvl w:val="0"/>
                <w:numId w:val="43"/>
              </w:numPr>
              <w:tabs>
                <w:tab w:val="left" w:pos="850"/>
                <w:tab w:val="left" w:pos="851"/>
              </w:tabs>
              <w:spacing w:before="117" w:line="237" w:lineRule="auto"/>
              <w:ind w:right="42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Tuve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competencias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necesarias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cumplir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mi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trabajo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efectivamente.</w:t>
            </w:r>
          </w:p>
          <w:p w14:paraId="298E10CF" w14:textId="77777777" w:rsidR="000B1B23" w:rsidRDefault="003D7C95">
            <w:pPr>
              <w:pStyle w:val="TableParagraph"/>
              <w:numPr>
                <w:ilvl w:val="0"/>
                <w:numId w:val="43"/>
              </w:numPr>
              <w:tabs>
                <w:tab w:val="left" w:pos="850"/>
                <w:tab w:val="left" w:pos="851"/>
              </w:tabs>
              <w:spacing w:before="97" w:line="237" w:lineRule="auto"/>
              <w:ind w:right="89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Recibí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capacitación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necesaria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para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hacer</w:t>
            </w:r>
            <w:r>
              <w:rPr>
                <w:color w:val="231F20"/>
                <w:spacing w:val="-4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mi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trabajo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efectivamente.</w:t>
            </w:r>
          </w:p>
        </w:tc>
        <w:tc>
          <w:tcPr>
            <w:tcW w:w="1020" w:type="dxa"/>
          </w:tcPr>
          <w:p w14:paraId="4A279BC8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C90258A" w14:textId="77777777" w:rsidR="000B1B23" w:rsidRDefault="003D7C95">
            <w:pPr>
              <w:pStyle w:val="TableParagraph"/>
              <w:spacing w:before="1" w:line="237" w:lineRule="auto"/>
              <w:ind w:left="106" w:right="87" w:firstLine="1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0"/>
                <w:sz w:val="14"/>
              </w:rPr>
              <w:t>Totalmente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de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acuerdo</w:t>
            </w:r>
          </w:p>
        </w:tc>
        <w:tc>
          <w:tcPr>
            <w:tcW w:w="1020" w:type="dxa"/>
          </w:tcPr>
          <w:p w14:paraId="70FD0FD3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754F2AF" w14:textId="77777777" w:rsidR="000B1B23" w:rsidRDefault="003D7C95">
            <w:pPr>
              <w:pStyle w:val="TableParagraph"/>
              <w:spacing w:before="1" w:line="237" w:lineRule="auto"/>
              <w:ind w:left="214" w:right="87" w:firstLine="20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De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acuerdo</w:t>
            </w:r>
          </w:p>
        </w:tc>
        <w:tc>
          <w:tcPr>
            <w:tcW w:w="1247" w:type="dxa"/>
          </w:tcPr>
          <w:p w14:paraId="50EF061B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CCA0E2D" w14:textId="77777777" w:rsidR="000B1B23" w:rsidRDefault="003D7C95">
            <w:pPr>
              <w:pStyle w:val="TableParagraph"/>
              <w:spacing w:before="1" w:line="237" w:lineRule="auto"/>
              <w:ind w:left="202" w:right="97" w:firstLine="33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En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desacuerdo</w:t>
            </w:r>
          </w:p>
        </w:tc>
        <w:tc>
          <w:tcPr>
            <w:tcW w:w="1247" w:type="dxa"/>
          </w:tcPr>
          <w:p w14:paraId="6E8EC26A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5C55643" w14:textId="77777777" w:rsidR="000B1B23" w:rsidRDefault="003D7C95">
            <w:pPr>
              <w:pStyle w:val="TableParagraph"/>
              <w:spacing w:before="1" w:line="237" w:lineRule="auto"/>
              <w:ind w:left="114" w:right="97" w:firstLine="130"/>
              <w:rPr>
                <w:b/>
                <w:sz w:val="14"/>
              </w:rPr>
            </w:pPr>
            <w:r>
              <w:rPr>
                <w:b/>
                <w:color w:val="231F20"/>
                <w:spacing w:val="-6"/>
                <w:sz w:val="14"/>
              </w:rPr>
              <w:t>Totalmente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en desacuerdo</w:t>
            </w:r>
          </w:p>
        </w:tc>
        <w:tc>
          <w:tcPr>
            <w:tcW w:w="1247" w:type="dxa"/>
          </w:tcPr>
          <w:p w14:paraId="2E8B4EFD" w14:textId="77777777" w:rsidR="000B1B23" w:rsidRDefault="003D7C95">
            <w:pPr>
              <w:pStyle w:val="TableParagraph"/>
              <w:spacing w:before="50" w:line="237" w:lineRule="auto"/>
              <w:ind w:left="131" w:right="119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No tiene</w:t>
            </w:r>
            <w:r>
              <w:rPr>
                <w:b/>
                <w:color w:val="231F20"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4"/>
              </w:rPr>
              <w:t>conocimiento/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Prefiere no</w:t>
            </w:r>
            <w:r>
              <w:rPr>
                <w:b/>
                <w:color w:val="231F20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contestar</w:t>
            </w:r>
          </w:p>
        </w:tc>
      </w:tr>
      <w:tr w:rsidR="000B1B23" w14:paraId="2683BB67" w14:textId="77777777">
        <w:trPr>
          <w:trHeight w:val="2270"/>
        </w:trPr>
        <w:tc>
          <w:tcPr>
            <w:tcW w:w="4842" w:type="dxa"/>
            <w:vMerge/>
            <w:tcBorders>
              <w:top w:val="nil"/>
            </w:tcBorders>
          </w:tcPr>
          <w:p w14:paraId="181E937B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80C99A4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66F1F1D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7258071" wp14:editId="74BD72EC">
                  <wp:extent cx="107346" cy="107346"/>
                  <wp:effectExtent l="0" t="0" r="0" b="0"/>
                  <wp:docPr id="135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4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98303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7F3DE02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2EEBBF3" wp14:editId="3BAD28A1">
                  <wp:extent cx="107346" cy="107346"/>
                  <wp:effectExtent l="0" t="0" r="0" b="0"/>
                  <wp:docPr id="137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4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8DD59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40708B74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CFC69AC" wp14:editId="7A6EECBC">
                  <wp:extent cx="107346" cy="107346"/>
                  <wp:effectExtent l="0" t="0" r="0" b="0"/>
                  <wp:docPr id="139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4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A2BF1A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68A19BE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C7CCEE1" wp14:editId="2B19347A">
                  <wp:extent cx="107346" cy="107346"/>
                  <wp:effectExtent l="0" t="0" r="0" b="0"/>
                  <wp:docPr id="141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4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0A6AF0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29B535A8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0FF02A4" wp14:editId="52150AA5">
                  <wp:extent cx="107346" cy="107346"/>
                  <wp:effectExtent l="0" t="0" r="0" b="0"/>
                  <wp:docPr id="143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4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D837EA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2CE5C33B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C463735" wp14:editId="7CC0B455">
                  <wp:extent cx="107346" cy="107346"/>
                  <wp:effectExtent l="0" t="0" r="0" b="0"/>
                  <wp:docPr id="145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4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057F8342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7DB1FC5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7D3170B" wp14:editId="4827C5B5">
                  <wp:extent cx="107346" cy="107346"/>
                  <wp:effectExtent l="0" t="0" r="0" b="0"/>
                  <wp:docPr id="147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4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5E8328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0DA9762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8D879E2" wp14:editId="63C8B7BA">
                  <wp:extent cx="107346" cy="107346"/>
                  <wp:effectExtent l="0" t="0" r="0" b="0"/>
                  <wp:docPr id="149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4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EE5C32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F53E2F4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63D589A" wp14:editId="1A7CD35B">
                  <wp:extent cx="107346" cy="107346"/>
                  <wp:effectExtent l="0" t="0" r="0" b="0"/>
                  <wp:docPr id="151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4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56A0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FA60380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1C50181" wp14:editId="3DD79B96">
                  <wp:extent cx="107346" cy="107346"/>
                  <wp:effectExtent l="0" t="0" r="0" b="0"/>
                  <wp:docPr id="153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50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E13B5C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21AF2DE9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378AEA6" wp14:editId="17D0D206">
                  <wp:extent cx="107346" cy="107346"/>
                  <wp:effectExtent l="0" t="0" r="0" b="0"/>
                  <wp:docPr id="155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5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81164A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6B40FC22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116011A" wp14:editId="043522E2">
                  <wp:extent cx="107346" cy="107346"/>
                  <wp:effectExtent l="0" t="0" r="0" b="0"/>
                  <wp:docPr id="157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5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371589BB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0519BA1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587E2D1" wp14:editId="49150D92">
                  <wp:extent cx="107346" cy="107346"/>
                  <wp:effectExtent l="0" t="0" r="0" b="0"/>
                  <wp:docPr id="159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53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CC6161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CC0A3AC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7B662DF" wp14:editId="3AFBCDC5">
                  <wp:extent cx="107346" cy="107346"/>
                  <wp:effectExtent l="0" t="0" r="0" b="0"/>
                  <wp:docPr id="161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5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53EABB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F60DB7A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911C05A" wp14:editId="690D28F7">
                  <wp:extent cx="107346" cy="107346"/>
                  <wp:effectExtent l="0" t="0" r="0" b="0"/>
                  <wp:docPr id="163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53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D0C576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13440AB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8E977A1" wp14:editId="6F9F248A">
                  <wp:extent cx="107346" cy="107346"/>
                  <wp:effectExtent l="0" t="0" r="0" b="0"/>
                  <wp:docPr id="165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54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A1C33F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64CC5413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749C628" wp14:editId="7443C877">
                  <wp:extent cx="107346" cy="107346"/>
                  <wp:effectExtent l="0" t="0" r="0" b="0"/>
                  <wp:docPr id="167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5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2576A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73A0304E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76E788F" wp14:editId="1414058E">
                  <wp:extent cx="107346" cy="107346"/>
                  <wp:effectExtent l="0" t="0" r="0" b="0"/>
                  <wp:docPr id="16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5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636A2661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A4F55CA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F25D8DF" wp14:editId="49FDDD5F">
                  <wp:extent cx="107346" cy="107346"/>
                  <wp:effectExtent l="0" t="0" r="0" b="0"/>
                  <wp:docPr id="171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5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9B1E91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9F08800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B2250BE" wp14:editId="5E804A96">
                  <wp:extent cx="107346" cy="107346"/>
                  <wp:effectExtent l="0" t="0" r="0" b="0"/>
                  <wp:docPr id="173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5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9E5459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416A6D6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ABA33DB" wp14:editId="546450D1">
                  <wp:extent cx="107346" cy="107346"/>
                  <wp:effectExtent l="0" t="0" r="0" b="0"/>
                  <wp:docPr id="175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5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0B24AD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A8ADEE1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77D504C" wp14:editId="0D7E3C71">
                  <wp:extent cx="107346" cy="107346"/>
                  <wp:effectExtent l="0" t="0" r="0" b="0"/>
                  <wp:docPr id="177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5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955C5E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49055B17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EE183CE" wp14:editId="6C8A5DFC">
                  <wp:extent cx="107346" cy="107346"/>
                  <wp:effectExtent l="0" t="0" r="0" b="0"/>
                  <wp:docPr id="179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5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844C22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076998D6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34478D2" wp14:editId="44DBD5E6">
                  <wp:extent cx="107346" cy="107346"/>
                  <wp:effectExtent l="0" t="0" r="0" b="0"/>
                  <wp:docPr id="181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6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7918ED2E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C4FFAB1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0A9A894" wp14:editId="47B50F4E">
                  <wp:extent cx="107346" cy="107346"/>
                  <wp:effectExtent l="0" t="0" r="0" b="0"/>
                  <wp:docPr id="183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6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1313E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CDAE24D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818FF80" wp14:editId="420E9503">
                  <wp:extent cx="107346" cy="107346"/>
                  <wp:effectExtent l="0" t="0" r="0" b="0"/>
                  <wp:docPr id="185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62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288875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20793DF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47760D1" wp14:editId="32CA0BC4">
                  <wp:extent cx="107346" cy="107346"/>
                  <wp:effectExtent l="0" t="0" r="0" b="0"/>
                  <wp:docPr id="187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6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C0A1AA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406AD74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C322FE1" wp14:editId="7C637DC3">
                  <wp:extent cx="107346" cy="107346"/>
                  <wp:effectExtent l="0" t="0" r="0" b="0"/>
                  <wp:docPr id="189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6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392BE9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6F564B47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FDC966E" wp14:editId="1C83C5B7">
                  <wp:extent cx="107346" cy="107346"/>
                  <wp:effectExtent l="0" t="0" r="0" b="0"/>
                  <wp:docPr id="191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6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92E77D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0AC79AA1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644C976" wp14:editId="17F16E64">
                  <wp:extent cx="107346" cy="107346"/>
                  <wp:effectExtent l="0" t="0" r="0" b="0"/>
                  <wp:docPr id="193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66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B918A4" w14:textId="77777777" w:rsidR="000B1B23" w:rsidRDefault="000B1B23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020"/>
        <w:gridCol w:w="1020"/>
        <w:gridCol w:w="1247"/>
        <w:gridCol w:w="1247"/>
        <w:gridCol w:w="1247"/>
      </w:tblGrid>
      <w:tr w:rsidR="000B1B23" w14:paraId="5CEE979A" w14:textId="77777777">
        <w:trPr>
          <w:trHeight w:val="768"/>
        </w:trPr>
        <w:tc>
          <w:tcPr>
            <w:tcW w:w="4842" w:type="dxa"/>
            <w:vMerge w:val="restart"/>
          </w:tcPr>
          <w:p w14:paraId="25F3043A" w14:textId="77777777" w:rsidR="000B1B23" w:rsidRDefault="003D7C95">
            <w:pPr>
              <w:pStyle w:val="TableParagraph"/>
              <w:spacing w:before="52" w:line="247" w:lineRule="auto"/>
              <w:ind w:left="510" w:right="44" w:hanging="454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C6.</w:t>
            </w:r>
            <w:r>
              <w:rPr>
                <w:b/>
                <w:color w:val="231F20"/>
                <w:spacing w:val="7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Pensando</w:t>
            </w:r>
            <w:r>
              <w:rPr>
                <w:b/>
                <w:color w:val="231F20"/>
                <w:spacing w:val="7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7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7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trabajo</w:t>
            </w:r>
            <w:r>
              <w:rPr>
                <w:b/>
                <w:color w:val="231F20"/>
                <w:spacing w:val="7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¿qué</w:t>
            </w:r>
            <w:r>
              <w:rPr>
                <w:b/>
                <w:color w:val="231F20"/>
                <w:spacing w:val="7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tan</w:t>
            </w:r>
            <w:r>
              <w:rPr>
                <w:b/>
                <w:color w:val="231F20"/>
                <w:spacing w:val="7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7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acuerdo</w:t>
            </w:r>
            <w:r>
              <w:rPr>
                <w:b/>
                <w:color w:val="231F20"/>
                <w:spacing w:val="-4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o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desacuerdo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está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usted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con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las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siguientes</w:t>
            </w:r>
            <w:r>
              <w:rPr>
                <w:b/>
                <w:color w:val="231F20"/>
                <w:spacing w:val="-4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afirmaciones?</w:t>
            </w:r>
          </w:p>
          <w:p w14:paraId="76F5E4D5" w14:textId="77777777" w:rsidR="000B1B23" w:rsidRDefault="000B1B23">
            <w:pPr>
              <w:pStyle w:val="TableParagraph"/>
              <w:rPr>
                <w:b/>
                <w:sz w:val="17"/>
              </w:rPr>
            </w:pPr>
          </w:p>
          <w:p w14:paraId="5258AF52" w14:textId="77777777" w:rsidR="000B1B23" w:rsidRDefault="003D7C95">
            <w:pPr>
              <w:pStyle w:val="TableParagraph"/>
              <w:numPr>
                <w:ilvl w:val="0"/>
                <w:numId w:val="42"/>
              </w:numPr>
              <w:tabs>
                <w:tab w:val="left" w:pos="851"/>
              </w:tabs>
              <w:spacing w:before="1"/>
              <w:rPr>
                <w:sz w:val="16"/>
              </w:rPr>
            </w:pPr>
            <w:r>
              <w:rPr>
                <w:color w:val="231F20"/>
                <w:spacing w:val="-4"/>
                <w:w w:val="85"/>
                <w:sz w:val="16"/>
              </w:rPr>
              <w:t>Estoy</w:t>
            </w:r>
            <w:r>
              <w:rPr>
                <w:color w:val="231F20"/>
                <w:spacing w:val="-6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6"/>
              </w:rPr>
              <w:t>satisfecho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6"/>
              </w:rPr>
              <w:t>con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</w:rPr>
              <w:t>mi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</w:rPr>
              <w:t>trabajo.</w:t>
            </w:r>
          </w:p>
          <w:p w14:paraId="2F4AC504" w14:textId="77777777" w:rsidR="000B1B23" w:rsidRDefault="003D7C95">
            <w:pPr>
              <w:pStyle w:val="TableParagraph"/>
              <w:numPr>
                <w:ilvl w:val="0"/>
                <w:numId w:val="42"/>
              </w:numPr>
              <w:tabs>
                <w:tab w:val="left" w:pos="851"/>
              </w:tabs>
              <w:spacing w:before="11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Estoy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orgulloso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del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trabajo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que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hago.</w:t>
            </w:r>
          </w:p>
          <w:p w14:paraId="6274F754" w14:textId="77777777" w:rsidR="000B1B23" w:rsidRDefault="003D7C95">
            <w:pPr>
              <w:pStyle w:val="TableParagraph"/>
              <w:numPr>
                <w:ilvl w:val="0"/>
                <w:numId w:val="42"/>
              </w:numPr>
              <w:tabs>
                <w:tab w:val="left" w:pos="850"/>
                <w:tab w:val="left" w:pos="851"/>
              </w:tabs>
              <w:spacing w:before="11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Cuando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levanto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mañana,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gusta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ir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trabajar.</w:t>
            </w:r>
          </w:p>
          <w:p w14:paraId="3C41394B" w14:textId="77777777" w:rsidR="000B1B23" w:rsidRDefault="003D7C95">
            <w:pPr>
              <w:pStyle w:val="TableParagraph"/>
              <w:numPr>
                <w:ilvl w:val="0"/>
                <w:numId w:val="42"/>
              </w:numPr>
              <w:tabs>
                <w:tab w:val="left" w:pos="851"/>
              </w:tabs>
              <w:spacing w:before="11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Me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siento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feliz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trabajar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esta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entidad.</w:t>
            </w:r>
          </w:p>
          <w:p w14:paraId="2D3FBBAD" w14:textId="77777777" w:rsidR="000B1B23" w:rsidRDefault="003D7C95">
            <w:pPr>
              <w:pStyle w:val="TableParagraph"/>
              <w:numPr>
                <w:ilvl w:val="0"/>
                <w:numId w:val="42"/>
              </w:numPr>
              <w:tabs>
                <w:tab w:val="left" w:pos="850"/>
                <w:tab w:val="left" w:pos="851"/>
              </w:tabs>
              <w:spacing w:before="117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Estoy</w:t>
            </w:r>
            <w:r>
              <w:rPr>
                <w:color w:val="231F20"/>
                <w:spacing w:val="2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dispuesto</w:t>
            </w:r>
            <w:r>
              <w:rPr>
                <w:color w:val="231F20"/>
                <w:spacing w:val="2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extender</w:t>
            </w:r>
            <w:r>
              <w:rPr>
                <w:color w:val="231F20"/>
                <w:spacing w:val="2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2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jornada</w:t>
            </w:r>
            <w:r>
              <w:rPr>
                <w:color w:val="231F20"/>
                <w:spacing w:val="2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2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terminar</w:t>
            </w:r>
            <w:r>
              <w:rPr>
                <w:color w:val="231F20"/>
                <w:spacing w:val="2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un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trabajo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pendiente.</w:t>
            </w:r>
          </w:p>
          <w:p w14:paraId="010FB5FE" w14:textId="77777777" w:rsidR="000B1B23" w:rsidRDefault="003D7C95">
            <w:pPr>
              <w:pStyle w:val="TableParagraph"/>
              <w:numPr>
                <w:ilvl w:val="0"/>
                <w:numId w:val="42"/>
              </w:numPr>
              <w:tabs>
                <w:tab w:val="left" w:pos="850"/>
                <w:tab w:val="left" w:pos="851"/>
              </w:tabs>
              <w:spacing w:before="97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Realizo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tareas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adicionales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mi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trabajo,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aunque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me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exijan.</w:t>
            </w:r>
          </w:p>
          <w:p w14:paraId="52C57217" w14:textId="77777777" w:rsidR="000B1B23" w:rsidRDefault="003D7C95">
            <w:pPr>
              <w:pStyle w:val="TableParagraph"/>
              <w:numPr>
                <w:ilvl w:val="0"/>
                <w:numId w:val="42"/>
              </w:numPr>
              <w:tabs>
                <w:tab w:val="left" w:pos="851"/>
              </w:tabs>
              <w:spacing w:before="98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Doy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mejor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esfuerzo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cumplir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trabajo,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sin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importar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las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dificultades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que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existen.</w:t>
            </w:r>
          </w:p>
        </w:tc>
        <w:tc>
          <w:tcPr>
            <w:tcW w:w="1020" w:type="dxa"/>
          </w:tcPr>
          <w:p w14:paraId="7BB6CB9F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EAE9450" w14:textId="77777777" w:rsidR="000B1B23" w:rsidRDefault="003D7C95">
            <w:pPr>
              <w:pStyle w:val="TableParagraph"/>
              <w:spacing w:before="1" w:line="237" w:lineRule="auto"/>
              <w:ind w:left="106" w:right="87" w:firstLine="1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0"/>
                <w:sz w:val="14"/>
              </w:rPr>
              <w:t>Totalmente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de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acuerdo</w:t>
            </w:r>
          </w:p>
        </w:tc>
        <w:tc>
          <w:tcPr>
            <w:tcW w:w="1020" w:type="dxa"/>
          </w:tcPr>
          <w:p w14:paraId="7A7C9D25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9A59DB6" w14:textId="77777777" w:rsidR="000B1B23" w:rsidRDefault="003D7C95">
            <w:pPr>
              <w:pStyle w:val="TableParagraph"/>
              <w:spacing w:before="1" w:line="237" w:lineRule="auto"/>
              <w:ind w:left="214" w:right="87" w:firstLine="20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De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acuerdo</w:t>
            </w:r>
          </w:p>
        </w:tc>
        <w:tc>
          <w:tcPr>
            <w:tcW w:w="1247" w:type="dxa"/>
          </w:tcPr>
          <w:p w14:paraId="01A01FF8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6F72031" w14:textId="77777777" w:rsidR="000B1B23" w:rsidRDefault="003D7C95">
            <w:pPr>
              <w:pStyle w:val="TableParagraph"/>
              <w:spacing w:before="1" w:line="237" w:lineRule="auto"/>
              <w:ind w:left="202" w:right="97" w:firstLine="33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En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desacuerdo</w:t>
            </w:r>
          </w:p>
        </w:tc>
        <w:tc>
          <w:tcPr>
            <w:tcW w:w="1247" w:type="dxa"/>
          </w:tcPr>
          <w:p w14:paraId="019AF35D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076E3AB" w14:textId="77777777" w:rsidR="000B1B23" w:rsidRDefault="003D7C95">
            <w:pPr>
              <w:pStyle w:val="TableParagraph"/>
              <w:spacing w:before="1" w:line="237" w:lineRule="auto"/>
              <w:ind w:left="114" w:right="97" w:firstLine="130"/>
              <w:rPr>
                <w:b/>
                <w:sz w:val="14"/>
              </w:rPr>
            </w:pPr>
            <w:r>
              <w:rPr>
                <w:b/>
                <w:color w:val="231F20"/>
                <w:spacing w:val="-6"/>
                <w:sz w:val="14"/>
              </w:rPr>
              <w:t>Totalmente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en desacuerdo</w:t>
            </w:r>
          </w:p>
        </w:tc>
        <w:tc>
          <w:tcPr>
            <w:tcW w:w="1247" w:type="dxa"/>
          </w:tcPr>
          <w:p w14:paraId="5C08E964" w14:textId="77777777" w:rsidR="000B1B23" w:rsidRDefault="003D7C95">
            <w:pPr>
              <w:pStyle w:val="TableParagraph"/>
              <w:spacing w:before="50" w:line="237" w:lineRule="auto"/>
              <w:ind w:left="131" w:right="119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No tiene</w:t>
            </w:r>
            <w:r>
              <w:rPr>
                <w:b/>
                <w:color w:val="231F20"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4"/>
              </w:rPr>
              <w:t>conocimiento/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Prefiere no</w:t>
            </w:r>
            <w:r>
              <w:rPr>
                <w:b/>
                <w:color w:val="231F20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contestar</w:t>
            </w:r>
          </w:p>
        </w:tc>
      </w:tr>
      <w:tr w:rsidR="000B1B23" w14:paraId="747510FF" w14:textId="77777777">
        <w:trPr>
          <w:trHeight w:val="2753"/>
        </w:trPr>
        <w:tc>
          <w:tcPr>
            <w:tcW w:w="4842" w:type="dxa"/>
            <w:vMerge/>
            <w:tcBorders>
              <w:top w:val="nil"/>
            </w:tcBorders>
          </w:tcPr>
          <w:p w14:paraId="483AD140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37A6A15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A445555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424A07C" wp14:editId="2C2D8AB1">
                  <wp:extent cx="107346" cy="107346"/>
                  <wp:effectExtent l="0" t="0" r="0" b="0"/>
                  <wp:docPr id="195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6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8A9671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1BA2A7F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A2E7360" wp14:editId="130D2A3B">
                  <wp:extent cx="107346" cy="107346"/>
                  <wp:effectExtent l="0" t="0" r="0" b="0"/>
                  <wp:docPr id="197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6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FCFB83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4D49C554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B19D2AD" wp14:editId="28B42E5C">
                  <wp:extent cx="107346" cy="107346"/>
                  <wp:effectExtent l="0" t="0" r="0" b="0"/>
                  <wp:docPr id="199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6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41836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DC18A49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3634E79" wp14:editId="33C643A3">
                  <wp:extent cx="108965" cy="108965"/>
                  <wp:effectExtent l="0" t="0" r="0" b="0"/>
                  <wp:docPr id="201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7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E2F4F9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71DCE838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81D8939" wp14:editId="002634B7">
                  <wp:extent cx="107346" cy="107346"/>
                  <wp:effectExtent l="0" t="0" r="0" b="0"/>
                  <wp:docPr id="203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6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C59E89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325FC0B7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4C0FE43" wp14:editId="0AE72982">
                  <wp:extent cx="107346" cy="107346"/>
                  <wp:effectExtent l="0" t="0" r="0" b="0"/>
                  <wp:docPr id="205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7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1093E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717C646A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13027EE" wp14:editId="0F78CF26">
                  <wp:extent cx="108965" cy="108965"/>
                  <wp:effectExtent l="0" t="0" r="0" b="0"/>
                  <wp:docPr id="207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7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4C252EFE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988A31C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8AF97AF" wp14:editId="735AD4DC">
                  <wp:extent cx="107346" cy="107346"/>
                  <wp:effectExtent l="0" t="0" r="0" b="0"/>
                  <wp:docPr id="209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7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64509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1F33845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EA4F647" wp14:editId="1988F376">
                  <wp:extent cx="107346" cy="107346"/>
                  <wp:effectExtent l="0" t="0" r="0" b="0"/>
                  <wp:docPr id="211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7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C28C47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48C5821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5F0BE79" wp14:editId="6FC8022B">
                  <wp:extent cx="107346" cy="107346"/>
                  <wp:effectExtent l="0" t="0" r="0" b="0"/>
                  <wp:docPr id="213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7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1DF01C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2914167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7082022" wp14:editId="3DC5A393">
                  <wp:extent cx="108965" cy="108965"/>
                  <wp:effectExtent l="0" t="0" r="0" b="0"/>
                  <wp:docPr id="21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870772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4C35AA5B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2211578" wp14:editId="2A4178FB">
                  <wp:extent cx="107346" cy="107346"/>
                  <wp:effectExtent l="0" t="0" r="0" b="0"/>
                  <wp:docPr id="217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7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D54E55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2F2AF496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CCB0D9A" wp14:editId="04D58D50">
                  <wp:extent cx="107346" cy="107346"/>
                  <wp:effectExtent l="0" t="0" r="0" b="0"/>
                  <wp:docPr id="219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7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5F2F0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7F75AFDC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F9AEAAA" wp14:editId="452942DD">
                  <wp:extent cx="108965" cy="108965"/>
                  <wp:effectExtent l="0" t="0" r="0" b="0"/>
                  <wp:docPr id="221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7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60E8807C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295EEBC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AF70096" wp14:editId="50DE4E56">
                  <wp:extent cx="107346" cy="107346"/>
                  <wp:effectExtent l="0" t="0" r="0" b="0"/>
                  <wp:docPr id="223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7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F48C65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CBAE053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B701CE5" wp14:editId="17116D5D">
                  <wp:extent cx="107346" cy="107346"/>
                  <wp:effectExtent l="0" t="0" r="0" b="0"/>
                  <wp:docPr id="225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7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3C9DA2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877FC48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29D391E" wp14:editId="34A4ED72">
                  <wp:extent cx="107346" cy="107346"/>
                  <wp:effectExtent l="0" t="0" r="0" b="0"/>
                  <wp:docPr id="227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8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164B58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8554C1B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635F513" wp14:editId="4F079864">
                  <wp:extent cx="108965" cy="108965"/>
                  <wp:effectExtent l="0" t="0" r="0" b="0"/>
                  <wp:docPr id="229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8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55792F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3916BD97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16E20E6" wp14:editId="28F0F8F7">
                  <wp:extent cx="107346" cy="107346"/>
                  <wp:effectExtent l="0" t="0" r="0" b="0"/>
                  <wp:docPr id="231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8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742891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5B450CEE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F8BD44D" wp14:editId="725C6D21">
                  <wp:extent cx="107346" cy="107346"/>
                  <wp:effectExtent l="0" t="0" r="0" b="0"/>
                  <wp:docPr id="233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8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0DE087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466B5B42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ED37F0D" wp14:editId="72BDFD7F">
                  <wp:extent cx="108965" cy="108965"/>
                  <wp:effectExtent l="0" t="0" r="0" b="0"/>
                  <wp:docPr id="235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8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1F98C002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20ACCB7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DB2E0ED" wp14:editId="526BE499">
                  <wp:extent cx="107346" cy="107346"/>
                  <wp:effectExtent l="0" t="0" r="0" b="0"/>
                  <wp:docPr id="237" name="image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8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C66F7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AE6ED70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02DAF35" wp14:editId="43A72DC4">
                  <wp:extent cx="107346" cy="107346"/>
                  <wp:effectExtent l="0" t="0" r="0" b="0"/>
                  <wp:docPr id="239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8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2FEE7B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31DCA3D9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F9383CD" wp14:editId="59345A3D">
                  <wp:extent cx="107346" cy="107346"/>
                  <wp:effectExtent l="0" t="0" r="0" b="0"/>
                  <wp:docPr id="241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8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69A63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EDDD102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876BF49" wp14:editId="0E95274B">
                  <wp:extent cx="108965" cy="108965"/>
                  <wp:effectExtent l="0" t="0" r="0" b="0"/>
                  <wp:docPr id="243" name="image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8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A81C1B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124B249C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B111E93" wp14:editId="2ACE94F7">
                  <wp:extent cx="107346" cy="107346"/>
                  <wp:effectExtent l="0" t="0" r="0" b="0"/>
                  <wp:docPr id="245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8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C81E41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033D9C8D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2359DF9" wp14:editId="6DFA35EB">
                  <wp:extent cx="107346" cy="107346"/>
                  <wp:effectExtent l="0" t="0" r="0" b="0"/>
                  <wp:docPr id="247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8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AB8724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686C5994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2F357C2" wp14:editId="3C7A69CB">
                  <wp:extent cx="108965" cy="108965"/>
                  <wp:effectExtent l="0" t="0" r="0" b="0"/>
                  <wp:docPr id="249" name="image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8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1FB56A18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DB3E0B5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F39730D" wp14:editId="19FF9F8E">
                  <wp:extent cx="107346" cy="107346"/>
                  <wp:effectExtent l="0" t="0" r="0" b="0"/>
                  <wp:docPr id="251" name="imag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9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C025E4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E7A8721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E98B84A" wp14:editId="43E2E771">
                  <wp:extent cx="107346" cy="107346"/>
                  <wp:effectExtent l="0" t="0" r="0" b="0"/>
                  <wp:docPr id="253" name="image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9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9EB4AA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C858FAA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2D5BDED" wp14:editId="0CE4322C">
                  <wp:extent cx="107346" cy="107346"/>
                  <wp:effectExtent l="0" t="0" r="0" b="0"/>
                  <wp:docPr id="255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9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E51F2F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2EA3147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9658C3D" wp14:editId="37C1DA3A">
                  <wp:extent cx="108965" cy="108965"/>
                  <wp:effectExtent l="0" t="0" r="0" b="0"/>
                  <wp:docPr id="257" name="image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93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715D83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011D59F0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2DDA349" wp14:editId="2BCDF48C">
                  <wp:extent cx="107346" cy="107346"/>
                  <wp:effectExtent l="0" t="0" r="0" b="0"/>
                  <wp:docPr id="259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9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0FFCAA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265CF39B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72B6E36" wp14:editId="782FCECD">
                  <wp:extent cx="107346" cy="107346"/>
                  <wp:effectExtent l="0" t="0" r="0" b="0"/>
                  <wp:docPr id="261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9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FA4B30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5B234E06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D1D8FB9" wp14:editId="521F92C8">
                  <wp:extent cx="108965" cy="108965"/>
                  <wp:effectExtent l="0" t="0" r="0" b="0"/>
                  <wp:docPr id="263" name="image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95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19F827" w14:textId="77777777" w:rsidR="000B1B23" w:rsidRDefault="000B1B23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020"/>
        <w:gridCol w:w="1020"/>
        <w:gridCol w:w="1247"/>
        <w:gridCol w:w="1247"/>
        <w:gridCol w:w="1247"/>
      </w:tblGrid>
      <w:tr w:rsidR="000B1B23" w14:paraId="4CA9F27E" w14:textId="77777777">
        <w:trPr>
          <w:trHeight w:val="768"/>
        </w:trPr>
        <w:tc>
          <w:tcPr>
            <w:tcW w:w="4842" w:type="dxa"/>
            <w:vMerge w:val="restart"/>
          </w:tcPr>
          <w:p w14:paraId="6151D133" w14:textId="77777777" w:rsidR="000B1B23" w:rsidRDefault="003D7C95">
            <w:pPr>
              <w:pStyle w:val="TableParagraph"/>
              <w:spacing w:before="52" w:line="247" w:lineRule="auto"/>
              <w:ind w:left="510" w:right="44" w:hanging="454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C7.</w:t>
            </w:r>
            <w:r>
              <w:rPr>
                <w:b/>
                <w:color w:val="231F20"/>
                <w:spacing w:val="5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Pensando en su entidad y el sector público, ¿qué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tan de acuerdo o en desacuerdo está usted con las</w:t>
            </w:r>
            <w:r>
              <w:rPr>
                <w:b/>
                <w:color w:val="231F20"/>
                <w:spacing w:val="-4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siguientes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afirmaciones?</w:t>
            </w:r>
          </w:p>
          <w:p w14:paraId="1AD373FC" w14:textId="77777777" w:rsidR="000B1B23" w:rsidRDefault="000B1B23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D1557F3" w14:textId="77777777" w:rsidR="000B1B23" w:rsidRDefault="003D7C95">
            <w:pPr>
              <w:pStyle w:val="TableParagraph"/>
              <w:numPr>
                <w:ilvl w:val="0"/>
                <w:numId w:val="41"/>
              </w:numPr>
              <w:tabs>
                <w:tab w:val="left" w:pos="851"/>
              </w:tabs>
              <w:spacing w:line="237" w:lineRule="auto"/>
              <w:ind w:right="47"/>
              <w:rPr>
                <w:sz w:val="16"/>
              </w:rPr>
            </w:pPr>
            <w:r>
              <w:rPr>
                <w:color w:val="231F20"/>
                <w:spacing w:val="-1"/>
                <w:w w:val="90"/>
                <w:sz w:val="16"/>
              </w:rPr>
              <w:t>Recomendaría</w:t>
            </w:r>
            <w:r>
              <w:rPr>
                <w:color w:val="231F20"/>
                <w:spacing w:val="1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esta</w:t>
            </w:r>
            <w:r>
              <w:rPr>
                <w:color w:val="231F20"/>
                <w:spacing w:val="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entidad</w:t>
            </w:r>
            <w:r>
              <w:rPr>
                <w:color w:val="231F20"/>
                <w:spacing w:val="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como</w:t>
            </w:r>
            <w:r>
              <w:rPr>
                <w:color w:val="231F20"/>
                <w:spacing w:val="1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</w:t>
            </w:r>
            <w:r>
              <w:rPr>
                <w:color w:val="231F20"/>
                <w:spacing w:val="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buen</w:t>
            </w:r>
            <w:r>
              <w:rPr>
                <w:color w:val="231F20"/>
                <w:spacing w:val="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lugar</w:t>
            </w:r>
            <w:r>
              <w:rPr>
                <w:color w:val="231F20"/>
                <w:spacing w:val="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para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trabajar.</w:t>
            </w:r>
          </w:p>
          <w:p w14:paraId="76DBD11A" w14:textId="77777777" w:rsidR="000B1B23" w:rsidRDefault="003D7C95">
            <w:pPr>
              <w:pStyle w:val="TableParagraph"/>
              <w:numPr>
                <w:ilvl w:val="0"/>
                <w:numId w:val="41"/>
              </w:numPr>
              <w:tabs>
                <w:tab w:val="left" w:pos="851"/>
              </w:tabs>
              <w:spacing w:before="9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Tengo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un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fuerte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sentido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pertenencia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entidad.</w:t>
            </w:r>
          </w:p>
          <w:p w14:paraId="69F1CBC1" w14:textId="77777777" w:rsidR="000B1B23" w:rsidRDefault="003D7C95">
            <w:pPr>
              <w:pStyle w:val="TableParagraph"/>
              <w:numPr>
                <w:ilvl w:val="0"/>
                <w:numId w:val="41"/>
              </w:numPr>
              <w:tabs>
                <w:tab w:val="left" w:pos="850"/>
                <w:tab w:val="left" w:pos="851"/>
              </w:tabs>
              <w:spacing w:before="11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Me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siento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orgulloso/a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servidor/a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público/a.</w:t>
            </w:r>
          </w:p>
        </w:tc>
        <w:tc>
          <w:tcPr>
            <w:tcW w:w="1020" w:type="dxa"/>
          </w:tcPr>
          <w:p w14:paraId="7C2287F2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3C65123" w14:textId="77777777" w:rsidR="000B1B23" w:rsidRDefault="003D7C95">
            <w:pPr>
              <w:pStyle w:val="TableParagraph"/>
              <w:spacing w:before="1" w:line="237" w:lineRule="auto"/>
              <w:ind w:left="106" w:right="87" w:firstLine="1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0"/>
                <w:sz w:val="14"/>
              </w:rPr>
              <w:t>Totalmente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de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acuerdo</w:t>
            </w:r>
          </w:p>
        </w:tc>
        <w:tc>
          <w:tcPr>
            <w:tcW w:w="1020" w:type="dxa"/>
          </w:tcPr>
          <w:p w14:paraId="7A23A03A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3C6BC38" w14:textId="77777777" w:rsidR="000B1B23" w:rsidRDefault="003D7C95">
            <w:pPr>
              <w:pStyle w:val="TableParagraph"/>
              <w:spacing w:before="1" w:line="237" w:lineRule="auto"/>
              <w:ind w:left="214" w:right="87" w:firstLine="20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De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acuerdo</w:t>
            </w:r>
          </w:p>
        </w:tc>
        <w:tc>
          <w:tcPr>
            <w:tcW w:w="1247" w:type="dxa"/>
          </w:tcPr>
          <w:p w14:paraId="3A2F8098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B650F4D" w14:textId="77777777" w:rsidR="000B1B23" w:rsidRDefault="003D7C95">
            <w:pPr>
              <w:pStyle w:val="TableParagraph"/>
              <w:spacing w:before="1" w:line="237" w:lineRule="auto"/>
              <w:ind w:left="202" w:right="97" w:firstLine="33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En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desacuerdo</w:t>
            </w:r>
          </w:p>
        </w:tc>
        <w:tc>
          <w:tcPr>
            <w:tcW w:w="1247" w:type="dxa"/>
          </w:tcPr>
          <w:p w14:paraId="7F08CCC5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FA48C91" w14:textId="77777777" w:rsidR="000B1B23" w:rsidRDefault="003D7C95">
            <w:pPr>
              <w:pStyle w:val="TableParagraph"/>
              <w:spacing w:before="1" w:line="237" w:lineRule="auto"/>
              <w:ind w:left="114" w:right="97" w:firstLine="130"/>
              <w:rPr>
                <w:b/>
                <w:sz w:val="14"/>
              </w:rPr>
            </w:pPr>
            <w:r>
              <w:rPr>
                <w:b/>
                <w:color w:val="231F20"/>
                <w:spacing w:val="-6"/>
                <w:sz w:val="14"/>
              </w:rPr>
              <w:t>Totalmente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en desacuerdo</w:t>
            </w:r>
          </w:p>
        </w:tc>
        <w:tc>
          <w:tcPr>
            <w:tcW w:w="1247" w:type="dxa"/>
          </w:tcPr>
          <w:p w14:paraId="36B158D7" w14:textId="77777777" w:rsidR="000B1B23" w:rsidRDefault="003D7C95">
            <w:pPr>
              <w:pStyle w:val="TableParagraph"/>
              <w:spacing w:before="50" w:line="237" w:lineRule="auto"/>
              <w:ind w:left="131" w:right="119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No tiene</w:t>
            </w:r>
            <w:r>
              <w:rPr>
                <w:b/>
                <w:color w:val="231F20"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4"/>
              </w:rPr>
              <w:t>conocimiento/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Prefiere no</w:t>
            </w:r>
            <w:r>
              <w:rPr>
                <w:b/>
                <w:color w:val="231F20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contestar</w:t>
            </w:r>
          </w:p>
        </w:tc>
      </w:tr>
      <w:tr w:rsidR="000B1B23" w14:paraId="256399BD" w14:textId="77777777">
        <w:trPr>
          <w:trHeight w:val="1130"/>
        </w:trPr>
        <w:tc>
          <w:tcPr>
            <w:tcW w:w="4842" w:type="dxa"/>
            <w:vMerge/>
            <w:tcBorders>
              <w:top w:val="nil"/>
            </w:tcBorders>
          </w:tcPr>
          <w:p w14:paraId="2EC8A311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2248E1A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F6C6DDD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04EF60C" wp14:editId="1041F9B6">
                  <wp:extent cx="108966" cy="108966"/>
                  <wp:effectExtent l="0" t="0" r="0" b="0"/>
                  <wp:docPr id="265" name="image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9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BF78C5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65891453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E157C4E" wp14:editId="294E973A">
                  <wp:extent cx="107346" cy="107346"/>
                  <wp:effectExtent l="0" t="0" r="0" b="0"/>
                  <wp:docPr id="267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9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DDB09B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1CD1F33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70C4C35" wp14:editId="3DD479AD">
                  <wp:extent cx="108966" cy="108966"/>
                  <wp:effectExtent l="0" t="0" r="0" b="0"/>
                  <wp:docPr id="269" name="image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97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0532A8CB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03822F3E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B4CB552" wp14:editId="68D4CB9A">
                  <wp:extent cx="108966" cy="108966"/>
                  <wp:effectExtent l="0" t="0" r="0" b="0"/>
                  <wp:docPr id="271" name="image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8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B198B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25EFAFEE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693B15B" wp14:editId="2B07C4CE">
                  <wp:extent cx="107346" cy="107346"/>
                  <wp:effectExtent l="0" t="0" r="0" b="0"/>
                  <wp:docPr id="273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8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3D0D68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C3847B6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415D705" wp14:editId="34E6BFE5">
                  <wp:extent cx="108966" cy="108966"/>
                  <wp:effectExtent l="0" t="0" r="0" b="0"/>
                  <wp:docPr id="275" name="image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8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162417EB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01B63D29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35C8F4F" wp14:editId="60F27861">
                  <wp:extent cx="108966" cy="108966"/>
                  <wp:effectExtent l="0" t="0" r="0" b="0"/>
                  <wp:docPr id="277" name="image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8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54F681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21819DF1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101014C" wp14:editId="2E9B9534">
                  <wp:extent cx="107346" cy="107346"/>
                  <wp:effectExtent l="0" t="0" r="0" b="0"/>
                  <wp:docPr id="279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8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94E053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E6E855A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1B7C881" wp14:editId="2293C3D3">
                  <wp:extent cx="108966" cy="108966"/>
                  <wp:effectExtent l="0" t="0" r="0" b="0"/>
                  <wp:docPr id="281" name="image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8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50FEA62F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543A46C5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9CC29A8" wp14:editId="4866C7C1">
                  <wp:extent cx="108966" cy="108966"/>
                  <wp:effectExtent l="0" t="0" r="0" b="0"/>
                  <wp:docPr id="283" name="image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8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B9CA68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2496E5A1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A0A1A05" wp14:editId="609502AA">
                  <wp:extent cx="107346" cy="107346"/>
                  <wp:effectExtent l="0" t="0" r="0" b="0"/>
                  <wp:docPr id="285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8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F40FE7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D12F685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F940D39" wp14:editId="7DCC18E6">
                  <wp:extent cx="108966" cy="108966"/>
                  <wp:effectExtent l="0" t="0" r="0" b="0"/>
                  <wp:docPr id="287" name="image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8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0B8831D9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02ED0A1B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9E41D8D" wp14:editId="5F4E7693">
                  <wp:extent cx="108965" cy="108966"/>
                  <wp:effectExtent l="0" t="0" r="0" b="0"/>
                  <wp:docPr id="289" name="image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98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A97118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316483E8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027C2C3" wp14:editId="7067991D">
                  <wp:extent cx="107346" cy="107346"/>
                  <wp:effectExtent l="0" t="0" r="0" b="0"/>
                  <wp:docPr id="291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9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25321F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4600BD1B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169EB6A" wp14:editId="67792157">
                  <wp:extent cx="108965" cy="108966"/>
                  <wp:effectExtent l="0" t="0" r="0" b="0"/>
                  <wp:docPr id="293" name="image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9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DB4D5" w14:textId="77777777" w:rsidR="000B1B23" w:rsidRDefault="000B1B23">
      <w:pPr>
        <w:pStyle w:val="Textoindependiente"/>
        <w:spacing w:before="6" w:after="1"/>
        <w:rPr>
          <w:b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36"/>
      </w:tblGrid>
      <w:tr w:rsidR="000B1B23" w14:paraId="1B8112EE" w14:textId="77777777">
        <w:trPr>
          <w:trHeight w:val="353"/>
        </w:trPr>
        <w:tc>
          <w:tcPr>
            <w:tcW w:w="10636" w:type="dxa"/>
            <w:tcBorders>
              <w:bottom w:val="nil"/>
            </w:tcBorders>
          </w:tcPr>
          <w:p w14:paraId="1DDF5308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7B8204BA" w14:textId="77777777">
        <w:trPr>
          <w:trHeight w:val="340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41BFF0B4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78D0EB28" w14:textId="77777777">
        <w:trPr>
          <w:trHeight w:val="340"/>
        </w:trPr>
        <w:tc>
          <w:tcPr>
            <w:tcW w:w="10636" w:type="dxa"/>
            <w:tcBorders>
              <w:top w:val="nil"/>
              <w:bottom w:val="nil"/>
            </w:tcBorders>
          </w:tcPr>
          <w:p w14:paraId="45FC3D85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32C3562E" w14:textId="77777777">
        <w:trPr>
          <w:trHeight w:val="340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01DA678E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1739E59F" w14:textId="77777777">
        <w:trPr>
          <w:trHeight w:val="340"/>
        </w:trPr>
        <w:tc>
          <w:tcPr>
            <w:tcW w:w="10636" w:type="dxa"/>
            <w:tcBorders>
              <w:top w:val="nil"/>
              <w:bottom w:val="nil"/>
            </w:tcBorders>
          </w:tcPr>
          <w:p w14:paraId="0ACDE0E8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3B29B3F8" w14:textId="77777777">
        <w:trPr>
          <w:trHeight w:val="340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232AC73A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FD82559" w14:textId="77777777">
        <w:trPr>
          <w:trHeight w:val="335"/>
        </w:trPr>
        <w:tc>
          <w:tcPr>
            <w:tcW w:w="10636" w:type="dxa"/>
            <w:tcBorders>
              <w:top w:val="nil"/>
            </w:tcBorders>
          </w:tcPr>
          <w:p w14:paraId="49E9F7E7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21D854D" w14:textId="77777777" w:rsidR="000B1B23" w:rsidRDefault="000B1B23">
      <w:pPr>
        <w:rPr>
          <w:rFonts w:ascii="Times New Roman"/>
          <w:sz w:val="14"/>
        </w:rPr>
        <w:sectPr w:rsidR="000B1B23">
          <w:pgSz w:w="12240" w:h="15840"/>
          <w:pgMar w:top="580" w:right="400" w:bottom="500" w:left="260" w:header="0" w:footer="311" w:gutter="0"/>
          <w:cols w:space="720"/>
        </w:sectPr>
      </w:pPr>
    </w:p>
    <w:p w14:paraId="118F96C5" w14:textId="14798DB5" w:rsidR="000B1B23" w:rsidRDefault="00123C1A">
      <w:pPr>
        <w:pStyle w:val="Ttulo2"/>
        <w:tabs>
          <w:tab w:val="left" w:pos="11356"/>
        </w:tabs>
        <w:spacing w:before="9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06912" behindDoc="1" locked="0" layoutInCell="1" allowOverlap="1" wp14:anchorId="2D00ECA9" wp14:editId="444B3693">
                <wp:simplePos x="0" y="0"/>
                <wp:positionH relativeFrom="page">
                  <wp:posOffset>335915</wp:posOffset>
                </wp:positionH>
                <wp:positionV relativeFrom="page">
                  <wp:posOffset>364490</wp:posOffset>
                </wp:positionV>
                <wp:extent cx="7100570" cy="8834120"/>
                <wp:effectExtent l="0" t="0" r="0" b="0"/>
                <wp:wrapNone/>
                <wp:docPr id="149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0570" cy="8834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B0780" id="Rectangle 119" o:spid="_x0000_s1026" style="position:absolute;margin-left:26.45pt;margin-top:28.7pt;width:559.1pt;height:695.6pt;z-index:-193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" filled="f" strokecolor="#231f20">
                <w10:wrap anchorx="page" anchory="page"/>
              </v:rect>
            </w:pict>
          </mc:Fallback>
        </mc:AlternateContent>
      </w:r>
      <w:r w:rsidR="003D7C95">
        <w:rPr>
          <w:color w:val="FFFFFF"/>
          <w:shd w:val="clear" w:color="auto" w:fill="231F20"/>
        </w:rPr>
        <w:t xml:space="preserve">  </w:t>
      </w:r>
      <w:r w:rsidR="003D7C95">
        <w:rPr>
          <w:color w:val="FFFFFF"/>
          <w:spacing w:val="-15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C.</w:t>
      </w:r>
      <w:r w:rsidR="003D7C95">
        <w:rPr>
          <w:color w:val="FFFFFF"/>
          <w:spacing w:val="-4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AMBIENTE</w:t>
      </w:r>
      <w:r w:rsidR="003D7C95">
        <w:rPr>
          <w:color w:val="FFFFFF"/>
          <w:spacing w:val="-4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LABORAL</w:t>
      </w:r>
      <w:r w:rsidR="003D7C95">
        <w:rPr>
          <w:color w:val="FFFFFF"/>
          <w:spacing w:val="-3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(Continuación)</w:t>
      </w:r>
      <w:r w:rsidR="003D7C95">
        <w:rPr>
          <w:color w:val="FFFFFF"/>
          <w:shd w:val="clear" w:color="auto" w:fill="231F20"/>
        </w:rPr>
        <w:tab/>
      </w:r>
    </w:p>
    <w:p w14:paraId="4C97B518" w14:textId="4EFFB4D1" w:rsidR="000B1B23" w:rsidRDefault="00123C1A">
      <w:pPr>
        <w:tabs>
          <w:tab w:val="left" w:pos="11352"/>
        </w:tabs>
        <w:spacing w:before="171"/>
        <w:ind w:left="36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07424" behindDoc="1" locked="0" layoutInCell="1" allowOverlap="1" wp14:anchorId="1783D202" wp14:editId="3EEE1746">
                <wp:simplePos x="0" y="0"/>
                <wp:positionH relativeFrom="page">
                  <wp:posOffset>1010285</wp:posOffset>
                </wp:positionH>
                <wp:positionV relativeFrom="paragraph">
                  <wp:posOffset>643890</wp:posOffset>
                </wp:positionV>
                <wp:extent cx="6259195" cy="208915"/>
                <wp:effectExtent l="0" t="0" r="0" b="0"/>
                <wp:wrapNone/>
                <wp:docPr id="1494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195" cy="208915"/>
                        </a:xfrm>
                        <a:custGeom>
                          <a:avLst/>
                          <a:gdLst>
                            <a:gd name="T0" fmla="+- 0 11448 1591"/>
                            <a:gd name="T1" fmla="*/ T0 w 9857"/>
                            <a:gd name="T2" fmla="+- 0 1014 1014"/>
                            <a:gd name="T3" fmla="*/ 1014 h 329"/>
                            <a:gd name="T4" fmla="+- 0 10322 1591"/>
                            <a:gd name="T5" fmla="*/ T4 w 9857"/>
                            <a:gd name="T6" fmla="+- 0 1014 1014"/>
                            <a:gd name="T7" fmla="*/ 1014 h 329"/>
                            <a:gd name="T8" fmla="+- 0 1591 1591"/>
                            <a:gd name="T9" fmla="*/ T8 w 9857"/>
                            <a:gd name="T10" fmla="+- 0 1014 1014"/>
                            <a:gd name="T11" fmla="*/ 1014 h 329"/>
                            <a:gd name="T12" fmla="+- 0 1591 1591"/>
                            <a:gd name="T13" fmla="*/ T12 w 9857"/>
                            <a:gd name="T14" fmla="+- 0 1342 1014"/>
                            <a:gd name="T15" fmla="*/ 1342 h 329"/>
                            <a:gd name="T16" fmla="+- 0 10322 1591"/>
                            <a:gd name="T17" fmla="*/ T16 w 9857"/>
                            <a:gd name="T18" fmla="+- 0 1342 1014"/>
                            <a:gd name="T19" fmla="*/ 1342 h 329"/>
                            <a:gd name="T20" fmla="+- 0 11448 1591"/>
                            <a:gd name="T21" fmla="*/ T20 w 9857"/>
                            <a:gd name="T22" fmla="+- 0 1342 1014"/>
                            <a:gd name="T23" fmla="*/ 1342 h 329"/>
                            <a:gd name="T24" fmla="+- 0 11448 1591"/>
                            <a:gd name="T25" fmla="*/ T24 w 9857"/>
                            <a:gd name="T26" fmla="+- 0 1014 1014"/>
                            <a:gd name="T27" fmla="*/ 1014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57" h="329">
                              <a:moveTo>
                                <a:pt x="9857" y="0"/>
                              </a:moveTo>
                              <a:lnTo>
                                <a:pt x="8731" y="0"/>
                              </a:lnTo>
                              <a:lnTo>
                                <a:pt x="0" y="0"/>
                              </a:lnTo>
                              <a:lnTo>
                                <a:pt x="0" y="328"/>
                              </a:lnTo>
                              <a:lnTo>
                                <a:pt x="8731" y="328"/>
                              </a:lnTo>
                              <a:lnTo>
                                <a:pt x="9857" y="328"/>
                              </a:lnTo>
                              <a:lnTo>
                                <a:pt x="9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1EB01" id="Freeform 118" o:spid="_x0000_s1026" style="position:absolute;margin-left:79.55pt;margin-top:50.7pt;width:492.85pt;height:16.45pt;z-index:-19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7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" path="m9857,l8731,,,,,328r8731,l9857,328,9857,xe" fillcolor="#c7c8ca" stroked="f">
                <v:path arrowok="t" o:connecttype="custom" o:connectlocs="6259195,643890;5544185,643890;0,643890;0,852170;5544185,852170;6259195,852170;6259195,643890" o:connectangles="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07936" behindDoc="1" locked="0" layoutInCell="1" allowOverlap="1" wp14:anchorId="371C5C90" wp14:editId="4C3FB19E">
                <wp:simplePos x="0" y="0"/>
                <wp:positionH relativeFrom="page">
                  <wp:posOffset>1010285</wp:posOffset>
                </wp:positionH>
                <wp:positionV relativeFrom="paragraph">
                  <wp:posOffset>1061085</wp:posOffset>
                </wp:positionV>
                <wp:extent cx="6259195" cy="208915"/>
                <wp:effectExtent l="0" t="0" r="0" b="0"/>
                <wp:wrapNone/>
                <wp:docPr id="1492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195" cy="208915"/>
                        </a:xfrm>
                        <a:custGeom>
                          <a:avLst/>
                          <a:gdLst>
                            <a:gd name="T0" fmla="+- 0 11448 1591"/>
                            <a:gd name="T1" fmla="*/ T0 w 9857"/>
                            <a:gd name="T2" fmla="+- 0 1671 1671"/>
                            <a:gd name="T3" fmla="*/ 1671 h 329"/>
                            <a:gd name="T4" fmla="+- 0 10322 1591"/>
                            <a:gd name="T5" fmla="*/ T4 w 9857"/>
                            <a:gd name="T6" fmla="+- 0 1671 1671"/>
                            <a:gd name="T7" fmla="*/ 1671 h 329"/>
                            <a:gd name="T8" fmla="+- 0 1591 1591"/>
                            <a:gd name="T9" fmla="*/ T8 w 9857"/>
                            <a:gd name="T10" fmla="+- 0 1671 1671"/>
                            <a:gd name="T11" fmla="*/ 1671 h 329"/>
                            <a:gd name="T12" fmla="+- 0 1591 1591"/>
                            <a:gd name="T13" fmla="*/ T12 w 9857"/>
                            <a:gd name="T14" fmla="+- 0 2000 1671"/>
                            <a:gd name="T15" fmla="*/ 2000 h 329"/>
                            <a:gd name="T16" fmla="+- 0 10322 1591"/>
                            <a:gd name="T17" fmla="*/ T16 w 9857"/>
                            <a:gd name="T18" fmla="+- 0 2000 1671"/>
                            <a:gd name="T19" fmla="*/ 2000 h 329"/>
                            <a:gd name="T20" fmla="+- 0 11448 1591"/>
                            <a:gd name="T21" fmla="*/ T20 w 9857"/>
                            <a:gd name="T22" fmla="+- 0 2000 1671"/>
                            <a:gd name="T23" fmla="*/ 2000 h 329"/>
                            <a:gd name="T24" fmla="+- 0 11448 1591"/>
                            <a:gd name="T25" fmla="*/ T24 w 9857"/>
                            <a:gd name="T26" fmla="+- 0 1671 1671"/>
                            <a:gd name="T27" fmla="*/ 1671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57" h="329">
                              <a:moveTo>
                                <a:pt x="9857" y="0"/>
                              </a:moveTo>
                              <a:lnTo>
                                <a:pt x="8731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8731" y="329"/>
                              </a:lnTo>
                              <a:lnTo>
                                <a:pt x="9857" y="329"/>
                              </a:lnTo>
                              <a:lnTo>
                                <a:pt x="9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C9175" id="Freeform 117" o:spid="_x0000_s1026" style="position:absolute;margin-left:79.55pt;margin-top:83.55pt;width:492.85pt;height:16.45pt;z-index:-193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7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" path="m9857,l8731,,,,,329r8731,l9857,329,9857,xe" fillcolor="#c7c8ca" stroked="f">
                <v:path arrowok="t" o:connecttype="custom" o:connectlocs="6259195,1061085;5544185,1061085;0,1061085;0,1270000;5544185,1270000;6259195,1270000;6259195,1061085" o:connectangles="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08448" behindDoc="1" locked="0" layoutInCell="1" allowOverlap="1" wp14:anchorId="5617BEE0" wp14:editId="411E7513">
                <wp:simplePos x="0" y="0"/>
                <wp:positionH relativeFrom="page">
                  <wp:posOffset>1010285</wp:posOffset>
                </wp:positionH>
                <wp:positionV relativeFrom="paragraph">
                  <wp:posOffset>1478915</wp:posOffset>
                </wp:positionV>
                <wp:extent cx="6259195" cy="208915"/>
                <wp:effectExtent l="0" t="0" r="0" b="0"/>
                <wp:wrapNone/>
                <wp:docPr id="1490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195" cy="208915"/>
                        </a:xfrm>
                        <a:custGeom>
                          <a:avLst/>
                          <a:gdLst>
                            <a:gd name="T0" fmla="+- 0 11448 1591"/>
                            <a:gd name="T1" fmla="*/ T0 w 9857"/>
                            <a:gd name="T2" fmla="+- 0 2329 2329"/>
                            <a:gd name="T3" fmla="*/ 2329 h 329"/>
                            <a:gd name="T4" fmla="+- 0 10322 1591"/>
                            <a:gd name="T5" fmla="*/ T4 w 9857"/>
                            <a:gd name="T6" fmla="+- 0 2329 2329"/>
                            <a:gd name="T7" fmla="*/ 2329 h 329"/>
                            <a:gd name="T8" fmla="+- 0 1591 1591"/>
                            <a:gd name="T9" fmla="*/ T8 w 9857"/>
                            <a:gd name="T10" fmla="+- 0 2329 2329"/>
                            <a:gd name="T11" fmla="*/ 2329 h 329"/>
                            <a:gd name="T12" fmla="+- 0 1591 1591"/>
                            <a:gd name="T13" fmla="*/ T12 w 9857"/>
                            <a:gd name="T14" fmla="+- 0 2658 2329"/>
                            <a:gd name="T15" fmla="*/ 2658 h 329"/>
                            <a:gd name="T16" fmla="+- 0 10322 1591"/>
                            <a:gd name="T17" fmla="*/ T16 w 9857"/>
                            <a:gd name="T18" fmla="+- 0 2658 2329"/>
                            <a:gd name="T19" fmla="*/ 2658 h 329"/>
                            <a:gd name="T20" fmla="+- 0 11448 1591"/>
                            <a:gd name="T21" fmla="*/ T20 w 9857"/>
                            <a:gd name="T22" fmla="+- 0 2658 2329"/>
                            <a:gd name="T23" fmla="*/ 2658 h 329"/>
                            <a:gd name="T24" fmla="+- 0 11448 1591"/>
                            <a:gd name="T25" fmla="*/ T24 w 9857"/>
                            <a:gd name="T26" fmla="+- 0 2329 2329"/>
                            <a:gd name="T27" fmla="*/ 2329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57" h="329">
                              <a:moveTo>
                                <a:pt x="9857" y="0"/>
                              </a:moveTo>
                              <a:lnTo>
                                <a:pt x="8731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8731" y="329"/>
                              </a:lnTo>
                              <a:lnTo>
                                <a:pt x="9857" y="329"/>
                              </a:lnTo>
                              <a:lnTo>
                                <a:pt x="9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4CCD1" id="Freeform 116" o:spid="_x0000_s1026" style="position:absolute;margin-left:79.55pt;margin-top:116.45pt;width:492.85pt;height:16.45pt;z-index:-19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7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" path="m9857,l8731,,,,,329r8731,l9857,329,9857,xe" fillcolor="#c7c8ca" stroked="f">
                <v:path arrowok="t" o:connecttype="custom" o:connectlocs="6259195,1478915;5544185,1478915;0,1478915;0,1687830;5544185,1687830;6259195,1687830;6259195,1478915" o:connectangles="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08960" behindDoc="1" locked="0" layoutInCell="1" allowOverlap="1" wp14:anchorId="68028AEA" wp14:editId="070E2269">
                <wp:simplePos x="0" y="0"/>
                <wp:positionH relativeFrom="page">
                  <wp:posOffset>1010285</wp:posOffset>
                </wp:positionH>
                <wp:positionV relativeFrom="paragraph">
                  <wp:posOffset>1896110</wp:posOffset>
                </wp:positionV>
                <wp:extent cx="6259195" cy="208915"/>
                <wp:effectExtent l="0" t="0" r="0" b="0"/>
                <wp:wrapNone/>
                <wp:docPr id="1488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195" cy="208915"/>
                        </a:xfrm>
                        <a:custGeom>
                          <a:avLst/>
                          <a:gdLst>
                            <a:gd name="T0" fmla="+- 0 11448 1591"/>
                            <a:gd name="T1" fmla="*/ T0 w 9857"/>
                            <a:gd name="T2" fmla="+- 0 2986 2986"/>
                            <a:gd name="T3" fmla="*/ 2986 h 329"/>
                            <a:gd name="T4" fmla="+- 0 10322 1591"/>
                            <a:gd name="T5" fmla="*/ T4 w 9857"/>
                            <a:gd name="T6" fmla="+- 0 2986 2986"/>
                            <a:gd name="T7" fmla="*/ 2986 h 329"/>
                            <a:gd name="T8" fmla="+- 0 1591 1591"/>
                            <a:gd name="T9" fmla="*/ T8 w 9857"/>
                            <a:gd name="T10" fmla="+- 0 2986 2986"/>
                            <a:gd name="T11" fmla="*/ 2986 h 329"/>
                            <a:gd name="T12" fmla="+- 0 1591 1591"/>
                            <a:gd name="T13" fmla="*/ T12 w 9857"/>
                            <a:gd name="T14" fmla="+- 0 3315 2986"/>
                            <a:gd name="T15" fmla="*/ 3315 h 329"/>
                            <a:gd name="T16" fmla="+- 0 10322 1591"/>
                            <a:gd name="T17" fmla="*/ T16 w 9857"/>
                            <a:gd name="T18" fmla="+- 0 3315 2986"/>
                            <a:gd name="T19" fmla="*/ 3315 h 329"/>
                            <a:gd name="T20" fmla="+- 0 11448 1591"/>
                            <a:gd name="T21" fmla="*/ T20 w 9857"/>
                            <a:gd name="T22" fmla="+- 0 3315 2986"/>
                            <a:gd name="T23" fmla="*/ 3315 h 329"/>
                            <a:gd name="T24" fmla="+- 0 11448 1591"/>
                            <a:gd name="T25" fmla="*/ T24 w 9857"/>
                            <a:gd name="T26" fmla="+- 0 2986 2986"/>
                            <a:gd name="T27" fmla="*/ 2986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57" h="329">
                              <a:moveTo>
                                <a:pt x="9857" y="0"/>
                              </a:moveTo>
                              <a:lnTo>
                                <a:pt x="8731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8731" y="329"/>
                              </a:lnTo>
                              <a:lnTo>
                                <a:pt x="9857" y="329"/>
                              </a:lnTo>
                              <a:lnTo>
                                <a:pt x="9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A36C3" id="Freeform 115" o:spid="_x0000_s1026" style="position:absolute;margin-left:79.55pt;margin-top:149.3pt;width:492.85pt;height:16.45pt;z-index:-193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7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" path="m9857,l8731,,,,,329r8731,l9857,329,9857,xe" fillcolor="#c7c8ca" stroked="f">
                <v:path arrowok="t" o:connecttype="custom" o:connectlocs="6259195,1896110;5544185,1896110;0,1896110;0,2105025;5544185,2105025;6259195,2105025;6259195,1896110" o:connectangles="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09472" behindDoc="1" locked="0" layoutInCell="1" allowOverlap="1" wp14:anchorId="4498104B" wp14:editId="4FB5F619">
                <wp:simplePos x="0" y="0"/>
                <wp:positionH relativeFrom="page">
                  <wp:posOffset>1002030</wp:posOffset>
                </wp:positionH>
                <wp:positionV relativeFrom="paragraph">
                  <wp:posOffset>2915920</wp:posOffset>
                </wp:positionV>
                <wp:extent cx="6243320" cy="208915"/>
                <wp:effectExtent l="0" t="0" r="0" b="0"/>
                <wp:wrapNone/>
                <wp:docPr id="148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3320" cy="208915"/>
                        </a:xfrm>
                        <a:custGeom>
                          <a:avLst/>
                          <a:gdLst>
                            <a:gd name="T0" fmla="+- 0 5627 1578"/>
                            <a:gd name="T1" fmla="*/ T0 w 9832"/>
                            <a:gd name="T2" fmla="+- 0 4592 4592"/>
                            <a:gd name="T3" fmla="*/ 4592 h 329"/>
                            <a:gd name="T4" fmla="+- 0 1578 1578"/>
                            <a:gd name="T5" fmla="*/ T4 w 9832"/>
                            <a:gd name="T6" fmla="+- 0 4592 4592"/>
                            <a:gd name="T7" fmla="*/ 4592 h 329"/>
                            <a:gd name="T8" fmla="+- 0 1578 1578"/>
                            <a:gd name="T9" fmla="*/ T8 w 9832"/>
                            <a:gd name="T10" fmla="+- 0 4921 4592"/>
                            <a:gd name="T11" fmla="*/ 4921 h 329"/>
                            <a:gd name="T12" fmla="+- 0 5627 1578"/>
                            <a:gd name="T13" fmla="*/ T12 w 9832"/>
                            <a:gd name="T14" fmla="+- 0 4921 4592"/>
                            <a:gd name="T15" fmla="*/ 4921 h 329"/>
                            <a:gd name="T16" fmla="+- 0 5627 1578"/>
                            <a:gd name="T17" fmla="*/ T16 w 9832"/>
                            <a:gd name="T18" fmla="+- 0 4592 4592"/>
                            <a:gd name="T19" fmla="*/ 4592 h 329"/>
                            <a:gd name="T20" fmla="+- 0 6647 1578"/>
                            <a:gd name="T21" fmla="*/ T20 w 9832"/>
                            <a:gd name="T22" fmla="+- 0 4592 4592"/>
                            <a:gd name="T23" fmla="*/ 4592 h 329"/>
                            <a:gd name="T24" fmla="+- 0 5627 1578"/>
                            <a:gd name="T25" fmla="*/ T24 w 9832"/>
                            <a:gd name="T26" fmla="+- 0 4592 4592"/>
                            <a:gd name="T27" fmla="*/ 4592 h 329"/>
                            <a:gd name="T28" fmla="+- 0 5627 1578"/>
                            <a:gd name="T29" fmla="*/ T28 w 9832"/>
                            <a:gd name="T30" fmla="+- 0 4921 4592"/>
                            <a:gd name="T31" fmla="*/ 4921 h 329"/>
                            <a:gd name="T32" fmla="+- 0 6647 1578"/>
                            <a:gd name="T33" fmla="*/ T32 w 9832"/>
                            <a:gd name="T34" fmla="+- 0 4921 4592"/>
                            <a:gd name="T35" fmla="*/ 4921 h 329"/>
                            <a:gd name="T36" fmla="+- 0 6647 1578"/>
                            <a:gd name="T37" fmla="*/ T36 w 9832"/>
                            <a:gd name="T38" fmla="+- 0 4592 4592"/>
                            <a:gd name="T39" fmla="*/ 4592 h 329"/>
                            <a:gd name="T40" fmla="+- 0 11409 1578"/>
                            <a:gd name="T41" fmla="*/ T40 w 9832"/>
                            <a:gd name="T42" fmla="+- 0 4592 4592"/>
                            <a:gd name="T43" fmla="*/ 4592 h 329"/>
                            <a:gd name="T44" fmla="+- 0 10162 1578"/>
                            <a:gd name="T45" fmla="*/ T44 w 9832"/>
                            <a:gd name="T46" fmla="+- 0 4592 4592"/>
                            <a:gd name="T47" fmla="*/ 4592 h 329"/>
                            <a:gd name="T48" fmla="+- 0 8915 1578"/>
                            <a:gd name="T49" fmla="*/ T48 w 9832"/>
                            <a:gd name="T50" fmla="+- 0 4592 4592"/>
                            <a:gd name="T51" fmla="*/ 4592 h 329"/>
                            <a:gd name="T52" fmla="+- 0 7668 1578"/>
                            <a:gd name="T53" fmla="*/ T52 w 9832"/>
                            <a:gd name="T54" fmla="+- 0 4592 4592"/>
                            <a:gd name="T55" fmla="*/ 4592 h 329"/>
                            <a:gd name="T56" fmla="+- 0 6647 1578"/>
                            <a:gd name="T57" fmla="*/ T56 w 9832"/>
                            <a:gd name="T58" fmla="+- 0 4592 4592"/>
                            <a:gd name="T59" fmla="*/ 4592 h 329"/>
                            <a:gd name="T60" fmla="+- 0 6647 1578"/>
                            <a:gd name="T61" fmla="*/ T60 w 9832"/>
                            <a:gd name="T62" fmla="+- 0 4921 4592"/>
                            <a:gd name="T63" fmla="*/ 4921 h 329"/>
                            <a:gd name="T64" fmla="+- 0 7668 1578"/>
                            <a:gd name="T65" fmla="*/ T64 w 9832"/>
                            <a:gd name="T66" fmla="+- 0 4921 4592"/>
                            <a:gd name="T67" fmla="*/ 4921 h 329"/>
                            <a:gd name="T68" fmla="+- 0 8915 1578"/>
                            <a:gd name="T69" fmla="*/ T68 w 9832"/>
                            <a:gd name="T70" fmla="+- 0 4921 4592"/>
                            <a:gd name="T71" fmla="*/ 4921 h 329"/>
                            <a:gd name="T72" fmla="+- 0 10162 1578"/>
                            <a:gd name="T73" fmla="*/ T72 w 9832"/>
                            <a:gd name="T74" fmla="+- 0 4921 4592"/>
                            <a:gd name="T75" fmla="*/ 4921 h 329"/>
                            <a:gd name="T76" fmla="+- 0 11409 1578"/>
                            <a:gd name="T77" fmla="*/ T76 w 9832"/>
                            <a:gd name="T78" fmla="+- 0 4921 4592"/>
                            <a:gd name="T79" fmla="*/ 4921 h 329"/>
                            <a:gd name="T80" fmla="+- 0 11409 1578"/>
                            <a:gd name="T81" fmla="*/ T80 w 9832"/>
                            <a:gd name="T82" fmla="+- 0 4592 4592"/>
                            <a:gd name="T83" fmla="*/ 4592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32" h="329">
                              <a:moveTo>
                                <a:pt x="4049" y="0"/>
                              </a:move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4049" y="329"/>
                              </a:lnTo>
                              <a:lnTo>
                                <a:pt x="4049" y="0"/>
                              </a:lnTo>
                              <a:close/>
                              <a:moveTo>
                                <a:pt x="5069" y="0"/>
                              </a:moveTo>
                              <a:lnTo>
                                <a:pt x="4049" y="0"/>
                              </a:lnTo>
                              <a:lnTo>
                                <a:pt x="4049" y="329"/>
                              </a:lnTo>
                              <a:lnTo>
                                <a:pt x="5069" y="329"/>
                              </a:lnTo>
                              <a:lnTo>
                                <a:pt x="5069" y="0"/>
                              </a:lnTo>
                              <a:close/>
                              <a:moveTo>
                                <a:pt x="9831" y="0"/>
                              </a:moveTo>
                              <a:lnTo>
                                <a:pt x="8584" y="0"/>
                              </a:lnTo>
                              <a:lnTo>
                                <a:pt x="7337" y="0"/>
                              </a:lnTo>
                              <a:lnTo>
                                <a:pt x="6090" y="0"/>
                              </a:lnTo>
                              <a:lnTo>
                                <a:pt x="5069" y="0"/>
                              </a:lnTo>
                              <a:lnTo>
                                <a:pt x="5069" y="329"/>
                              </a:lnTo>
                              <a:lnTo>
                                <a:pt x="6090" y="329"/>
                              </a:lnTo>
                              <a:lnTo>
                                <a:pt x="7337" y="329"/>
                              </a:lnTo>
                              <a:lnTo>
                                <a:pt x="8584" y="329"/>
                              </a:lnTo>
                              <a:lnTo>
                                <a:pt x="9831" y="329"/>
                              </a:lnTo>
                              <a:lnTo>
                                <a:pt x="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69512" id="AutoShape 114" o:spid="_x0000_s1026" style="position:absolute;margin-left:78.9pt;margin-top:229.6pt;width:491.6pt;height:16.45pt;z-index:-193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2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" path="m4049,l,,,329r4049,l4049,xm5069,l4049,r,329l5069,329,5069,xm9831,l8584,,7337,,6090,,5069,r,329l6090,329r1247,l8584,329r1247,l9831,xe" fillcolor="#c7c8ca" stroked="f">
                <v:path arrowok="t" o:connecttype="custom" o:connectlocs="2571115,2915920;0,2915920;0,3124835;2571115,3124835;2571115,2915920;3218815,2915920;2571115,2915920;2571115,3124835;3218815,3124835;3218815,2915920;6242685,2915920;5450840,2915920;4658995,2915920;3867150,2915920;3218815,2915920;3218815,3124835;3867150,3124835;4658995,3124835;5450840,3124835;6242685,3124835;6242685,2915920" o:connectangles="0,0,0,0,0,0,0,0,0,0,0,0,0,0,0,0,0,0,0,0,0"/>
                <w10:wrap anchorx="page"/>
              </v:shape>
            </w:pict>
          </mc:Fallback>
        </mc:AlternateContent>
      </w:r>
      <w:r w:rsidR="003D7C95">
        <w:rPr>
          <w:b/>
          <w:color w:val="231F20"/>
          <w:sz w:val="17"/>
          <w:shd w:val="clear" w:color="auto" w:fill="A7A9AC"/>
        </w:rPr>
        <w:t xml:space="preserve">  </w:t>
      </w:r>
      <w:r w:rsidR="003D7C95">
        <w:rPr>
          <w:b/>
          <w:color w:val="231F20"/>
          <w:spacing w:val="-22"/>
          <w:sz w:val="17"/>
          <w:shd w:val="clear" w:color="auto" w:fill="A7A9AC"/>
        </w:rPr>
        <w:t xml:space="preserve"> </w:t>
      </w:r>
      <w:r w:rsidR="003D7C95">
        <w:rPr>
          <w:b/>
          <w:color w:val="231F20"/>
          <w:w w:val="90"/>
          <w:sz w:val="17"/>
          <w:shd w:val="clear" w:color="auto" w:fill="A7A9AC"/>
        </w:rPr>
        <w:t>MOTIVACIONES</w:t>
      </w:r>
      <w:r w:rsidR="003D7C95">
        <w:rPr>
          <w:b/>
          <w:color w:val="231F20"/>
          <w:spacing w:val="17"/>
          <w:w w:val="90"/>
          <w:sz w:val="17"/>
          <w:shd w:val="clear" w:color="auto" w:fill="A7A9AC"/>
        </w:rPr>
        <w:t xml:space="preserve"> </w:t>
      </w:r>
      <w:r w:rsidR="003D7C95">
        <w:rPr>
          <w:b/>
          <w:color w:val="231F20"/>
          <w:w w:val="90"/>
          <w:sz w:val="17"/>
          <w:shd w:val="clear" w:color="auto" w:fill="A7A9AC"/>
        </w:rPr>
        <w:t>LABORALES</w:t>
      </w:r>
      <w:r w:rsidR="003D7C95">
        <w:rPr>
          <w:b/>
          <w:color w:val="231F20"/>
          <w:sz w:val="17"/>
          <w:shd w:val="clear" w:color="auto" w:fill="A7A9AC"/>
        </w:rPr>
        <w:tab/>
      </w:r>
    </w:p>
    <w:p w14:paraId="730B3607" w14:textId="77777777" w:rsidR="000B1B23" w:rsidRDefault="000B1B23">
      <w:pPr>
        <w:pStyle w:val="Textoindependiente"/>
        <w:spacing w:before="2"/>
        <w:rPr>
          <w:b/>
          <w:sz w:val="15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58"/>
        <w:gridCol w:w="1127"/>
      </w:tblGrid>
      <w:tr w:rsidR="000B1B23" w14:paraId="6875419E" w14:textId="77777777">
        <w:trPr>
          <w:trHeight w:val="436"/>
        </w:trPr>
        <w:tc>
          <w:tcPr>
            <w:tcW w:w="10685" w:type="dxa"/>
            <w:gridSpan w:val="2"/>
            <w:tcBorders>
              <w:bottom w:val="nil"/>
            </w:tcBorders>
          </w:tcPr>
          <w:p w14:paraId="1024A25B" w14:textId="77777777" w:rsidR="000B1B23" w:rsidRDefault="003D7C95">
            <w:pPr>
              <w:pStyle w:val="TableParagraph"/>
              <w:spacing w:before="52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C8.</w:t>
            </w:r>
            <w:r>
              <w:rPr>
                <w:b/>
                <w:color w:val="231F20"/>
                <w:spacing w:val="87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¿Cuál es la principal razón por la cual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usted quisiera permanecer en su entidad? (Opción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 respuesta única)</w:t>
            </w:r>
          </w:p>
        </w:tc>
      </w:tr>
      <w:tr w:rsidR="000B1B23" w14:paraId="6D803B7D" w14:textId="77777777">
        <w:trPr>
          <w:trHeight w:val="2620"/>
        </w:trPr>
        <w:tc>
          <w:tcPr>
            <w:tcW w:w="9558" w:type="dxa"/>
            <w:tcBorders>
              <w:top w:val="nil"/>
            </w:tcBorders>
          </w:tcPr>
          <w:p w14:paraId="75632BF4" w14:textId="77777777" w:rsidR="000B1B23" w:rsidRDefault="003D7C95">
            <w:pPr>
              <w:pStyle w:val="TableParagraph"/>
              <w:numPr>
                <w:ilvl w:val="0"/>
                <w:numId w:val="40"/>
              </w:numPr>
              <w:tabs>
                <w:tab w:val="left" w:pos="884"/>
                <w:tab w:val="left" w:pos="885"/>
              </w:tabs>
              <w:spacing w:before="64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Estabilidad</w:t>
            </w:r>
            <w:r>
              <w:rPr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laboral.</w:t>
            </w:r>
          </w:p>
          <w:p w14:paraId="789A1C82" w14:textId="77777777" w:rsidR="000B1B23" w:rsidRDefault="003D7C95">
            <w:pPr>
              <w:pStyle w:val="TableParagraph"/>
              <w:numPr>
                <w:ilvl w:val="0"/>
                <w:numId w:val="40"/>
              </w:numPr>
              <w:tabs>
                <w:tab w:val="left" w:pos="884"/>
                <w:tab w:val="left" w:pos="885"/>
              </w:tabs>
              <w:spacing w:before="135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Posibilidades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obtener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experiencia.</w:t>
            </w:r>
          </w:p>
          <w:p w14:paraId="4B44A495" w14:textId="77777777" w:rsidR="000B1B23" w:rsidRDefault="003D7C95">
            <w:pPr>
              <w:pStyle w:val="TableParagraph"/>
              <w:numPr>
                <w:ilvl w:val="0"/>
                <w:numId w:val="40"/>
              </w:numPr>
              <w:tabs>
                <w:tab w:val="left" w:pos="884"/>
                <w:tab w:val="left" w:pos="885"/>
              </w:tabs>
              <w:spacing w:before="134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Perspectivas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ascenso.</w:t>
            </w:r>
          </w:p>
          <w:p w14:paraId="236ABDA0" w14:textId="77777777" w:rsidR="000B1B23" w:rsidRDefault="003D7C95">
            <w:pPr>
              <w:pStyle w:val="TableParagraph"/>
              <w:numPr>
                <w:ilvl w:val="0"/>
                <w:numId w:val="40"/>
              </w:numPr>
              <w:tabs>
                <w:tab w:val="left" w:pos="884"/>
                <w:tab w:val="left" w:pos="885"/>
              </w:tabs>
              <w:spacing w:before="134"/>
              <w:ind w:hanging="375"/>
              <w:rPr>
                <w:sz w:val="16"/>
              </w:rPr>
            </w:pPr>
            <w:r>
              <w:rPr>
                <w:color w:val="231F20"/>
                <w:spacing w:val="-1"/>
                <w:w w:val="90"/>
                <w:sz w:val="16"/>
              </w:rPr>
              <w:t>Asignación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salarial.</w:t>
            </w:r>
          </w:p>
          <w:p w14:paraId="50F96044" w14:textId="77777777" w:rsidR="000B1B23" w:rsidRDefault="003D7C95">
            <w:pPr>
              <w:pStyle w:val="TableParagraph"/>
              <w:numPr>
                <w:ilvl w:val="0"/>
                <w:numId w:val="40"/>
              </w:numPr>
              <w:tabs>
                <w:tab w:val="left" w:pos="884"/>
                <w:tab w:val="left" w:pos="885"/>
              </w:tabs>
              <w:spacing w:before="135"/>
              <w:ind w:hanging="375"/>
              <w:rPr>
                <w:sz w:val="16"/>
              </w:rPr>
            </w:pPr>
            <w:r>
              <w:rPr>
                <w:color w:val="231F20"/>
                <w:spacing w:val="-1"/>
                <w:w w:val="85"/>
                <w:sz w:val="16"/>
              </w:rPr>
              <w:t>Incentivos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y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reconocimientos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laborales.</w:t>
            </w:r>
          </w:p>
          <w:p w14:paraId="09EEF2F0" w14:textId="77777777" w:rsidR="000B1B23" w:rsidRDefault="003D7C95">
            <w:pPr>
              <w:pStyle w:val="TableParagraph"/>
              <w:numPr>
                <w:ilvl w:val="0"/>
                <w:numId w:val="40"/>
              </w:numPr>
              <w:tabs>
                <w:tab w:val="left" w:pos="884"/>
                <w:tab w:val="left" w:pos="885"/>
              </w:tabs>
              <w:spacing w:before="134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Vocación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por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servicio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público.</w:t>
            </w:r>
          </w:p>
          <w:p w14:paraId="2EEA99AF" w14:textId="77777777" w:rsidR="000B1B23" w:rsidRDefault="003D7C95">
            <w:pPr>
              <w:pStyle w:val="TableParagraph"/>
              <w:numPr>
                <w:ilvl w:val="0"/>
                <w:numId w:val="40"/>
              </w:numPr>
              <w:tabs>
                <w:tab w:val="left" w:pos="884"/>
                <w:tab w:val="left" w:pos="885"/>
              </w:tabs>
              <w:spacing w:before="134"/>
              <w:ind w:hanging="375"/>
              <w:rPr>
                <w:sz w:val="16"/>
              </w:rPr>
            </w:pPr>
            <w:r>
              <w:rPr>
                <w:color w:val="231F20"/>
                <w:spacing w:val="-1"/>
                <w:w w:val="90"/>
                <w:sz w:val="16"/>
              </w:rPr>
              <w:t>Posibilidad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de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conciliar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la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vida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familiar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laboral.</w:t>
            </w:r>
          </w:p>
          <w:p w14:paraId="7916A6C3" w14:textId="77777777" w:rsidR="000B1B23" w:rsidRDefault="003D7C95">
            <w:pPr>
              <w:pStyle w:val="TableParagraph"/>
              <w:spacing w:before="135"/>
              <w:ind w:left="51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88.</w:t>
            </w:r>
            <w:r>
              <w:rPr>
                <w:color w:val="231F20"/>
                <w:spacing w:val="94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Ninguna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anteriores.</w:t>
            </w:r>
          </w:p>
        </w:tc>
        <w:tc>
          <w:tcPr>
            <w:tcW w:w="1127" w:type="dxa"/>
          </w:tcPr>
          <w:p w14:paraId="75087F06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1FDF081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8B5EC8F" wp14:editId="1640DF3A">
                  <wp:extent cx="107346" cy="107346"/>
                  <wp:effectExtent l="0" t="0" r="0" b="0"/>
                  <wp:docPr id="295" name="image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100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007148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A06D0FE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1C06D2A" wp14:editId="5E28CDD5">
                  <wp:extent cx="107346" cy="107346"/>
                  <wp:effectExtent l="0" t="0" r="0" b="0"/>
                  <wp:docPr id="297" name="image1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101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8C6116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4E756767" w14:textId="77777777" w:rsidR="000B1B23" w:rsidRDefault="003D7C95">
            <w:pPr>
              <w:pStyle w:val="TableParagraph"/>
              <w:spacing w:line="171" w:lineRule="exact"/>
              <w:ind w:left="477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E6D3B98" wp14:editId="1F94208B">
                  <wp:extent cx="108965" cy="108966"/>
                  <wp:effectExtent l="0" t="0" r="0" b="0"/>
                  <wp:docPr id="299" name="image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8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0CAF2A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46A8A271" w14:textId="77777777" w:rsidR="000B1B23" w:rsidRDefault="003D7C95">
            <w:pPr>
              <w:pStyle w:val="TableParagraph"/>
              <w:spacing w:line="171" w:lineRule="exact"/>
              <w:ind w:left="477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0B144AC" wp14:editId="7BA43B98">
                  <wp:extent cx="108965" cy="108966"/>
                  <wp:effectExtent l="0" t="0" r="0" b="0"/>
                  <wp:docPr id="301" name="image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10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6CAE21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3A61031A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68F3080" wp14:editId="1E448920">
                  <wp:extent cx="107346" cy="107346"/>
                  <wp:effectExtent l="0" t="0" r="0" b="0"/>
                  <wp:docPr id="303" name="image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100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C0D17D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E318878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64D564F" wp14:editId="1FF4EBB1">
                  <wp:extent cx="107346" cy="107346"/>
                  <wp:effectExtent l="0" t="0" r="0" b="0"/>
                  <wp:docPr id="305" name="image1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10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4D382F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4671660C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202BAB9" wp14:editId="0DC20162">
                  <wp:extent cx="107346" cy="107346"/>
                  <wp:effectExtent l="0" t="0" r="0" b="0"/>
                  <wp:docPr id="307" name="image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100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64C7AF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404D3893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6BBCC97" wp14:editId="4DA49B57">
                  <wp:extent cx="107346" cy="107346"/>
                  <wp:effectExtent l="0" t="0" r="0" b="0"/>
                  <wp:docPr id="309" name="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10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70D50" w14:textId="77777777" w:rsidR="000B1B23" w:rsidRDefault="000B1B23">
      <w:pPr>
        <w:pStyle w:val="Textoindependiente"/>
        <w:spacing w:before="2"/>
        <w:rPr>
          <w:b/>
          <w:sz w:val="13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020"/>
        <w:gridCol w:w="1020"/>
        <w:gridCol w:w="1247"/>
        <w:gridCol w:w="1247"/>
        <w:gridCol w:w="1247"/>
      </w:tblGrid>
      <w:tr w:rsidR="000B1B23" w14:paraId="151AC7E1" w14:textId="77777777">
        <w:trPr>
          <w:trHeight w:val="768"/>
        </w:trPr>
        <w:tc>
          <w:tcPr>
            <w:tcW w:w="4842" w:type="dxa"/>
            <w:vMerge w:val="restart"/>
          </w:tcPr>
          <w:p w14:paraId="5146AD46" w14:textId="77777777" w:rsidR="000B1B23" w:rsidRDefault="003D7C95">
            <w:pPr>
              <w:pStyle w:val="TableParagraph"/>
              <w:spacing w:before="52" w:line="247" w:lineRule="auto"/>
              <w:ind w:left="510" w:right="715" w:hanging="454"/>
              <w:jc w:val="both"/>
              <w:rPr>
                <w:b/>
                <w:sz w:val="9"/>
              </w:rPr>
            </w:pPr>
            <w:r>
              <w:rPr>
                <w:b/>
                <w:color w:val="231F20"/>
                <w:sz w:val="15"/>
              </w:rPr>
              <w:t>C9.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¿Qué tan de acuerdo o en desacuerdo está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usted con las siguientes afirmaciones sobre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remuneración?</w:t>
            </w:r>
            <w:r>
              <w:rPr>
                <w:b/>
                <w:color w:val="231F20"/>
                <w:position w:val="5"/>
                <w:sz w:val="9"/>
              </w:rPr>
              <w:t>5</w:t>
            </w:r>
          </w:p>
          <w:p w14:paraId="1F722FF9" w14:textId="77777777" w:rsidR="000B1B23" w:rsidRDefault="000B1B23">
            <w:pPr>
              <w:pStyle w:val="TableParagraph"/>
              <w:rPr>
                <w:b/>
                <w:sz w:val="17"/>
              </w:rPr>
            </w:pPr>
          </w:p>
          <w:p w14:paraId="7AA71941" w14:textId="77777777" w:rsidR="000B1B23" w:rsidRDefault="003D7C95">
            <w:pPr>
              <w:pStyle w:val="TableParagraph"/>
              <w:numPr>
                <w:ilvl w:val="0"/>
                <w:numId w:val="39"/>
              </w:numPr>
              <w:tabs>
                <w:tab w:val="left" w:pos="851"/>
              </w:tabs>
              <w:spacing w:before="1"/>
              <w:rPr>
                <w:sz w:val="16"/>
              </w:rPr>
            </w:pPr>
            <w:r>
              <w:rPr>
                <w:color w:val="231F20"/>
                <w:spacing w:val="-3"/>
                <w:w w:val="85"/>
                <w:sz w:val="16"/>
              </w:rPr>
              <w:t>Mi</w:t>
            </w:r>
            <w:r>
              <w:rPr>
                <w:color w:val="231F20"/>
                <w:spacing w:val="-6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</w:rPr>
              <w:t>remuneración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</w:rPr>
              <w:t>es</w:t>
            </w:r>
            <w:r>
              <w:rPr>
                <w:color w:val="231F20"/>
                <w:spacing w:val="-6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</w:rPr>
              <w:t>suficiente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para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mantener</w:t>
            </w:r>
            <w:r>
              <w:rPr>
                <w:color w:val="231F20"/>
                <w:spacing w:val="-6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mi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hogar.</w:t>
            </w:r>
          </w:p>
          <w:p w14:paraId="7780BC7C" w14:textId="77777777" w:rsidR="000B1B23" w:rsidRDefault="003D7C95">
            <w:pPr>
              <w:pStyle w:val="TableParagraph"/>
              <w:numPr>
                <w:ilvl w:val="0"/>
                <w:numId w:val="39"/>
              </w:numPr>
              <w:tabs>
                <w:tab w:val="left" w:pos="851"/>
              </w:tabs>
              <w:spacing w:before="11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Estoy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satisfecho/a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remuneración.</w:t>
            </w:r>
          </w:p>
          <w:p w14:paraId="20CBD437" w14:textId="77777777" w:rsidR="000B1B23" w:rsidRDefault="003D7C95">
            <w:pPr>
              <w:pStyle w:val="TableParagraph"/>
              <w:numPr>
                <w:ilvl w:val="0"/>
                <w:numId w:val="39"/>
              </w:numPr>
              <w:tabs>
                <w:tab w:val="left" w:pos="850"/>
                <w:tab w:val="left" w:pos="851"/>
              </w:tabs>
              <w:spacing w:before="117" w:line="237" w:lineRule="auto"/>
              <w:ind w:right="44"/>
              <w:rPr>
                <w:sz w:val="16"/>
              </w:rPr>
            </w:pPr>
            <w:r>
              <w:rPr>
                <w:color w:val="231F20"/>
                <w:spacing w:val="-1"/>
                <w:w w:val="90"/>
                <w:sz w:val="16"/>
              </w:rPr>
              <w:t>Mi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remuneración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aumenta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si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logro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buen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desempeño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laboral.</w:t>
            </w:r>
          </w:p>
          <w:p w14:paraId="4698FC80" w14:textId="77777777" w:rsidR="000B1B23" w:rsidRDefault="003D7C95">
            <w:pPr>
              <w:pStyle w:val="TableParagraph"/>
              <w:numPr>
                <w:ilvl w:val="0"/>
                <w:numId w:val="39"/>
              </w:numPr>
              <w:tabs>
                <w:tab w:val="left" w:pos="851"/>
              </w:tabs>
              <w:spacing w:before="98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remuneración</w:t>
            </w:r>
            <w:r>
              <w:rPr>
                <w:color w:val="231F20"/>
                <w:spacing w:val="1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aumenta</w:t>
            </w:r>
            <w:r>
              <w:rPr>
                <w:color w:val="231F20"/>
                <w:spacing w:val="1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1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1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medida</w:t>
            </w:r>
            <w:r>
              <w:rPr>
                <w:color w:val="231F20"/>
                <w:spacing w:val="1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que</w:t>
            </w:r>
            <w:r>
              <w:rPr>
                <w:color w:val="231F20"/>
                <w:spacing w:val="1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tengo</w:t>
            </w:r>
            <w:r>
              <w:rPr>
                <w:color w:val="231F20"/>
                <w:spacing w:val="1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más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años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experiencia.</w:t>
            </w:r>
          </w:p>
          <w:p w14:paraId="761B8F04" w14:textId="77777777" w:rsidR="000B1B23" w:rsidRDefault="003D7C95">
            <w:pPr>
              <w:pStyle w:val="TableParagraph"/>
              <w:numPr>
                <w:ilvl w:val="0"/>
                <w:numId w:val="39"/>
              </w:numPr>
              <w:tabs>
                <w:tab w:val="left" w:pos="850"/>
                <w:tab w:val="left" w:pos="851"/>
              </w:tabs>
              <w:spacing w:before="97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Mi</w:t>
            </w:r>
            <w:r>
              <w:rPr>
                <w:color w:val="231F20"/>
                <w:spacing w:val="42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remuneración</w:t>
            </w:r>
            <w:r>
              <w:rPr>
                <w:color w:val="231F20"/>
                <w:spacing w:val="42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es</w:t>
            </w:r>
            <w:r>
              <w:rPr>
                <w:color w:val="231F20"/>
                <w:spacing w:val="43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equivalente</w:t>
            </w:r>
            <w:r>
              <w:rPr>
                <w:color w:val="231F20"/>
                <w:spacing w:val="42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42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la</w:t>
            </w:r>
            <w:r>
              <w:rPr>
                <w:color w:val="231F20"/>
                <w:spacing w:val="43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42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colegas</w:t>
            </w:r>
            <w:r>
              <w:rPr>
                <w:color w:val="231F20"/>
                <w:spacing w:val="-5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desempeñando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una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labor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similar.</w:t>
            </w:r>
          </w:p>
          <w:p w14:paraId="1A4A8876" w14:textId="77777777" w:rsidR="000B1B23" w:rsidRDefault="003D7C95">
            <w:pPr>
              <w:pStyle w:val="TableParagraph"/>
              <w:numPr>
                <w:ilvl w:val="0"/>
                <w:numId w:val="39"/>
              </w:numPr>
              <w:tabs>
                <w:tab w:val="left" w:pos="850"/>
                <w:tab w:val="left" w:pos="851"/>
              </w:tabs>
              <w:spacing w:before="98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sería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fácil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conseguir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trabajo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el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sector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privado</w:t>
            </w:r>
            <w:r>
              <w:rPr>
                <w:color w:val="231F20"/>
                <w:spacing w:val="-4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que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pague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mejor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que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mi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empleo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actual.</w:t>
            </w:r>
          </w:p>
        </w:tc>
        <w:tc>
          <w:tcPr>
            <w:tcW w:w="1020" w:type="dxa"/>
          </w:tcPr>
          <w:p w14:paraId="3861E205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E28BAC7" w14:textId="77777777" w:rsidR="000B1B23" w:rsidRDefault="003D7C95">
            <w:pPr>
              <w:pStyle w:val="TableParagraph"/>
              <w:spacing w:before="1" w:line="237" w:lineRule="auto"/>
              <w:ind w:left="106" w:right="87" w:firstLine="1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0"/>
                <w:sz w:val="14"/>
              </w:rPr>
              <w:t>Totalmente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de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acuerdo</w:t>
            </w:r>
          </w:p>
        </w:tc>
        <w:tc>
          <w:tcPr>
            <w:tcW w:w="1020" w:type="dxa"/>
          </w:tcPr>
          <w:p w14:paraId="1B92196B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EE5EF64" w14:textId="77777777" w:rsidR="000B1B23" w:rsidRDefault="003D7C95">
            <w:pPr>
              <w:pStyle w:val="TableParagraph"/>
              <w:spacing w:before="1" w:line="237" w:lineRule="auto"/>
              <w:ind w:left="214" w:right="87" w:firstLine="20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De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acuerdo</w:t>
            </w:r>
          </w:p>
        </w:tc>
        <w:tc>
          <w:tcPr>
            <w:tcW w:w="1247" w:type="dxa"/>
          </w:tcPr>
          <w:p w14:paraId="661DC124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E877EE9" w14:textId="77777777" w:rsidR="000B1B23" w:rsidRDefault="003D7C95">
            <w:pPr>
              <w:pStyle w:val="TableParagraph"/>
              <w:spacing w:before="1" w:line="237" w:lineRule="auto"/>
              <w:ind w:left="202" w:right="97" w:firstLine="33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En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desacuerdo</w:t>
            </w:r>
          </w:p>
        </w:tc>
        <w:tc>
          <w:tcPr>
            <w:tcW w:w="1247" w:type="dxa"/>
          </w:tcPr>
          <w:p w14:paraId="4F1C7BA6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2C06254" w14:textId="77777777" w:rsidR="000B1B23" w:rsidRDefault="003D7C95">
            <w:pPr>
              <w:pStyle w:val="TableParagraph"/>
              <w:spacing w:before="1" w:line="237" w:lineRule="auto"/>
              <w:ind w:left="114" w:right="97" w:firstLine="130"/>
              <w:rPr>
                <w:b/>
                <w:sz w:val="14"/>
              </w:rPr>
            </w:pPr>
            <w:r>
              <w:rPr>
                <w:b/>
                <w:color w:val="231F20"/>
                <w:spacing w:val="-6"/>
                <w:sz w:val="14"/>
              </w:rPr>
              <w:t>Totalmente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en desacuerdo</w:t>
            </w:r>
          </w:p>
        </w:tc>
        <w:tc>
          <w:tcPr>
            <w:tcW w:w="1247" w:type="dxa"/>
          </w:tcPr>
          <w:p w14:paraId="7988EDE1" w14:textId="77777777" w:rsidR="000B1B23" w:rsidRDefault="003D7C95">
            <w:pPr>
              <w:pStyle w:val="TableParagraph"/>
              <w:spacing w:before="50" w:line="237" w:lineRule="auto"/>
              <w:ind w:left="131" w:right="119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No tiene</w:t>
            </w:r>
            <w:r>
              <w:rPr>
                <w:b/>
                <w:color w:val="231F20"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4"/>
              </w:rPr>
              <w:t>conocimiento/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Prefiere no</w:t>
            </w:r>
            <w:r>
              <w:rPr>
                <w:b/>
                <w:color w:val="231F20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contestar</w:t>
            </w:r>
          </w:p>
        </w:tc>
      </w:tr>
      <w:tr w:rsidR="000B1B23" w14:paraId="2570D691" w14:textId="77777777">
        <w:trPr>
          <w:trHeight w:val="2578"/>
        </w:trPr>
        <w:tc>
          <w:tcPr>
            <w:tcW w:w="4842" w:type="dxa"/>
            <w:vMerge/>
            <w:tcBorders>
              <w:top w:val="nil"/>
            </w:tcBorders>
          </w:tcPr>
          <w:p w14:paraId="3F72AF05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DB13A12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30D838F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EE83451" wp14:editId="6D2BEDDA">
                  <wp:extent cx="107346" cy="107346"/>
                  <wp:effectExtent l="0" t="0" r="0" b="0"/>
                  <wp:docPr id="311" name="image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10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7CAF36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25A6F2E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950A9A6" wp14:editId="36891D0C">
                  <wp:extent cx="107346" cy="107346"/>
                  <wp:effectExtent l="0" t="0" r="0" b="0"/>
                  <wp:docPr id="313" name="image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10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6809E9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6C50ED15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52C23BC" wp14:editId="4963BCFC">
                  <wp:extent cx="107346" cy="107346"/>
                  <wp:effectExtent l="0" t="0" r="0" b="0"/>
                  <wp:docPr id="315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10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A43CBC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72BADDAC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255F9A6" wp14:editId="07571094">
                  <wp:extent cx="108965" cy="108965"/>
                  <wp:effectExtent l="0" t="0" r="0" b="0"/>
                  <wp:docPr id="317" name="image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10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7068D" w14:textId="77777777" w:rsidR="000B1B23" w:rsidRDefault="000B1B23">
            <w:pPr>
              <w:pStyle w:val="TableParagraph"/>
              <w:spacing w:before="7" w:after="1"/>
              <w:rPr>
                <w:b/>
                <w:sz w:val="25"/>
              </w:rPr>
            </w:pPr>
          </w:p>
          <w:p w14:paraId="2522F477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223A4E1" wp14:editId="1C791E89">
                  <wp:extent cx="107346" cy="107346"/>
                  <wp:effectExtent l="0" t="0" r="0" b="0"/>
                  <wp:docPr id="319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10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093745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019A3B32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D953C97" wp14:editId="1142705C">
                  <wp:extent cx="107346" cy="107346"/>
                  <wp:effectExtent l="0" t="0" r="0" b="0"/>
                  <wp:docPr id="321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10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14DD9A93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47FAFBB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CDD2482" wp14:editId="0ACE53B7">
                  <wp:extent cx="107346" cy="107346"/>
                  <wp:effectExtent l="0" t="0" r="0" b="0"/>
                  <wp:docPr id="323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10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854C00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1C15A86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86E47B5" wp14:editId="29C1B562">
                  <wp:extent cx="107346" cy="107346"/>
                  <wp:effectExtent l="0" t="0" r="0" b="0"/>
                  <wp:docPr id="325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11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BAC9EC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15E1141D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7584726" wp14:editId="60AE2869">
                  <wp:extent cx="107346" cy="107346"/>
                  <wp:effectExtent l="0" t="0" r="0" b="0"/>
                  <wp:docPr id="327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1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CD6AE8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418B4655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4513969" wp14:editId="0B142EE4">
                  <wp:extent cx="108965" cy="108965"/>
                  <wp:effectExtent l="0" t="0" r="0" b="0"/>
                  <wp:docPr id="329" name="image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10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16150E" w14:textId="77777777" w:rsidR="000B1B23" w:rsidRDefault="000B1B23">
            <w:pPr>
              <w:pStyle w:val="TableParagraph"/>
              <w:spacing w:before="7" w:after="1"/>
              <w:rPr>
                <w:b/>
                <w:sz w:val="25"/>
              </w:rPr>
            </w:pPr>
          </w:p>
          <w:p w14:paraId="45327C53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05787B8" wp14:editId="58FE5BBC">
                  <wp:extent cx="107346" cy="107346"/>
                  <wp:effectExtent l="0" t="0" r="0" b="0"/>
                  <wp:docPr id="331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1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D84582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4FEF5F65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112167C" wp14:editId="1DF56F10">
                  <wp:extent cx="107346" cy="107346"/>
                  <wp:effectExtent l="0" t="0" r="0" b="0"/>
                  <wp:docPr id="333" name="image1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11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2D2B975C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C5A6CF3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BB26E62" wp14:editId="3741A0EF">
                  <wp:extent cx="107346" cy="107346"/>
                  <wp:effectExtent l="0" t="0" r="0" b="0"/>
                  <wp:docPr id="335" name="image1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1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129FE3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98C99D0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BC7CA10" wp14:editId="6A9FAE76">
                  <wp:extent cx="107346" cy="107346"/>
                  <wp:effectExtent l="0" t="0" r="0" b="0"/>
                  <wp:docPr id="337" name="image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1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F58BF1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34066C0D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AF4DF61" wp14:editId="6F2A3F0A">
                  <wp:extent cx="107346" cy="107346"/>
                  <wp:effectExtent l="0" t="0" r="0" b="0"/>
                  <wp:docPr id="339" name="image1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1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6BFDD8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4AF6407A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2C14251" wp14:editId="0B19F59F">
                  <wp:extent cx="108965" cy="108965"/>
                  <wp:effectExtent l="0" t="0" r="0" b="0"/>
                  <wp:docPr id="341" name="image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10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146FA5" w14:textId="77777777" w:rsidR="000B1B23" w:rsidRDefault="000B1B23">
            <w:pPr>
              <w:pStyle w:val="TableParagraph"/>
              <w:spacing w:before="7" w:after="1"/>
              <w:rPr>
                <w:b/>
                <w:sz w:val="25"/>
              </w:rPr>
            </w:pPr>
          </w:p>
          <w:p w14:paraId="7F0BF949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DF08037" wp14:editId="0E73CBAC">
                  <wp:extent cx="107346" cy="107346"/>
                  <wp:effectExtent l="0" t="0" r="0" b="0"/>
                  <wp:docPr id="343" name="image1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1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675863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5CB692F9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B594B8C" wp14:editId="7BB3E6F7">
                  <wp:extent cx="107346" cy="107346"/>
                  <wp:effectExtent l="0" t="0" r="0" b="0"/>
                  <wp:docPr id="345" name="image1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11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63313F75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35C6602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FB078E8" wp14:editId="701B3AC3">
                  <wp:extent cx="107346" cy="107346"/>
                  <wp:effectExtent l="0" t="0" r="0" b="0"/>
                  <wp:docPr id="347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1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C25A41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D0D4F72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FAA4CEA" wp14:editId="23559370">
                  <wp:extent cx="107346" cy="107346"/>
                  <wp:effectExtent l="0" t="0" r="0" b="0"/>
                  <wp:docPr id="349" name="imag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1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ADAE78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2C0AF435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505EEC7" wp14:editId="6FA61FE2">
                  <wp:extent cx="107346" cy="107346"/>
                  <wp:effectExtent l="0" t="0" r="0" b="0"/>
                  <wp:docPr id="351" name="image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11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475B16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3B7E3FEC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32207E7" wp14:editId="5B960AD9">
                  <wp:extent cx="108965" cy="108965"/>
                  <wp:effectExtent l="0" t="0" r="0" b="0"/>
                  <wp:docPr id="353" name="image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10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670DE8" w14:textId="77777777" w:rsidR="000B1B23" w:rsidRDefault="000B1B23">
            <w:pPr>
              <w:pStyle w:val="TableParagraph"/>
              <w:spacing w:before="7" w:after="1"/>
              <w:rPr>
                <w:b/>
                <w:sz w:val="25"/>
              </w:rPr>
            </w:pPr>
          </w:p>
          <w:p w14:paraId="0D8D80EF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62B102F" wp14:editId="5D189D62">
                  <wp:extent cx="107346" cy="107346"/>
                  <wp:effectExtent l="0" t="0" r="0" b="0"/>
                  <wp:docPr id="355" name="image1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12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809D9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4BBE8613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45AAF4A" wp14:editId="760378EE">
                  <wp:extent cx="107346" cy="107346"/>
                  <wp:effectExtent l="0" t="0" r="0" b="0"/>
                  <wp:docPr id="357" name="image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1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672A623D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007A81B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E433480" wp14:editId="7341FE05">
                  <wp:extent cx="107346" cy="107346"/>
                  <wp:effectExtent l="0" t="0" r="0" b="0"/>
                  <wp:docPr id="359" name="image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12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C90DDE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C25D35D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5BAF8D5" wp14:editId="30E8D653">
                  <wp:extent cx="107346" cy="107346"/>
                  <wp:effectExtent l="0" t="0" r="0" b="0"/>
                  <wp:docPr id="361" name="image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1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2A8F32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25C44709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F730AE9" wp14:editId="2B7687E7">
                  <wp:extent cx="107346" cy="107346"/>
                  <wp:effectExtent l="0" t="0" r="0" b="0"/>
                  <wp:docPr id="363" name="image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12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E5DDE3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0E7E4175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D487B1C" wp14:editId="60A7EB57">
                  <wp:extent cx="108965" cy="108965"/>
                  <wp:effectExtent l="0" t="0" r="0" b="0"/>
                  <wp:docPr id="365" name="image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125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A1DFE0" w14:textId="77777777" w:rsidR="000B1B23" w:rsidRDefault="000B1B23">
            <w:pPr>
              <w:pStyle w:val="TableParagraph"/>
              <w:spacing w:before="7" w:after="1"/>
              <w:rPr>
                <w:b/>
                <w:sz w:val="25"/>
              </w:rPr>
            </w:pPr>
          </w:p>
          <w:p w14:paraId="09165AF6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4FC4059" wp14:editId="7C3D64B4">
                  <wp:extent cx="107346" cy="107346"/>
                  <wp:effectExtent l="0" t="0" r="0" b="0"/>
                  <wp:docPr id="367" name="image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12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AC46E4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21286329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A4D4D71" wp14:editId="62A0D239">
                  <wp:extent cx="107346" cy="107346"/>
                  <wp:effectExtent l="0" t="0" r="0" b="0"/>
                  <wp:docPr id="369" name="image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126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E434C4" w14:textId="77777777" w:rsidR="000B1B23" w:rsidRDefault="000B1B23">
      <w:pPr>
        <w:pStyle w:val="Textoindependiente"/>
        <w:spacing w:before="5"/>
        <w:rPr>
          <w:b/>
          <w:sz w:val="17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1020"/>
        <w:gridCol w:w="1020"/>
        <w:gridCol w:w="1247"/>
        <w:gridCol w:w="1247"/>
        <w:gridCol w:w="1247"/>
      </w:tblGrid>
      <w:tr w:rsidR="000B1B23" w14:paraId="650AE7AE" w14:textId="77777777">
        <w:trPr>
          <w:trHeight w:val="768"/>
        </w:trPr>
        <w:tc>
          <w:tcPr>
            <w:tcW w:w="4888" w:type="dxa"/>
            <w:vMerge w:val="restart"/>
          </w:tcPr>
          <w:p w14:paraId="71C936F7" w14:textId="77777777" w:rsidR="000B1B23" w:rsidRDefault="003D7C95">
            <w:pPr>
              <w:pStyle w:val="TableParagraph"/>
              <w:spacing w:before="52" w:line="247" w:lineRule="auto"/>
              <w:ind w:left="556" w:right="44" w:hanging="500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C10.</w:t>
            </w:r>
            <w:r>
              <w:rPr>
                <w:b/>
                <w:color w:val="231F20"/>
                <w:spacing w:val="1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Pensando</w:t>
            </w:r>
            <w:r>
              <w:rPr>
                <w:b/>
                <w:color w:val="231F20"/>
                <w:spacing w:val="3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3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8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estabilidad</w:t>
            </w:r>
            <w:r>
              <w:rPr>
                <w:b/>
                <w:color w:val="231F20"/>
                <w:spacing w:val="8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laboral,</w:t>
            </w:r>
            <w:r>
              <w:rPr>
                <w:b/>
                <w:color w:val="231F20"/>
                <w:spacing w:val="8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¿qué</w:t>
            </w:r>
            <w:r>
              <w:rPr>
                <w:b/>
                <w:color w:val="231F20"/>
                <w:spacing w:val="8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tan</w:t>
            </w:r>
            <w:r>
              <w:rPr>
                <w:b/>
                <w:color w:val="231F20"/>
                <w:spacing w:val="-4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 acuerdo o en desacuerdo está usted con las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siguientes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afirmaciones?</w:t>
            </w:r>
          </w:p>
          <w:p w14:paraId="4F4E93FF" w14:textId="77777777" w:rsidR="000B1B23" w:rsidRDefault="000B1B23">
            <w:pPr>
              <w:pStyle w:val="TableParagraph"/>
              <w:rPr>
                <w:b/>
                <w:sz w:val="17"/>
              </w:rPr>
            </w:pPr>
          </w:p>
          <w:p w14:paraId="149077A1" w14:textId="77777777" w:rsidR="000B1B23" w:rsidRDefault="003D7C95">
            <w:pPr>
              <w:pStyle w:val="TableParagraph"/>
              <w:numPr>
                <w:ilvl w:val="0"/>
                <w:numId w:val="38"/>
              </w:numPr>
              <w:tabs>
                <w:tab w:val="left" w:pos="897"/>
              </w:tabs>
              <w:spacing w:before="1"/>
              <w:rPr>
                <w:sz w:val="16"/>
              </w:rPr>
            </w:pPr>
            <w:r>
              <w:rPr>
                <w:color w:val="231F20"/>
                <w:spacing w:val="-3"/>
                <w:w w:val="85"/>
                <w:sz w:val="16"/>
              </w:rPr>
              <w:t>Sería</w:t>
            </w:r>
            <w:r>
              <w:rPr>
                <w:color w:val="231F20"/>
                <w:spacing w:val="-6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</w:rPr>
              <w:t>difícil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que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me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desvinculen</w:t>
            </w:r>
            <w:r>
              <w:rPr>
                <w:color w:val="231F20"/>
                <w:spacing w:val="-6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del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sector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público.</w:t>
            </w:r>
          </w:p>
          <w:p w14:paraId="054A14BD" w14:textId="77777777" w:rsidR="000B1B23" w:rsidRDefault="003D7C95">
            <w:pPr>
              <w:pStyle w:val="TableParagraph"/>
              <w:numPr>
                <w:ilvl w:val="0"/>
                <w:numId w:val="38"/>
              </w:numPr>
              <w:tabs>
                <w:tab w:val="left" w:pos="897"/>
              </w:tabs>
              <w:spacing w:before="117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Si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tengo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buen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desempeño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laboral,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podría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perder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mi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empleo.</w:t>
            </w:r>
          </w:p>
          <w:p w14:paraId="060A4173" w14:textId="77777777" w:rsidR="000B1B23" w:rsidRDefault="003D7C95">
            <w:pPr>
              <w:pStyle w:val="TableParagraph"/>
              <w:numPr>
                <w:ilvl w:val="0"/>
                <w:numId w:val="38"/>
              </w:numPr>
              <w:tabs>
                <w:tab w:val="left" w:pos="896"/>
                <w:tab w:val="left" w:pos="897"/>
              </w:tabs>
              <w:spacing w:before="9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cambios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gobierno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afectan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estabilidad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laboral.</w:t>
            </w:r>
          </w:p>
        </w:tc>
        <w:tc>
          <w:tcPr>
            <w:tcW w:w="1020" w:type="dxa"/>
          </w:tcPr>
          <w:p w14:paraId="527D8163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3D99E0A" w14:textId="77777777" w:rsidR="000B1B23" w:rsidRDefault="003D7C95">
            <w:pPr>
              <w:pStyle w:val="TableParagraph"/>
              <w:spacing w:before="1" w:line="237" w:lineRule="auto"/>
              <w:ind w:left="106" w:right="87" w:firstLine="1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0"/>
                <w:sz w:val="14"/>
              </w:rPr>
              <w:t>Totalmente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de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4"/>
              </w:rPr>
              <w:t>acuerdo</w:t>
            </w:r>
          </w:p>
        </w:tc>
        <w:tc>
          <w:tcPr>
            <w:tcW w:w="1020" w:type="dxa"/>
          </w:tcPr>
          <w:p w14:paraId="3E90AEC3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F8D5378" w14:textId="77777777" w:rsidR="000B1B23" w:rsidRDefault="003D7C95">
            <w:pPr>
              <w:pStyle w:val="TableParagraph"/>
              <w:spacing w:before="1" w:line="237" w:lineRule="auto"/>
              <w:ind w:left="214" w:right="87" w:firstLine="20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De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acuerdo</w:t>
            </w:r>
          </w:p>
        </w:tc>
        <w:tc>
          <w:tcPr>
            <w:tcW w:w="1247" w:type="dxa"/>
          </w:tcPr>
          <w:p w14:paraId="7BC7FA42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1D8A3BF" w14:textId="77777777" w:rsidR="000B1B23" w:rsidRDefault="003D7C95">
            <w:pPr>
              <w:pStyle w:val="TableParagraph"/>
              <w:spacing w:before="1" w:line="237" w:lineRule="auto"/>
              <w:ind w:left="202" w:right="97" w:firstLine="33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En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desacuerdo</w:t>
            </w:r>
          </w:p>
        </w:tc>
        <w:tc>
          <w:tcPr>
            <w:tcW w:w="1247" w:type="dxa"/>
          </w:tcPr>
          <w:p w14:paraId="2F0EB446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226ABC2" w14:textId="77777777" w:rsidR="000B1B23" w:rsidRDefault="003D7C95">
            <w:pPr>
              <w:pStyle w:val="TableParagraph"/>
              <w:spacing w:before="1" w:line="237" w:lineRule="auto"/>
              <w:ind w:left="114" w:right="97" w:firstLine="130"/>
              <w:rPr>
                <w:b/>
                <w:sz w:val="14"/>
              </w:rPr>
            </w:pPr>
            <w:r>
              <w:rPr>
                <w:b/>
                <w:color w:val="231F20"/>
                <w:spacing w:val="-6"/>
                <w:sz w:val="14"/>
              </w:rPr>
              <w:t>Totalmente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en desacuerdo</w:t>
            </w:r>
          </w:p>
        </w:tc>
        <w:tc>
          <w:tcPr>
            <w:tcW w:w="1247" w:type="dxa"/>
          </w:tcPr>
          <w:p w14:paraId="00981283" w14:textId="77777777" w:rsidR="000B1B23" w:rsidRDefault="003D7C95">
            <w:pPr>
              <w:pStyle w:val="TableParagraph"/>
              <w:spacing w:before="50" w:line="237" w:lineRule="auto"/>
              <w:ind w:left="131" w:right="119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No tiene</w:t>
            </w:r>
            <w:r>
              <w:rPr>
                <w:b/>
                <w:color w:val="231F20"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4"/>
              </w:rPr>
              <w:t>conocimiento/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Prefiere no</w:t>
            </w:r>
            <w:r>
              <w:rPr>
                <w:b/>
                <w:color w:val="231F20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contestar</w:t>
            </w:r>
          </w:p>
        </w:tc>
      </w:tr>
      <w:tr w:rsidR="000B1B23" w14:paraId="4A0512AB" w14:textId="77777777">
        <w:trPr>
          <w:trHeight w:val="1130"/>
        </w:trPr>
        <w:tc>
          <w:tcPr>
            <w:tcW w:w="4888" w:type="dxa"/>
            <w:vMerge/>
            <w:tcBorders>
              <w:top w:val="nil"/>
            </w:tcBorders>
          </w:tcPr>
          <w:p w14:paraId="6E66F1F9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E5DDB1C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1ABB289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EADBD4E" wp14:editId="7A44490D">
                  <wp:extent cx="108965" cy="108965"/>
                  <wp:effectExtent l="0" t="0" r="0" b="0"/>
                  <wp:docPr id="371" name="image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12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ED2B3A" w14:textId="77777777" w:rsidR="000B1B23" w:rsidRDefault="000B1B23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FA03AD8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8B37142" wp14:editId="070CBC6F">
                  <wp:extent cx="107346" cy="107346"/>
                  <wp:effectExtent l="0" t="0" r="0" b="0"/>
                  <wp:docPr id="373" name="image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1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FE4418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3586F51B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EA59E6E" wp14:editId="02BBACF8">
                  <wp:extent cx="107346" cy="107346"/>
                  <wp:effectExtent l="0" t="0" r="0" b="0"/>
                  <wp:docPr id="375" name="image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12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1575E2FB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69171C7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4E752C0" wp14:editId="695E737B">
                  <wp:extent cx="108965" cy="108965"/>
                  <wp:effectExtent l="0" t="0" r="0" b="0"/>
                  <wp:docPr id="377" name="image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age12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C6BAC7" w14:textId="77777777" w:rsidR="000B1B23" w:rsidRDefault="000B1B23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6F85C2F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7811D75" wp14:editId="5F54014C">
                  <wp:extent cx="107346" cy="107346"/>
                  <wp:effectExtent l="0" t="0" r="0" b="0"/>
                  <wp:docPr id="379" name="image1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12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F51C2B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56464DB9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4C29AC0" wp14:editId="28B77EEF">
                  <wp:extent cx="107346" cy="107346"/>
                  <wp:effectExtent l="0" t="0" r="0" b="0"/>
                  <wp:docPr id="381" name="image1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13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6220A393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9301CE4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28D5FBB" wp14:editId="249E58A9">
                  <wp:extent cx="108965" cy="108965"/>
                  <wp:effectExtent l="0" t="0" r="0" b="0"/>
                  <wp:docPr id="383" name="image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12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10C2D" w14:textId="77777777" w:rsidR="000B1B23" w:rsidRDefault="000B1B23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FCD00C7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9BC090F" wp14:editId="6DB47118">
                  <wp:extent cx="107346" cy="107346"/>
                  <wp:effectExtent l="0" t="0" r="0" b="0"/>
                  <wp:docPr id="385" name="image1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13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A39163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1C0D3432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E638E18" wp14:editId="0C4F099C">
                  <wp:extent cx="107346" cy="107346"/>
                  <wp:effectExtent l="0" t="0" r="0" b="0"/>
                  <wp:docPr id="387" name="image1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13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4198229A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4744FE1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F3065CF" wp14:editId="0EBEA2A0">
                  <wp:extent cx="108965" cy="108965"/>
                  <wp:effectExtent l="0" t="0" r="0" b="0"/>
                  <wp:docPr id="389" name="image1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133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292DB9" w14:textId="77777777" w:rsidR="000B1B23" w:rsidRDefault="000B1B23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FCBFAE2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271813B" wp14:editId="17779B9D">
                  <wp:extent cx="107346" cy="107346"/>
                  <wp:effectExtent l="0" t="0" r="0" b="0"/>
                  <wp:docPr id="391" name="image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126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48080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0DA28485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2998E14" wp14:editId="37EC9060">
                  <wp:extent cx="107346" cy="107346"/>
                  <wp:effectExtent l="0" t="0" r="0" b="0"/>
                  <wp:docPr id="393" name="image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13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2EC2A9E0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CFBBBC1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96B7710" wp14:editId="7AC35F86">
                  <wp:extent cx="108965" cy="108965"/>
                  <wp:effectExtent l="0" t="0" r="0" b="0"/>
                  <wp:docPr id="395" name="image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12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5EE2F5" w14:textId="77777777" w:rsidR="000B1B23" w:rsidRDefault="000B1B23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335B6FB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4349928" wp14:editId="60E46893">
                  <wp:extent cx="107346" cy="107346"/>
                  <wp:effectExtent l="0" t="0" r="0" b="0"/>
                  <wp:docPr id="397" name="image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13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B99D31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21D02AC2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58CAF76" wp14:editId="71341675">
                  <wp:extent cx="107346" cy="107346"/>
                  <wp:effectExtent l="0" t="0" r="0" b="0"/>
                  <wp:docPr id="399" name="image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age13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A9FAD2" w14:textId="34D8A83C" w:rsidR="000B1B23" w:rsidRDefault="00123C1A">
      <w:pPr>
        <w:pStyle w:val="Ttulo2"/>
        <w:tabs>
          <w:tab w:val="left" w:pos="11354"/>
        </w:tabs>
        <w:spacing w:before="184"/>
        <w:ind w:left="3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09984" behindDoc="1" locked="0" layoutInCell="1" allowOverlap="1" wp14:anchorId="764E897A" wp14:editId="03BE4138">
                <wp:simplePos x="0" y="0"/>
                <wp:positionH relativeFrom="page">
                  <wp:posOffset>1002030</wp:posOffset>
                </wp:positionH>
                <wp:positionV relativeFrom="paragraph">
                  <wp:posOffset>-2588895</wp:posOffset>
                </wp:positionV>
                <wp:extent cx="6243320" cy="306705"/>
                <wp:effectExtent l="0" t="0" r="0" b="0"/>
                <wp:wrapNone/>
                <wp:docPr id="148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3320" cy="306705"/>
                        </a:xfrm>
                        <a:custGeom>
                          <a:avLst/>
                          <a:gdLst>
                            <a:gd name="T0" fmla="+- 0 5627 1578"/>
                            <a:gd name="T1" fmla="*/ T0 w 9832"/>
                            <a:gd name="T2" fmla="+- 0 -4077 -4077"/>
                            <a:gd name="T3" fmla="*/ -4077 h 483"/>
                            <a:gd name="T4" fmla="+- 0 1578 1578"/>
                            <a:gd name="T5" fmla="*/ T4 w 9832"/>
                            <a:gd name="T6" fmla="+- 0 -4077 -4077"/>
                            <a:gd name="T7" fmla="*/ -4077 h 483"/>
                            <a:gd name="T8" fmla="+- 0 1578 1578"/>
                            <a:gd name="T9" fmla="*/ T8 w 9832"/>
                            <a:gd name="T10" fmla="+- 0 -3594 -4077"/>
                            <a:gd name="T11" fmla="*/ -3594 h 483"/>
                            <a:gd name="T12" fmla="+- 0 5627 1578"/>
                            <a:gd name="T13" fmla="*/ T12 w 9832"/>
                            <a:gd name="T14" fmla="+- 0 -3594 -4077"/>
                            <a:gd name="T15" fmla="*/ -3594 h 483"/>
                            <a:gd name="T16" fmla="+- 0 5627 1578"/>
                            <a:gd name="T17" fmla="*/ T16 w 9832"/>
                            <a:gd name="T18" fmla="+- 0 -4077 -4077"/>
                            <a:gd name="T19" fmla="*/ -4077 h 483"/>
                            <a:gd name="T20" fmla="+- 0 6647 1578"/>
                            <a:gd name="T21" fmla="*/ T20 w 9832"/>
                            <a:gd name="T22" fmla="+- 0 -4077 -4077"/>
                            <a:gd name="T23" fmla="*/ -4077 h 483"/>
                            <a:gd name="T24" fmla="+- 0 5627 1578"/>
                            <a:gd name="T25" fmla="*/ T24 w 9832"/>
                            <a:gd name="T26" fmla="+- 0 -4077 -4077"/>
                            <a:gd name="T27" fmla="*/ -4077 h 483"/>
                            <a:gd name="T28" fmla="+- 0 5627 1578"/>
                            <a:gd name="T29" fmla="*/ T28 w 9832"/>
                            <a:gd name="T30" fmla="+- 0 -3594 -4077"/>
                            <a:gd name="T31" fmla="*/ -3594 h 483"/>
                            <a:gd name="T32" fmla="+- 0 6647 1578"/>
                            <a:gd name="T33" fmla="*/ T32 w 9832"/>
                            <a:gd name="T34" fmla="+- 0 -3594 -4077"/>
                            <a:gd name="T35" fmla="*/ -3594 h 483"/>
                            <a:gd name="T36" fmla="+- 0 6647 1578"/>
                            <a:gd name="T37" fmla="*/ T36 w 9832"/>
                            <a:gd name="T38" fmla="+- 0 -4077 -4077"/>
                            <a:gd name="T39" fmla="*/ -4077 h 483"/>
                            <a:gd name="T40" fmla="+- 0 11409 1578"/>
                            <a:gd name="T41" fmla="*/ T40 w 9832"/>
                            <a:gd name="T42" fmla="+- 0 -4077 -4077"/>
                            <a:gd name="T43" fmla="*/ -4077 h 483"/>
                            <a:gd name="T44" fmla="+- 0 10162 1578"/>
                            <a:gd name="T45" fmla="*/ T44 w 9832"/>
                            <a:gd name="T46" fmla="+- 0 -4077 -4077"/>
                            <a:gd name="T47" fmla="*/ -4077 h 483"/>
                            <a:gd name="T48" fmla="+- 0 8915 1578"/>
                            <a:gd name="T49" fmla="*/ T48 w 9832"/>
                            <a:gd name="T50" fmla="+- 0 -4077 -4077"/>
                            <a:gd name="T51" fmla="*/ -4077 h 483"/>
                            <a:gd name="T52" fmla="+- 0 7668 1578"/>
                            <a:gd name="T53" fmla="*/ T52 w 9832"/>
                            <a:gd name="T54" fmla="+- 0 -4077 -4077"/>
                            <a:gd name="T55" fmla="*/ -4077 h 483"/>
                            <a:gd name="T56" fmla="+- 0 6647 1578"/>
                            <a:gd name="T57" fmla="*/ T56 w 9832"/>
                            <a:gd name="T58" fmla="+- 0 -4077 -4077"/>
                            <a:gd name="T59" fmla="*/ -4077 h 483"/>
                            <a:gd name="T60" fmla="+- 0 6647 1578"/>
                            <a:gd name="T61" fmla="*/ T60 w 9832"/>
                            <a:gd name="T62" fmla="+- 0 -3594 -4077"/>
                            <a:gd name="T63" fmla="*/ -3594 h 483"/>
                            <a:gd name="T64" fmla="+- 0 7668 1578"/>
                            <a:gd name="T65" fmla="*/ T64 w 9832"/>
                            <a:gd name="T66" fmla="+- 0 -3594 -4077"/>
                            <a:gd name="T67" fmla="*/ -3594 h 483"/>
                            <a:gd name="T68" fmla="+- 0 8915 1578"/>
                            <a:gd name="T69" fmla="*/ T68 w 9832"/>
                            <a:gd name="T70" fmla="+- 0 -3594 -4077"/>
                            <a:gd name="T71" fmla="*/ -3594 h 483"/>
                            <a:gd name="T72" fmla="+- 0 10162 1578"/>
                            <a:gd name="T73" fmla="*/ T72 w 9832"/>
                            <a:gd name="T74" fmla="+- 0 -3594 -4077"/>
                            <a:gd name="T75" fmla="*/ -3594 h 483"/>
                            <a:gd name="T76" fmla="+- 0 11409 1578"/>
                            <a:gd name="T77" fmla="*/ T76 w 9832"/>
                            <a:gd name="T78" fmla="+- 0 -3594 -4077"/>
                            <a:gd name="T79" fmla="*/ -3594 h 483"/>
                            <a:gd name="T80" fmla="+- 0 11409 1578"/>
                            <a:gd name="T81" fmla="*/ T80 w 9832"/>
                            <a:gd name="T82" fmla="+- 0 -4077 -4077"/>
                            <a:gd name="T83" fmla="*/ -4077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32" h="483">
                              <a:moveTo>
                                <a:pt x="4049" y="0"/>
                              </a:moveTo>
                              <a:lnTo>
                                <a:pt x="0" y="0"/>
                              </a:lnTo>
                              <a:lnTo>
                                <a:pt x="0" y="483"/>
                              </a:lnTo>
                              <a:lnTo>
                                <a:pt x="4049" y="483"/>
                              </a:lnTo>
                              <a:lnTo>
                                <a:pt x="4049" y="0"/>
                              </a:lnTo>
                              <a:close/>
                              <a:moveTo>
                                <a:pt x="5069" y="0"/>
                              </a:moveTo>
                              <a:lnTo>
                                <a:pt x="4049" y="0"/>
                              </a:lnTo>
                              <a:lnTo>
                                <a:pt x="4049" y="483"/>
                              </a:lnTo>
                              <a:lnTo>
                                <a:pt x="5069" y="483"/>
                              </a:lnTo>
                              <a:lnTo>
                                <a:pt x="5069" y="0"/>
                              </a:lnTo>
                              <a:close/>
                              <a:moveTo>
                                <a:pt x="9831" y="0"/>
                              </a:moveTo>
                              <a:lnTo>
                                <a:pt x="8584" y="0"/>
                              </a:lnTo>
                              <a:lnTo>
                                <a:pt x="7337" y="0"/>
                              </a:lnTo>
                              <a:lnTo>
                                <a:pt x="6090" y="0"/>
                              </a:lnTo>
                              <a:lnTo>
                                <a:pt x="5069" y="0"/>
                              </a:lnTo>
                              <a:lnTo>
                                <a:pt x="5069" y="483"/>
                              </a:lnTo>
                              <a:lnTo>
                                <a:pt x="6090" y="483"/>
                              </a:lnTo>
                              <a:lnTo>
                                <a:pt x="7337" y="483"/>
                              </a:lnTo>
                              <a:lnTo>
                                <a:pt x="8584" y="483"/>
                              </a:lnTo>
                              <a:lnTo>
                                <a:pt x="9831" y="483"/>
                              </a:lnTo>
                              <a:lnTo>
                                <a:pt x="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9CF8A" id="AutoShape 113" o:spid="_x0000_s1026" style="position:absolute;margin-left:78.9pt;margin-top:-203.85pt;width:491.6pt;height:24.15pt;z-index:-193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" path="m4049,l,,,483r4049,l4049,xm5069,l4049,r,483l5069,483,5069,xm9831,l8584,,7337,,6090,,5069,r,483l6090,483r1247,l8584,483r1247,l9831,xe" fillcolor="#c7c8ca" stroked="f">
                <v:path arrowok="t" o:connecttype="custom" o:connectlocs="2571115,-2588895;0,-2588895;0,-2282190;2571115,-2282190;2571115,-2588895;3218815,-2588895;2571115,-2588895;2571115,-2282190;3218815,-2282190;3218815,-2588895;6242685,-2588895;5450840,-2588895;4658995,-2588895;3867150,-2588895;3218815,-2588895;3218815,-2282190;3867150,-2282190;4658995,-2282190;5450840,-2282190;6242685,-2282190;6242685,-258889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10496" behindDoc="1" locked="0" layoutInCell="1" allowOverlap="1" wp14:anchorId="3DFCFAA4" wp14:editId="3E74ACD9">
                <wp:simplePos x="0" y="0"/>
                <wp:positionH relativeFrom="page">
                  <wp:posOffset>1002030</wp:posOffset>
                </wp:positionH>
                <wp:positionV relativeFrom="paragraph">
                  <wp:posOffset>-1976120</wp:posOffset>
                </wp:positionV>
                <wp:extent cx="6243320" cy="306705"/>
                <wp:effectExtent l="0" t="0" r="0" b="0"/>
                <wp:wrapNone/>
                <wp:docPr id="1482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3320" cy="306705"/>
                        </a:xfrm>
                        <a:custGeom>
                          <a:avLst/>
                          <a:gdLst>
                            <a:gd name="T0" fmla="+- 0 5627 1578"/>
                            <a:gd name="T1" fmla="*/ T0 w 9832"/>
                            <a:gd name="T2" fmla="+- 0 -3112 -3112"/>
                            <a:gd name="T3" fmla="*/ -3112 h 483"/>
                            <a:gd name="T4" fmla="+- 0 1578 1578"/>
                            <a:gd name="T5" fmla="*/ T4 w 9832"/>
                            <a:gd name="T6" fmla="+- 0 -3112 -3112"/>
                            <a:gd name="T7" fmla="*/ -3112 h 483"/>
                            <a:gd name="T8" fmla="+- 0 1578 1578"/>
                            <a:gd name="T9" fmla="*/ T8 w 9832"/>
                            <a:gd name="T10" fmla="+- 0 -2629 -3112"/>
                            <a:gd name="T11" fmla="*/ -2629 h 483"/>
                            <a:gd name="T12" fmla="+- 0 5627 1578"/>
                            <a:gd name="T13" fmla="*/ T12 w 9832"/>
                            <a:gd name="T14" fmla="+- 0 -2629 -3112"/>
                            <a:gd name="T15" fmla="*/ -2629 h 483"/>
                            <a:gd name="T16" fmla="+- 0 5627 1578"/>
                            <a:gd name="T17" fmla="*/ T16 w 9832"/>
                            <a:gd name="T18" fmla="+- 0 -3112 -3112"/>
                            <a:gd name="T19" fmla="*/ -3112 h 483"/>
                            <a:gd name="T20" fmla="+- 0 6647 1578"/>
                            <a:gd name="T21" fmla="*/ T20 w 9832"/>
                            <a:gd name="T22" fmla="+- 0 -3112 -3112"/>
                            <a:gd name="T23" fmla="*/ -3112 h 483"/>
                            <a:gd name="T24" fmla="+- 0 5627 1578"/>
                            <a:gd name="T25" fmla="*/ T24 w 9832"/>
                            <a:gd name="T26" fmla="+- 0 -3112 -3112"/>
                            <a:gd name="T27" fmla="*/ -3112 h 483"/>
                            <a:gd name="T28" fmla="+- 0 5627 1578"/>
                            <a:gd name="T29" fmla="*/ T28 w 9832"/>
                            <a:gd name="T30" fmla="+- 0 -2629 -3112"/>
                            <a:gd name="T31" fmla="*/ -2629 h 483"/>
                            <a:gd name="T32" fmla="+- 0 6647 1578"/>
                            <a:gd name="T33" fmla="*/ T32 w 9832"/>
                            <a:gd name="T34" fmla="+- 0 -2629 -3112"/>
                            <a:gd name="T35" fmla="*/ -2629 h 483"/>
                            <a:gd name="T36" fmla="+- 0 6647 1578"/>
                            <a:gd name="T37" fmla="*/ T36 w 9832"/>
                            <a:gd name="T38" fmla="+- 0 -3112 -3112"/>
                            <a:gd name="T39" fmla="*/ -3112 h 483"/>
                            <a:gd name="T40" fmla="+- 0 11409 1578"/>
                            <a:gd name="T41" fmla="*/ T40 w 9832"/>
                            <a:gd name="T42" fmla="+- 0 -3112 -3112"/>
                            <a:gd name="T43" fmla="*/ -3112 h 483"/>
                            <a:gd name="T44" fmla="+- 0 10162 1578"/>
                            <a:gd name="T45" fmla="*/ T44 w 9832"/>
                            <a:gd name="T46" fmla="+- 0 -3112 -3112"/>
                            <a:gd name="T47" fmla="*/ -3112 h 483"/>
                            <a:gd name="T48" fmla="+- 0 8915 1578"/>
                            <a:gd name="T49" fmla="*/ T48 w 9832"/>
                            <a:gd name="T50" fmla="+- 0 -3112 -3112"/>
                            <a:gd name="T51" fmla="*/ -3112 h 483"/>
                            <a:gd name="T52" fmla="+- 0 7668 1578"/>
                            <a:gd name="T53" fmla="*/ T52 w 9832"/>
                            <a:gd name="T54" fmla="+- 0 -3112 -3112"/>
                            <a:gd name="T55" fmla="*/ -3112 h 483"/>
                            <a:gd name="T56" fmla="+- 0 6647 1578"/>
                            <a:gd name="T57" fmla="*/ T56 w 9832"/>
                            <a:gd name="T58" fmla="+- 0 -3112 -3112"/>
                            <a:gd name="T59" fmla="*/ -3112 h 483"/>
                            <a:gd name="T60" fmla="+- 0 6647 1578"/>
                            <a:gd name="T61" fmla="*/ T60 w 9832"/>
                            <a:gd name="T62" fmla="+- 0 -2629 -3112"/>
                            <a:gd name="T63" fmla="*/ -2629 h 483"/>
                            <a:gd name="T64" fmla="+- 0 7668 1578"/>
                            <a:gd name="T65" fmla="*/ T64 w 9832"/>
                            <a:gd name="T66" fmla="+- 0 -2629 -3112"/>
                            <a:gd name="T67" fmla="*/ -2629 h 483"/>
                            <a:gd name="T68" fmla="+- 0 8915 1578"/>
                            <a:gd name="T69" fmla="*/ T68 w 9832"/>
                            <a:gd name="T70" fmla="+- 0 -2629 -3112"/>
                            <a:gd name="T71" fmla="*/ -2629 h 483"/>
                            <a:gd name="T72" fmla="+- 0 10162 1578"/>
                            <a:gd name="T73" fmla="*/ T72 w 9832"/>
                            <a:gd name="T74" fmla="+- 0 -2629 -3112"/>
                            <a:gd name="T75" fmla="*/ -2629 h 483"/>
                            <a:gd name="T76" fmla="+- 0 11409 1578"/>
                            <a:gd name="T77" fmla="*/ T76 w 9832"/>
                            <a:gd name="T78" fmla="+- 0 -2629 -3112"/>
                            <a:gd name="T79" fmla="*/ -2629 h 483"/>
                            <a:gd name="T80" fmla="+- 0 11409 1578"/>
                            <a:gd name="T81" fmla="*/ T80 w 9832"/>
                            <a:gd name="T82" fmla="+- 0 -3112 -3112"/>
                            <a:gd name="T83" fmla="*/ -3112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32" h="483">
                              <a:moveTo>
                                <a:pt x="4049" y="0"/>
                              </a:moveTo>
                              <a:lnTo>
                                <a:pt x="0" y="0"/>
                              </a:lnTo>
                              <a:lnTo>
                                <a:pt x="0" y="483"/>
                              </a:lnTo>
                              <a:lnTo>
                                <a:pt x="4049" y="483"/>
                              </a:lnTo>
                              <a:lnTo>
                                <a:pt x="4049" y="0"/>
                              </a:lnTo>
                              <a:close/>
                              <a:moveTo>
                                <a:pt x="5069" y="0"/>
                              </a:moveTo>
                              <a:lnTo>
                                <a:pt x="4049" y="0"/>
                              </a:lnTo>
                              <a:lnTo>
                                <a:pt x="4049" y="483"/>
                              </a:lnTo>
                              <a:lnTo>
                                <a:pt x="5069" y="483"/>
                              </a:lnTo>
                              <a:lnTo>
                                <a:pt x="5069" y="0"/>
                              </a:lnTo>
                              <a:close/>
                              <a:moveTo>
                                <a:pt x="9831" y="0"/>
                              </a:moveTo>
                              <a:lnTo>
                                <a:pt x="8584" y="0"/>
                              </a:lnTo>
                              <a:lnTo>
                                <a:pt x="7337" y="0"/>
                              </a:lnTo>
                              <a:lnTo>
                                <a:pt x="6090" y="0"/>
                              </a:lnTo>
                              <a:lnTo>
                                <a:pt x="5069" y="0"/>
                              </a:lnTo>
                              <a:lnTo>
                                <a:pt x="5069" y="483"/>
                              </a:lnTo>
                              <a:lnTo>
                                <a:pt x="6090" y="483"/>
                              </a:lnTo>
                              <a:lnTo>
                                <a:pt x="7337" y="483"/>
                              </a:lnTo>
                              <a:lnTo>
                                <a:pt x="8584" y="483"/>
                              </a:lnTo>
                              <a:lnTo>
                                <a:pt x="9831" y="483"/>
                              </a:lnTo>
                              <a:lnTo>
                                <a:pt x="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52EAD" id="AutoShape 112" o:spid="_x0000_s1026" style="position:absolute;margin-left:78.9pt;margin-top:-155.6pt;width:491.6pt;height:24.15pt;z-index:-193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" path="m4049,l,,,483r4049,l4049,xm5069,l4049,r,483l5069,483,5069,xm9831,l8584,,7337,,6090,,5069,r,483l6090,483r1247,l8584,483r1247,l9831,xe" fillcolor="#c7c8ca" stroked="f">
                <v:path arrowok="t" o:connecttype="custom" o:connectlocs="2571115,-1976120;0,-1976120;0,-1669415;2571115,-1669415;2571115,-1976120;3218815,-1976120;2571115,-1976120;2571115,-1669415;3218815,-1669415;3218815,-1976120;6242685,-1976120;5450840,-1976120;4658995,-1976120;3867150,-1976120;3218815,-1976120;3218815,-1669415;3867150,-1669415;4658995,-1669415;5450840,-1669415;6242685,-1669415;6242685,-197612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11008" behindDoc="1" locked="0" layoutInCell="1" allowOverlap="1" wp14:anchorId="2D284005" wp14:editId="4978265F">
                <wp:simplePos x="0" y="0"/>
                <wp:positionH relativeFrom="page">
                  <wp:posOffset>1031240</wp:posOffset>
                </wp:positionH>
                <wp:positionV relativeFrom="paragraph">
                  <wp:posOffset>-727710</wp:posOffset>
                </wp:positionV>
                <wp:extent cx="6243320" cy="208915"/>
                <wp:effectExtent l="0" t="0" r="0" b="0"/>
                <wp:wrapNone/>
                <wp:docPr id="148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3320" cy="208915"/>
                        </a:xfrm>
                        <a:custGeom>
                          <a:avLst/>
                          <a:gdLst>
                            <a:gd name="T0" fmla="+- 0 5673 1624"/>
                            <a:gd name="T1" fmla="*/ T0 w 9832"/>
                            <a:gd name="T2" fmla="+- 0 -1146 -1146"/>
                            <a:gd name="T3" fmla="*/ -1146 h 329"/>
                            <a:gd name="T4" fmla="+- 0 1624 1624"/>
                            <a:gd name="T5" fmla="*/ T4 w 9832"/>
                            <a:gd name="T6" fmla="+- 0 -1146 -1146"/>
                            <a:gd name="T7" fmla="*/ -1146 h 329"/>
                            <a:gd name="T8" fmla="+- 0 1624 1624"/>
                            <a:gd name="T9" fmla="*/ T8 w 9832"/>
                            <a:gd name="T10" fmla="+- 0 -817 -1146"/>
                            <a:gd name="T11" fmla="*/ -817 h 329"/>
                            <a:gd name="T12" fmla="+- 0 5673 1624"/>
                            <a:gd name="T13" fmla="*/ T12 w 9832"/>
                            <a:gd name="T14" fmla="+- 0 -817 -1146"/>
                            <a:gd name="T15" fmla="*/ -817 h 329"/>
                            <a:gd name="T16" fmla="+- 0 5673 1624"/>
                            <a:gd name="T17" fmla="*/ T16 w 9832"/>
                            <a:gd name="T18" fmla="+- 0 -1146 -1146"/>
                            <a:gd name="T19" fmla="*/ -1146 h 329"/>
                            <a:gd name="T20" fmla="+- 0 11455 1624"/>
                            <a:gd name="T21" fmla="*/ T20 w 9832"/>
                            <a:gd name="T22" fmla="+- 0 -1146 -1146"/>
                            <a:gd name="T23" fmla="*/ -1146 h 329"/>
                            <a:gd name="T24" fmla="+- 0 10208 1624"/>
                            <a:gd name="T25" fmla="*/ T24 w 9832"/>
                            <a:gd name="T26" fmla="+- 0 -1146 -1146"/>
                            <a:gd name="T27" fmla="*/ -1146 h 329"/>
                            <a:gd name="T28" fmla="+- 0 8961 1624"/>
                            <a:gd name="T29" fmla="*/ T28 w 9832"/>
                            <a:gd name="T30" fmla="+- 0 -1146 -1146"/>
                            <a:gd name="T31" fmla="*/ -1146 h 329"/>
                            <a:gd name="T32" fmla="+- 0 7714 1624"/>
                            <a:gd name="T33" fmla="*/ T32 w 9832"/>
                            <a:gd name="T34" fmla="+- 0 -1146 -1146"/>
                            <a:gd name="T35" fmla="*/ -1146 h 329"/>
                            <a:gd name="T36" fmla="+- 0 6693 1624"/>
                            <a:gd name="T37" fmla="*/ T36 w 9832"/>
                            <a:gd name="T38" fmla="+- 0 -1146 -1146"/>
                            <a:gd name="T39" fmla="*/ -1146 h 329"/>
                            <a:gd name="T40" fmla="+- 0 5673 1624"/>
                            <a:gd name="T41" fmla="*/ T40 w 9832"/>
                            <a:gd name="T42" fmla="+- 0 -1146 -1146"/>
                            <a:gd name="T43" fmla="*/ -1146 h 329"/>
                            <a:gd name="T44" fmla="+- 0 5673 1624"/>
                            <a:gd name="T45" fmla="*/ T44 w 9832"/>
                            <a:gd name="T46" fmla="+- 0 -817 -1146"/>
                            <a:gd name="T47" fmla="*/ -817 h 329"/>
                            <a:gd name="T48" fmla="+- 0 6693 1624"/>
                            <a:gd name="T49" fmla="*/ T48 w 9832"/>
                            <a:gd name="T50" fmla="+- 0 -817 -1146"/>
                            <a:gd name="T51" fmla="*/ -817 h 329"/>
                            <a:gd name="T52" fmla="+- 0 7714 1624"/>
                            <a:gd name="T53" fmla="*/ T52 w 9832"/>
                            <a:gd name="T54" fmla="+- 0 -817 -1146"/>
                            <a:gd name="T55" fmla="*/ -817 h 329"/>
                            <a:gd name="T56" fmla="+- 0 8961 1624"/>
                            <a:gd name="T57" fmla="*/ T56 w 9832"/>
                            <a:gd name="T58" fmla="+- 0 -817 -1146"/>
                            <a:gd name="T59" fmla="*/ -817 h 329"/>
                            <a:gd name="T60" fmla="+- 0 10208 1624"/>
                            <a:gd name="T61" fmla="*/ T60 w 9832"/>
                            <a:gd name="T62" fmla="+- 0 -817 -1146"/>
                            <a:gd name="T63" fmla="*/ -817 h 329"/>
                            <a:gd name="T64" fmla="+- 0 11455 1624"/>
                            <a:gd name="T65" fmla="*/ T64 w 9832"/>
                            <a:gd name="T66" fmla="+- 0 -817 -1146"/>
                            <a:gd name="T67" fmla="*/ -817 h 329"/>
                            <a:gd name="T68" fmla="+- 0 11455 1624"/>
                            <a:gd name="T69" fmla="*/ T68 w 9832"/>
                            <a:gd name="T70" fmla="+- 0 -1146 -1146"/>
                            <a:gd name="T71" fmla="*/ -1146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832" h="329">
                              <a:moveTo>
                                <a:pt x="4049" y="0"/>
                              </a:move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4049" y="329"/>
                              </a:lnTo>
                              <a:lnTo>
                                <a:pt x="4049" y="0"/>
                              </a:lnTo>
                              <a:close/>
                              <a:moveTo>
                                <a:pt x="9831" y="0"/>
                              </a:moveTo>
                              <a:lnTo>
                                <a:pt x="8584" y="0"/>
                              </a:lnTo>
                              <a:lnTo>
                                <a:pt x="7337" y="0"/>
                              </a:lnTo>
                              <a:lnTo>
                                <a:pt x="6090" y="0"/>
                              </a:lnTo>
                              <a:lnTo>
                                <a:pt x="5069" y="0"/>
                              </a:lnTo>
                              <a:lnTo>
                                <a:pt x="4049" y="0"/>
                              </a:lnTo>
                              <a:lnTo>
                                <a:pt x="4049" y="329"/>
                              </a:lnTo>
                              <a:lnTo>
                                <a:pt x="5069" y="329"/>
                              </a:lnTo>
                              <a:lnTo>
                                <a:pt x="6090" y="329"/>
                              </a:lnTo>
                              <a:lnTo>
                                <a:pt x="7337" y="329"/>
                              </a:lnTo>
                              <a:lnTo>
                                <a:pt x="8584" y="329"/>
                              </a:lnTo>
                              <a:lnTo>
                                <a:pt x="9831" y="329"/>
                              </a:lnTo>
                              <a:lnTo>
                                <a:pt x="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DE0F" id="AutoShape 111" o:spid="_x0000_s1026" style="position:absolute;margin-left:81.2pt;margin-top:-57.3pt;width:491.6pt;height:16.45pt;z-index:-193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2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" path="m4049,l,,,329r4049,l4049,xm9831,l8584,,7337,,6090,,5069,,4049,r,329l5069,329r1021,l7337,329r1247,l9831,329,9831,xe" fillcolor="#c7c8ca" stroked="f">
                <v:path arrowok="t" o:connecttype="custom" o:connectlocs="2571115,-727710;0,-727710;0,-518795;2571115,-518795;2571115,-727710;6242685,-727710;5450840,-727710;4658995,-727710;3867150,-727710;3218815,-727710;2571115,-727710;2571115,-518795;3218815,-518795;3867150,-518795;4658995,-518795;5450840,-518795;6242685,-518795;6242685,-72771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11520" behindDoc="1" locked="0" layoutInCell="1" allowOverlap="1" wp14:anchorId="7C2CBC81" wp14:editId="6F9D172B">
                <wp:simplePos x="0" y="0"/>
                <wp:positionH relativeFrom="page">
                  <wp:posOffset>1031240</wp:posOffset>
                </wp:positionH>
                <wp:positionV relativeFrom="paragraph">
                  <wp:posOffset>-212090</wp:posOffset>
                </wp:positionV>
                <wp:extent cx="6243320" cy="208915"/>
                <wp:effectExtent l="0" t="0" r="0" b="0"/>
                <wp:wrapNone/>
                <wp:docPr id="1478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3320" cy="208915"/>
                        </a:xfrm>
                        <a:custGeom>
                          <a:avLst/>
                          <a:gdLst>
                            <a:gd name="T0" fmla="+- 0 5673 1624"/>
                            <a:gd name="T1" fmla="*/ T0 w 9832"/>
                            <a:gd name="T2" fmla="+- 0 -334 -334"/>
                            <a:gd name="T3" fmla="*/ -334 h 329"/>
                            <a:gd name="T4" fmla="+- 0 1624 1624"/>
                            <a:gd name="T5" fmla="*/ T4 w 9832"/>
                            <a:gd name="T6" fmla="+- 0 -334 -334"/>
                            <a:gd name="T7" fmla="*/ -334 h 329"/>
                            <a:gd name="T8" fmla="+- 0 1624 1624"/>
                            <a:gd name="T9" fmla="*/ T8 w 9832"/>
                            <a:gd name="T10" fmla="+- 0 -6 -334"/>
                            <a:gd name="T11" fmla="*/ -6 h 329"/>
                            <a:gd name="T12" fmla="+- 0 5673 1624"/>
                            <a:gd name="T13" fmla="*/ T12 w 9832"/>
                            <a:gd name="T14" fmla="+- 0 -6 -334"/>
                            <a:gd name="T15" fmla="*/ -6 h 329"/>
                            <a:gd name="T16" fmla="+- 0 5673 1624"/>
                            <a:gd name="T17" fmla="*/ T16 w 9832"/>
                            <a:gd name="T18" fmla="+- 0 -334 -334"/>
                            <a:gd name="T19" fmla="*/ -334 h 329"/>
                            <a:gd name="T20" fmla="+- 0 11455 1624"/>
                            <a:gd name="T21" fmla="*/ T20 w 9832"/>
                            <a:gd name="T22" fmla="+- 0 -334 -334"/>
                            <a:gd name="T23" fmla="*/ -334 h 329"/>
                            <a:gd name="T24" fmla="+- 0 10208 1624"/>
                            <a:gd name="T25" fmla="*/ T24 w 9832"/>
                            <a:gd name="T26" fmla="+- 0 -334 -334"/>
                            <a:gd name="T27" fmla="*/ -334 h 329"/>
                            <a:gd name="T28" fmla="+- 0 8961 1624"/>
                            <a:gd name="T29" fmla="*/ T28 w 9832"/>
                            <a:gd name="T30" fmla="+- 0 -334 -334"/>
                            <a:gd name="T31" fmla="*/ -334 h 329"/>
                            <a:gd name="T32" fmla="+- 0 7714 1624"/>
                            <a:gd name="T33" fmla="*/ T32 w 9832"/>
                            <a:gd name="T34" fmla="+- 0 -334 -334"/>
                            <a:gd name="T35" fmla="*/ -334 h 329"/>
                            <a:gd name="T36" fmla="+- 0 6693 1624"/>
                            <a:gd name="T37" fmla="*/ T36 w 9832"/>
                            <a:gd name="T38" fmla="+- 0 -334 -334"/>
                            <a:gd name="T39" fmla="*/ -334 h 329"/>
                            <a:gd name="T40" fmla="+- 0 5673 1624"/>
                            <a:gd name="T41" fmla="*/ T40 w 9832"/>
                            <a:gd name="T42" fmla="+- 0 -334 -334"/>
                            <a:gd name="T43" fmla="*/ -334 h 329"/>
                            <a:gd name="T44" fmla="+- 0 5673 1624"/>
                            <a:gd name="T45" fmla="*/ T44 w 9832"/>
                            <a:gd name="T46" fmla="+- 0 -6 -334"/>
                            <a:gd name="T47" fmla="*/ -6 h 329"/>
                            <a:gd name="T48" fmla="+- 0 6693 1624"/>
                            <a:gd name="T49" fmla="*/ T48 w 9832"/>
                            <a:gd name="T50" fmla="+- 0 -6 -334"/>
                            <a:gd name="T51" fmla="*/ -6 h 329"/>
                            <a:gd name="T52" fmla="+- 0 7714 1624"/>
                            <a:gd name="T53" fmla="*/ T52 w 9832"/>
                            <a:gd name="T54" fmla="+- 0 -6 -334"/>
                            <a:gd name="T55" fmla="*/ -6 h 329"/>
                            <a:gd name="T56" fmla="+- 0 8961 1624"/>
                            <a:gd name="T57" fmla="*/ T56 w 9832"/>
                            <a:gd name="T58" fmla="+- 0 -6 -334"/>
                            <a:gd name="T59" fmla="*/ -6 h 329"/>
                            <a:gd name="T60" fmla="+- 0 10208 1624"/>
                            <a:gd name="T61" fmla="*/ T60 w 9832"/>
                            <a:gd name="T62" fmla="+- 0 -6 -334"/>
                            <a:gd name="T63" fmla="*/ -6 h 329"/>
                            <a:gd name="T64" fmla="+- 0 11455 1624"/>
                            <a:gd name="T65" fmla="*/ T64 w 9832"/>
                            <a:gd name="T66" fmla="+- 0 -6 -334"/>
                            <a:gd name="T67" fmla="*/ -6 h 329"/>
                            <a:gd name="T68" fmla="+- 0 11455 1624"/>
                            <a:gd name="T69" fmla="*/ T68 w 9832"/>
                            <a:gd name="T70" fmla="+- 0 -334 -334"/>
                            <a:gd name="T71" fmla="*/ -334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832" h="329">
                              <a:moveTo>
                                <a:pt x="4049" y="0"/>
                              </a:moveTo>
                              <a:lnTo>
                                <a:pt x="0" y="0"/>
                              </a:lnTo>
                              <a:lnTo>
                                <a:pt x="0" y="328"/>
                              </a:lnTo>
                              <a:lnTo>
                                <a:pt x="4049" y="328"/>
                              </a:lnTo>
                              <a:lnTo>
                                <a:pt x="4049" y="0"/>
                              </a:lnTo>
                              <a:close/>
                              <a:moveTo>
                                <a:pt x="9831" y="0"/>
                              </a:moveTo>
                              <a:lnTo>
                                <a:pt x="8584" y="0"/>
                              </a:lnTo>
                              <a:lnTo>
                                <a:pt x="7337" y="0"/>
                              </a:lnTo>
                              <a:lnTo>
                                <a:pt x="6090" y="0"/>
                              </a:lnTo>
                              <a:lnTo>
                                <a:pt x="5069" y="0"/>
                              </a:lnTo>
                              <a:lnTo>
                                <a:pt x="4049" y="0"/>
                              </a:lnTo>
                              <a:lnTo>
                                <a:pt x="4049" y="328"/>
                              </a:lnTo>
                              <a:lnTo>
                                <a:pt x="5069" y="328"/>
                              </a:lnTo>
                              <a:lnTo>
                                <a:pt x="6090" y="328"/>
                              </a:lnTo>
                              <a:lnTo>
                                <a:pt x="7337" y="328"/>
                              </a:lnTo>
                              <a:lnTo>
                                <a:pt x="8584" y="328"/>
                              </a:lnTo>
                              <a:lnTo>
                                <a:pt x="9831" y="328"/>
                              </a:lnTo>
                              <a:lnTo>
                                <a:pt x="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B65F2" id="AutoShape 110" o:spid="_x0000_s1026" style="position:absolute;margin-left:81.2pt;margin-top:-16.7pt;width:491.6pt;height:16.45pt;z-index:-193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2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" path="m4049,l,,,328r4049,l4049,xm9831,l8584,,7337,,6090,,5069,,4049,r,328l5069,328r1021,l7337,328r1247,l9831,328,9831,xe" fillcolor="#c7c8ca" stroked="f">
                <v:path arrowok="t" o:connecttype="custom" o:connectlocs="2571115,-212090;0,-212090;0,-3810;2571115,-3810;2571115,-212090;6242685,-212090;5450840,-212090;4658995,-212090;3867150,-212090;3218815,-212090;2571115,-212090;2571115,-3810;3218815,-3810;3867150,-3810;4658995,-3810;5450840,-3810;6242685,-3810;6242685,-21209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12032" behindDoc="1" locked="0" layoutInCell="1" allowOverlap="1" wp14:anchorId="5B48A602" wp14:editId="36B93F78">
                <wp:simplePos x="0" y="0"/>
                <wp:positionH relativeFrom="page">
                  <wp:posOffset>1040130</wp:posOffset>
                </wp:positionH>
                <wp:positionV relativeFrom="paragraph">
                  <wp:posOffset>901065</wp:posOffset>
                </wp:positionV>
                <wp:extent cx="6235700" cy="208915"/>
                <wp:effectExtent l="0" t="0" r="0" b="0"/>
                <wp:wrapNone/>
                <wp:docPr id="1476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5700" cy="208915"/>
                        </a:xfrm>
                        <a:custGeom>
                          <a:avLst/>
                          <a:gdLst>
                            <a:gd name="T0" fmla="+- 0 7728 1638"/>
                            <a:gd name="T1" fmla="*/ T0 w 9820"/>
                            <a:gd name="T2" fmla="+- 0 1419 1419"/>
                            <a:gd name="T3" fmla="*/ 1419 h 329"/>
                            <a:gd name="T4" fmla="+- 0 6707 1638"/>
                            <a:gd name="T5" fmla="*/ T4 w 9820"/>
                            <a:gd name="T6" fmla="+- 0 1419 1419"/>
                            <a:gd name="T7" fmla="*/ 1419 h 329"/>
                            <a:gd name="T8" fmla="+- 0 5687 1638"/>
                            <a:gd name="T9" fmla="*/ T8 w 9820"/>
                            <a:gd name="T10" fmla="+- 0 1419 1419"/>
                            <a:gd name="T11" fmla="*/ 1419 h 329"/>
                            <a:gd name="T12" fmla="+- 0 1638 1638"/>
                            <a:gd name="T13" fmla="*/ T12 w 9820"/>
                            <a:gd name="T14" fmla="+- 0 1419 1419"/>
                            <a:gd name="T15" fmla="*/ 1419 h 329"/>
                            <a:gd name="T16" fmla="+- 0 1638 1638"/>
                            <a:gd name="T17" fmla="*/ T16 w 9820"/>
                            <a:gd name="T18" fmla="+- 0 1748 1419"/>
                            <a:gd name="T19" fmla="*/ 1748 h 329"/>
                            <a:gd name="T20" fmla="+- 0 5687 1638"/>
                            <a:gd name="T21" fmla="*/ T20 w 9820"/>
                            <a:gd name="T22" fmla="+- 0 1748 1419"/>
                            <a:gd name="T23" fmla="*/ 1748 h 329"/>
                            <a:gd name="T24" fmla="+- 0 6707 1638"/>
                            <a:gd name="T25" fmla="*/ T24 w 9820"/>
                            <a:gd name="T26" fmla="+- 0 1748 1419"/>
                            <a:gd name="T27" fmla="*/ 1748 h 329"/>
                            <a:gd name="T28" fmla="+- 0 7728 1638"/>
                            <a:gd name="T29" fmla="*/ T28 w 9820"/>
                            <a:gd name="T30" fmla="+- 0 1748 1419"/>
                            <a:gd name="T31" fmla="*/ 1748 h 329"/>
                            <a:gd name="T32" fmla="+- 0 7728 1638"/>
                            <a:gd name="T33" fmla="*/ T32 w 9820"/>
                            <a:gd name="T34" fmla="+- 0 1419 1419"/>
                            <a:gd name="T35" fmla="*/ 1419 h 329"/>
                            <a:gd name="T36" fmla="+- 0 10222 1638"/>
                            <a:gd name="T37" fmla="*/ T36 w 9820"/>
                            <a:gd name="T38" fmla="+- 0 1419 1419"/>
                            <a:gd name="T39" fmla="*/ 1419 h 329"/>
                            <a:gd name="T40" fmla="+- 0 8975 1638"/>
                            <a:gd name="T41" fmla="*/ T40 w 9820"/>
                            <a:gd name="T42" fmla="+- 0 1419 1419"/>
                            <a:gd name="T43" fmla="*/ 1419 h 329"/>
                            <a:gd name="T44" fmla="+- 0 7728 1638"/>
                            <a:gd name="T45" fmla="*/ T44 w 9820"/>
                            <a:gd name="T46" fmla="+- 0 1419 1419"/>
                            <a:gd name="T47" fmla="*/ 1419 h 329"/>
                            <a:gd name="T48" fmla="+- 0 7728 1638"/>
                            <a:gd name="T49" fmla="*/ T48 w 9820"/>
                            <a:gd name="T50" fmla="+- 0 1748 1419"/>
                            <a:gd name="T51" fmla="*/ 1748 h 329"/>
                            <a:gd name="T52" fmla="+- 0 8975 1638"/>
                            <a:gd name="T53" fmla="*/ T52 w 9820"/>
                            <a:gd name="T54" fmla="+- 0 1748 1419"/>
                            <a:gd name="T55" fmla="*/ 1748 h 329"/>
                            <a:gd name="T56" fmla="+- 0 10222 1638"/>
                            <a:gd name="T57" fmla="*/ T56 w 9820"/>
                            <a:gd name="T58" fmla="+- 0 1748 1419"/>
                            <a:gd name="T59" fmla="*/ 1748 h 329"/>
                            <a:gd name="T60" fmla="+- 0 10222 1638"/>
                            <a:gd name="T61" fmla="*/ T60 w 9820"/>
                            <a:gd name="T62" fmla="+- 0 1419 1419"/>
                            <a:gd name="T63" fmla="*/ 1419 h 329"/>
                            <a:gd name="T64" fmla="+- 0 11458 1638"/>
                            <a:gd name="T65" fmla="*/ T64 w 9820"/>
                            <a:gd name="T66" fmla="+- 0 1419 1419"/>
                            <a:gd name="T67" fmla="*/ 1419 h 329"/>
                            <a:gd name="T68" fmla="+- 0 10222 1638"/>
                            <a:gd name="T69" fmla="*/ T68 w 9820"/>
                            <a:gd name="T70" fmla="+- 0 1419 1419"/>
                            <a:gd name="T71" fmla="*/ 1419 h 329"/>
                            <a:gd name="T72" fmla="+- 0 10222 1638"/>
                            <a:gd name="T73" fmla="*/ T72 w 9820"/>
                            <a:gd name="T74" fmla="+- 0 1748 1419"/>
                            <a:gd name="T75" fmla="*/ 1748 h 329"/>
                            <a:gd name="T76" fmla="+- 0 11458 1638"/>
                            <a:gd name="T77" fmla="*/ T76 w 9820"/>
                            <a:gd name="T78" fmla="+- 0 1748 1419"/>
                            <a:gd name="T79" fmla="*/ 1748 h 329"/>
                            <a:gd name="T80" fmla="+- 0 11458 1638"/>
                            <a:gd name="T81" fmla="*/ T80 w 9820"/>
                            <a:gd name="T82" fmla="+- 0 1419 1419"/>
                            <a:gd name="T83" fmla="*/ 1419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20" h="329">
                              <a:moveTo>
                                <a:pt x="6090" y="0"/>
                              </a:moveTo>
                              <a:lnTo>
                                <a:pt x="5069" y="0"/>
                              </a:lnTo>
                              <a:lnTo>
                                <a:pt x="4049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4049" y="329"/>
                              </a:lnTo>
                              <a:lnTo>
                                <a:pt x="5069" y="329"/>
                              </a:lnTo>
                              <a:lnTo>
                                <a:pt x="6090" y="329"/>
                              </a:lnTo>
                              <a:lnTo>
                                <a:pt x="6090" y="0"/>
                              </a:lnTo>
                              <a:close/>
                              <a:moveTo>
                                <a:pt x="8584" y="0"/>
                              </a:moveTo>
                              <a:lnTo>
                                <a:pt x="7337" y="0"/>
                              </a:lnTo>
                              <a:lnTo>
                                <a:pt x="6090" y="0"/>
                              </a:lnTo>
                              <a:lnTo>
                                <a:pt x="6090" y="329"/>
                              </a:lnTo>
                              <a:lnTo>
                                <a:pt x="7337" y="329"/>
                              </a:lnTo>
                              <a:lnTo>
                                <a:pt x="8584" y="329"/>
                              </a:lnTo>
                              <a:lnTo>
                                <a:pt x="8584" y="0"/>
                              </a:lnTo>
                              <a:close/>
                              <a:moveTo>
                                <a:pt x="9820" y="0"/>
                              </a:moveTo>
                              <a:lnTo>
                                <a:pt x="8584" y="0"/>
                              </a:lnTo>
                              <a:lnTo>
                                <a:pt x="8584" y="329"/>
                              </a:lnTo>
                              <a:lnTo>
                                <a:pt x="9820" y="329"/>
                              </a:lnTo>
                              <a:lnTo>
                                <a:pt x="9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951D1" id="AutoShape 109" o:spid="_x0000_s1026" style="position:absolute;margin-left:81.9pt;margin-top:70.95pt;width:491pt;height:16.45pt;z-index:-193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0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" path="m6090,l5069,,4049,,,,,329r4049,l5069,329r1021,l6090,xm8584,l7337,,6090,r,329l7337,329r1247,l8584,xm9820,l8584,r,329l9820,329,9820,xe" fillcolor="#c7c8ca" stroked="f">
                <v:path arrowok="t" o:connecttype="custom" o:connectlocs="3867150,901065;3218815,901065;2571115,901065;0,901065;0,1109980;2571115,1109980;3218815,1109980;3867150,1109980;3867150,901065;5450840,901065;4658995,901065;3867150,901065;3867150,1109980;4658995,1109980;5450840,1109980;5450840,901065;6235700,901065;5450840,901065;5450840,1109980;6235700,1109980;6235700,90106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12544" behindDoc="1" locked="0" layoutInCell="1" allowOverlap="1" wp14:anchorId="0D159264" wp14:editId="6866C4C9">
                <wp:simplePos x="0" y="0"/>
                <wp:positionH relativeFrom="page">
                  <wp:posOffset>1040130</wp:posOffset>
                </wp:positionH>
                <wp:positionV relativeFrom="paragraph">
                  <wp:posOffset>1318260</wp:posOffset>
                </wp:positionV>
                <wp:extent cx="6235700" cy="208915"/>
                <wp:effectExtent l="0" t="0" r="0" b="0"/>
                <wp:wrapNone/>
                <wp:docPr id="147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5700" cy="208915"/>
                        </a:xfrm>
                        <a:custGeom>
                          <a:avLst/>
                          <a:gdLst>
                            <a:gd name="T0" fmla="+- 0 7728 1638"/>
                            <a:gd name="T1" fmla="*/ T0 w 9820"/>
                            <a:gd name="T2" fmla="+- 0 2076 2076"/>
                            <a:gd name="T3" fmla="*/ 2076 h 329"/>
                            <a:gd name="T4" fmla="+- 0 6707 1638"/>
                            <a:gd name="T5" fmla="*/ T4 w 9820"/>
                            <a:gd name="T6" fmla="+- 0 2076 2076"/>
                            <a:gd name="T7" fmla="*/ 2076 h 329"/>
                            <a:gd name="T8" fmla="+- 0 5687 1638"/>
                            <a:gd name="T9" fmla="*/ T8 w 9820"/>
                            <a:gd name="T10" fmla="+- 0 2076 2076"/>
                            <a:gd name="T11" fmla="*/ 2076 h 329"/>
                            <a:gd name="T12" fmla="+- 0 1638 1638"/>
                            <a:gd name="T13" fmla="*/ T12 w 9820"/>
                            <a:gd name="T14" fmla="+- 0 2076 2076"/>
                            <a:gd name="T15" fmla="*/ 2076 h 329"/>
                            <a:gd name="T16" fmla="+- 0 1638 1638"/>
                            <a:gd name="T17" fmla="*/ T16 w 9820"/>
                            <a:gd name="T18" fmla="+- 0 2405 2076"/>
                            <a:gd name="T19" fmla="*/ 2405 h 329"/>
                            <a:gd name="T20" fmla="+- 0 5687 1638"/>
                            <a:gd name="T21" fmla="*/ T20 w 9820"/>
                            <a:gd name="T22" fmla="+- 0 2405 2076"/>
                            <a:gd name="T23" fmla="*/ 2405 h 329"/>
                            <a:gd name="T24" fmla="+- 0 6707 1638"/>
                            <a:gd name="T25" fmla="*/ T24 w 9820"/>
                            <a:gd name="T26" fmla="+- 0 2405 2076"/>
                            <a:gd name="T27" fmla="*/ 2405 h 329"/>
                            <a:gd name="T28" fmla="+- 0 7728 1638"/>
                            <a:gd name="T29" fmla="*/ T28 w 9820"/>
                            <a:gd name="T30" fmla="+- 0 2405 2076"/>
                            <a:gd name="T31" fmla="*/ 2405 h 329"/>
                            <a:gd name="T32" fmla="+- 0 7728 1638"/>
                            <a:gd name="T33" fmla="*/ T32 w 9820"/>
                            <a:gd name="T34" fmla="+- 0 2076 2076"/>
                            <a:gd name="T35" fmla="*/ 2076 h 329"/>
                            <a:gd name="T36" fmla="+- 0 10222 1638"/>
                            <a:gd name="T37" fmla="*/ T36 w 9820"/>
                            <a:gd name="T38" fmla="+- 0 2076 2076"/>
                            <a:gd name="T39" fmla="*/ 2076 h 329"/>
                            <a:gd name="T40" fmla="+- 0 8975 1638"/>
                            <a:gd name="T41" fmla="*/ T40 w 9820"/>
                            <a:gd name="T42" fmla="+- 0 2076 2076"/>
                            <a:gd name="T43" fmla="*/ 2076 h 329"/>
                            <a:gd name="T44" fmla="+- 0 7728 1638"/>
                            <a:gd name="T45" fmla="*/ T44 w 9820"/>
                            <a:gd name="T46" fmla="+- 0 2076 2076"/>
                            <a:gd name="T47" fmla="*/ 2076 h 329"/>
                            <a:gd name="T48" fmla="+- 0 7728 1638"/>
                            <a:gd name="T49" fmla="*/ T48 w 9820"/>
                            <a:gd name="T50" fmla="+- 0 2405 2076"/>
                            <a:gd name="T51" fmla="*/ 2405 h 329"/>
                            <a:gd name="T52" fmla="+- 0 8975 1638"/>
                            <a:gd name="T53" fmla="*/ T52 w 9820"/>
                            <a:gd name="T54" fmla="+- 0 2405 2076"/>
                            <a:gd name="T55" fmla="*/ 2405 h 329"/>
                            <a:gd name="T56" fmla="+- 0 10222 1638"/>
                            <a:gd name="T57" fmla="*/ T56 w 9820"/>
                            <a:gd name="T58" fmla="+- 0 2405 2076"/>
                            <a:gd name="T59" fmla="*/ 2405 h 329"/>
                            <a:gd name="T60" fmla="+- 0 10222 1638"/>
                            <a:gd name="T61" fmla="*/ T60 w 9820"/>
                            <a:gd name="T62" fmla="+- 0 2076 2076"/>
                            <a:gd name="T63" fmla="*/ 2076 h 329"/>
                            <a:gd name="T64" fmla="+- 0 11458 1638"/>
                            <a:gd name="T65" fmla="*/ T64 w 9820"/>
                            <a:gd name="T66" fmla="+- 0 2076 2076"/>
                            <a:gd name="T67" fmla="*/ 2076 h 329"/>
                            <a:gd name="T68" fmla="+- 0 10222 1638"/>
                            <a:gd name="T69" fmla="*/ T68 w 9820"/>
                            <a:gd name="T70" fmla="+- 0 2076 2076"/>
                            <a:gd name="T71" fmla="*/ 2076 h 329"/>
                            <a:gd name="T72" fmla="+- 0 10222 1638"/>
                            <a:gd name="T73" fmla="*/ T72 w 9820"/>
                            <a:gd name="T74" fmla="+- 0 2405 2076"/>
                            <a:gd name="T75" fmla="*/ 2405 h 329"/>
                            <a:gd name="T76" fmla="+- 0 11458 1638"/>
                            <a:gd name="T77" fmla="*/ T76 w 9820"/>
                            <a:gd name="T78" fmla="+- 0 2405 2076"/>
                            <a:gd name="T79" fmla="*/ 2405 h 329"/>
                            <a:gd name="T80" fmla="+- 0 11458 1638"/>
                            <a:gd name="T81" fmla="*/ T80 w 9820"/>
                            <a:gd name="T82" fmla="+- 0 2076 2076"/>
                            <a:gd name="T83" fmla="*/ 2076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20" h="329">
                              <a:moveTo>
                                <a:pt x="6090" y="0"/>
                              </a:moveTo>
                              <a:lnTo>
                                <a:pt x="5069" y="0"/>
                              </a:lnTo>
                              <a:lnTo>
                                <a:pt x="4049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4049" y="329"/>
                              </a:lnTo>
                              <a:lnTo>
                                <a:pt x="5069" y="329"/>
                              </a:lnTo>
                              <a:lnTo>
                                <a:pt x="6090" y="329"/>
                              </a:lnTo>
                              <a:lnTo>
                                <a:pt x="6090" y="0"/>
                              </a:lnTo>
                              <a:close/>
                              <a:moveTo>
                                <a:pt x="8584" y="0"/>
                              </a:moveTo>
                              <a:lnTo>
                                <a:pt x="7337" y="0"/>
                              </a:lnTo>
                              <a:lnTo>
                                <a:pt x="6090" y="0"/>
                              </a:lnTo>
                              <a:lnTo>
                                <a:pt x="6090" y="329"/>
                              </a:lnTo>
                              <a:lnTo>
                                <a:pt x="7337" y="329"/>
                              </a:lnTo>
                              <a:lnTo>
                                <a:pt x="8584" y="329"/>
                              </a:lnTo>
                              <a:lnTo>
                                <a:pt x="8584" y="0"/>
                              </a:lnTo>
                              <a:close/>
                              <a:moveTo>
                                <a:pt x="9820" y="0"/>
                              </a:moveTo>
                              <a:lnTo>
                                <a:pt x="8584" y="0"/>
                              </a:lnTo>
                              <a:lnTo>
                                <a:pt x="8584" y="329"/>
                              </a:lnTo>
                              <a:lnTo>
                                <a:pt x="9820" y="329"/>
                              </a:lnTo>
                              <a:lnTo>
                                <a:pt x="9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D9982" id="AutoShape 108" o:spid="_x0000_s1026" style="position:absolute;margin-left:81.9pt;margin-top:103.8pt;width:491pt;height:16.45pt;z-index:-193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0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" path="m6090,l5069,,4049,,,,,329r4049,l5069,329r1021,l6090,xm8584,l7337,,6090,r,329l7337,329r1247,l8584,xm9820,l8584,r,329l9820,329,9820,xe" fillcolor="#c7c8ca" stroked="f">
                <v:path arrowok="t" o:connecttype="custom" o:connectlocs="3867150,1318260;3218815,1318260;2571115,1318260;0,1318260;0,1527175;2571115,1527175;3218815,1527175;3867150,1527175;3867150,1318260;5450840,1318260;4658995,1318260;3867150,1318260;3867150,1527175;4658995,1527175;5450840,1527175;5450840,1318260;6235700,1318260;5450840,1318260;5450840,1527175;6235700,1527175;6235700,131826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13056" behindDoc="1" locked="0" layoutInCell="1" allowOverlap="1" wp14:anchorId="0F9DBCE1" wp14:editId="48A05475">
                <wp:simplePos x="0" y="0"/>
                <wp:positionH relativeFrom="page">
                  <wp:posOffset>1040130</wp:posOffset>
                </wp:positionH>
                <wp:positionV relativeFrom="paragraph">
                  <wp:posOffset>1833880</wp:posOffset>
                </wp:positionV>
                <wp:extent cx="6235700" cy="208915"/>
                <wp:effectExtent l="0" t="0" r="0" b="0"/>
                <wp:wrapNone/>
                <wp:docPr id="1472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5700" cy="208915"/>
                        </a:xfrm>
                        <a:custGeom>
                          <a:avLst/>
                          <a:gdLst>
                            <a:gd name="T0" fmla="+- 0 7728 1638"/>
                            <a:gd name="T1" fmla="*/ T0 w 9820"/>
                            <a:gd name="T2" fmla="+- 0 2888 2888"/>
                            <a:gd name="T3" fmla="*/ 2888 h 329"/>
                            <a:gd name="T4" fmla="+- 0 6707 1638"/>
                            <a:gd name="T5" fmla="*/ T4 w 9820"/>
                            <a:gd name="T6" fmla="+- 0 2888 2888"/>
                            <a:gd name="T7" fmla="*/ 2888 h 329"/>
                            <a:gd name="T8" fmla="+- 0 5687 1638"/>
                            <a:gd name="T9" fmla="*/ T8 w 9820"/>
                            <a:gd name="T10" fmla="+- 0 2888 2888"/>
                            <a:gd name="T11" fmla="*/ 2888 h 329"/>
                            <a:gd name="T12" fmla="+- 0 1638 1638"/>
                            <a:gd name="T13" fmla="*/ T12 w 9820"/>
                            <a:gd name="T14" fmla="+- 0 2888 2888"/>
                            <a:gd name="T15" fmla="*/ 2888 h 329"/>
                            <a:gd name="T16" fmla="+- 0 1638 1638"/>
                            <a:gd name="T17" fmla="*/ T16 w 9820"/>
                            <a:gd name="T18" fmla="+- 0 3217 2888"/>
                            <a:gd name="T19" fmla="*/ 3217 h 329"/>
                            <a:gd name="T20" fmla="+- 0 5687 1638"/>
                            <a:gd name="T21" fmla="*/ T20 w 9820"/>
                            <a:gd name="T22" fmla="+- 0 3217 2888"/>
                            <a:gd name="T23" fmla="*/ 3217 h 329"/>
                            <a:gd name="T24" fmla="+- 0 6707 1638"/>
                            <a:gd name="T25" fmla="*/ T24 w 9820"/>
                            <a:gd name="T26" fmla="+- 0 3217 2888"/>
                            <a:gd name="T27" fmla="*/ 3217 h 329"/>
                            <a:gd name="T28" fmla="+- 0 7728 1638"/>
                            <a:gd name="T29" fmla="*/ T28 w 9820"/>
                            <a:gd name="T30" fmla="+- 0 3217 2888"/>
                            <a:gd name="T31" fmla="*/ 3217 h 329"/>
                            <a:gd name="T32" fmla="+- 0 7728 1638"/>
                            <a:gd name="T33" fmla="*/ T32 w 9820"/>
                            <a:gd name="T34" fmla="+- 0 2888 2888"/>
                            <a:gd name="T35" fmla="*/ 2888 h 329"/>
                            <a:gd name="T36" fmla="+- 0 10222 1638"/>
                            <a:gd name="T37" fmla="*/ T36 w 9820"/>
                            <a:gd name="T38" fmla="+- 0 2888 2888"/>
                            <a:gd name="T39" fmla="*/ 2888 h 329"/>
                            <a:gd name="T40" fmla="+- 0 8975 1638"/>
                            <a:gd name="T41" fmla="*/ T40 w 9820"/>
                            <a:gd name="T42" fmla="+- 0 2888 2888"/>
                            <a:gd name="T43" fmla="*/ 2888 h 329"/>
                            <a:gd name="T44" fmla="+- 0 7728 1638"/>
                            <a:gd name="T45" fmla="*/ T44 w 9820"/>
                            <a:gd name="T46" fmla="+- 0 2888 2888"/>
                            <a:gd name="T47" fmla="*/ 2888 h 329"/>
                            <a:gd name="T48" fmla="+- 0 7728 1638"/>
                            <a:gd name="T49" fmla="*/ T48 w 9820"/>
                            <a:gd name="T50" fmla="+- 0 3217 2888"/>
                            <a:gd name="T51" fmla="*/ 3217 h 329"/>
                            <a:gd name="T52" fmla="+- 0 8975 1638"/>
                            <a:gd name="T53" fmla="*/ T52 w 9820"/>
                            <a:gd name="T54" fmla="+- 0 3217 2888"/>
                            <a:gd name="T55" fmla="*/ 3217 h 329"/>
                            <a:gd name="T56" fmla="+- 0 10222 1638"/>
                            <a:gd name="T57" fmla="*/ T56 w 9820"/>
                            <a:gd name="T58" fmla="+- 0 3217 2888"/>
                            <a:gd name="T59" fmla="*/ 3217 h 329"/>
                            <a:gd name="T60" fmla="+- 0 10222 1638"/>
                            <a:gd name="T61" fmla="*/ T60 w 9820"/>
                            <a:gd name="T62" fmla="+- 0 2888 2888"/>
                            <a:gd name="T63" fmla="*/ 2888 h 329"/>
                            <a:gd name="T64" fmla="+- 0 11458 1638"/>
                            <a:gd name="T65" fmla="*/ T64 w 9820"/>
                            <a:gd name="T66" fmla="+- 0 2888 2888"/>
                            <a:gd name="T67" fmla="*/ 2888 h 329"/>
                            <a:gd name="T68" fmla="+- 0 10222 1638"/>
                            <a:gd name="T69" fmla="*/ T68 w 9820"/>
                            <a:gd name="T70" fmla="+- 0 2888 2888"/>
                            <a:gd name="T71" fmla="*/ 2888 h 329"/>
                            <a:gd name="T72" fmla="+- 0 10222 1638"/>
                            <a:gd name="T73" fmla="*/ T72 w 9820"/>
                            <a:gd name="T74" fmla="+- 0 3217 2888"/>
                            <a:gd name="T75" fmla="*/ 3217 h 329"/>
                            <a:gd name="T76" fmla="+- 0 11458 1638"/>
                            <a:gd name="T77" fmla="*/ T76 w 9820"/>
                            <a:gd name="T78" fmla="+- 0 3217 2888"/>
                            <a:gd name="T79" fmla="*/ 3217 h 329"/>
                            <a:gd name="T80" fmla="+- 0 11458 1638"/>
                            <a:gd name="T81" fmla="*/ T80 w 9820"/>
                            <a:gd name="T82" fmla="+- 0 2888 2888"/>
                            <a:gd name="T83" fmla="*/ 2888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20" h="329">
                              <a:moveTo>
                                <a:pt x="6090" y="0"/>
                              </a:moveTo>
                              <a:lnTo>
                                <a:pt x="5069" y="0"/>
                              </a:lnTo>
                              <a:lnTo>
                                <a:pt x="4049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4049" y="329"/>
                              </a:lnTo>
                              <a:lnTo>
                                <a:pt x="5069" y="329"/>
                              </a:lnTo>
                              <a:lnTo>
                                <a:pt x="6090" y="329"/>
                              </a:lnTo>
                              <a:lnTo>
                                <a:pt x="6090" y="0"/>
                              </a:lnTo>
                              <a:close/>
                              <a:moveTo>
                                <a:pt x="8584" y="0"/>
                              </a:moveTo>
                              <a:lnTo>
                                <a:pt x="7337" y="0"/>
                              </a:lnTo>
                              <a:lnTo>
                                <a:pt x="6090" y="0"/>
                              </a:lnTo>
                              <a:lnTo>
                                <a:pt x="6090" y="329"/>
                              </a:lnTo>
                              <a:lnTo>
                                <a:pt x="7337" y="329"/>
                              </a:lnTo>
                              <a:lnTo>
                                <a:pt x="8584" y="329"/>
                              </a:lnTo>
                              <a:lnTo>
                                <a:pt x="8584" y="0"/>
                              </a:lnTo>
                              <a:close/>
                              <a:moveTo>
                                <a:pt x="9820" y="0"/>
                              </a:moveTo>
                              <a:lnTo>
                                <a:pt x="8584" y="0"/>
                              </a:lnTo>
                              <a:lnTo>
                                <a:pt x="8584" y="329"/>
                              </a:lnTo>
                              <a:lnTo>
                                <a:pt x="9820" y="329"/>
                              </a:lnTo>
                              <a:lnTo>
                                <a:pt x="9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F5256" id="AutoShape 107" o:spid="_x0000_s1026" style="position:absolute;margin-left:81.9pt;margin-top:144.4pt;width:491pt;height:16.45pt;z-index:-193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0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" path="m6090,l5069,,4049,,,,,329r4049,l5069,329r1021,l6090,xm8584,l7337,,6090,r,329l7337,329r1247,l8584,xm9820,l8584,r,329l9820,329,9820,xe" fillcolor="#c7c8ca" stroked="f">
                <v:path arrowok="t" o:connecttype="custom" o:connectlocs="3867150,1833880;3218815,1833880;2571115,1833880;0,1833880;0,2042795;2571115,2042795;3218815,2042795;3867150,2042795;3867150,1833880;5450840,1833880;4658995,1833880;3867150,1833880;3867150,2042795;4658995,2042795;5450840,2042795;5450840,1833880;6235700,1833880;5450840,1833880;5450840,2042795;6235700,2042795;6235700,1833880" o:connectangles="0,0,0,0,0,0,0,0,0,0,0,0,0,0,0,0,0,0,0,0,0"/>
                <w10:wrap anchorx="page"/>
              </v:shape>
            </w:pict>
          </mc:Fallback>
        </mc:AlternateContent>
      </w:r>
      <w:r w:rsidR="003D7C95">
        <w:rPr>
          <w:color w:val="231F20"/>
          <w:shd w:val="clear" w:color="auto" w:fill="A7A9AC"/>
        </w:rPr>
        <w:t xml:space="preserve">  </w:t>
      </w:r>
      <w:r w:rsidR="003D7C95">
        <w:rPr>
          <w:color w:val="231F20"/>
          <w:spacing w:val="-12"/>
          <w:shd w:val="clear" w:color="auto" w:fill="A7A9AC"/>
        </w:rPr>
        <w:t xml:space="preserve"> </w:t>
      </w:r>
      <w:r w:rsidR="003D7C95">
        <w:rPr>
          <w:color w:val="231F20"/>
          <w:w w:val="90"/>
          <w:shd w:val="clear" w:color="auto" w:fill="A7A9AC"/>
        </w:rPr>
        <w:t>VINCULACIÓN</w:t>
      </w:r>
      <w:r w:rsidR="003D7C95">
        <w:rPr>
          <w:color w:val="231F20"/>
          <w:spacing w:val="16"/>
          <w:w w:val="90"/>
          <w:shd w:val="clear" w:color="auto" w:fill="A7A9AC"/>
        </w:rPr>
        <w:t xml:space="preserve"> </w:t>
      </w:r>
      <w:r w:rsidR="003D7C95">
        <w:rPr>
          <w:color w:val="231F20"/>
          <w:w w:val="90"/>
          <w:shd w:val="clear" w:color="auto" w:fill="A7A9AC"/>
        </w:rPr>
        <w:t>DE</w:t>
      </w:r>
      <w:r w:rsidR="003D7C95">
        <w:rPr>
          <w:color w:val="231F20"/>
          <w:spacing w:val="17"/>
          <w:w w:val="90"/>
          <w:shd w:val="clear" w:color="auto" w:fill="A7A9AC"/>
        </w:rPr>
        <w:t xml:space="preserve"> </w:t>
      </w:r>
      <w:r w:rsidR="003D7C95">
        <w:rPr>
          <w:color w:val="231F20"/>
          <w:w w:val="90"/>
          <w:shd w:val="clear" w:color="auto" w:fill="A7A9AC"/>
        </w:rPr>
        <w:t>PERSONAL</w:t>
      </w:r>
      <w:r w:rsidR="003D7C95">
        <w:rPr>
          <w:color w:val="231F20"/>
          <w:shd w:val="clear" w:color="auto" w:fill="A7A9AC"/>
        </w:rPr>
        <w:tab/>
      </w:r>
    </w:p>
    <w:p w14:paraId="770815D0" w14:textId="77777777" w:rsidR="000B1B23" w:rsidRDefault="000B1B23">
      <w:pPr>
        <w:pStyle w:val="Textoindependiente"/>
        <w:spacing w:before="2"/>
        <w:rPr>
          <w:b/>
          <w:sz w:val="19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02"/>
        <w:gridCol w:w="1020"/>
        <w:gridCol w:w="1020"/>
        <w:gridCol w:w="1247"/>
        <w:gridCol w:w="1247"/>
        <w:gridCol w:w="1236"/>
      </w:tblGrid>
      <w:tr w:rsidR="000B1B23" w14:paraId="33F26F2A" w14:textId="77777777">
        <w:trPr>
          <w:trHeight w:val="768"/>
        </w:trPr>
        <w:tc>
          <w:tcPr>
            <w:tcW w:w="4902" w:type="dxa"/>
            <w:vMerge w:val="restart"/>
          </w:tcPr>
          <w:p w14:paraId="0C39D05D" w14:textId="77777777" w:rsidR="000B1B23" w:rsidRDefault="003D7C95">
            <w:pPr>
              <w:pStyle w:val="TableParagraph"/>
              <w:spacing w:before="52" w:line="247" w:lineRule="auto"/>
              <w:ind w:left="570" w:right="43" w:hanging="514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C11.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 los últimos doce meses, ¿Qué tan importantes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fueron los siguientes criterios en los procesos 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vinculación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personal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entidad?</w:t>
            </w:r>
          </w:p>
          <w:p w14:paraId="20FB46BF" w14:textId="77777777" w:rsidR="000B1B23" w:rsidRDefault="000B1B23">
            <w:pPr>
              <w:pStyle w:val="TableParagraph"/>
              <w:rPr>
                <w:b/>
                <w:sz w:val="17"/>
              </w:rPr>
            </w:pPr>
          </w:p>
          <w:p w14:paraId="62D5C163" w14:textId="77777777" w:rsidR="000B1B23" w:rsidRDefault="003D7C95">
            <w:pPr>
              <w:pStyle w:val="TableParagraph"/>
              <w:numPr>
                <w:ilvl w:val="0"/>
                <w:numId w:val="37"/>
              </w:numPr>
              <w:tabs>
                <w:tab w:val="left" w:pos="911"/>
              </w:tabs>
              <w:spacing w:before="1"/>
              <w:rPr>
                <w:sz w:val="16"/>
              </w:rPr>
            </w:pPr>
            <w:r>
              <w:rPr>
                <w:color w:val="231F20"/>
                <w:spacing w:val="-1"/>
                <w:w w:val="85"/>
                <w:sz w:val="16"/>
              </w:rPr>
              <w:t>La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formación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académica.</w:t>
            </w:r>
          </w:p>
          <w:p w14:paraId="3D68CF0D" w14:textId="77777777" w:rsidR="000B1B23" w:rsidRDefault="003D7C95">
            <w:pPr>
              <w:pStyle w:val="TableParagraph"/>
              <w:numPr>
                <w:ilvl w:val="0"/>
                <w:numId w:val="37"/>
              </w:numPr>
              <w:tabs>
                <w:tab w:val="left" w:pos="911"/>
              </w:tabs>
              <w:spacing w:before="11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1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experiencia</w:t>
            </w:r>
            <w:r>
              <w:rPr>
                <w:color w:val="231F20"/>
                <w:spacing w:val="1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profesional</w:t>
            </w:r>
            <w:r>
              <w:rPr>
                <w:color w:val="231F20"/>
                <w:spacing w:val="1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previa.</w:t>
            </w:r>
          </w:p>
          <w:p w14:paraId="78DC08A0" w14:textId="77777777" w:rsidR="000B1B23" w:rsidRDefault="003D7C95">
            <w:pPr>
              <w:pStyle w:val="TableParagraph"/>
              <w:numPr>
                <w:ilvl w:val="0"/>
                <w:numId w:val="37"/>
              </w:numPr>
              <w:tabs>
                <w:tab w:val="left" w:pos="910"/>
                <w:tab w:val="left" w:pos="911"/>
              </w:tabs>
              <w:spacing w:before="11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competencias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laborales.</w:t>
            </w:r>
          </w:p>
          <w:p w14:paraId="2C43D956" w14:textId="77777777" w:rsidR="000B1B23" w:rsidRDefault="003D7C95">
            <w:pPr>
              <w:pStyle w:val="TableParagraph"/>
              <w:numPr>
                <w:ilvl w:val="0"/>
                <w:numId w:val="37"/>
              </w:numPr>
              <w:tabs>
                <w:tab w:val="left" w:pos="911"/>
              </w:tabs>
              <w:spacing w:before="117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Ayuda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familiares,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amigos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otros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contactos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personales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dentro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del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sector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público.</w:t>
            </w:r>
          </w:p>
          <w:p w14:paraId="41F591C8" w14:textId="77777777" w:rsidR="000B1B23" w:rsidRDefault="003D7C95">
            <w:pPr>
              <w:pStyle w:val="TableParagraph"/>
              <w:numPr>
                <w:ilvl w:val="0"/>
                <w:numId w:val="37"/>
              </w:numPr>
              <w:tabs>
                <w:tab w:val="left" w:pos="910"/>
                <w:tab w:val="left" w:pos="911"/>
              </w:tabs>
              <w:spacing w:before="9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Ayuda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un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político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alguien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vínculos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políticos.</w:t>
            </w:r>
          </w:p>
        </w:tc>
        <w:tc>
          <w:tcPr>
            <w:tcW w:w="1020" w:type="dxa"/>
          </w:tcPr>
          <w:p w14:paraId="04E681D2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A0F18CD" w14:textId="77777777" w:rsidR="000B1B23" w:rsidRDefault="003D7C95">
            <w:pPr>
              <w:pStyle w:val="TableParagraph"/>
              <w:spacing w:before="1" w:line="237" w:lineRule="auto"/>
              <w:ind w:left="112" w:right="91" w:firstLine="238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Muy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importante</w:t>
            </w:r>
          </w:p>
        </w:tc>
        <w:tc>
          <w:tcPr>
            <w:tcW w:w="1020" w:type="dxa"/>
          </w:tcPr>
          <w:p w14:paraId="50373D33" w14:textId="77777777" w:rsidR="000B1B23" w:rsidRDefault="000B1B23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233A75D" w14:textId="77777777" w:rsidR="000B1B23" w:rsidRDefault="003D7C95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color w:val="231F20"/>
                <w:w w:val="95"/>
                <w:sz w:val="14"/>
              </w:rPr>
              <w:t>Importante</w:t>
            </w:r>
          </w:p>
        </w:tc>
        <w:tc>
          <w:tcPr>
            <w:tcW w:w="1247" w:type="dxa"/>
          </w:tcPr>
          <w:p w14:paraId="42A892D2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8155BD4" w14:textId="77777777" w:rsidR="000B1B23" w:rsidRDefault="003D7C95">
            <w:pPr>
              <w:pStyle w:val="TableParagraph"/>
              <w:spacing w:before="1" w:line="237" w:lineRule="auto"/>
              <w:ind w:left="218" w:right="187" w:firstLine="23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Poco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Importante</w:t>
            </w:r>
          </w:p>
        </w:tc>
        <w:tc>
          <w:tcPr>
            <w:tcW w:w="1247" w:type="dxa"/>
          </w:tcPr>
          <w:p w14:paraId="4670B02D" w14:textId="77777777" w:rsidR="000B1B23" w:rsidRDefault="000B1B2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C239838" w14:textId="77777777" w:rsidR="000B1B23" w:rsidRDefault="003D7C95">
            <w:pPr>
              <w:pStyle w:val="TableParagraph"/>
              <w:spacing w:before="1" w:line="237" w:lineRule="auto"/>
              <w:ind w:left="261" w:right="189" w:firstLine="165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Nada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importante</w:t>
            </w:r>
          </w:p>
        </w:tc>
        <w:tc>
          <w:tcPr>
            <w:tcW w:w="1236" w:type="dxa"/>
          </w:tcPr>
          <w:p w14:paraId="2C938F6F" w14:textId="77777777" w:rsidR="000B1B23" w:rsidRDefault="003D7C95">
            <w:pPr>
              <w:pStyle w:val="TableParagraph"/>
              <w:spacing w:before="50" w:line="237" w:lineRule="auto"/>
              <w:ind w:left="126" w:right="114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No tiene</w:t>
            </w:r>
            <w:r>
              <w:rPr>
                <w:b/>
                <w:color w:val="231F20"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4"/>
              </w:rPr>
              <w:t>conocimiento/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Prefiere no</w:t>
            </w:r>
            <w:r>
              <w:rPr>
                <w:b/>
                <w:color w:val="231F20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contestar</w:t>
            </w:r>
          </w:p>
        </w:tc>
      </w:tr>
      <w:tr w:rsidR="000B1B23" w14:paraId="30BD2E76" w14:textId="77777777">
        <w:trPr>
          <w:trHeight w:val="1788"/>
        </w:trPr>
        <w:tc>
          <w:tcPr>
            <w:tcW w:w="4902" w:type="dxa"/>
            <w:vMerge/>
            <w:tcBorders>
              <w:top w:val="nil"/>
            </w:tcBorders>
          </w:tcPr>
          <w:p w14:paraId="769F6FED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D95D6D9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860377F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163C035" wp14:editId="5AD17B22">
                  <wp:extent cx="108966" cy="108966"/>
                  <wp:effectExtent l="0" t="0" r="0" b="0"/>
                  <wp:docPr id="401" name="image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12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DD5DB" w14:textId="77777777" w:rsidR="000B1B23" w:rsidRDefault="000B1B23">
            <w:pPr>
              <w:pStyle w:val="TableParagraph"/>
              <w:rPr>
                <w:b/>
                <w:sz w:val="13"/>
              </w:rPr>
            </w:pPr>
          </w:p>
          <w:p w14:paraId="254220C8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16DA4F0" wp14:editId="565D6001">
                  <wp:extent cx="108966" cy="108966"/>
                  <wp:effectExtent l="0" t="0" r="0" b="0"/>
                  <wp:docPr id="403" name="image1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age13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0539F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42C4F917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738F7E1" wp14:editId="3F8A53B2">
                  <wp:extent cx="107346" cy="107346"/>
                  <wp:effectExtent l="0" t="0" r="0" b="0"/>
                  <wp:docPr id="405" name="image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age13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94CACA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7C345C47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8B9AF27" wp14:editId="46813CB1">
                  <wp:extent cx="107346" cy="107346"/>
                  <wp:effectExtent l="0" t="0" r="0" b="0"/>
                  <wp:docPr id="407" name="image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age13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C51922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47622B9B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7021DC0" wp14:editId="573C4B94">
                  <wp:extent cx="108966" cy="108965"/>
                  <wp:effectExtent l="0" t="0" r="0" b="0"/>
                  <wp:docPr id="409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age13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1C2FB5B3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D5A4614" w14:textId="77777777" w:rsidR="000B1B23" w:rsidRDefault="003D7C95">
            <w:pPr>
              <w:pStyle w:val="TableParagraph"/>
              <w:spacing w:line="171" w:lineRule="exact"/>
              <w:ind w:left="42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F2C5E22" wp14:editId="24241160">
                  <wp:extent cx="108966" cy="108966"/>
                  <wp:effectExtent l="0" t="0" r="0" b="0"/>
                  <wp:docPr id="411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age13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3F53FE" w14:textId="77777777" w:rsidR="000B1B23" w:rsidRDefault="000B1B23">
            <w:pPr>
              <w:pStyle w:val="TableParagraph"/>
              <w:rPr>
                <w:b/>
                <w:sz w:val="13"/>
              </w:rPr>
            </w:pPr>
          </w:p>
          <w:p w14:paraId="07861251" w14:textId="77777777" w:rsidR="000B1B23" w:rsidRDefault="003D7C95">
            <w:pPr>
              <w:pStyle w:val="TableParagraph"/>
              <w:spacing w:line="171" w:lineRule="exact"/>
              <w:ind w:left="42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6BB4D3E" wp14:editId="2A8F144C">
                  <wp:extent cx="108966" cy="108966"/>
                  <wp:effectExtent l="0" t="0" r="0" b="0"/>
                  <wp:docPr id="413" name="image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age14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795523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72C403E4" w14:textId="77777777" w:rsidR="000B1B23" w:rsidRDefault="003D7C95">
            <w:pPr>
              <w:pStyle w:val="TableParagraph"/>
              <w:spacing w:line="169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E0A7A1B" wp14:editId="02FB3721">
                  <wp:extent cx="107346" cy="107346"/>
                  <wp:effectExtent l="0" t="0" r="0" b="0"/>
                  <wp:docPr id="415" name="image1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age14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D63C69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09D86848" w14:textId="77777777" w:rsidR="000B1B23" w:rsidRDefault="003D7C95">
            <w:pPr>
              <w:pStyle w:val="TableParagraph"/>
              <w:spacing w:line="169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A7E8DE1" wp14:editId="6415E6FA">
                  <wp:extent cx="107346" cy="107346"/>
                  <wp:effectExtent l="0" t="0" r="0" b="0"/>
                  <wp:docPr id="417" name="image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age14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5475B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072F468D" w14:textId="77777777" w:rsidR="000B1B23" w:rsidRDefault="003D7C95">
            <w:pPr>
              <w:pStyle w:val="TableParagraph"/>
              <w:spacing w:line="171" w:lineRule="exact"/>
              <w:ind w:left="42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74AE780" wp14:editId="4F9FFBCE">
                  <wp:extent cx="108966" cy="108965"/>
                  <wp:effectExtent l="0" t="0" r="0" b="0"/>
                  <wp:docPr id="419" name="image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age14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3BB2568E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3AF5C6E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78BF3AA" wp14:editId="5F0F94D3">
                  <wp:extent cx="108966" cy="108966"/>
                  <wp:effectExtent l="0" t="0" r="0" b="0"/>
                  <wp:docPr id="421" name="image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age14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79AF71" w14:textId="77777777" w:rsidR="000B1B23" w:rsidRDefault="000B1B23">
            <w:pPr>
              <w:pStyle w:val="TableParagraph"/>
              <w:rPr>
                <w:b/>
                <w:sz w:val="13"/>
              </w:rPr>
            </w:pPr>
          </w:p>
          <w:p w14:paraId="0C4C66D5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3CD5B36" wp14:editId="28310A6C">
                  <wp:extent cx="108966" cy="108966"/>
                  <wp:effectExtent l="0" t="0" r="0" b="0"/>
                  <wp:docPr id="423" name="image1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age14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1B89E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44E46AED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C69A8F9" wp14:editId="7C844D31">
                  <wp:extent cx="107346" cy="107346"/>
                  <wp:effectExtent l="0" t="0" r="0" b="0"/>
                  <wp:docPr id="425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1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E6E4A9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79DEE3B5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A925100" wp14:editId="5A3A651C">
                  <wp:extent cx="107346" cy="107346"/>
                  <wp:effectExtent l="0" t="0" r="0" b="0"/>
                  <wp:docPr id="427" name="image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age14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29F6C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093AD811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D45C39C" wp14:editId="486DE261">
                  <wp:extent cx="108966" cy="108965"/>
                  <wp:effectExtent l="0" t="0" r="0" b="0"/>
                  <wp:docPr id="429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age14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317FB1F5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ADADD2C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A92919C" wp14:editId="23E8D681">
                  <wp:extent cx="108966" cy="108966"/>
                  <wp:effectExtent l="0" t="0" r="0" b="0"/>
                  <wp:docPr id="431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age14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639A4F" w14:textId="77777777" w:rsidR="000B1B23" w:rsidRDefault="000B1B23">
            <w:pPr>
              <w:pStyle w:val="TableParagraph"/>
              <w:rPr>
                <w:b/>
                <w:sz w:val="13"/>
              </w:rPr>
            </w:pPr>
          </w:p>
          <w:p w14:paraId="4D237A73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679DB9F" wp14:editId="7BEB248C">
                  <wp:extent cx="108966" cy="108966"/>
                  <wp:effectExtent l="0" t="0" r="0" b="0"/>
                  <wp:docPr id="433" name="image1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age14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1D7EFE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379DC1B9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6E5FB22" wp14:editId="3FE00CF6">
                  <wp:extent cx="107346" cy="107346"/>
                  <wp:effectExtent l="0" t="0" r="0" b="0"/>
                  <wp:docPr id="435" name="image1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image14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1D9BD1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1CEF70F4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15E0965" wp14:editId="5F9B1ADE">
                  <wp:extent cx="107346" cy="107346"/>
                  <wp:effectExtent l="0" t="0" r="0" b="0"/>
                  <wp:docPr id="437" name="image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image15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CCF3D2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59B27516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C6292CF" wp14:editId="4CA6F913">
                  <wp:extent cx="108966" cy="108965"/>
                  <wp:effectExtent l="0" t="0" r="0" b="0"/>
                  <wp:docPr id="439" name="image1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image15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</w:tcPr>
          <w:p w14:paraId="2E42B6DE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06E2F60" w14:textId="77777777" w:rsidR="000B1B23" w:rsidRDefault="003D7C95">
            <w:pPr>
              <w:pStyle w:val="TableParagraph"/>
              <w:spacing w:line="171" w:lineRule="exact"/>
              <w:ind w:left="53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CAE1AA1" wp14:editId="7E406C53">
                  <wp:extent cx="108965" cy="108966"/>
                  <wp:effectExtent l="0" t="0" r="0" b="0"/>
                  <wp:docPr id="441" name="image1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image15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1C4FB7" w14:textId="77777777" w:rsidR="000B1B23" w:rsidRDefault="000B1B23">
            <w:pPr>
              <w:pStyle w:val="TableParagraph"/>
              <w:rPr>
                <w:b/>
                <w:sz w:val="13"/>
              </w:rPr>
            </w:pPr>
          </w:p>
          <w:p w14:paraId="0F2AF128" w14:textId="77777777" w:rsidR="000B1B23" w:rsidRDefault="003D7C95">
            <w:pPr>
              <w:pStyle w:val="TableParagraph"/>
              <w:spacing w:line="171" w:lineRule="exact"/>
              <w:ind w:left="53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888A431" wp14:editId="7D0F9EF9">
                  <wp:extent cx="108965" cy="108966"/>
                  <wp:effectExtent l="0" t="0" r="0" b="0"/>
                  <wp:docPr id="443" name="image1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image15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723E8E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22D6C22D" w14:textId="77777777" w:rsidR="000B1B23" w:rsidRDefault="003D7C95">
            <w:pPr>
              <w:pStyle w:val="TableParagraph"/>
              <w:spacing w:line="169" w:lineRule="exact"/>
              <w:ind w:left="53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B52B8FB" wp14:editId="0F8F5F36">
                  <wp:extent cx="107346" cy="107346"/>
                  <wp:effectExtent l="0" t="0" r="0" b="0"/>
                  <wp:docPr id="445" name="image1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age15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E4041A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7D7E256B" w14:textId="77777777" w:rsidR="000B1B23" w:rsidRDefault="003D7C95">
            <w:pPr>
              <w:pStyle w:val="TableParagraph"/>
              <w:spacing w:line="169" w:lineRule="exact"/>
              <w:ind w:left="53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A444EEC" wp14:editId="79945EF7">
                  <wp:extent cx="107346" cy="107346"/>
                  <wp:effectExtent l="0" t="0" r="0" b="0"/>
                  <wp:docPr id="447" name="image1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age15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6E811D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095C307F" w14:textId="77777777" w:rsidR="000B1B23" w:rsidRDefault="003D7C95">
            <w:pPr>
              <w:pStyle w:val="TableParagraph"/>
              <w:spacing w:line="171" w:lineRule="exact"/>
              <w:ind w:left="53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C0C2284" wp14:editId="0894F44E">
                  <wp:extent cx="108965" cy="108965"/>
                  <wp:effectExtent l="0" t="0" r="0" b="0"/>
                  <wp:docPr id="449" name="image1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image15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AC32CA" w14:textId="77777777" w:rsidR="000B1B23" w:rsidRDefault="000B1B23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36"/>
      </w:tblGrid>
      <w:tr w:rsidR="000B1B23" w14:paraId="5FACA55F" w14:textId="77777777">
        <w:trPr>
          <w:trHeight w:val="353"/>
        </w:trPr>
        <w:tc>
          <w:tcPr>
            <w:tcW w:w="10636" w:type="dxa"/>
            <w:tcBorders>
              <w:bottom w:val="nil"/>
            </w:tcBorders>
          </w:tcPr>
          <w:p w14:paraId="3D256BFD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29688FCC" w14:textId="77777777">
        <w:trPr>
          <w:trHeight w:val="335"/>
        </w:trPr>
        <w:tc>
          <w:tcPr>
            <w:tcW w:w="10636" w:type="dxa"/>
            <w:tcBorders>
              <w:top w:val="nil"/>
            </w:tcBorders>
            <w:shd w:val="clear" w:color="auto" w:fill="C7C8CA"/>
          </w:tcPr>
          <w:p w14:paraId="7D510CE4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616073" w14:textId="77777777" w:rsidR="000B1B23" w:rsidRDefault="000B1B23">
      <w:pPr>
        <w:pStyle w:val="Textoindependiente"/>
        <w:rPr>
          <w:b/>
          <w:sz w:val="20"/>
        </w:rPr>
      </w:pPr>
    </w:p>
    <w:p w14:paraId="51BDDF5D" w14:textId="34231776" w:rsidR="000B1B23" w:rsidRDefault="00123C1A">
      <w:pPr>
        <w:pStyle w:val="Textoindependiente"/>
        <w:spacing w:before="6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6CF959" wp14:editId="3CF23D36">
                <wp:simplePos x="0" y="0"/>
                <wp:positionH relativeFrom="page">
                  <wp:posOffset>396240</wp:posOffset>
                </wp:positionH>
                <wp:positionV relativeFrom="paragraph">
                  <wp:posOffset>132715</wp:posOffset>
                </wp:positionV>
                <wp:extent cx="1078230" cy="1270"/>
                <wp:effectExtent l="0" t="0" r="0" b="0"/>
                <wp:wrapTopAndBottom/>
                <wp:docPr id="12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23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1698"/>
                            <a:gd name="T2" fmla="+- 0 2322 624"/>
                            <a:gd name="T3" fmla="*/ T2 w 1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8">
                              <a:moveTo>
                                <a:pt x="0" y="0"/>
                              </a:moveTo>
                              <a:lnTo>
                                <a:pt x="16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926AA" id="Freeform 106" o:spid="_x0000_s1026" style="position:absolute;margin-left:31.2pt;margin-top:10.45pt;width:84.9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" path="m,l1698,e" filled="f" strokecolor="#231f20" strokeweight=".5pt">
                <v:path arrowok="t" o:connecttype="custom" o:connectlocs="0,0;1078230,0" o:connectangles="0,0"/>
                <w10:wrap type="topAndBottom" anchorx="page"/>
              </v:shape>
            </w:pict>
          </mc:Fallback>
        </mc:AlternateContent>
      </w:r>
    </w:p>
    <w:p w14:paraId="7C2EC67A" w14:textId="77777777" w:rsidR="000B1B23" w:rsidRDefault="003D7C95">
      <w:pPr>
        <w:pStyle w:val="Textoindependiente"/>
        <w:spacing w:before="23" w:line="237" w:lineRule="auto"/>
        <w:ind w:left="497" w:right="301" w:hanging="134"/>
      </w:pPr>
      <w:r>
        <w:rPr>
          <w:color w:val="231F20"/>
          <w:w w:val="85"/>
          <w:position w:val="5"/>
          <w:sz w:val="8"/>
        </w:rPr>
        <w:t>5</w:t>
      </w:r>
      <w:r>
        <w:rPr>
          <w:color w:val="231F20"/>
          <w:spacing w:val="4"/>
          <w:w w:val="85"/>
          <w:position w:val="5"/>
          <w:sz w:val="8"/>
        </w:rPr>
        <w:t xml:space="preserve"> </w:t>
      </w:r>
      <w:r>
        <w:rPr>
          <w:color w:val="231F20"/>
          <w:w w:val="85"/>
        </w:rPr>
        <w:t>Toda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compensación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dinero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especie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recibe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trabajador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como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contraprestación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directa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trabajo.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(Salario,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primas,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prestaciones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sociales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otros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beneficios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puede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recibir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trabajador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retribución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su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trabajo)</w:t>
      </w:r>
    </w:p>
    <w:p w14:paraId="29813267" w14:textId="77777777" w:rsidR="000B1B23" w:rsidRDefault="000B1B23">
      <w:pPr>
        <w:spacing w:line="237" w:lineRule="auto"/>
        <w:sectPr w:rsidR="000B1B23">
          <w:pgSz w:w="12240" w:h="15840"/>
          <w:pgMar w:top="580" w:right="400" w:bottom="500" w:left="260" w:header="0" w:footer="311" w:gutter="0"/>
          <w:cols w:space="720"/>
        </w:sectPr>
      </w:pPr>
    </w:p>
    <w:p w14:paraId="5C776B77" w14:textId="498408E9" w:rsidR="000B1B23" w:rsidRDefault="00123C1A">
      <w:pPr>
        <w:pStyle w:val="Ttulo2"/>
        <w:tabs>
          <w:tab w:val="left" w:pos="11356"/>
        </w:tabs>
        <w:spacing w:before="11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4014080" behindDoc="1" locked="0" layoutInCell="1" allowOverlap="1" wp14:anchorId="50A6C132" wp14:editId="2E2B2DAD">
                <wp:simplePos x="0" y="0"/>
                <wp:positionH relativeFrom="page">
                  <wp:posOffset>331470</wp:posOffset>
                </wp:positionH>
                <wp:positionV relativeFrom="paragraph">
                  <wp:posOffset>4445</wp:posOffset>
                </wp:positionV>
                <wp:extent cx="7110095" cy="8194040"/>
                <wp:effectExtent l="0" t="0" r="0" b="0"/>
                <wp:wrapNone/>
                <wp:docPr id="11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0095" cy="8194040"/>
                          <a:chOff x="522" y="7"/>
                          <a:chExt cx="11197" cy="12904"/>
                        </a:xfrm>
                      </wpg:grpSpPr>
                      <wps:wsp>
                        <wps:cNvPr id="120" name="AutoShape 105"/>
                        <wps:cNvSpPr>
                          <a:spLocks/>
                        </wps:cNvSpPr>
                        <wps:spPr bwMode="auto">
                          <a:xfrm>
                            <a:off x="1629" y="1800"/>
                            <a:ext cx="9820" cy="1799"/>
                          </a:xfrm>
                          <a:custGeom>
                            <a:avLst/>
                            <a:gdLst>
                              <a:gd name="T0" fmla="+- 0 5678 1629"/>
                              <a:gd name="T1" fmla="*/ T0 w 9820"/>
                              <a:gd name="T2" fmla="+- 0 3269 1800"/>
                              <a:gd name="T3" fmla="*/ 3269 h 1799"/>
                              <a:gd name="T4" fmla="+- 0 1629 1629"/>
                              <a:gd name="T5" fmla="*/ T4 w 9820"/>
                              <a:gd name="T6" fmla="+- 0 3269 1800"/>
                              <a:gd name="T7" fmla="*/ 3269 h 1799"/>
                              <a:gd name="T8" fmla="+- 0 1629 1629"/>
                              <a:gd name="T9" fmla="*/ T8 w 9820"/>
                              <a:gd name="T10" fmla="+- 0 3598 1800"/>
                              <a:gd name="T11" fmla="*/ 3598 h 1799"/>
                              <a:gd name="T12" fmla="+- 0 5678 1629"/>
                              <a:gd name="T13" fmla="*/ T12 w 9820"/>
                              <a:gd name="T14" fmla="+- 0 3598 1800"/>
                              <a:gd name="T15" fmla="*/ 3598 h 1799"/>
                              <a:gd name="T16" fmla="+- 0 5678 1629"/>
                              <a:gd name="T17" fmla="*/ T16 w 9820"/>
                              <a:gd name="T18" fmla="+- 0 3269 1800"/>
                              <a:gd name="T19" fmla="*/ 3269 h 1799"/>
                              <a:gd name="T20" fmla="+- 0 5678 1629"/>
                              <a:gd name="T21" fmla="*/ T20 w 9820"/>
                              <a:gd name="T22" fmla="+- 0 2458 1800"/>
                              <a:gd name="T23" fmla="*/ 2458 h 1799"/>
                              <a:gd name="T24" fmla="+- 0 1629 1629"/>
                              <a:gd name="T25" fmla="*/ T24 w 9820"/>
                              <a:gd name="T26" fmla="+- 0 2458 1800"/>
                              <a:gd name="T27" fmla="*/ 2458 h 1799"/>
                              <a:gd name="T28" fmla="+- 0 1629 1629"/>
                              <a:gd name="T29" fmla="*/ T28 w 9820"/>
                              <a:gd name="T30" fmla="+- 0 2787 1800"/>
                              <a:gd name="T31" fmla="*/ 2787 h 1799"/>
                              <a:gd name="T32" fmla="+- 0 5678 1629"/>
                              <a:gd name="T33" fmla="*/ T32 w 9820"/>
                              <a:gd name="T34" fmla="+- 0 2787 1800"/>
                              <a:gd name="T35" fmla="*/ 2787 h 1799"/>
                              <a:gd name="T36" fmla="+- 0 5678 1629"/>
                              <a:gd name="T37" fmla="*/ T36 w 9820"/>
                              <a:gd name="T38" fmla="+- 0 2458 1800"/>
                              <a:gd name="T39" fmla="*/ 2458 h 1799"/>
                              <a:gd name="T40" fmla="+- 0 5678 1629"/>
                              <a:gd name="T41" fmla="*/ T40 w 9820"/>
                              <a:gd name="T42" fmla="+- 0 1800 1800"/>
                              <a:gd name="T43" fmla="*/ 1800 h 1799"/>
                              <a:gd name="T44" fmla="+- 0 1629 1629"/>
                              <a:gd name="T45" fmla="*/ T44 w 9820"/>
                              <a:gd name="T46" fmla="+- 0 1800 1800"/>
                              <a:gd name="T47" fmla="*/ 1800 h 1799"/>
                              <a:gd name="T48" fmla="+- 0 1629 1629"/>
                              <a:gd name="T49" fmla="*/ T48 w 9820"/>
                              <a:gd name="T50" fmla="+- 0 2129 1800"/>
                              <a:gd name="T51" fmla="*/ 2129 h 1799"/>
                              <a:gd name="T52" fmla="+- 0 5678 1629"/>
                              <a:gd name="T53" fmla="*/ T52 w 9820"/>
                              <a:gd name="T54" fmla="+- 0 2129 1800"/>
                              <a:gd name="T55" fmla="*/ 2129 h 1799"/>
                              <a:gd name="T56" fmla="+- 0 5678 1629"/>
                              <a:gd name="T57" fmla="*/ T56 w 9820"/>
                              <a:gd name="T58" fmla="+- 0 1800 1800"/>
                              <a:gd name="T59" fmla="*/ 1800 h 1799"/>
                              <a:gd name="T60" fmla="+- 0 6698 1629"/>
                              <a:gd name="T61" fmla="*/ T60 w 9820"/>
                              <a:gd name="T62" fmla="+- 0 3269 1800"/>
                              <a:gd name="T63" fmla="*/ 3269 h 1799"/>
                              <a:gd name="T64" fmla="+- 0 5678 1629"/>
                              <a:gd name="T65" fmla="*/ T64 w 9820"/>
                              <a:gd name="T66" fmla="+- 0 3269 1800"/>
                              <a:gd name="T67" fmla="*/ 3269 h 1799"/>
                              <a:gd name="T68" fmla="+- 0 5678 1629"/>
                              <a:gd name="T69" fmla="*/ T68 w 9820"/>
                              <a:gd name="T70" fmla="+- 0 3598 1800"/>
                              <a:gd name="T71" fmla="*/ 3598 h 1799"/>
                              <a:gd name="T72" fmla="+- 0 6698 1629"/>
                              <a:gd name="T73" fmla="*/ T72 w 9820"/>
                              <a:gd name="T74" fmla="+- 0 3598 1800"/>
                              <a:gd name="T75" fmla="*/ 3598 h 1799"/>
                              <a:gd name="T76" fmla="+- 0 6698 1629"/>
                              <a:gd name="T77" fmla="*/ T76 w 9820"/>
                              <a:gd name="T78" fmla="+- 0 3269 1800"/>
                              <a:gd name="T79" fmla="*/ 3269 h 1799"/>
                              <a:gd name="T80" fmla="+- 0 6698 1629"/>
                              <a:gd name="T81" fmla="*/ T80 w 9820"/>
                              <a:gd name="T82" fmla="+- 0 2458 1800"/>
                              <a:gd name="T83" fmla="*/ 2458 h 1799"/>
                              <a:gd name="T84" fmla="+- 0 5678 1629"/>
                              <a:gd name="T85" fmla="*/ T84 w 9820"/>
                              <a:gd name="T86" fmla="+- 0 2458 1800"/>
                              <a:gd name="T87" fmla="*/ 2458 h 1799"/>
                              <a:gd name="T88" fmla="+- 0 5678 1629"/>
                              <a:gd name="T89" fmla="*/ T88 w 9820"/>
                              <a:gd name="T90" fmla="+- 0 2787 1800"/>
                              <a:gd name="T91" fmla="*/ 2787 h 1799"/>
                              <a:gd name="T92" fmla="+- 0 6698 1629"/>
                              <a:gd name="T93" fmla="*/ T92 w 9820"/>
                              <a:gd name="T94" fmla="+- 0 2787 1800"/>
                              <a:gd name="T95" fmla="*/ 2787 h 1799"/>
                              <a:gd name="T96" fmla="+- 0 6698 1629"/>
                              <a:gd name="T97" fmla="*/ T96 w 9820"/>
                              <a:gd name="T98" fmla="+- 0 2458 1800"/>
                              <a:gd name="T99" fmla="*/ 2458 h 1799"/>
                              <a:gd name="T100" fmla="+- 0 6698 1629"/>
                              <a:gd name="T101" fmla="*/ T100 w 9820"/>
                              <a:gd name="T102" fmla="+- 0 1800 1800"/>
                              <a:gd name="T103" fmla="*/ 1800 h 1799"/>
                              <a:gd name="T104" fmla="+- 0 5678 1629"/>
                              <a:gd name="T105" fmla="*/ T104 w 9820"/>
                              <a:gd name="T106" fmla="+- 0 1800 1800"/>
                              <a:gd name="T107" fmla="*/ 1800 h 1799"/>
                              <a:gd name="T108" fmla="+- 0 5678 1629"/>
                              <a:gd name="T109" fmla="*/ T108 w 9820"/>
                              <a:gd name="T110" fmla="+- 0 2129 1800"/>
                              <a:gd name="T111" fmla="*/ 2129 h 1799"/>
                              <a:gd name="T112" fmla="+- 0 6698 1629"/>
                              <a:gd name="T113" fmla="*/ T112 w 9820"/>
                              <a:gd name="T114" fmla="+- 0 2129 1800"/>
                              <a:gd name="T115" fmla="*/ 2129 h 1799"/>
                              <a:gd name="T116" fmla="+- 0 6698 1629"/>
                              <a:gd name="T117" fmla="*/ T116 w 9820"/>
                              <a:gd name="T118" fmla="+- 0 1800 1800"/>
                              <a:gd name="T119" fmla="*/ 1800 h 1799"/>
                              <a:gd name="T120" fmla="+- 0 11449 1629"/>
                              <a:gd name="T121" fmla="*/ T120 w 9820"/>
                              <a:gd name="T122" fmla="+- 0 3269 1800"/>
                              <a:gd name="T123" fmla="*/ 3269 h 1799"/>
                              <a:gd name="T124" fmla="+- 0 10213 1629"/>
                              <a:gd name="T125" fmla="*/ T124 w 9820"/>
                              <a:gd name="T126" fmla="+- 0 3269 1800"/>
                              <a:gd name="T127" fmla="*/ 3269 h 1799"/>
                              <a:gd name="T128" fmla="+- 0 8966 1629"/>
                              <a:gd name="T129" fmla="*/ T128 w 9820"/>
                              <a:gd name="T130" fmla="+- 0 3269 1800"/>
                              <a:gd name="T131" fmla="*/ 3269 h 1799"/>
                              <a:gd name="T132" fmla="+- 0 7719 1629"/>
                              <a:gd name="T133" fmla="*/ T132 w 9820"/>
                              <a:gd name="T134" fmla="+- 0 3269 1800"/>
                              <a:gd name="T135" fmla="*/ 3269 h 1799"/>
                              <a:gd name="T136" fmla="+- 0 6698 1629"/>
                              <a:gd name="T137" fmla="*/ T136 w 9820"/>
                              <a:gd name="T138" fmla="+- 0 3269 1800"/>
                              <a:gd name="T139" fmla="*/ 3269 h 1799"/>
                              <a:gd name="T140" fmla="+- 0 6698 1629"/>
                              <a:gd name="T141" fmla="*/ T140 w 9820"/>
                              <a:gd name="T142" fmla="+- 0 3598 1800"/>
                              <a:gd name="T143" fmla="*/ 3598 h 1799"/>
                              <a:gd name="T144" fmla="+- 0 7719 1629"/>
                              <a:gd name="T145" fmla="*/ T144 w 9820"/>
                              <a:gd name="T146" fmla="+- 0 3598 1800"/>
                              <a:gd name="T147" fmla="*/ 3598 h 1799"/>
                              <a:gd name="T148" fmla="+- 0 8966 1629"/>
                              <a:gd name="T149" fmla="*/ T148 w 9820"/>
                              <a:gd name="T150" fmla="+- 0 3598 1800"/>
                              <a:gd name="T151" fmla="*/ 3598 h 1799"/>
                              <a:gd name="T152" fmla="+- 0 10213 1629"/>
                              <a:gd name="T153" fmla="*/ T152 w 9820"/>
                              <a:gd name="T154" fmla="+- 0 3598 1800"/>
                              <a:gd name="T155" fmla="*/ 3598 h 1799"/>
                              <a:gd name="T156" fmla="+- 0 11449 1629"/>
                              <a:gd name="T157" fmla="*/ T156 w 9820"/>
                              <a:gd name="T158" fmla="+- 0 3598 1800"/>
                              <a:gd name="T159" fmla="*/ 3598 h 1799"/>
                              <a:gd name="T160" fmla="+- 0 11449 1629"/>
                              <a:gd name="T161" fmla="*/ T160 w 9820"/>
                              <a:gd name="T162" fmla="+- 0 3269 1800"/>
                              <a:gd name="T163" fmla="*/ 3269 h 1799"/>
                              <a:gd name="T164" fmla="+- 0 11449 1629"/>
                              <a:gd name="T165" fmla="*/ T164 w 9820"/>
                              <a:gd name="T166" fmla="+- 0 2458 1800"/>
                              <a:gd name="T167" fmla="*/ 2458 h 1799"/>
                              <a:gd name="T168" fmla="+- 0 10213 1629"/>
                              <a:gd name="T169" fmla="*/ T168 w 9820"/>
                              <a:gd name="T170" fmla="+- 0 2458 1800"/>
                              <a:gd name="T171" fmla="*/ 2458 h 1799"/>
                              <a:gd name="T172" fmla="+- 0 8966 1629"/>
                              <a:gd name="T173" fmla="*/ T172 w 9820"/>
                              <a:gd name="T174" fmla="+- 0 2458 1800"/>
                              <a:gd name="T175" fmla="*/ 2458 h 1799"/>
                              <a:gd name="T176" fmla="+- 0 7719 1629"/>
                              <a:gd name="T177" fmla="*/ T176 w 9820"/>
                              <a:gd name="T178" fmla="+- 0 2458 1800"/>
                              <a:gd name="T179" fmla="*/ 2458 h 1799"/>
                              <a:gd name="T180" fmla="+- 0 6698 1629"/>
                              <a:gd name="T181" fmla="*/ T180 w 9820"/>
                              <a:gd name="T182" fmla="+- 0 2458 1800"/>
                              <a:gd name="T183" fmla="*/ 2458 h 1799"/>
                              <a:gd name="T184" fmla="+- 0 6698 1629"/>
                              <a:gd name="T185" fmla="*/ T184 w 9820"/>
                              <a:gd name="T186" fmla="+- 0 2787 1800"/>
                              <a:gd name="T187" fmla="*/ 2787 h 1799"/>
                              <a:gd name="T188" fmla="+- 0 7719 1629"/>
                              <a:gd name="T189" fmla="*/ T188 w 9820"/>
                              <a:gd name="T190" fmla="+- 0 2787 1800"/>
                              <a:gd name="T191" fmla="*/ 2787 h 1799"/>
                              <a:gd name="T192" fmla="+- 0 8966 1629"/>
                              <a:gd name="T193" fmla="*/ T192 w 9820"/>
                              <a:gd name="T194" fmla="+- 0 2787 1800"/>
                              <a:gd name="T195" fmla="*/ 2787 h 1799"/>
                              <a:gd name="T196" fmla="+- 0 10213 1629"/>
                              <a:gd name="T197" fmla="*/ T196 w 9820"/>
                              <a:gd name="T198" fmla="+- 0 2787 1800"/>
                              <a:gd name="T199" fmla="*/ 2787 h 1799"/>
                              <a:gd name="T200" fmla="+- 0 11449 1629"/>
                              <a:gd name="T201" fmla="*/ T200 w 9820"/>
                              <a:gd name="T202" fmla="+- 0 2787 1800"/>
                              <a:gd name="T203" fmla="*/ 2787 h 1799"/>
                              <a:gd name="T204" fmla="+- 0 11449 1629"/>
                              <a:gd name="T205" fmla="*/ T204 w 9820"/>
                              <a:gd name="T206" fmla="+- 0 2458 1800"/>
                              <a:gd name="T207" fmla="*/ 2458 h 1799"/>
                              <a:gd name="T208" fmla="+- 0 11449 1629"/>
                              <a:gd name="T209" fmla="*/ T208 w 9820"/>
                              <a:gd name="T210" fmla="+- 0 1800 1800"/>
                              <a:gd name="T211" fmla="*/ 1800 h 1799"/>
                              <a:gd name="T212" fmla="+- 0 10213 1629"/>
                              <a:gd name="T213" fmla="*/ T212 w 9820"/>
                              <a:gd name="T214" fmla="+- 0 1800 1800"/>
                              <a:gd name="T215" fmla="*/ 1800 h 1799"/>
                              <a:gd name="T216" fmla="+- 0 8966 1629"/>
                              <a:gd name="T217" fmla="*/ T216 w 9820"/>
                              <a:gd name="T218" fmla="+- 0 1800 1800"/>
                              <a:gd name="T219" fmla="*/ 1800 h 1799"/>
                              <a:gd name="T220" fmla="+- 0 7719 1629"/>
                              <a:gd name="T221" fmla="*/ T220 w 9820"/>
                              <a:gd name="T222" fmla="+- 0 1800 1800"/>
                              <a:gd name="T223" fmla="*/ 1800 h 1799"/>
                              <a:gd name="T224" fmla="+- 0 6698 1629"/>
                              <a:gd name="T225" fmla="*/ T224 w 9820"/>
                              <a:gd name="T226" fmla="+- 0 1800 1800"/>
                              <a:gd name="T227" fmla="*/ 1800 h 1799"/>
                              <a:gd name="T228" fmla="+- 0 6698 1629"/>
                              <a:gd name="T229" fmla="*/ T228 w 9820"/>
                              <a:gd name="T230" fmla="+- 0 2129 1800"/>
                              <a:gd name="T231" fmla="*/ 2129 h 1799"/>
                              <a:gd name="T232" fmla="+- 0 7719 1629"/>
                              <a:gd name="T233" fmla="*/ T232 w 9820"/>
                              <a:gd name="T234" fmla="+- 0 2129 1800"/>
                              <a:gd name="T235" fmla="*/ 2129 h 1799"/>
                              <a:gd name="T236" fmla="+- 0 8966 1629"/>
                              <a:gd name="T237" fmla="*/ T236 w 9820"/>
                              <a:gd name="T238" fmla="+- 0 2129 1800"/>
                              <a:gd name="T239" fmla="*/ 2129 h 1799"/>
                              <a:gd name="T240" fmla="+- 0 10213 1629"/>
                              <a:gd name="T241" fmla="*/ T240 w 9820"/>
                              <a:gd name="T242" fmla="+- 0 2129 1800"/>
                              <a:gd name="T243" fmla="*/ 2129 h 1799"/>
                              <a:gd name="T244" fmla="+- 0 11449 1629"/>
                              <a:gd name="T245" fmla="*/ T244 w 9820"/>
                              <a:gd name="T246" fmla="+- 0 2129 1800"/>
                              <a:gd name="T247" fmla="*/ 2129 h 1799"/>
                              <a:gd name="T248" fmla="+- 0 11449 1629"/>
                              <a:gd name="T249" fmla="*/ T248 w 9820"/>
                              <a:gd name="T250" fmla="+- 0 1800 1800"/>
                              <a:gd name="T251" fmla="*/ 1800 h 1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820" h="1799">
                                <a:moveTo>
                                  <a:pt x="4049" y="1469"/>
                                </a:moveTo>
                                <a:lnTo>
                                  <a:pt x="0" y="1469"/>
                                </a:lnTo>
                                <a:lnTo>
                                  <a:pt x="0" y="1798"/>
                                </a:lnTo>
                                <a:lnTo>
                                  <a:pt x="4049" y="1798"/>
                                </a:lnTo>
                                <a:lnTo>
                                  <a:pt x="4049" y="1469"/>
                                </a:lnTo>
                                <a:close/>
                                <a:moveTo>
                                  <a:pt x="4049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987"/>
                                </a:lnTo>
                                <a:lnTo>
                                  <a:pt x="4049" y="987"/>
                                </a:lnTo>
                                <a:lnTo>
                                  <a:pt x="4049" y="658"/>
                                </a:lnTo>
                                <a:close/>
                                <a:moveTo>
                                  <a:pt x="40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4049" y="329"/>
                                </a:lnTo>
                                <a:lnTo>
                                  <a:pt x="4049" y="0"/>
                                </a:lnTo>
                                <a:close/>
                                <a:moveTo>
                                  <a:pt x="5069" y="1469"/>
                                </a:moveTo>
                                <a:lnTo>
                                  <a:pt x="4049" y="1469"/>
                                </a:lnTo>
                                <a:lnTo>
                                  <a:pt x="4049" y="1798"/>
                                </a:lnTo>
                                <a:lnTo>
                                  <a:pt x="5069" y="1798"/>
                                </a:lnTo>
                                <a:lnTo>
                                  <a:pt x="5069" y="1469"/>
                                </a:lnTo>
                                <a:close/>
                                <a:moveTo>
                                  <a:pt x="5069" y="658"/>
                                </a:moveTo>
                                <a:lnTo>
                                  <a:pt x="4049" y="658"/>
                                </a:lnTo>
                                <a:lnTo>
                                  <a:pt x="4049" y="987"/>
                                </a:lnTo>
                                <a:lnTo>
                                  <a:pt x="5069" y="987"/>
                                </a:lnTo>
                                <a:lnTo>
                                  <a:pt x="5069" y="658"/>
                                </a:lnTo>
                                <a:close/>
                                <a:moveTo>
                                  <a:pt x="5069" y="0"/>
                                </a:moveTo>
                                <a:lnTo>
                                  <a:pt x="4049" y="0"/>
                                </a:lnTo>
                                <a:lnTo>
                                  <a:pt x="4049" y="329"/>
                                </a:lnTo>
                                <a:lnTo>
                                  <a:pt x="5069" y="329"/>
                                </a:lnTo>
                                <a:lnTo>
                                  <a:pt x="5069" y="0"/>
                                </a:lnTo>
                                <a:close/>
                                <a:moveTo>
                                  <a:pt x="9820" y="1469"/>
                                </a:moveTo>
                                <a:lnTo>
                                  <a:pt x="8584" y="1469"/>
                                </a:lnTo>
                                <a:lnTo>
                                  <a:pt x="7337" y="1469"/>
                                </a:lnTo>
                                <a:lnTo>
                                  <a:pt x="6090" y="1469"/>
                                </a:lnTo>
                                <a:lnTo>
                                  <a:pt x="5069" y="1469"/>
                                </a:lnTo>
                                <a:lnTo>
                                  <a:pt x="5069" y="1798"/>
                                </a:lnTo>
                                <a:lnTo>
                                  <a:pt x="6090" y="1798"/>
                                </a:lnTo>
                                <a:lnTo>
                                  <a:pt x="7337" y="1798"/>
                                </a:lnTo>
                                <a:lnTo>
                                  <a:pt x="8584" y="1798"/>
                                </a:lnTo>
                                <a:lnTo>
                                  <a:pt x="9820" y="1798"/>
                                </a:lnTo>
                                <a:lnTo>
                                  <a:pt x="9820" y="1469"/>
                                </a:lnTo>
                                <a:close/>
                                <a:moveTo>
                                  <a:pt x="9820" y="658"/>
                                </a:moveTo>
                                <a:lnTo>
                                  <a:pt x="8584" y="658"/>
                                </a:lnTo>
                                <a:lnTo>
                                  <a:pt x="7337" y="658"/>
                                </a:lnTo>
                                <a:lnTo>
                                  <a:pt x="6090" y="658"/>
                                </a:lnTo>
                                <a:lnTo>
                                  <a:pt x="5069" y="658"/>
                                </a:lnTo>
                                <a:lnTo>
                                  <a:pt x="5069" y="987"/>
                                </a:lnTo>
                                <a:lnTo>
                                  <a:pt x="6090" y="987"/>
                                </a:lnTo>
                                <a:lnTo>
                                  <a:pt x="7337" y="987"/>
                                </a:lnTo>
                                <a:lnTo>
                                  <a:pt x="8584" y="987"/>
                                </a:lnTo>
                                <a:lnTo>
                                  <a:pt x="9820" y="987"/>
                                </a:lnTo>
                                <a:lnTo>
                                  <a:pt x="9820" y="658"/>
                                </a:lnTo>
                                <a:close/>
                                <a:moveTo>
                                  <a:pt x="9820" y="0"/>
                                </a:moveTo>
                                <a:lnTo>
                                  <a:pt x="8584" y="0"/>
                                </a:lnTo>
                                <a:lnTo>
                                  <a:pt x="7337" y="0"/>
                                </a:lnTo>
                                <a:lnTo>
                                  <a:pt x="6090" y="0"/>
                                </a:lnTo>
                                <a:lnTo>
                                  <a:pt x="5069" y="0"/>
                                </a:lnTo>
                                <a:lnTo>
                                  <a:pt x="5069" y="329"/>
                                </a:lnTo>
                                <a:lnTo>
                                  <a:pt x="6090" y="329"/>
                                </a:lnTo>
                                <a:lnTo>
                                  <a:pt x="7337" y="329"/>
                                </a:lnTo>
                                <a:lnTo>
                                  <a:pt x="8584" y="329"/>
                                </a:lnTo>
                                <a:lnTo>
                                  <a:pt x="9820" y="329"/>
                                </a:lnTo>
                                <a:lnTo>
                                  <a:pt x="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utoShape 104"/>
                        <wps:cNvSpPr>
                          <a:spLocks/>
                        </wps:cNvSpPr>
                        <wps:spPr bwMode="auto">
                          <a:xfrm>
                            <a:off x="1666" y="4560"/>
                            <a:ext cx="9775" cy="4009"/>
                          </a:xfrm>
                          <a:custGeom>
                            <a:avLst/>
                            <a:gdLst>
                              <a:gd name="T0" fmla="+- 0 1667 1667"/>
                              <a:gd name="T1" fmla="*/ T0 w 9775"/>
                              <a:gd name="T2" fmla="+- 0 5876 4560"/>
                              <a:gd name="T3" fmla="*/ 5876 h 4009"/>
                              <a:gd name="T4" fmla="+- 0 7020 1667"/>
                              <a:gd name="T5" fmla="*/ T4 w 9775"/>
                              <a:gd name="T6" fmla="+- 0 6204 4560"/>
                              <a:gd name="T7" fmla="*/ 6204 h 4009"/>
                              <a:gd name="T8" fmla="+- 0 7020 1667"/>
                              <a:gd name="T9" fmla="*/ T8 w 9775"/>
                              <a:gd name="T10" fmla="+- 0 5218 4560"/>
                              <a:gd name="T11" fmla="*/ 5218 h 4009"/>
                              <a:gd name="T12" fmla="+- 0 1667 1667"/>
                              <a:gd name="T13" fmla="*/ T12 w 9775"/>
                              <a:gd name="T14" fmla="+- 0 5547 4560"/>
                              <a:gd name="T15" fmla="*/ 5547 h 4009"/>
                              <a:gd name="T16" fmla="+- 0 7020 1667"/>
                              <a:gd name="T17" fmla="*/ T16 w 9775"/>
                              <a:gd name="T18" fmla="+- 0 5218 4560"/>
                              <a:gd name="T19" fmla="*/ 5218 h 4009"/>
                              <a:gd name="T20" fmla="+- 0 1667 1667"/>
                              <a:gd name="T21" fmla="*/ T20 w 9775"/>
                              <a:gd name="T22" fmla="+- 0 4560 4560"/>
                              <a:gd name="T23" fmla="*/ 4560 h 4009"/>
                              <a:gd name="T24" fmla="+- 0 7020 1667"/>
                              <a:gd name="T25" fmla="*/ T24 w 9775"/>
                              <a:gd name="T26" fmla="+- 0 4889 4560"/>
                              <a:gd name="T27" fmla="*/ 4889 h 4009"/>
                              <a:gd name="T28" fmla="+- 0 9231 1667"/>
                              <a:gd name="T29" fmla="*/ T28 w 9775"/>
                              <a:gd name="T30" fmla="+- 0 8240 4560"/>
                              <a:gd name="T31" fmla="*/ 8240 h 4009"/>
                              <a:gd name="T32" fmla="+- 0 1667 1667"/>
                              <a:gd name="T33" fmla="*/ T32 w 9775"/>
                              <a:gd name="T34" fmla="+- 0 8240 4560"/>
                              <a:gd name="T35" fmla="*/ 8240 h 4009"/>
                              <a:gd name="T36" fmla="+- 0 7020 1667"/>
                              <a:gd name="T37" fmla="*/ T36 w 9775"/>
                              <a:gd name="T38" fmla="+- 0 8569 4560"/>
                              <a:gd name="T39" fmla="*/ 8569 h 4009"/>
                              <a:gd name="T40" fmla="+- 0 9231 1667"/>
                              <a:gd name="T41" fmla="*/ T40 w 9775"/>
                              <a:gd name="T42" fmla="+- 0 8240 4560"/>
                              <a:gd name="T43" fmla="*/ 8240 h 4009"/>
                              <a:gd name="T44" fmla="+- 0 7020 1667"/>
                              <a:gd name="T45" fmla="*/ T44 w 9775"/>
                              <a:gd name="T46" fmla="+- 0 7582 4560"/>
                              <a:gd name="T47" fmla="*/ 7582 h 4009"/>
                              <a:gd name="T48" fmla="+- 0 1667 1667"/>
                              <a:gd name="T49" fmla="*/ T48 w 9775"/>
                              <a:gd name="T50" fmla="+- 0 7911 4560"/>
                              <a:gd name="T51" fmla="*/ 7911 h 4009"/>
                              <a:gd name="T52" fmla="+- 0 9231 1667"/>
                              <a:gd name="T53" fmla="*/ T52 w 9775"/>
                              <a:gd name="T54" fmla="+- 0 7911 4560"/>
                              <a:gd name="T55" fmla="*/ 7911 h 4009"/>
                              <a:gd name="T56" fmla="+- 0 9231 1667"/>
                              <a:gd name="T57" fmla="*/ T56 w 9775"/>
                              <a:gd name="T58" fmla="+- 0 6925 4560"/>
                              <a:gd name="T59" fmla="*/ 6925 h 4009"/>
                              <a:gd name="T60" fmla="+- 0 1667 1667"/>
                              <a:gd name="T61" fmla="*/ T60 w 9775"/>
                              <a:gd name="T62" fmla="+- 0 6925 4560"/>
                              <a:gd name="T63" fmla="*/ 6925 h 4009"/>
                              <a:gd name="T64" fmla="+- 0 7020 1667"/>
                              <a:gd name="T65" fmla="*/ T64 w 9775"/>
                              <a:gd name="T66" fmla="+- 0 7253 4560"/>
                              <a:gd name="T67" fmla="*/ 7253 h 4009"/>
                              <a:gd name="T68" fmla="+- 0 9231 1667"/>
                              <a:gd name="T69" fmla="*/ T68 w 9775"/>
                              <a:gd name="T70" fmla="+- 0 6925 4560"/>
                              <a:gd name="T71" fmla="*/ 6925 h 4009"/>
                              <a:gd name="T72" fmla="+- 0 7020 1667"/>
                              <a:gd name="T73" fmla="*/ T72 w 9775"/>
                              <a:gd name="T74" fmla="+- 0 5876 4560"/>
                              <a:gd name="T75" fmla="*/ 5876 h 4009"/>
                              <a:gd name="T76" fmla="+- 0 9231 1667"/>
                              <a:gd name="T77" fmla="*/ T76 w 9775"/>
                              <a:gd name="T78" fmla="+- 0 6204 4560"/>
                              <a:gd name="T79" fmla="*/ 6204 h 4009"/>
                              <a:gd name="T80" fmla="+- 0 9231 1667"/>
                              <a:gd name="T81" fmla="*/ T80 w 9775"/>
                              <a:gd name="T82" fmla="+- 0 5218 4560"/>
                              <a:gd name="T83" fmla="*/ 5218 h 4009"/>
                              <a:gd name="T84" fmla="+- 0 7020 1667"/>
                              <a:gd name="T85" fmla="*/ T84 w 9775"/>
                              <a:gd name="T86" fmla="+- 0 5547 4560"/>
                              <a:gd name="T87" fmla="*/ 5547 h 4009"/>
                              <a:gd name="T88" fmla="+- 0 9231 1667"/>
                              <a:gd name="T89" fmla="*/ T88 w 9775"/>
                              <a:gd name="T90" fmla="+- 0 5218 4560"/>
                              <a:gd name="T91" fmla="*/ 5218 h 4009"/>
                              <a:gd name="T92" fmla="+- 0 7020 1667"/>
                              <a:gd name="T93" fmla="*/ T92 w 9775"/>
                              <a:gd name="T94" fmla="+- 0 4560 4560"/>
                              <a:gd name="T95" fmla="*/ 4560 h 4009"/>
                              <a:gd name="T96" fmla="+- 0 9231 1667"/>
                              <a:gd name="T97" fmla="*/ T96 w 9775"/>
                              <a:gd name="T98" fmla="+- 0 4889 4560"/>
                              <a:gd name="T99" fmla="*/ 4889 h 4009"/>
                              <a:gd name="T100" fmla="+- 0 11442 1667"/>
                              <a:gd name="T101" fmla="*/ T100 w 9775"/>
                              <a:gd name="T102" fmla="+- 0 8240 4560"/>
                              <a:gd name="T103" fmla="*/ 8240 h 4009"/>
                              <a:gd name="T104" fmla="+- 0 9231 1667"/>
                              <a:gd name="T105" fmla="*/ T104 w 9775"/>
                              <a:gd name="T106" fmla="+- 0 8569 4560"/>
                              <a:gd name="T107" fmla="*/ 8569 h 4009"/>
                              <a:gd name="T108" fmla="+- 0 11442 1667"/>
                              <a:gd name="T109" fmla="*/ T108 w 9775"/>
                              <a:gd name="T110" fmla="+- 0 8240 4560"/>
                              <a:gd name="T111" fmla="*/ 8240 h 4009"/>
                              <a:gd name="T112" fmla="+- 0 9231 1667"/>
                              <a:gd name="T113" fmla="*/ T112 w 9775"/>
                              <a:gd name="T114" fmla="+- 0 7582 4560"/>
                              <a:gd name="T115" fmla="*/ 7582 h 4009"/>
                              <a:gd name="T116" fmla="+- 0 11442 1667"/>
                              <a:gd name="T117" fmla="*/ T116 w 9775"/>
                              <a:gd name="T118" fmla="+- 0 7911 4560"/>
                              <a:gd name="T119" fmla="*/ 7911 h 4009"/>
                              <a:gd name="T120" fmla="+- 0 11442 1667"/>
                              <a:gd name="T121" fmla="*/ T120 w 9775"/>
                              <a:gd name="T122" fmla="+- 0 6925 4560"/>
                              <a:gd name="T123" fmla="*/ 6925 h 4009"/>
                              <a:gd name="T124" fmla="+- 0 9231 1667"/>
                              <a:gd name="T125" fmla="*/ T124 w 9775"/>
                              <a:gd name="T126" fmla="+- 0 7253 4560"/>
                              <a:gd name="T127" fmla="*/ 7253 h 4009"/>
                              <a:gd name="T128" fmla="+- 0 11442 1667"/>
                              <a:gd name="T129" fmla="*/ T128 w 9775"/>
                              <a:gd name="T130" fmla="+- 0 6925 4560"/>
                              <a:gd name="T131" fmla="*/ 6925 h 4009"/>
                              <a:gd name="T132" fmla="+- 0 9231 1667"/>
                              <a:gd name="T133" fmla="*/ T132 w 9775"/>
                              <a:gd name="T134" fmla="+- 0 5876 4560"/>
                              <a:gd name="T135" fmla="*/ 5876 h 4009"/>
                              <a:gd name="T136" fmla="+- 0 11442 1667"/>
                              <a:gd name="T137" fmla="*/ T136 w 9775"/>
                              <a:gd name="T138" fmla="+- 0 6204 4560"/>
                              <a:gd name="T139" fmla="*/ 6204 h 4009"/>
                              <a:gd name="T140" fmla="+- 0 11442 1667"/>
                              <a:gd name="T141" fmla="*/ T140 w 9775"/>
                              <a:gd name="T142" fmla="+- 0 5218 4560"/>
                              <a:gd name="T143" fmla="*/ 5218 h 4009"/>
                              <a:gd name="T144" fmla="+- 0 9231 1667"/>
                              <a:gd name="T145" fmla="*/ T144 w 9775"/>
                              <a:gd name="T146" fmla="+- 0 5547 4560"/>
                              <a:gd name="T147" fmla="*/ 5547 h 4009"/>
                              <a:gd name="T148" fmla="+- 0 11442 1667"/>
                              <a:gd name="T149" fmla="*/ T148 w 9775"/>
                              <a:gd name="T150" fmla="+- 0 5218 4560"/>
                              <a:gd name="T151" fmla="*/ 5218 h 4009"/>
                              <a:gd name="T152" fmla="+- 0 9231 1667"/>
                              <a:gd name="T153" fmla="*/ T152 w 9775"/>
                              <a:gd name="T154" fmla="+- 0 4560 4560"/>
                              <a:gd name="T155" fmla="*/ 4560 h 4009"/>
                              <a:gd name="T156" fmla="+- 0 11442 1667"/>
                              <a:gd name="T157" fmla="*/ T156 w 9775"/>
                              <a:gd name="T158" fmla="+- 0 4889 4560"/>
                              <a:gd name="T159" fmla="*/ 4889 h 40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775" h="4009">
                                <a:moveTo>
                                  <a:pt x="5353" y="1316"/>
                                </a:moveTo>
                                <a:lnTo>
                                  <a:pt x="0" y="1316"/>
                                </a:lnTo>
                                <a:lnTo>
                                  <a:pt x="0" y="1644"/>
                                </a:lnTo>
                                <a:lnTo>
                                  <a:pt x="5353" y="1644"/>
                                </a:lnTo>
                                <a:lnTo>
                                  <a:pt x="5353" y="1316"/>
                                </a:lnTo>
                                <a:close/>
                                <a:moveTo>
                                  <a:pt x="5353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987"/>
                                </a:lnTo>
                                <a:lnTo>
                                  <a:pt x="5353" y="987"/>
                                </a:lnTo>
                                <a:lnTo>
                                  <a:pt x="5353" y="658"/>
                                </a:lnTo>
                                <a:close/>
                                <a:moveTo>
                                  <a:pt x="53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5353" y="329"/>
                                </a:lnTo>
                                <a:lnTo>
                                  <a:pt x="5353" y="0"/>
                                </a:lnTo>
                                <a:close/>
                                <a:moveTo>
                                  <a:pt x="7564" y="3680"/>
                                </a:moveTo>
                                <a:lnTo>
                                  <a:pt x="5353" y="3680"/>
                                </a:lnTo>
                                <a:lnTo>
                                  <a:pt x="0" y="3680"/>
                                </a:lnTo>
                                <a:lnTo>
                                  <a:pt x="0" y="4009"/>
                                </a:lnTo>
                                <a:lnTo>
                                  <a:pt x="5353" y="4009"/>
                                </a:lnTo>
                                <a:lnTo>
                                  <a:pt x="7564" y="4009"/>
                                </a:lnTo>
                                <a:lnTo>
                                  <a:pt x="7564" y="3680"/>
                                </a:lnTo>
                                <a:close/>
                                <a:moveTo>
                                  <a:pt x="7564" y="3022"/>
                                </a:moveTo>
                                <a:lnTo>
                                  <a:pt x="5353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3351"/>
                                </a:lnTo>
                                <a:lnTo>
                                  <a:pt x="5353" y="3351"/>
                                </a:lnTo>
                                <a:lnTo>
                                  <a:pt x="7564" y="3351"/>
                                </a:lnTo>
                                <a:lnTo>
                                  <a:pt x="7564" y="3022"/>
                                </a:lnTo>
                                <a:close/>
                                <a:moveTo>
                                  <a:pt x="7564" y="2365"/>
                                </a:moveTo>
                                <a:lnTo>
                                  <a:pt x="5353" y="2365"/>
                                </a:lnTo>
                                <a:lnTo>
                                  <a:pt x="0" y="2365"/>
                                </a:lnTo>
                                <a:lnTo>
                                  <a:pt x="0" y="2693"/>
                                </a:lnTo>
                                <a:lnTo>
                                  <a:pt x="5353" y="2693"/>
                                </a:lnTo>
                                <a:lnTo>
                                  <a:pt x="7564" y="2693"/>
                                </a:lnTo>
                                <a:lnTo>
                                  <a:pt x="7564" y="2365"/>
                                </a:lnTo>
                                <a:close/>
                                <a:moveTo>
                                  <a:pt x="7564" y="1316"/>
                                </a:moveTo>
                                <a:lnTo>
                                  <a:pt x="5353" y="1316"/>
                                </a:lnTo>
                                <a:lnTo>
                                  <a:pt x="5353" y="1644"/>
                                </a:lnTo>
                                <a:lnTo>
                                  <a:pt x="7564" y="1644"/>
                                </a:lnTo>
                                <a:lnTo>
                                  <a:pt x="7564" y="1316"/>
                                </a:lnTo>
                                <a:close/>
                                <a:moveTo>
                                  <a:pt x="7564" y="658"/>
                                </a:moveTo>
                                <a:lnTo>
                                  <a:pt x="5353" y="658"/>
                                </a:lnTo>
                                <a:lnTo>
                                  <a:pt x="5353" y="987"/>
                                </a:lnTo>
                                <a:lnTo>
                                  <a:pt x="7564" y="987"/>
                                </a:lnTo>
                                <a:lnTo>
                                  <a:pt x="7564" y="658"/>
                                </a:lnTo>
                                <a:close/>
                                <a:moveTo>
                                  <a:pt x="7564" y="0"/>
                                </a:moveTo>
                                <a:lnTo>
                                  <a:pt x="5353" y="0"/>
                                </a:lnTo>
                                <a:lnTo>
                                  <a:pt x="5353" y="329"/>
                                </a:lnTo>
                                <a:lnTo>
                                  <a:pt x="7564" y="329"/>
                                </a:lnTo>
                                <a:lnTo>
                                  <a:pt x="7564" y="0"/>
                                </a:lnTo>
                                <a:close/>
                                <a:moveTo>
                                  <a:pt x="9775" y="3680"/>
                                </a:moveTo>
                                <a:lnTo>
                                  <a:pt x="7564" y="3680"/>
                                </a:lnTo>
                                <a:lnTo>
                                  <a:pt x="7564" y="4009"/>
                                </a:lnTo>
                                <a:lnTo>
                                  <a:pt x="9775" y="4009"/>
                                </a:lnTo>
                                <a:lnTo>
                                  <a:pt x="9775" y="3680"/>
                                </a:lnTo>
                                <a:close/>
                                <a:moveTo>
                                  <a:pt x="9775" y="3022"/>
                                </a:moveTo>
                                <a:lnTo>
                                  <a:pt x="7564" y="3022"/>
                                </a:lnTo>
                                <a:lnTo>
                                  <a:pt x="7564" y="3351"/>
                                </a:lnTo>
                                <a:lnTo>
                                  <a:pt x="9775" y="3351"/>
                                </a:lnTo>
                                <a:lnTo>
                                  <a:pt x="9775" y="3022"/>
                                </a:lnTo>
                                <a:close/>
                                <a:moveTo>
                                  <a:pt x="9775" y="2365"/>
                                </a:moveTo>
                                <a:lnTo>
                                  <a:pt x="7564" y="2365"/>
                                </a:lnTo>
                                <a:lnTo>
                                  <a:pt x="7564" y="2693"/>
                                </a:lnTo>
                                <a:lnTo>
                                  <a:pt x="9775" y="2693"/>
                                </a:lnTo>
                                <a:lnTo>
                                  <a:pt x="9775" y="2365"/>
                                </a:lnTo>
                                <a:close/>
                                <a:moveTo>
                                  <a:pt x="9775" y="1316"/>
                                </a:moveTo>
                                <a:lnTo>
                                  <a:pt x="7564" y="1316"/>
                                </a:lnTo>
                                <a:lnTo>
                                  <a:pt x="7564" y="1644"/>
                                </a:lnTo>
                                <a:lnTo>
                                  <a:pt x="9775" y="1644"/>
                                </a:lnTo>
                                <a:lnTo>
                                  <a:pt x="9775" y="1316"/>
                                </a:lnTo>
                                <a:close/>
                                <a:moveTo>
                                  <a:pt x="9775" y="658"/>
                                </a:moveTo>
                                <a:lnTo>
                                  <a:pt x="7564" y="658"/>
                                </a:lnTo>
                                <a:lnTo>
                                  <a:pt x="7564" y="987"/>
                                </a:lnTo>
                                <a:lnTo>
                                  <a:pt x="9775" y="987"/>
                                </a:lnTo>
                                <a:lnTo>
                                  <a:pt x="9775" y="658"/>
                                </a:lnTo>
                                <a:close/>
                                <a:moveTo>
                                  <a:pt x="9775" y="0"/>
                                </a:moveTo>
                                <a:lnTo>
                                  <a:pt x="7564" y="0"/>
                                </a:lnTo>
                                <a:lnTo>
                                  <a:pt x="7564" y="329"/>
                                </a:lnTo>
                                <a:lnTo>
                                  <a:pt x="9775" y="329"/>
                                </a:lnTo>
                                <a:lnTo>
                                  <a:pt x="9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529" y="14"/>
                            <a:ext cx="11182" cy="12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793F5" id="Group 102" o:spid="_x0000_s1026" style="position:absolute;margin-left:26.1pt;margin-top:.35pt;width:559.85pt;height:645.2pt;z-index:-19302400;mso-position-horizontal-relative:page" coordorigin="522,7" coordsize="11197,1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">
                <v:shape id="AutoShape 105" o:spid="_x0000_s1027" style="position:absolute;left:1629;top:1800;width:9820;height:1799;visibility:visible;mso-wrap-style:square;v-text-anchor:top" coordsize="9820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" path="m4049,1469l,1469r,329l4049,1798r,-329xm4049,658l,658,,987r4049,l4049,658xm4049,l,,,329r4049,l4049,xm5069,1469r-1020,l4049,1798r1020,l5069,1469xm5069,658r-1020,l4049,987r1020,l5069,658xm5069,l4049,r,329l5069,329,5069,xm9820,1469r-1236,l7337,1469r-1247,l5069,1469r,329l6090,1798r1247,l8584,1798r1236,l9820,1469xm9820,658r-1236,l7337,658r-1247,l5069,658r,329l6090,987r1247,l8584,987r1236,l9820,658xm9820,l8584,,7337,,6090,,5069,r,329l6090,329r1247,l8584,329r1236,l9820,xe" fillcolor="#c7c8ca" stroked="f">
                  <v:path arrowok="t" o:connecttype="custom" o:connectlocs="4049,3269;0,3269;0,3598;4049,3598;4049,3269;4049,2458;0,2458;0,2787;4049,2787;4049,2458;4049,1800;0,1800;0,2129;4049,2129;4049,1800;5069,3269;4049,3269;4049,3598;5069,3598;5069,3269;5069,2458;4049,2458;4049,2787;5069,2787;5069,2458;5069,1800;4049,1800;4049,2129;5069,2129;5069,1800;9820,3269;8584,3269;7337,3269;6090,3269;5069,3269;5069,3598;6090,3598;7337,3598;8584,3598;9820,3598;9820,3269;9820,2458;8584,2458;7337,2458;6090,2458;5069,2458;5069,2787;6090,2787;7337,2787;8584,2787;9820,2787;9820,2458;9820,1800;8584,1800;7337,1800;6090,1800;5069,1800;5069,2129;6090,2129;7337,2129;8584,2129;9820,2129;9820,1800" o:connectangles="0,0,0,0,0,0,0,0,0,0,0,0,0,0,0,0,0,0,0,0,0,0,0,0,0,0,0,0,0,0,0,0,0,0,0,0,0,0,0,0,0,0,0,0,0,0,0,0,0,0,0,0,0,0,0,0,0,0,0,0,0,0,0"/>
                </v:shape>
                <v:shape id="AutoShape 104" o:spid="_x0000_s1028" style="position:absolute;left:1666;top:4560;width:9775;height:4009;visibility:visible;mso-wrap-style:square;v-text-anchor:top" coordsize="9775,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" path="m5353,1316l,1316r,328l5353,1644r,-328xm5353,658l,658,,987r5353,l5353,658xm5353,l,,,329r5353,l5353,xm7564,3680r-2211,l,3680r,329l5353,4009r2211,l7564,3680xm7564,3022r-2211,l,3022r,329l5353,3351r2211,l7564,3022xm7564,2365r-2211,l,2365r,328l5353,2693r2211,l7564,2365xm7564,1316r-2211,l5353,1644r2211,l7564,1316xm7564,658r-2211,l5353,987r2211,l7564,658xm7564,l5353,r,329l7564,329,7564,xm9775,3680r-2211,l7564,4009r2211,l9775,3680xm9775,3022r-2211,l7564,3351r2211,l9775,3022xm9775,2365r-2211,l7564,2693r2211,l9775,2365xm9775,1316r-2211,l7564,1644r2211,l9775,1316xm9775,658r-2211,l7564,987r2211,l9775,658xm9775,l7564,r,329l9775,329,9775,xe" fillcolor="#c7c8ca" stroked="f">
                  <v:path arrowok="t" o:connecttype="custom" o:connectlocs="0,5876;5353,6204;5353,5218;0,5547;5353,5218;0,4560;5353,4889;7564,8240;0,8240;5353,8569;7564,8240;5353,7582;0,7911;7564,7911;7564,6925;0,6925;5353,7253;7564,6925;5353,5876;7564,6204;7564,5218;5353,5547;7564,5218;5353,4560;7564,4889;9775,8240;7564,8569;9775,8240;7564,7582;9775,7911;9775,6925;7564,7253;9775,6925;7564,5876;9775,6204;9775,5218;7564,5547;9775,5218;7564,4560;9775,4889" o:connectangles="0,0,0,0,0,0,0,0,0,0,0,0,0,0,0,0,0,0,0,0,0,0,0,0,0,0,0,0,0,0,0,0,0,0,0,0,0,0,0,0"/>
                </v:shape>
                <v:rect id="Rectangle 103" o:spid="_x0000_s1029" style="position:absolute;left:529;top:14;width:11182;height:1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" filled="f" strokecolor="#231f20"/>
                <w10:wrap anchorx="page"/>
              </v:group>
            </w:pict>
          </mc:Fallback>
        </mc:AlternateContent>
      </w:r>
      <w:r w:rsidR="003D7C95">
        <w:rPr>
          <w:color w:val="FFFFFF"/>
          <w:shd w:val="clear" w:color="auto" w:fill="231F20"/>
        </w:rPr>
        <w:t xml:space="preserve">  </w:t>
      </w:r>
      <w:r w:rsidR="003D7C95">
        <w:rPr>
          <w:color w:val="FFFFFF"/>
          <w:spacing w:val="-15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C.</w:t>
      </w:r>
      <w:r w:rsidR="003D7C95">
        <w:rPr>
          <w:color w:val="FFFFFF"/>
          <w:spacing w:val="-4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AMBIENTE</w:t>
      </w:r>
      <w:r w:rsidR="003D7C95">
        <w:rPr>
          <w:color w:val="FFFFFF"/>
          <w:spacing w:val="-4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LABORAL</w:t>
      </w:r>
      <w:r w:rsidR="003D7C95">
        <w:rPr>
          <w:color w:val="FFFFFF"/>
          <w:spacing w:val="-3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(Continuación)</w:t>
      </w:r>
      <w:r w:rsidR="003D7C95">
        <w:rPr>
          <w:color w:val="FFFFFF"/>
          <w:shd w:val="clear" w:color="auto" w:fill="231F20"/>
        </w:rPr>
        <w:tab/>
      </w:r>
    </w:p>
    <w:p w14:paraId="6C628A19" w14:textId="77777777" w:rsidR="000B1B23" w:rsidRDefault="003D7C95">
      <w:pPr>
        <w:tabs>
          <w:tab w:val="left" w:pos="11374"/>
        </w:tabs>
        <w:spacing w:before="176"/>
        <w:ind w:left="389"/>
        <w:rPr>
          <w:b/>
          <w:sz w:val="18"/>
        </w:rPr>
      </w:pPr>
      <w:r>
        <w:rPr>
          <w:b/>
          <w:color w:val="231F20"/>
          <w:sz w:val="18"/>
          <w:shd w:val="clear" w:color="auto" w:fill="A7A9AC"/>
        </w:rPr>
        <w:t xml:space="preserve">  </w:t>
      </w:r>
      <w:r>
        <w:rPr>
          <w:b/>
          <w:color w:val="231F20"/>
          <w:spacing w:val="-12"/>
          <w:sz w:val="18"/>
          <w:shd w:val="clear" w:color="auto" w:fill="A7A9AC"/>
        </w:rPr>
        <w:t xml:space="preserve"> </w:t>
      </w:r>
      <w:r>
        <w:rPr>
          <w:b/>
          <w:color w:val="231F20"/>
          <w:w w:val="90"/>
          <w:sz w:val="18"/>
          <w:shd w:val="clear" w:color="auto" w:fill="A7A9AC"/>
        </w:rPr>
        <w:t>VINCULACIÓN</w:t>
      </w:r>
      <w:r>
        <w:rPr>
          <w:b/>
          <w:color w:val="231F20"/>
          <w:spacing w:val="16"/>
          <w:w w:val="90"/>
          <w:sz w:val="18"/>
          <w:shd w:val="clear" w:color="auto" w:fill="A7A9AC"/>
        </w:rPr>
        <w:t xml:space="preserve"> </w:t>
      </w:r>
      <w:r>
        <w:rPr>
          <w:b/>
          <w:color w:val="231F20"/>
          <w:w w:val="90"/>
          <w:sz w:val="18"/>
          <w:shd w:val="clear" w:color="auto" w:fill="A7A9AC"/>
        </w:rPr>
        <w:t>DE</w:t>
      </w:r>
      <w:r>
        <w:rPr>
          <w:b/>
          <w:color w:val="231F20"/>
          <w:spacing w:val="17"/>
          <w:w w:val="90"/>
          <w:sz w:val="18"/>
          <w:shd w:val="clear" w:color="auto" w:fill="A7A9AC"/>
        </w:rPr>
        <w:t xml:space="preserve"> </w:t>
      </w:r>
      <w:r>
        <w:rPr>
          <w:b/>
          <w:color w:val="231F20"/>
          <w:w w:val="90"/>
          <w:sz w:val="18"/>
          <w:shd w:val="clear" w:color="auto" w:fill="A7A9AC"/>
        </w:rPr>
        <w:t>PERSONAL</w:t>
      </w:r>
      <w:r>
        <w:rPr>
          <w:b/>
          <w:color w:val="231F20"/>
          <w:sz w:val="18"/>
          <w:shd w:val="clear" w:color="auto" w:fill="A7A9AC"/>
        </w:rPr>
        <w:tab/>
      </w:r>
    </w:p>
    <w:p w14:paraId="1B58C111" w14:textId="77777777" w:rsidR="000B1B23" w:rsidRDefault="000B1B23">
      <w:pPr>
        <w:pStyle w:val="Textoindependiente"/>
        <w:spacing w:before="10"/>
        <w:rPr>
          <w:b/>
          <w:sz w:val="17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02"/>
        <w:gridCol w:w="1020"/>
        <w:gridCol w:w="1020"/>
        <w:gridCol w:w="1247"/>
        <w:gridCol w:w="1247"/>
        <w:gridCol w:w="1236"/>
      </w:tblGrid>
      <w:tr w:rsidR="000B1B23" w14:paraId="507BE6DC" w14:textId="77777777">
        <w:trPr>
          <w:trHeight w:val="839"/>
        </w:trPr>
        <w:tc>
          <w:tcPr>
            <w:tcW w:w="4902" w:type="dxa"/>
            <w:vMerge w:val="restart"/>
          </w:tcPr>
          <w:p w14:paraId="36F376E1" w14:textId="77777777" w:rsidR="000B1B23" w:rsidRDefault="003D7C95">
            <w:pPr>
              <w:pStyle w:val="TableParagraph"/>
              <w:spacing w:before="52" w:line="247" w:lineRule="auto"/>
              <w:ind w:left="570" w:right="45" w:hanging="514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C12.</w:t>
            </w:r>
            <w:r>
              <w:rPr>
                <w:b/>
                <w:color w:val="231F20"/>
                <w:spacing w:val="4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Pensando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el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desarrollo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futuro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carrera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el</w:t>
            </w:r>
            <w:r>
              <w:rPr>
                <w:b/>
                <w:color w:val="231F20"/>
                <w:spacing w:val="-49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 xml:space="preserve">sector </w:t>
            </w:r>
            <w:r>
              <w:rPr>
                <w:b/>
                <w:color w:val="231F20"/>
                <w:spacing w:val="-1"/>
                <w:sz w:val="15"/>
              </w:rPr>
              <w:t>público, ¿qué tan importante cree usted que</w:t>
            </w:r>
            <w:r>
              <w:rPr>
                <w:b/>
                <w:color w:val="231F20"/>
                <w:spacing w:val="-4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serán los siguientes criterios para ascender a un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mejor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cargo?</w:t>
            </w:r>
          </w:p>
          <w:p w14:paraId="35245714" w14:textId="77777777" w:rsidR="000B1B23" w:rsidRDefault="003D7C95">
            <w:pPr>
              <w:pStyle w:val="TableParagraph"/>
              <w:numPr>
                <w:ilvl w:val="0"/>
                <w:numId w:val="36"/>
              </w:numPr>
              <w:tabs>
                <w:tab w:val="left" w:pos="911"/>
              </w:tabs>
              <w:spacing w:before="90"/>
              <w:jc w:val="both"/>
              <w:rPr>
                <w:sz w:val="16"/>
              </w:rPr>
            </w:pPr>
            <w:r>
              <w:rPr>
                <w:color w:val="231F20"/>
                <w:spacing w:val="-2"/>
                <w:w w:val="85"/>
                <w:sz w:val="16"/>
              </w:rPr>
              <w:t>Años</w:t>
            </w:r>
            <w:r>
              <w:rPr>
                <w:color w:val="231F20"/>
                <w:spacing w:val="-6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de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experiencia</w:t>
            </w:r>
            <w:r>
              <w:rPr>
                <w:color w:val="231F20"/>
                <w:spacing w:val="-6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en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el</w:t>
            </w:r>
            <w:r>
              <w:rPr>
                <w:color w:val="231F20"/>
                <w:spacing w:val="-6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sector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público.</w:t>
            </w:r>
          </w:p>
          <w:p w14:paraId="4E2D5CBA" w14:textId="77777777" w:rsidR="000B1B23" w:rsidRDefault="003D7C95">
            <w:pPr>
              <w:pStyle w:val="TableParagraph"/>
              <w:numPr>
                <w:ilvl w:val="0"/>
                <w:numId w:val="36"/>
              </w:numPr>
              <w:tabs>
                <w:tab w:val="left" w:pos="911"/>
              </w:tabs>
              <w:spacing w:before="115"/>
              <w:jc w:val="both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Desempeño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laboral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cargo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actual.</w:t>
            </w:r>
          </w:p>
          <w:p w14:paraId="3D4B29D5" w14:textId="77777777" w:rsidR="000B1B23" w:rsidRDefault="003D7C95">
            <w:pPr>
              <w:pStyle w:val="TableParagraph"/>
              <w:numPr>
                <w:ilvl w:val="0"/>
                <w:numId w:val="36"/>
              </w:numPr>
              <w:tabs>
                <w:tab w:val="left" w:pos="911"/>
              </w:tabs>
              <w:spacing w:before="114"/>
              <w:jc w:val="both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Su</w:t>
            </w:r>
            <w:r>
              <w:rPr>
                <w:color w:val="231F20"/>
                <w:spacing w:val="1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formación</w:t>
            </w:r>
            <w:r>
              <w:rPr>
                <w:color w:val="231F20"/>
                <w:spacing w:val="2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académica.</w:t>
            </w:r>
          </w:p>
          <w:p w14:paraId="07909731" w14:textId="77777777" w:rsidR="000B1B23" w:rsidRDefault="003D7C95">
            <w:pPr>
              <w:pStyle w:val="TableParagraph"/>
              <w:numPr>
                <w:ilvl w:val="0"/>
                <w:numId w:val="36"/>
              </w:numPr>
              <w:tabs>
                <w:tab w:val="left" w:pos="911"/>
              </w:tabs>
              <w:spacing w:before="117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Ayuda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familiares,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amigos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otros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contactos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personales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dentro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del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sector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público.</w:t>
            </w:r>
          </w:p>
          <w:p w14:paraId="5104D8DD" w14:textId="77777777" w:rsidR="000B1B23" w:rsidRDefault="003D7C95">
            <w:pPr>
              <w:pStyle w:val="TableParagraph"/>
              <w:numPr>
                <w:ilvl w:val="0"/>
                <w:numId w:val="36"/>
              </w:numPr>
              <w:tabs>
                <w:tab w:val="left" w:pos="910"/>
                <w:tab w:val="left" w:pos="911"/>
              </w:tabs>
              <w:spacing w:before="9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Ayuda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un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político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alguien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vínculos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políticos.</w:t>
            </w:r>
          </w:p>
        </w:tc>
        <w:tc>
          <w:tcPr>
            <w:tcW w:w="1020" w:type="dxa"/>
          </w:tcPr>
          <w:p w14:paraId="42007A9D" w14:textId="77777777" w:rsidR="000B1B23" w:rsidRDefault="000B1B2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76CBB31" w14:textId="77777777" w:rsidR="000B1B23" w:rsidRDefault="003D7C95">
            <w:pPr>
              <w:pStyle w:val="TableParagraph"/>
              <w:spacing w:before="1" w:line="237" w:lineRule="auto"/>
              <w:ind w:left="112" w:right="91" w:firstLine="238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Muy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importante</w:t>
            </w:r>
          </w:p>
        </w:tc>
        <w:tc>
          <w:tcPr>
            <w:tcW w:w="1020" w:type="dxa"/>
          </w:tcPr>
          <w:p w14:paraId="11561EB2" w14:textId="77777777" w:rsidR="000B1B23" w:rsidRDefault="000B1B23">
            <w:pPr>
              <w:pStyle w:val="TableParagraph"/>
              <w:rPr>
                <w:b/>
                <w:sz w:val="18"/>
              </w:rPr>
            </w:pPr>
          </w:p>
          <w:p w14:paraId="2FE4489D" w14:textId="77777777" w:rsidR="000B1B23" w:rsidRDefault="003D7C95">
            <w:pPr>
              <w:pStyle w:val="TableParagraph"/>
              <w:spacing w:before="117"/>
              <w:ind w:left="105"/>
              <w:rPr>
                <w:b/>
                <w:sz w:val="14"/>
              </w:rPr>
            </w:pPr>
            <w:r>
              <w:rPr>
                <w:b/>
                <w:color w:val="231F20"/>
                <w:w w:val="95"/>
                <w:sz w:val="14"/>
              </w:rPr>
              <w:t>Importante</w:t>
            </w:r>
          </w:p>
        </w:tc>
        <w:tc>
          <w:tcPr>
            <w:tcW w:w="1247" w:type="dxa"/>
          </w:tcPr>
          <w:p w14:paraId="63C2807B" w14:textId="77777777" w:rsidR="000B1B23" w:rsidRDefault="000B1B2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7C7D988" w14:textId="77777777" w:rsidR="000B1B23" w:rsidRDefault="003D7C95">
            <w:pPr>
              <w:pStyle w:val="TableParagraph"/>
              <w:spacing w:before="1" w:line="237" w:lineRule="auto"/>
              <w:ind w:left="218" w:right="187" w:firstLine="23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Poco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Importante</w:t>
            </w:r>
          </w:p>
        </w:tc>
        <w:tc>
          <w:tcPr>
            <w:tcW w:w="1247" w:type="dxa"/>
          </w:tcPr>
          <w:p w14:paraId="08F11100" w14:textId="77777777" w:rsidR="000B1B23" w:rsidRDefault="000B1B2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325D144" w14:textId="77777777" w:rsidR="000B1B23" w:rsidRDefault="003D7C95">
            <w:pPr>
              <w:pStyle w:val="TableParagraph"/>
              <w:spacing w:before="1" w:line="237" w:lineRule="auto"/>
              <w:ind w:left="261" w:right="189" w:firstLine="165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Nada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importante</w:t>
            </w:r>
          </w:p>
        </w:tc>
        <w:tc>
          <w:tcPr>
            <w:tcW w:w="1236" w:type="dxa"/>
          </w:tcPr>
          <w:p w14:paraId="7CD9F43E" w14:textId="77777777" w:rsidR="000B1B23" w:rsidRDefault="003D7C95">
            <w:pPr>
              <w:pStyle w:val="TableParagraph"/>
              <w:spacing w:before="86" w:line="237" w:lineRule="auto"/>
              <w:ind w:left="126" w:right="114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No tiene</w:t>
            </w:r>
            <w:r>
              <w:rPr>
                <w:b/>
                <w:color w:val="231F20"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4"/>
              </w:rPr>
              <w:t>conocimiento/</w:t>
            </w:r>
            <w:r>
              <w:rPr>
                <w:b/>
                <w:color w:val="231F20"/>
                <w:spacing w:val="-4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Prefiere no</w:t>
            </w:r>
            <w:r>
              <w:rPr>
                <w:b/>
                <w:color w:val="231F20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contestar</w:t>
            </w:r>
          </w:p>
        </w:tc>
      </w:tr>
      <w:tr w:rsidR="000B1B23" w14:paraId="3C73F6E7" w14:textId="77777777">
        <w:trPr>
          <w:trHeight w:val="1788"/>
        </w:trPr>
        <w:tc>
          <w:tcPr>
            <w:tcW w:w="4902" w:type="dxa"/>
            <w:vMerge/>
            <w:tcBorders>
              <w:top w:val="nil"/>
            </w:tcBorders>
          </w:tcPr>
          <w:p w14:paraId="3C5454F9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0A4CA023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8A823B9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84E6A4A" wp14:editId="63506B87">
                  <wp:extent cx="107346" cy="107346"/>
                  <wp:effectExtent l="0" t="0" r="0" b="0"/>
                  <wp:docPr id="451" name="image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image13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6F5536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B24CCC3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F3A014C" wp14:editId="0F507FA1">
                  <wp:extent cx="107346" cy="107346"/>
                  <wp:effectExtent l="0" t="0" r="0" b="0"/>
                  <wp:docPr id="453" name="image1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age156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02E02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681BC0D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E3CEDC0" wp14:editId="2279A350">
                  <wp:extent cx="107346" cy="107346"/>
                  <wp:effectExtent l="0" t="0" r="0" b="0"/>
                  <wp:docPr id="455" name="image1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age15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17F07A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4371432C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F7AEF42" wp14:editId="1A397D7D">
                  <wp:extent cx="107346" cy="107346"/>
                  <wp:effectExtent l="0" t="0" r="0" b="0"/>
                  <wp:docPr id="457" name="image1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age15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2ADA6E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660A99EE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A8FD4F7" wp14:editId="6AE9D62E">
                  <wp:extent cx="107346" cy="107346"/>
                  <wp:effectExtent l="0" t="0" r="0" b="0"/>
                  <wp:docPr id="459" name="image1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image15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3FC035EC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BE17F3E" w14:textId="77777777" w:rsidR="000B1B23" w:rsidRDefault="003D7C95">
            <w:pPr>
              <w:pStyle w:val="TableParagraph"/>
              <w:spacing w:line="169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7CA835F" wp14:editId="1F1E9347">
                  <wp:extent cx="107346" cy="107346"/>
                  <wp:effectExtent l="0" t="0" r="0" b="0"/>
                  <wp:docPr id="461" name="image1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image15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DB4591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B088F90" w14:textId="77777777" w:rsidR="000B1B23" w:rsidRDefault="003D7C95">
            <w:pPr>
              <w:pStyle w:val="TableParagraph"/>
              <w:spacing w:line="169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304D45F" wp14:editId="1B542897">
                  <wp:extent cx="107346" cy="107346"/>
                  <wp:effectExtent l="0" t="0" r="0" b="0"/>
                  <wp:docPr id="463" name="image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image16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785084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3CB5C38D" w14:textId="77777777" w:rsidR="000B1B23" w:rsidRDefault="003D7C95">
            <w:pPr>
              <w:pStyle w:val="TableParagraph"/>
              <w:spacing w:line="169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6A5E7E0" wp14:editId="25BD26A3">
                  <wp:extent cx="107346" cy="107346"/>
                  <wp:effectExtent l="0" t="0" r="0" b="0"/>
                  <wp:docPr id="465" name="image1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image16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1BCBC5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59650C59" w14:textId="77777777" w:rsidR="000B1B23" w:rsidRDefault="003D7C95">
            <w:pPr>
              <w:pStyle w:val="TableParagraph"/>
              <w:spacing w:line="169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47FFFC6" wp14:editId="1D84307D">
                  <wp:extent cx="107346" cy="107346"/>
                  <wp:effectExtent l="0" t="0" r="0" b="0"/>
                  <wp:docPr id="467" name="image1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image162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78CA0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14FA84E2" w14:textId="77777777" w:rsidR="000B1B23" w:rsidRDefault="003D7C95">
            <w:pPr>
              <w:pStyle w:val="TableParagraph"/>
              <w:spacing w:line="169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344F1EA" wp14:editId="37019B4A">
                  <wp:extent cx="107346" cy="107346"/>
                  <wp:effectExtent l="0" t="0" r="0" b="0"/>
                  <wp:docPr id="469" name="image1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image16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69C892C3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EB339AD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3AF3455" wp14:editId="0377818A">
                  <wp:extent cx="107346" cy="107346"/>
                  <wp:effectExtent l="0" t="0" r="0" b="0"/>
                  <wp:docPr id="471" name="image1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image16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87ED5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CE69B2D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AB14AC0" wp14:editId="1E8D6365">
                  <wp:extent cx="107346" cy="107346"/>
                  <wp:effectExtent l="0" t="0" r="0" b="0"/>
                  <wp:docPr id="473" name="image1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image15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DBF979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32FE4E8E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12AE3A6" wp14:editId="556C157F">
                  <wp:extent cx="107346" cy="107346"/>
                  <wp:effectExtent l="0" t="0" r="0" b="0"/>
                  <wp:docPr id="475" name="image1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image16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186EE2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0162B104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E8179D6" wp14:editId="382BD245">
                  <wp:extent cx="107346" cy="107346"/>
                  <wp:effectExtent l="0" t="0" r="0" b="0"/>
                  <wp:docPr id="477" name="image1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image16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2DA2EC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6BD0019D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42E7E82" wp14:editId="06B7E1C0">
                  <wp:extent cx="107346" cy="107346"/>
                  <wp:effectExtent l="0" t="0" r="0" b="0"/>
                  <wp:docPr id="479" name="image1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image16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25DACD16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5FA91F1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75C2FC8" wp14:editId="06A1EBDE">
                  <wp:extent cx="107346" cy="107346"/>
                  <wp:effectExtent l="0" t="0" r="0" b="0"/>
                  <wp:docPr id="481" name="image1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age16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DB94C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17A5DEA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CE25FD2" wp14:editId="6382A94B">
                  <wp:extent cx="107346" cy="107346"/>
                  <wp:effectExtent l="0" t="0" r="0" b="0"/>
                  <wp:docPr id="483" name="image1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image15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71DAE2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0E6FA1F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6A59051" wp14:editId="389E46BF">
                  <wp:extent cx="107346" cy="107346"/>
                  <wp:effectExtent l="0" t="0" r="0" b="0"/>
                  <wp:docPr id="485" name="image1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image16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16785C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4114606D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B0CE6A1" wp14:editId="28F86EC7">
                  <wp:extent cx="107346" cy="107346"/>
                  <wp:effectExtent l="0" t="0" r="0" b="0"/>
                  <wp:docPr id="487" name="image1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age169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C40ADE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0CE1B540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DBE9C49" wp14:editId="747E8E1C">
                  <wp:extent cx="107346" cy="107346"/>
                  <wp:effectExtent l="0" t="0" r="0" b="0"/>
                  <wp:docPr id="489" name="image1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image17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</w:tcPr>
          <w:p w14:paraId="49F3207B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F31EC6C" w14:textId="77777777" w:rsidR="000B1B23" w:rsidRDefault="003D7C95">
            <w:pPr>
              <w:pStyle w:val="TableParagraph"/>
              <w:spacing w:line="169" w:lineRule="exact"/>
              <w:ind w:left="53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61EB019" wp14:editId="52568686">
                  <wp:extent cx="107346" cy="107346"/>
                  <wp:effectExtent l="0" t="0" r="0" b="0"/>
                  <wp:docPr id="491" name="image1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image17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47A7A1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CF68E67" w14:textId="77777777" w:rsidR="000B1B23" w:rsidRDefault="003D7C95">
            <w:pPr>
              <w:pStyle w:val="TableParagraph"/>
              <w:spacing w:line="169" w:lineRule="exact"/>
              <w:ind w:left="53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C739B8B" wp14:editId="5A230DAB">
                  <wp:extent cx="107346" cy="107346"/>
                  <wp:effectExtent l="0" t="0" r="0" b="0"/>
                  <wp:docPr id="493" name="image1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image15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C1C0C3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90CCD48" w14:textId="77777777" w:rsidR="000B1B23" w:rsidRDefault="003D7C95">
            <w:pPr>
              <w:pStyle w:val="TableParagraph"/>
              <w:spacing w:line="169" w:lineRule="exact"/>
              <w:ind w:left="53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DD041B9" wp14:editId="09761F91">
                  <wp:extent cx="107346" cy="107346"/>
                  <wp:effectExtent l="0" t="0" r="0" b="0"/>
                  <wp:docPr id="495" name="image1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image17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2C3831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4A74A55D" w14:textId="77777777" w:rsidR="000B1B23" w:rsidRDefault="003D7C95">
            <w:pPr>
              <w:pStyle w:val="TableParagraph"/>
              <w:spacing w:line="169" w:lineRule="exact"/>
              <w:ind w:left="53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3A5AA7C" wp14:editId="558A2259">
                  <wp:extent cx="107346" cy="107346"/>
                  <wp:effectExtent l="0" t="0" r="0" b="0"/>
                  <wp:docPr id="497" name="image1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image172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F8BA65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1C13BE30" w14:textId="77777777" w:rsidR="000B1B23" w:rsidRDefault="003D7C95">
            <w:pPr>
              <w:pStyle w:val="TableParagraph"/>
              <w:spacing w:line="169" w:lineRule="exact"/>
              <w:ind w:left="53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F549F3A" wp14:editId="5C6D4750">
                  <wp:extent cx="107346" cy="107346"/>
                  <wp:effectExtent l="0" t="0" r="0" b="0"/>
                  <wp:docPr id="499" name="image1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image173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D3CFFD" w14:textId="77777777" w:rsidR="000B1B23" w:rsidRDefault="000B1B23">
      <w:pPr>
        <w:pStyle w:val="Textoindependiente"/>
        <w:spacing w:before="4"/>
        <w:rPr>
          <w:b/>
          <w:sz w:val="17"/>
        </w:rPr>
      </w:pPr>
    </w:p>
    <w:p w14:paraId="23DEEF1C" w14:textId="77777777" w:rsidR="000B1B23" w:rsidRDefault="003D7C95">
      <w:pPr>
        <w:pStyle w:val="Ttulo2"/>
        <w:tabs>
          <w:tab w:val="left" w:pos="11374"/>
        </w:tabs>
        <w:ind w:left="389"/>
      </w:pPr>
      <w:r>
        <w:rPr>
          <w:color w:val="231F20"/>
          <w:shd w:val="clear" w:color="auto" w:fill="A7A9AC"/>
        </w:rPr>
        <w:t xml:space="preserve">  </w:t>
      </w:r>
      <w:r>
        <w:rPr>
          <w:color w:val="231F20"/>
          <w:spacing w:val="-12"/>
          <w:shd w:val="clear" w:color="auto" w:fill="A7A9AC"/>
        </w:rPr>
        <w:t xml:space="preserve"> </w:t>
      </w:r>
      <w:r>
        <w:rPr>
          <w:color w:val="231F20"/>
          <w:w w:val="90"/>
          <w:shd w:val="clear" w:color="auto" w:fill="A7A9AC"/>
        </w:rPr>
        <w:t>ENTORNO</w:t>
      </w:r>
      <w:r>
        <w:rPr>
          <w:color w:val="231F20"/>
          <w:spacing w:val="35"/>
          <w:w w:val="90"/>
          <w:shd w:val="clear" w:color="auto" w:fill="A7A9AC"/>
        </w:rPr>
        <w:t xml:space="preserve"> </w:t>
      </w:r>
      <w:r>
        <w:rPr>
          <w:color w:val="231F20"/>
          <w:w w:val="90"/>
          <w:shd w:val="clear" w:color="auto" w:fill="A7A9AC"/>
        </w:rPr>
        <w:t>DE</w:t>
      </w:r>
      <w:r>
        <w:rPr>
          <w:color w:val="231F20"/>
          <w:spacing w:val="34"/>
          <w:w w:val="90"/>
          <w:shd w:val="clear" w:color="auto" w:fill="A7A9AC"/>
        </w:rPr>
        <w:t xml:space="preserve"> </w:t>
      </w:r>
      <w:r>
        <w:rPr>
          <w:color w:val="231F20"/>
          <w:w w:val="90"/>
          <w:shd w:val="clear" w:color="auto" w:fill="A7A9AC"/>
        </w:rPr>
        <w:t>TRABAJO</w:t>
      </w:r>
      <w:r>
        <w:rPr>
          <w:color w:val="231F20"/>
          <w:shd w:val="clear" w:color="auto" w:fill="A7A9AC"/>
        </w:rPr>
        <w:tab/>
      </w:r>
    </w:p>
    <w:p w14:paraId="3A87C29D" w14:textId="77777777" w:rsidR="000B1B23" w:rsidRDefault="000B1B23">
      <w:pPr>
        <w:pStyle w:val="Textoindependiente"/>
        <w:rPr>
          <w:b/>
          <w:sz w:val="15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2211"/>
        <w:gridCol w:w="2211"/>
      </w:tblGrid>
      <w:tr w:rsidR="000B1B23" w14:paraId="4C6C0334" w14:textId="77777777">
        <w:trPr>
          <w:trHeight w:val="330"/>
        </w:trPr>
        <w:tc>
          <w:tcPr>
            <w:tcW w:w="6236" w:type="dxa"/>
            <w:vMerge w:val="restart"/>
          </w:tcPr>
          <w:p w14:paraId="0541D8C8" w14:textId="77777777" w:rsidR="000B1B23" w:rsidRDefault="003D7C95">
            <w:pPr>
              <w:pStyle w:val="TableParagraph"/>
              <w:spacing w:before="52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C13.</w:t>
            </w:r>
            <w:r>
              <w:rPr>
                <w:b/>
                <w:color w:val="231F20"/>
                <w:spacing w:val="3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Durante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los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últimos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doce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meses…</w:t>
            </w:r>
          </w:p>
          <w:p w14:paraId="4A2618AB" w14:textId="77777777" w:rsidR="000B1B23" w:rsidRDefault="003D7C95">
            <w:pPr>
              <w:pStyle w:val="TableParagraph"/>
              <w:numPr>
                <w:ilvl w:val="0"/>
                <w:numId w:val="35"/>
              </w:numPr>
              <w:tabs>
                <w:tab w:val="left" w:pos="940"/>
                <w:tab w:val="left" w:pos="941"/>
              </w:tabs>
              <w:spacing w:before="170"/>
              <w:ind w:hanging="375"/>
              <w:rPr>
                <w:sz w:val="16"/>
              </w:rPr>
            </w:pPr>
            <w:r>
              <w:rPr>
                <w:color w:val="231F20"/>
                <w:spacing w:val="-1"/>
                <w:w w:val="85"/>
                <w:sz w:val="16"/>
              </w:rPr>
              <w:t>Accedió</w:t>
            </w:r>
            <w:r>
              <w:rPr>
                <w:color w:val="231F20"/>
                <w:spacing w:val="-6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a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algún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programa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de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bienestar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social</w:t>
            </w:r>
            <w:r>
              <w:rPr>
                <w:color w:val="231F20"/>
                <w:w w:val="85"/>
                <w:position w:val="5"/>
                <w:sz w:val="9"/>
              </w:rPr>
              <w:t>6</w:t>
            </w:r>
            <w:r>
              <w:rPr>
                <w:color w:val="231F20"/>
                <w:spacing w:val="18"/>
                <w:w w:val="85"/>
                <w:position w:val="5"/>
                <w:sz w:val="9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entidad.</w:t>
            </w:r>
          </w:p>
          <w:p w14:paraId="328D31D0" w14:textId="77777777" w:rsidR="000B1B23" w:rsidRDefault="003D7C95">
            <w:pPr>
              <w:pStyle w:val="TableParagraph"/>
              <w:numPr>
                <w:ilvl w:val="0"/>
                <w:numId w:val="35"/>
              </w:numPr>
              <w:tabs>
                <w:tab w:val="left" w:pos="940"/>
                <w:tab w:val="left" w:pos="941"/>
              </w:tabs>
              <w:spacing w:before="134"/>
              <w:ind w:hanging="375"/>
              <w:rPr>
                <w:sz w:val="9"/>
              </w:rPr>
            </w:pPr>
            <w:r>
              <w:rPr>
                <w:color w:val="231F20"/>
                <w:w w:val="85"/>
                <w:sz w:val="16"/>
              </w:rPr>
              <w:t>Recibió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algún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incentivo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estímulo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por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trabajo.</w:t>
            </w:r>
            <w:r>
              <w:rPr>
                <w:color w:val="231F20"/>
                <w:w w:val="85"/>
                <w:position w:val="5"/>
                <w:sz w:val="9"/>
              </w:rPr>
              <w:t>7</w:t>
            </w:r>
          </w:p>
          <w:p w14:paraId="6DBCBC4C" w14:textId="77777777" w:rsidR="000B1B23" w:rsidRDefault="003D7C95">
            <w:pPr>
              <w:pStyle w:val="TableParagraph"/>
              <w:numPr>
                <w:ilvl w:val="0"/>
                <w:numId w:val="35"/>
              </w:numPr>
              <w:tabs>
                <w:tab w:val="left" w:pos="940"/>
                <w:tab w:val="left" w:pos="941"/>
              </w:tabs>
              <w:spacing w:before="135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Participó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alguna</w:t>
            </w:r>
            <w:r>
              <w:rPr>
                <w:color w:val="231F20"/>
                <w:spacing w:val="1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jornada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inducción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reinducción</w:t>
            </w:r>
            <w:r>
              <w:rPr>
                <w:color w:val="231F20"/>
                <w:spacing w:val="1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</w:t>
            </w:r>
            <w:r>
              <w:rPr>
                <w:color w:val="231F20"/>
                <w:spacing w:val="1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entidad.</w:t>
            </w:r>
          </w:p>
          <w:p w14:paraId="7C90913D" w14:textId="77777777" w:rsidR="000B1B23" w:rsidRDefault="003D7C95">
            <w:pPr>
              <w:pStyle w:val="TableParagraph"/>
              <w:numPr>
                <w:ilvl w:val="0"/>
                <w:numId w:val="35"/>
              </w:numPr>
              <w:tabs>
                <w:tab w:val="left" w:pos="940"/>
                <w:tab w:val="left" w:pos="941"/>
              </w:tabs>
              <w:spacing w:before="134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Se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benefició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horarios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flexibles</w:t>
            </w:r>
            <w:r>
              <w:rPr>
                <w:color w:val="231F20"/>
                <w:w w:val="85"/>
                <w:position w:val="5"/>
                <w:sz w:val="9"/>
              </w:rPr>
              <w:t>8</w:t>
            </w:r>
            <w:r>
              <w:rPr>
                <w:color w:val="231F20"/>
                <w:spacing w:val="7"/>
                <w:w w:val="85"/>
                <w:position w:val="5"/>
                <w:sz w:val="9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jornada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laboral.</w:t>
            </w:r>
          </w:p>
          <w:p w14:paraId="5120C513" w14:textId="77777777" w:rsidR="000B1B23" w:rsidRDefault="003D7C95">
            <w:pPr>
              <w:pStyle w:val="TableParagraph"/>
              <w:numPr>
                <w:ilvl w:val="0"/>
                <w:numId w:val="35"/>
              </w:numPr>
              <w:tabs>
                <w:tab w:val="left" w:pos="940"/>
                <w:tab w:val="left" w:pos="941"/>
              </w:tabs>
              <w:spacing w:before="135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Realizó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alguna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forma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teletrabajo</w:t>
            </w:r>
            <w:r>
              <w:rPr>
                <w:color w:val="231F20"/>
                <w:w w:val="85"/>
                <w:position w:val="5"/>
                <w:sz w:val="9"/>
              </w:rPr>
              <w:t>9</w:t>
            </w:r>
            <w:r>
              <w:rPr>
                <w:color w:val="231F20"/>
                <w:spacing w:val="8"/>
                <w:w w:val="85"/>
                <w:position w:val="5"/>
                <w:sz w:val="9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</w:t>
            </w:r>
          </w:p>
        </w:tc>
        <w:tc>
          <w:tcPr>
            <w:tcW w:w="2211" w:type="dxa"/>
          </w:tcPr>
          <w:p w14:paraId="713543BD" w14:textId="77777777" w:rsidR="000B1B23" w:rsidRDefault="003D7C95">
            <w:pPr>
              <w:pStyle w:val="TableParagraph"/>
              <w:spacing w:before="78"/>
              <w:ind w:left="964" w:right="95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2211" w:type="dxa"/>
          </w:tcPr>
          <w:p w14:paraId="2374A1B3" w14:textId="77777777" w:rsidR="000B1B23" w:rsidRDefault="003D7C95">
            <w:pPr>
              <w:pStyle w:val="TableParagraph"/>
              <w:spacing w:before="78"/>
              <w:ind w:left="964" w:right="95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</w:tr>
      <w:tr w:rsidR="000B1B23" w14:paraId="2E50F886" w14:textId="77777777">
        <w:trPr>
          <w:trHeight w:val="1634"/>
        </w:trPr>
        <w:tc>
          <w:tcPr>
            <w:tcW w:w="6236" w:type="dxa"/>
            <w:vMerge/>
            <w:tcBorders>
              <w:top w:val="nil"/>
            </w:tcBorders>
          </w:tcPr>
          <w:p w14:paraId="66C3BE0D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14:paraId="7E5EE298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927D450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755C0B2" wp14:editId="5FCE576F">
                  <wp:extent cx="107346" cy="107346"/>
                  <wp:effectExtent l="0" t="0" r="0" b="0"/>
                  <wp:docPr id="501" name="image1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image174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08B48A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102E3CD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9FD3750" wp14:editId="523FA073">
                  <wp:extent cx="107346" cy="107346"/>
                  <wp:effectExtent l="0" t="0" r="0" b="0"/>
                  <wp:docPr id="503" name="image1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image15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EA2F3A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3122925F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DFB31F1" wp14:editId="58B7E668">
                  <wp:extent cx="107346" cy="107346"/>
                  <wp:effectExtent l="0" t="0" r="0" b="0"/>
                  <wp:docPr id="505" name="image1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image17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56193C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012DAA8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20F075D" wp14:editId="359A3D9F">
                  <wp:extent cx="107346" cy="107346"/>
                  <wp:effectExtent l="0" t="0" r="0" b="0"/>
                  <wp:docPr id="507" name="image1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image17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5B19EC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37FE6A19" w14:textId="77777777" w:rsidR="000B1B23" w:rsidRDefault="003D7C95">
            <w:pPr>
              <w:pStyle w:val="TableParagraph"/>
              <w:spacing w:line="171" w:lineRule="exact"/>
              <w:ind w:left="102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93AD77F" wp14:editId="616A2210">
                  <wp:extent cx="108965" cy="108965"/>
                  <wp:effectExtent l="0" t="0" r="0" b="0"/>
                  <wp:docPr id="509" name="image1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image15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</w:tcPr>
          <w:p w14:paraId="36390FD5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621348C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FA9B4A0" wp14:editId="6C833EC8">
                  <wp:extent cx="107346" cy="107346"/>
                  <wp:effectExtent l="0" t="0" r="0" b="0"/>
                  <wp:docPr id="511" name="image1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image16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E9B45B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AB8C433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20C64A3" wp14:editId="307D7CEF">
                  <wp:extent cx="107346" cy="107346"/>
                  <wp:effectExtent l="0" t="0" r="0" b="0"/>
                  <wp:docPr id="513" name="image1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image17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4BBAC2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D489A56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92EADBF" wp14:editId="6ECC6FD2">
                  <wp:extent cx="107346" cy="107346"/>
                  <wp:effectExtent l="0" t="0" r="0" b="0"/>
                  <wp:docPr id="515" name="image1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image17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55CACE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7521A74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3EAB9A9" wp14:editId="4EE1514D">
                  <wp:extent cx="107346" cy="107346"/>
                  <wp:effectExtent l="0" t="0" r="0" b="0"/>
                  <wp:docPr id="517" name="image1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image17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CD90E8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303CFA09" w14:textId="77777777" w:rsidR="000B1B23" w:rsidRDefault="003D7C95">
            <w:pPr>
              <w:pStyle w:val="TableParagraph"/>
              <w:spacing w:line="171" w:lineRule="exact"/>
              <w:ind w:left="102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4F8C6B3" wp14:editId="46EB7EB1">
                  <wp:extent cx="108965" cy="108965"/>
                  <wp:effectExtent l="0" t="0" r="0" b="0"/>
                  <wp:docPr id="519" name="image1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image180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5AEA91" w14:textId="77777777" w:rsidR="000B1B23" w:rsidRDefault="000B1B23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2211"/>
        <w:gridCol w:w="2211"/>
      </w:tblGrid>
      <w:tr w:rsidR="000B1B23" w14:paraId="10B093EC" w14:textId="77777777">
        <w:trPr>
          <w:trHeight w:val="500"/>
        </w:trPr>
        <w:tc>
          <w:tcPr>
            <w:tcW w:w="6236" w:type="dxa"/>
            <w:vMerge w:val="restart"/>
          </w:tcPr>
          <w:p w14:paraId="01E5BE3B" w14:textId="77777777" w:rsidR="000B1B23" w:rsidRDefault="003D7C95">
            <w:pPr>
              <w:pStyle w:val="TableParagraph"/>
              <w:spacing w:before="52" w:line="247" w:lineRule="auto"/>
              <w:ind w:left="566" w:hanging="511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C14.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¿Durante</w:t>
            </w:r>
            <w:r>
              <w:rPr>
                <w:b/>
                <w:color w:val="231F20"/>
                <w:spacing w:val="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los</w:t>
            </w:r>
            <w:r>
              <w:rPr>
                <w:b/>
                <w:color w:val="231F20"/>
                <w:spacing w:val="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últimos</w:t>
            </w:r>
            <w:r>
              <w:rPr>
                <w:b/>
                <w:color w:val="231F20"/>
                <w:spacing w:val="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doce</w:t>
            </w:r>
            <w:r>
              <w:rPr>
                <w:b/>
                <w:color w:val="231F20"/>
                <w:spacing w:val="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meses</w:t>
            </w:r>
            <w:r>
              <w:rPr>
                <w:b/>
                <w:color w:val="231F20"/>
                <w:spacing w:val="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ha</w:t>
            </w:r>
            <w:r>
              <w:rPr>
                <w:b/>
                <w:color w:val="231F20"/>
                <w:spacing w:val="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experimentado</w:t>
            </w:r>
            <w:r>
              <w:rPr>
                <w:b/>
                <w:color w:val="231F20"/>
                <w:spacing w:val="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alguna</w:t>
            </w:r>
            <w:r>
              <w:rPr>
                <w:b/>
                <w:color w:val="231F20"/>
                <w:spacing w:val="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las</w:t>
            </w:r>
            <w:r>
              <w:rPr>
                <w:b/>
                <w:color w:val="231F20"/>
                <w:spacing w:val="-4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siguientes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situaciones?</w:t>
            </w:r>
          </w:p>
          <w:p w14:paraId="65BF9328" w14:textId="77777777" w:rsidR="000B1B23" w:rsidRDefault="003D7C95">
            <w:pPr>
              <w:pStyle w:val="TableParagraph"/>
              <w:numPr>
                <w:ilvl w:val="0"/>
                <w:numId w:val="34"/>
              </w:numPr>
              <w:tabs>
                <w:tab w:val="left" w:pos="940"/>
                <w:tab w:val="left" w:pos="941"/>
              </w:tabs>
              <w:spacing w:before="147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Cambios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estructura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entidad,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área,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dependencia.</w:t>
            </w:r>
          </w:p>
          <w:p w14:paraId="017D4871" w14:textId="77777777" w:rsidR="000B1B23" w:rsidRDefault="003D7C95">
            <w:pPr>
              <w:pStyle w:val="TableParagraph"/>
              <w:numPr>
                <w:ilvl w:val="0"/>
                <w:numId w:val="34"/>
              </w:numPr>
              <w:tabs>
                <w:tab w:val="left" w:pos="940"/>
                <w:tab w:val="left" w:pos="941"/>
              </w:tabs>
              <w:spacing w:before="134"/>
              <w:ind w:hanging="37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Cambio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su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jefe/a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inmediato.</w:t>
            </w:r>
          </w:p>
          <w:p w14:paraId="3E50D88A" w14:textId="77777777" w:rsidR="000B1B23" w:rsidRDefault="003D7C95">
            <w:pPr>
              <w:pStyle w:val="TableParagraph"/>
              <w:numPr>
                <w:ilvl w:val="0"/>
                <w:numId w:val="34"/>
              </w:numPr>
              <w:tabs>
                <w:tab w:val="left" w:pos="940"/>
                <w:tab w:val="left" w:pos="941"/>
              </w:tabs>
              <w:spacing w:before="135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Cambio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sus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funciones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y/o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responsabilidades.</w:t>
            </w:r>
          </w:p>
          <w:p w14:paraId="3E8FF688" w14:textId="77777777" w:rsidR="000B1B23" w:rsidRDefault="003D7C95">
            <w:pPr>
              <w:pStyle w:val="TableParagraph"/>
              <w:numPr>
                <w:ilvl w:val="0"/>
                <w:numId w:val="34"/>
              </w:numPr>
              <w:tabs>
                <w:tab w:val="left" w:pos="940"/>
                <w:tab w:val="left" w:pos="941"/>
              </w:tabs>
              <w:spacing w:before="134"/>
              <w:ind w:hanging="375"/>
              <w:rPr>
                <w:sz w:val="16"/>
              </w:rPr>
            </w:pPr>
            <w:r>
              <w:rPr>
                <w:color w:val="231F20"/>
                <w:spacing w:val="-1"/>
                <w:w w:val="90"/>
                <w:sz w:val="16"/>
              </w:rPr>
              <w:t>Cambio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del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lugar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de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trabajo.</w:t>
            </w:r>
          </w:p>
          <w:p w14:paraId="33F1A0E4" w14:textId="77777777" w:rsidR="000B1B23" w:rsidRDefault="003D7C95">
            <w:pPr>
              <w:pStyle w:val="TableParagraph"/>
              <w:numPr>
                <w:ilvl w:val="0"/>
                <w:numId w:val="34"/>
              </w:numPr>
              <w:tabs>
                <w:tab w:val="left" w:pos="940"/>
                <w:tab w:val="left" w:pos="941"/>
              </w:tabs>
              <w:spacing w:before="134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Cambio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equipo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trabajo.</w:t>
            </w:r>
          </w:p>
          <w:p w14:paraId="57B60A5E" w14:textId="77777777" w:rsidR="000B1B23" w:rsidRDefault="003D7C95">
            <w:pPr>
              <w:pStyle w:val="TableParagraph"/>
              <w:numPr>
                <w:ilvl w:val="0"/>
                <w:numId w:val="34"/>
              </w:numPr>
              <w:tabs>
                <w:tab w:val="left" w:pos="940"/>
                <w:tab w:val="left" w:pos="941"/>
              </w:tabs>
              <w:spacing w:before="135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Cambio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horarios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trabajo.</w:t>
            </w:r>
          </w:p>
        </w:tc>
        <w:tc>
          <w:tcPr>
            <w:tcW w:w="2211" w:type="dxa"/>
          </w:tcPr>
          <w:p w14:paraId="7DB8932F" w14:textId="77777777" w:rsidR="000B1B23" w:rsidRDefault="003D7C95">
            <w:pPr>
              <w:pStyle w:val="TableParagraph"/>
              <w:spacing w:before="163"/>
              <w:ind w:left="964" w:right="95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2211" w:type="dxa"/>
          </w:tcPr>
          <w:p w14:paraId="2CF36684" w14:textId="77777777" w:rsidR="000B1B23" w:rsidRDefault="003D7C95">
            <w:pPr>
              <w:pStyle w:val="TableParagraph"/>
              <w:spacing w:before="163"/>
              <w:ind w:left="964" w:right="95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</w:tr>
      <w:tr w:rsidR="000B1B23" w14:paraId="183457C5" w14:textId="77777777">
        <w:trPr>
          <w:trHeight w:val="1962"/>
        </w:trPr>
        <w:tc>
          <w:tcPr>
            <w:tcW w:w="6236" w:type="dxa"/>
            <w:vMerge/>
            <w:tcBorders>
              <w:top w:val="nil"/>
            </w:tcBorders>
          </w:tcPr>
          <w:p w14:paraId="61278087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14:paraId="437A92EF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063B723" w14:textId="77777777" w:rsidR="000B1B23" w:rsidRDefault="003D7C95">
            <w:pPr>
              <w:pStyle w:val="TableParagraph"/>
              <w:spacing w:line="171" w:lineRule="exact"/>
              <w:ind w:left="102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36838F2" wp14:editId="605D844A">
                  <wp:extent cx="108965" cy="108965"/>
                  <wp:effectExtent l="0" t="0" r="0" b="0"/>
                  <wp:docPr id="521" name="image1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image15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758B2A" w14:textId="77777777" w:rsidR="000B1B23" w:rsidRDefault="000B1B23">
            <w:pPr>
              <w:pStyle w:val="TableParagraph"/>
              <w:rPr>
                <w:b/>
                <w:sz w:val="13"/>
              </w:rPr>
            </w:pPr>
          </w:p>
          <w:p w14:paraId="64688EBE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EA8E5B1" wp14:editId="3080BD33">
                  <wp:extent cx="107346" cy="107346"/>
                  <wp:effectExtent l="0" t="0" r="0" b="0"/>
                  <wp:docPr id="523" name="image1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image17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38E99D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466F6AB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5E717C8" wp14:editId="1D882DB9">
                  <wp:extent cx="107346" cy="107346"/>
                  <wp:effectExtent l="0" t="0" r="0" b="0"/>
                  <wp:docPr id="525" name="image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image18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11AE4D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3A5891F2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C4ED26D" wp14:editId="46EB4643">
                  <wp:extent cx="107346" cy="107346"/>
                  <wp:effectExtent l="0" t="0" r="0" b="0"/>
                  <wp:docPr id="527" name="image1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image18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E3BFD0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64272AB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AF347B0" wp14:editId="7212127C">
                  <wp:extent cx="107346" cy="107346"/>
                  <wp:effectExtent l="0" t="0" r="0" b="0"/>
                  <wp:docPr id="529" name="image1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image18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35D75F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2943BC4" w14:textId="77777777" w:rsidR="000B1B23" w:rsidRDefault="003D7C95">
            <w:pPr>
              <w:pStyle w:val="TableParagraph"/>
              <w:spacing w:line="171" w:lineRule="exact"/>
              <w:ind w:left="102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A5C204D" wp14:editId="7B4FEA2F">
                  <wp:extent cx="108965" cy="108965"/>
                  <wp:effectExtent l="0" t="0" r="0" b="0"/>
                  <wp:docPr id="531" name="image1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image18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</w:tcPr>
          <w:p w14:paraId="1BC5A965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9003D58" w14:textId="77777777" w:rsidR="000B1B23" w:rsidRDefault="003D7C95">
            <w:pPr>
              <w:pStyle w:val="TableParagraph"/>
              <w:spacing w:line="171" w:lineRule="exact"/>
              <w:ind w:left="102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3D80077" wp14:editId="5096A494">
                  <wp:extent cx="108965" cy="108965"/>
                  <wp:effectExtent l="0" t="0" r="0" b="0"/>
                  <wp:docPr id="533" name="image1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image185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3E0E8A" w14:textId="77777777" w:rsidR="000B1B23" w:rsidRDefault="000B1B23">
            <w:pPr>
              <w:pStyle w:val="TableParagraph"/>
              <w:rPr>
                <w:b/>
                <w:sz w:val="13"/>
              </w:rPr>
            </w:pPr>
          </w:p>
          <w:p w14:paraId="0CC0BF78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E34A951" wp14:editId="05506351">
                  <wp:extent cx="107346" cy="107346"/>
                  <wp:effectExtent l="0" t="0" r="0" b="0"/>
                  <wp:docPr id="535" name="image1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image17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7E1152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46B4F81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7FEDA90" wp14:editId="0713B2BD">
                  <wp:extent cx="107346" cy="107346"/>
                  <wp:effectExtent l="0" t="0" r="0" b="0"/>
                  <wp:docPr id="537" name="image1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image18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5E41A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F9C83ED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9BCA9D8" wp14:editId="75CC8B3F">
                  <wp:extent cx="107346" cy="107346"/>
                  <wp:effectExtent l="0" t="0" r="0" b="0"/>
                  <wp:docPr id="539" name="image1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image18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7DE3B5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2954A9A" w14:textId="77777777" w:rsidR="000B1B23" w:rsidRDefault="003D7C95">
            <w:pPr>
              <w:pStyle w:val="TableParagraph"/>
              <w:spacing w:line="169" w:lineRule="exact"/>
              <w:ind w:left="10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306F08A" wp14:editId="7C46B353">
                  <wp:extent cx="107346" cy="107346"/>
                  <wp:effectExtent l="0" t="0" r="0" b="0"/>
                  <wp:docPr id="541" name="image1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image18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5BEA75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53E75A8" w14:textId="77777777" w:rsidR="000B1B23" w:rsidRDefault="003D7C95">
            <w:pPr>
              <w:pStyle w:val="TableParagraph"/>
              <w:spacing w:line="171" w:lineRule="exact"/>
              <w:ind w:left="102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F5A6526" wp14:editId="09E72F29">
                  <wp:extent cx="108965" cy="108965"/>
                  <wp:effectExtent l="0" t="0" r="0" b="0"/>
                  <wp:docPr id="543" name="image1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image189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7DAB6" w14:textId="77777777" w:rsidR="000B1B23" w:rsidRDefault="000B1B23">
      <w:pPr>
        <w:pStyle w:val="Textoindependiente"/>
        <w:spacing w:before="4"/>
        <w:rPr>
          <w:b/>
          <w:sz w:val="16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8"/>
      </w:tblGrid>
      <w:tr w:rsidR="000B1B23" w14:paraId="04C5F8C9" w14:textId="77777777">
        <w:trPr>
          <w:trHeight w:val="353"/>
        </w:trPr>
        <w:tc>
          <w:tcPr>
            <w:tcW w:w="10658" w:type="dxa"/>
            <w:tcBorders>
              <w:bottom w:val="nil"/>
            </w:tcBorders>
          </w:tcPr>
          <w:p w14:paraId="4D2E5028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41E3B885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39E5D9DD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755D7B10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582A99DC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80F4B6D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1E471577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7A580FC8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6DCD5C3A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1E5AA277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1F626F75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1A46AA86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1617633C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7804C28D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24089339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4511712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69A89B0C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2CBAF80" w14:textId="77777777">
        <w:trPr>
          <w:trHeight w:val="353"/>
        </w:trPr>
        <w:tc>
          <w:tcPr>
            <w:tcW w:w="10658" w:type="dxa"/>
            <w:tcBorders>
              <w:top w:val="nil"/>
            </w:tcBorders>
            <w:shd w:val="clear" w:color="auto" w:fill="C7C8CA"/>
          </w:tcPr>
          <w:p w14:paraId="35EEBCBF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B18793E" w14:textId="77777777" w:rsidR="000B1B23" w:rsidRDefault="000B1B23">
      <w:pPr>
        <w:pStyle w:val="Textoindependiente"/>
        <w:rPr>
          <w:b/>
          <w:sz w:val="20"/>
        </w:rPr>
      </w:pPr>
    </w:p>
    <w:p w14:paraId="74F0451E" w14:textId="49DF827B" w:rsidR="000B1B23" w:rsidRDefault="00123C1A">
      <w:pPr>
        <w:pStyle w:val="Textoindependiente"/>
        <w:spacing w:before="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508EEE5" wp14:editId="63AB9E29">
                <wp:simplePos x="0" y="0"/>
                <wp:positionH relativeFrom="page">
                  <wp:posOffset>396240</wp:posOffset>
                </wp:positionH>
                <wp:positionV relativeFrom="paragraph">
                  <wp:posOffset>157480</wp:posOffset>
                </wp:positionV>
                <wp:extent cx="1078230" cy="1270"/>
                <wp:effectExtent l="0" t="0" r="0" b="0"/>
                <wp:wrapTopAndBottom/>
                <wp:docPr id="116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23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1698"/>
                            <a:gd name="T2" fmla="+- 0 2322 624"/>
                            <a:gd name="T3" fmla="*/ T2 w 1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8">
                              <a:moveTo>
                                <a:pt x="0" y="0"/>
                              </a:moveTo>
                              <a:lnTo>
                                <a:pt x="16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A151D" id="Freeform 101" o:spid="_x0000_s1026" style="position:absolute;margin-left:31.2pt;margin-top:12.4pt;width:84.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" path="m,l1698,e" filled="f" strokecolor="#231f20" strokeweight=".5pt">
                <v:path arrowok="t" o:connecttype="custom" o:connectlocs="0,0;1078230,0" o:connectangles="0,0"/>
                <w10:wrap type="topAndBottom" anchorx="page"/>
              </v:shape>
            </w:pict>
          </mc:Fallback>
        </mc:AlternateContent>
      </w:r>
    </w:p>
    <w:p w14:paraId="40988B02" w14:textId="77777777" w:rsidR="000B1B23" w:rsidRDefault="003D7C95">
      <w:pPr>
        <w:pStyle w:val="Textoindependiente"/>
        <w:spacing w:before="44" w:line="237" w:lineRule="auto"/>
        <w:ind w:left="503" w:right="246" w:hanging="141"/>
        <w:jc w:val="both"/>
      </w:pPr>
      <w:r>
        <w:rPr>
          <w:color w:val="231F20"/>
          <w:spacing w:val="-2"/>
          <w:w w:val="85"/>
          <w:position w:val="5"/>
          <w:sz w:val="8"/>
        </w:rPr>
        <w:t>6</w:t>
      </w:r>
      <w:r>
        <w:rPr>
          <w:color w:val="231F20"/>
          <w:spacing w:val="13"/>
          <w:w w:val="85"/>
          <w:position w:val="5"/>
          <w:sz w:val="8"/>
        </w:rPr>
        <w:t xml:space="preserve"> </w:t>
      </w:r>
      <w:r>
        <w:rPr>
          <w:color w:val="231F20"/>
          <w:spacing w:val="-2"/>
          <w:w w:val="85"/>
        </w:rPr>
        <w:t>Programas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2"/>
          <w:w w:val="85"/>
        </w:rPr>
        <w:t>de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2"/>
          <w:w w:val="85"/>
        </w:rPr>
        <w:t>bienestar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2"/>
          <w:w w:val="85"/>
        </w:rPr>
        <w:t>social: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2"/>
          <w:w w:val="85"/>
        </w:rPr>
        <w:t>Actividades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2"/>
          <w:w w:val="85"/>
        </w:rPr>
        <w:t>deportivas,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2"/>
          <w:w w:val="85"/>
        </w:rPr>
        <w:t>recreativas,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1"/>
          <w:w w:val="85"/>
        </w:rPr>
        <w:t>vacacionales,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1"/>
          <w:w w:val="85"/>
        </w:rPr>
        <w:t>artísticas,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1"/>
          <w:w w:val="85"/>
        </w:rPr>
        <w:t>culturales,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1"/>
          <w:w w:val="85"/>
        </w:rPr>
        <w:t>promoción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1"/>
          <w:w w:val="85"/>
        </w:rPr>
        <w:t>y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1"/>
          <w:w w:val="85"/>
        </w:rPr>
        <w:t>prevención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1"/>
          <w:w w:val="85"/>
        </w:rPr>
        <w:t>de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1"/>
          <w:w w:val="85"/>
        </w:rPr>
        <w:t>salud,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1"/>
          <w:w w:val="85"/>
        </w:rPr>
        <w:t>capacitación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1"/>
          <w:w w:val="85"/>
        </w:rPr>
        <w:t>informal,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1"/>
          <w:w w:val="85"/>
        </w:rPr>
        <w:t>promoción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1"/>
          <w:w w:val="85"/>
        </w:rPr>
        <w:t>programas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1"/>
          <w:w w:val="85"/>
        </w:rPr>
        <w:t>de</w:t>
      </w:r>
      <w:r>
        <w:rPr>
          <w:color w:val="231F20"/>
          <w:spacing w:val="-40"/>
          <w:w w:val="85"/>
        </w:rPr>
        <w:t xml:space="preserve"> </w:t>
      </w:r>
      <w:r>
        <w:rPr>
          <w:color w:val="231F20"/>
        </w:rPr>
        <w:t>vivienda.</w:t>
      </w:r>
    </w:p>
    <w:p w14:paraId="37198FFD" w14:textId="77777777" w:rsidR="000B1B23" w:rsidRDefault="003D7C95">
      <w:pPr>
        <w:pStyle w:val="Textoindependiente"/>
        <w:spacing w:line="167" w:lineRule="exact"/>
        <w:ind w:left="363"/>
        <w:jc w:val="both"/>
      </w:pPr>
      <w:r>
        <w:rPr>
          <w:color w:val="231F20"/>
          <w:w w:val="85"/>
          <w:position w:val="5"/>
          <w:sz w:val="8"/>
        </w:rPr>
        <w:t>7</w:t>
      </w:r>
      <w:r>
        <w:rPr>
          <w:color w:val="231F20"/>
          <w:spacing w:val="28"/>
          <w:position w:val="5"/>
          <w:sz w:val="8"/>
        </w:rPr>
        <w:t xml:space="preserve">  </w:t>
      </w:r>
      <w:r>
        <w:rPr>
          <w:color w:val="231F20"/>
          <w:w w:val="85"/>
        </w:rPr>
        <w:t>Ley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909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2004.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tipos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incentivos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pueden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ser: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reconocimientos,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recompensas,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formales,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informales,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monetarios,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monetarios.</w:t>
      </w:r>
    </w:p>
    <w:p w14:paraId="6AB5A297" w14:textId="77777777" w:rsidR="000B1B23" w:rsidRDefault="003D7C95">
      <w:pPr>
        <w:pStyle w:val="Textoindependiente"/>
        <w:spacing w:before="1" w:line="237" w:lineRule="auto"/>
        <w:ind w:left="503" w:right="220" w:hanging="141"/>
        <w:jc w:val="both"/>
      </w:pPr>
      <w:r>
        <w:rPr>
          <w:color w:val="231F20"/>
          <w:w w:val="85"/>
          <w:position w:val="5"/>
          <w:sz w:val="8"/>
        </w:rPr>
        <w:t>8</w:t>
      </w:r>
      <w:r>
        <w:rPr>
          <w:color w:val="231F20"/>
          <w:spacing w:val="3"/>
          <w:w w:val="85"/>
          <w:position w:val="5"/>
          <w:sz w:val="8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Circular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Externa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No.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100-08-2015,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DAFP,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facultó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entidades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públicas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fijar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horarios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flexibles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empleados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fin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mejorar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sus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condiciones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vida.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esto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entidad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modificar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horarios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ingreso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salida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servidores,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siempre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cuando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garanticen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jornada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laboral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afecte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atención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entidad.</w:t>
      </w:r>
    </w:p>
    <w:p w14:paraId="552B7836" w14:textId="77777777" w:rsidR="000B1B23" w:rsidRDefault="003D7C95">
      <w:pPr>
        <w:pStyle w:val="Textoindependiente"/>
        <w:spacing w:line="237" w:lineRule="auto"/>
        <w:ind w:left="503" w:right="221" w:hanging="140"/>
        <w:jc w:val="both"/>
      </w:pPr>
      <w:r>
        <w:rPr>
          <w:color w:val="231F20"/>
          <w:w w:val="90"/>
          <w:position w:val="5"/>
          <w:sz w:val="8"/>
        </w:rPr>
        <w:t>9</w:t>
      </w:r>
      <w:r>
        <w:rPr>
          <w:color w:val="231F20"/>
          <w:spacing w:val="1"/>
          <w:w w:val="90"/>
          <w:position w:val="5"/>
          <w:sz w:val="8"/>
        </w:rPr>
        <w:t xml:space="preserve"> </w:t>
      </w:r>
      <w:r>
        <w:rPr>
          <w:color w:val="231F20"/>
          <w:w w:val="90"/>
        </w:rPr>
        <w:t>Ley 1221 de 2008, define el teletrabajo como “una forma de organización laboral que consiste en el desempeño de actividades remuneradas o la prestación de servicios a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terceros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utilizando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soporte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tecnologías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información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comunicación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-TIC-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contacto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trabajador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empresa,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requerirse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presencia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física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trabajador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sitio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específico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trabajo.”</w:t>
      </w:r>
    </w:p>
    <w:p w14:paraId="7FAF8508" w14:textId="77777777" w:rsidR="000B1B23" w:rsidRDefault="000B1B23">
      <w:pPr>
        <w:spacing w:line="237" w:lineRule="auto"/>
        <w:jc w:val="both"/>
        <w:sectPr w:rsidR="000B1B23">
          <w:pgSz w:w="12240" w:h="15840"/>
          <w:pgMar w:top="560" w:right="400" w:bottom="500" w:left="260" w:header="0" w:footer="311" w:gutter="0"/>
          <w:cols w:space="720"/>
        </w:sectPr>
      </w:pPr>
    </w:p>
    <w:p w14:paraId="0B8F86CF" w14:textId="71395FF1" w:rsidR="000B1B23" w:rsidRDefault="00123C1A">
      <w:pPr>
        <w:pStyle w:val="Ttulo2"/>
        <w:tabs>
          <w:tab w:val="left" w:pos="11356"/>
        </w:tabs>
        <w:spacing w:before="13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4015104" behindDoc="1" locked="0" layoutInCell="1" allowOverlap="1" wp14:anchorId="42C1871B" wp14:editId="62AF1159">
                <wp:simplePos x="0" y="0"/>
                <wp:positionH relativeFrom="page">
                  <wp:posOffset>331470</wp:posOffset>
                </wp:positionH>
                <wp:positionV relativeFrom="page">
                  <wp:posOffset>360045</wp:posOffset>
                </wp:positionV>
                <wp:extent cx="7110095" cy="8733790"/>
                <wp:effectExtent l="0" t="0" r="0" b="0"/>
                <wp:wrapNone/>
                <wp:docPr id="10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0095" cy="8733790"/>
                          <a:chOff x="522" y="567"/>
                          <a:chExt cx="11197" cy="13754"/>
                        </a:xfrm>
                      </wpg:grpSpPr>
                      <wps:wsp>
                        <wps:cNvPr id="110" name="AutoShape 100"/>
                        <wps:cNvSpPr>
                          <a:spLocks/>
                        </wps:cNvSpPr>
                        <wps:spPr bwMode="auto">
                          <a:xfrm>
                            <a:off x="1612" y="1757"/>
                            <a:ext cx="9865" cy="3739"/>
                          </a:xfrm>
                          <a:custGeom>
                            <a:avLst/>
                            <a:gdLst>
                              <a:gd name="T0" fmla="+- 0 1613 1613"/>
                              <a:gd name="T1" fmla="*/ T0 w 9865"/>
                              <a:gd name="T2" fmla="+- 0 5168 1758"/>
                              <a:gd name="T3" fmla="*/ 5168 h 3739"/>
                              <a:gd name="T4" fmla="+- 0 6489 1613"/>
                              <a:gd name="T5" fmla="*/ T4 w 9865"/>
                              <a:gd name="T6" fmla="+- 0 5497 1758"/>
                              <a:gd name="T7" fmla="*/ 5497 h 3739"/>
                              <a:gd name="T8" fmla="+- 0 6489 1613"/>
                              <a:gd name="T9" fmla="*/ T8 w 9865"/>
                              <a:gd name="T10" fmla="+- 0 4388 1758"/>
                              <a:gd name="T11" fmla="*/ 4388 h 3739"/>
                              <a:gd name="T12" fmla="+- 0 1613 1613"/>
                              <a:gd name="T13" fmla="*/ T12 w 9865"/>
                              <a:gd name="T14" fmla="+- 0 4839 1758"/>
                              <a:gd name="T15" fmla="*/ 4839 h 3739"/>
                              <a:gd name="T16" fmla="+- 0 6489 1613"/>
                              <a:gd name="T17" fmla="*/ T16 w 9865"/>
                              <a:gd name="T18" fmla="+- 0 4388 1758"/>
                              <a:gd name="T19" fmla="*/ 4388 h 3739"/>
                              <a:gd name="T20" fmla="+- 0 1613 1613"/>
                              <a:gd name="T21" fmla="*/ T20 w 9865"/>
                              <a:gd name="T22" fmla="+- 0 3730 1758"/>
                              <a:gd name="T23" fmla="*/ 3730 h 3739"/>
                              <a:gd name="T24" fmla="+- 0 6489 1613"/>
                              <a:gd name="T25" fmla="*/ T24 w 9865"/>
                              <a:gd name="T26" fmla="+- 0 4059 1758"/>
                              <a:gd name="T27" fmla="*/ 4059 h 3739"/>
                              <a:gd name="T28" fmla="+- 0 6489 1613"/>
                              <a:gd name="T29" fmla="*/ T28 w 9865"/>
                              <a:gd name="T30" fmla="+- 0 3073 1758"/>
                              <a:gd name="T31" fmla="*/ 3073 h 3739"/>
                              <a:gd name="T32" fmla="+- 0 1613 1613"/>
                              <a:gd name="T33" fmla="*/ T32 w 9865"/>
                              <a:gd name="T34" fmla="+- 0 3402 1758"/>
                              <a:gd name="T35" fmla="*/ 3402 h 3739"/>
                              <a:gd name="T36" fmla="+- 0 6489 1613"/>
                              <a:gd name="T37" fmla="*/ T36 w 9865"/>
                              <a:gd name="T38" fmla="+- 0 3073 1758"/>
                              <a:gd name="T39" fmla="*/ 3073 h 3739"/>
                              <a:gd name="T40" fmla="+- 0 1613 1613"/>
                              <a:gd name="T41" fmla="*/ T40 w 9865"/>
                              <a:gd name="T42" fmla="+- 0 2415 1758"/>
                              <a:gd name="T43" fmla="*/ 2415 h 3739"/>
                              <a:gd name="T44" fmla="+- 0 6489 1613"/>
                              <a:gd name="T45" fmla="*/ T44 w 9865"/>
                              <a:gd name="T46" fmla="+- 0 2744 1758"/>
                              <a:gd name="T47" fmla="*/ 2744 h 3739"/>
                              <a:gd name="T48" fmla="+- 0 6489 1613"/>
                              <a:gd name="T49" fmla="*/ T48 w 9865"/>
                              <a:gd name="T50" fmla="+- 0 1758 1758"/>
                              <a:gd name="T51" fmla="*/ 1758 h 3739"/>
                              <a:gd name="T52" fmla="+- 0 1613 1613"/>
                              <a:gd name="T53" fmla="*/ T52 w 9865"/>
                              <a:gd name="T54" fmla="+- 0 2086 1758"/>
                              <a:gd name="T55" fmla="*/ 2086 h 3739"/>
                              <a:gd name="T56" fmla="+- 0 6489 1613"/>
                              <a:gd name="T57" fmla="*/ T56 w 9865"/>
                              <a:gd name="T58" fmla="+- 0 1758 1758"/>
                              <a:gd name="T59" fmla="*/ 1758 h 3739"/>
                              <a:gd name="T60" fmla="+- 0 7736 1613"/>
                              <a:gd name="T61" fmla="*/ T60 w 9865"/>
                              <a:gd name="T62" fmla="+- 0 5168 1758"/>
                              <a:gd name="T63" fmla="*/ 5168 h 3739"/>
                              <a:gd name="T64" fmla="+- 0 6489 1613"/>
                              <a:gd name="T65" fmla="*/ T64 w 9865"/>
                              <a:gd name="T66" fmla="+- 0 5497 1758"/>
                              <a:gd name="T67" fmla="*/ 5497 h 3739"/>
                              <a:gd name="T68" fmla="+- 0 8983 1613"/>
                              <a:gd name="T69" fmla="*/ T68 w 9865"/>
                              <a:gd name="T70" fmla="+- 0 5497 1758"/>
                              <a:gd name="T71" fmla="*/ 5497 h 3739"/>
                              <a:gd name="T72" fmla="+- 0 8983 1613"/>
                              <a:gd name="T73" fmla="*/ T72 w 9865"/>
                              <a:gd name="T74" fmla="+- 0 4388 1758"/>
                              <a:gd name="T75" fmla="*/ 4388 h 3739"/>
                              <a:gd name="T76" fmla="+- 0 6489 1613"/>
                              <a:gd name="T77" fmla="*/ T76 w 9865"/>
                              <a:gd name="T78" fmla="+- 0 4388 1758"/>
                              <a:gd name="T79" fmla="*/ 4388 h 3739"/>
                              <a:gd name="T80" fmla="+- 0 7736 1613"/>
                              <a:gd name="T81" fmla="*/ T80 w 9865"/>
                              <a:gd name="T82" fmla="+- 0 4839 1758"/>
                              <a:gd name="T83" fmla="*/ 4839 h 3739"/>
                              <a:gd name="T84" fmla="+- 0 8983 1613"/>
                              <a:gd name="T85" fmla="*/ T84 w 9865"/>
                              <a:gd name="T86" fmla="+- 0 4388 1758"/>
                              <a:gd name="T87" fmla="*/ 4388 h 3739"/>
                              <a:gd name="T88" fmla="+- 0 7736 1613"/>
                              <a:gd name="T89" fmla="*/ T88 w 9865"/>
                              <a:gd name="T90" fmla="+- 0 3730 1758"/>
                              <a:gd name="T91" fmla="*/ 3730 h 3739"/>
                              <a:gd name="T92" fmla="+- 0 6489 1613"/>
                              <a:gd name="T93" fmla="*/ T92 w 9865"/>
                              <a:gd name="T94" fmla="+- 0 4059 1758"/>
                              <a:gd name="T95" fmla="*/ 4059 h 3739"/>
                              <a:gd name="T96" fmla="+- 0 8983 1613"/>
                              <a:gd name="T97" fmla="*/ T96 w 9865"/>
                              <a:gd name="T98" fmla="+- 0 4059 1758"/>
                              <a:gd name="T99" fmla="*/ 4059 h 3739"/>
                              <a:gd name="T100" fmla="+- 0 8983 1613"/>
                              <a:gd name="T101" fmla="*/ T100 w 9865"/>
                              <a:gd name="T102" fmla="+- 0 3073 1758"/>
                              <a:gd name="T103" fmla="*/ 3073 h 3739"/>
                              <a:gd name="T104" fmla="+- 0 6489 1613"/>
                              <a:gd name="T105" fmla="*/ T104 w 9865"/>
                              <a:gd name="T106" fmla="+- 0 3073 1758"/>
                              <a:gd name="T107" fmla="*/ 3073 h 3739"/>
                              <a:gd name="T108" fmla="+- 0 7736 1613"/>
                              <a:gd name="T109" fmla="*/ T108 w 9865"/>
                              <a:gd name="T110" fmla="+- 0 3402 1758"/>
                              <a:gd name="T111" fmla="*/ 3402 h 3739"/>
                              <a:gd name="T112" fmla="+- 0 8983 1613"/>
                              <a:gd name="T113" fmla="*/ T112 w 9865"/>
                              <a:gd name="T114" fmla="+- 0 3073 1758"/>
                              <a:gd name="T115" fmla="*/ 3073 h 3739"/>
                              <a:gd name="T116" fmla="+- 0 7736 1613"/>
                              <a:gd name="T117" fmla="*/ T116 w 9865"/>
                              <a:gd name="T118" fmla="+- 0 2415 1758"/>
                              <a:gd name="T119" fmla="*/ 2415 h 3739"/>
                              <a:gd name="T120" fmla="+- 0 6489 1613"/>
                              <a:gd name="T121" fmla="*/ T120 w 9865"/>
                              <a:gd name="T122" fmla="+- 0 2744 1758"/>
                              <a:gd name="T123" fmla="*/ 2744 h 3739"/>
                              <a:gd name="T124" fmla="+- 0 8983 1613"/>
                              <a:gd name="T125" fmla="*/ T124 w 9865"/>
                              <a:gd name="T126" fmla="+- 0 2744 1758"/>
                              <a:gd name="T127" fmla="*/ 2744 h 3739"/>
                              <a:gd name="T128" fmla="+- 0 8983 1613"/>
                              <a:gd name="T129" fmla="*/ T128 w 9865"/>
                              <a:gd name="T130" fmla="+- 0 1758 1758"/>
                              <a:gd name="T131" fmla="*/ 1758 h 3739"/>
                              <a:gd name="T132" fmla="+- 0 6489 1613"/>
                              <a:gd name="T133" fmla="*/ T132 w 9865"/>
                              <a:gd name="T134" fmla="+- 0 1758 1758"/>
                              <a:gd name="T135" fmla="*/ 1758 h 3739"/>
                              <a:gd name="T136" fmla="+- 0 7736 1613"/>
                              <a:gd name="T137" fmla="*/ T136 w 9865"/>
                              <a:gd name="T138" fmla="+- 0 2086 1758"/>
                              <a:gd name="T139" fmla="*/ 2086 h 3739"/>
                              <a:gd name="T140" fmla="+- 0 8983 1613"/>
                              <a:gd name="T141" fmla="*/ T140 w 9865"/>
                              <a:gd name="T142" fmla="+- 0 1758 1758"/>
                              <a:gd name="T143" fmla="*/ 1758 h 3739"/>
                              <a:gd name="T144" fmla="+- 0 8983 1613"/>
                              <a:gd name="T145" fmla="*/ T144 w 9865"/>
                              <a:gd name="T146" fmla="+- 0 5168 1758"/>
                              <a:gd name="T147" fmla="*/ 5168 h 3739"/>
                              <a:gd name="T148" fmla="+- 0 11477 1613"/>
                              <a:gd name="T149" fmla="*/ T148 w 9865"/>
                              <a:gd name="T150" fmla="+- 0 5497 1758"/>
                              <a:gd name="T151" fmla="*/ 5497 h 3739"/>
                              <a:gd name="T152" fmla="+- 0 11477 1613"/>
                              <a:gd name="T153" fmla="*/ T152 w 9865"/>
                              <a:gd name="T154" fmla="+- 0 4388 1758"/>
                              <a:gd name="T155" fmla="*/ 4388 h 3739"/>
                              <a:gd name="T156" fmla="+- 0 8983 1613"/>
                              <a:gd name="T157" fmla="*/ T156 w 9865"/>
                              <a:gd name="T158" fmla="+- 0 4839 1758"/>
                              <a:gd name="T159" fmla="*/ 4839 h 3739"/>
                              <a:gd name="T160" fmla="+- 0 11477 1613"/>
                              <a:gd name="T161" fmla="*/ T160 w 9865"/>
                              <a:gd name="T162" fmla="+- 0 4388 1758"/>
                              <a:gd name="T163" fmla="*/ 4388 h 3739"/>
                              <a:gd name="T164" fmla="+- 0 8983 1613"/>
                              <a:gd name="T165" fmla="*/ T164 w 9865"/>
                              <a:gd name="T166" fmla="+- 0 3730 1758"/>
                              <a:gd name="T167" fmla="*/ 3730 h 3739"/>
                              <a:gd name="T168" fmla="+- 0 11477 1613"/>
                              <a:gd name="T169" fmla="*/ T168 w 9865"/>
                              <a:gd name="T170" fmla="+- 0 4059 1758"/>
                              <a:gd name="T171" fmla="*/ 4059 h 3739"/>
                              <a:gd name="T172" fmla="+- 0 11477 1613"/>
                              <a:gd name="T173" fmla="*/ T172 w 9865"/>
                              <a:gd name="T174" fmla="+- 0 3073 1758"/>
                              <a:gd name="T175" fmla="*/ 3073 h 3739"/>
                              <a:gd name="T176" fmla="+- 0 8983 1613"/>
                              <a:gd name="T177" fmla="*/ T176 w 9865"/>
                              <a:gd name="T178" fmla="+- 0 3402 1758"/>
                              <a:gd name="T179" fmla="*/ 3402 h 3739"/>
                              <a:gd name="T180" fmla="+- 0 11477 1613"/>
                              <a:gd name="T181" fmla="*/ T180 w 9865"/>
                              <a:gd name="T182" fmla="+- 0 3073 1758"/>
                              <a:gd name="T183" fmla="*/ 3073 h 3739"/>
                              <a:gd name="T184" fmla="+- 0 8983 1613"/>
                              <a:gd name="T185" fmla="*/ T184 w 9865"/>
                              <a:gd name="T186" fmla="+- 0 2415 1758"/>
                              <a:gd name="T187" fmla="*/ 2415 h 3739"/>
                              <a:gd name="T188" fmla="+- 0 11477 1613"/>
                              <a:gd name="T189" fmla="*/ T188 w 9865"/>
                              <a:gd name="T190" fmla="+- 0 2744 1758"/>
                              <a:gd name="T191" fmla="*/ 2744 h 3739"/>
                              <a:gd name="T192" fmla="+- 0 11477 1613"/>
                              <a:gd name="T193" fmla="*/ T192 w 9865"/>
                              <a:gd name="T194" fmla="+- 0 1758 1758"/>
                              <a:gd name="T195" fmla="*/ 1758 h 3739"/>
                              <a:gd name="T196" fmla="+- 0 8983 1613"/>
                              <a:gd name="T197" fmla="*/ T196 w 9865"/>
                              <a:gd name="T198" fmla="+- 0 2086 1758"/>
                              <a:gd name="T199" fmla="*/ 2086 h 3739"/>
                              <a:gd name="T200" fmla="+- 0 11477 1613"/>
                              <a:gd name="T201" fmla="*/ T200 w 9865"/>
                              <a:gd name="T202" fmla="+- 0 1758 1758"/>
                              <a:gd name="T203" fmla="*/ 1758 h 3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865" h="3739">
                                <a:moveTo>
                                  <a:pt x="4876" y="3410"/>
                                </a:moveTo>
                                <a:lnTo>
                                  <a:pt x="0" y="3410"/>
                                </a:lnTo>
                                <a:lnTo>
                                  <a:pt x="0" y="3739"/>
                                </a:lnTo>
                                <a:lnTo>
                                  <a:pt x="4876" y="3739"/>
                                </a:lnTo>
                                <a:lnTo>
                                  <a:pt x="4876" y="3410"/>
                                </a:lnTo>
                                <a:close/>
                                <a:moveTo>
                                  <a:pt x="4876" y="2630"/>
                                </a:moveTo>
                                <a:lnTo>
                                  <a:pt x="0" y="2630"/>
                                </a:lnTo>
                                <a:lnTo>
                                  <a:pt x="0" y="3081"/>
                                </a:lnTo>
                                <a:lnTo>
                                  <a:pt x="4876" y="3081"/>
                                </a:lnTo>
                                <a:lnTo>
                                  <a:pt x="4876" y="2630"/>
                                </a:lnTo>
                                <a:close/>
                                <a:moveTo>
                                  <a:pt x="4876" y="1972"/>
                                </a:moveTo>
                                <a:lnTo>
                                  <a:pt x="0" y="1972"/>
                                </a:lnTo>
                                <a:lnTo>
                                  <a:pt x="0" y="2301"/>
                                </a:lnTo>
                                <a:lnTo>
                                  <a:pt x="4876" y="2301"/>
                                </a:lnTo>
                                <a:lnTo>
                                  <a:pt x="4876" y="1972"/>
                                </a:lnTo>
                                <a:close/>
                                <a:moveTo>
                                  <a:pt x="4876" y="1315"/>
                                </a:moveTo>
                                <a:lnTo>
                                  <a:pt x="0" y="1315"/>
                                </a:lnTo>
                                <a:lnTo>
                                  <a:pt x="0" y="1644"/>
                                </a:lnTo>
                                <a:lnTo>
                                  <a:pt x="4876" y="1644"/>
                                </a:lnTo>
                                <a:lnTo>
                                  <a:pt x="4876" y="1315"/>
                                </a:lnTo>
                                <a:close/>
                                <a:moveTo>
                                  <a:pt x="4876" y="657"/>
                                </a:moveTo>
                                <a:lnTo>
                                  <a:pt x="0" y="657"/>
                                </a:lnTo>
                                <a:lnTo>
                                  <a:pt x="0" y="986"/>
                                </a:lnTo>
                                <a:lnTo>
                                  <a:pt x="4876" y="986"/>
                                </a:lnTo>
                                <a:lnTo>
                                  <a:pt x="4876" y="657"/>
                                </a:lnTo>
                                <a:close/>
                                <a:moveTo>
                                  <a:pt x="4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4876" y="328"/>
                                </a:lnTo>
                                <a:lnTo>
                                  <a:pt x="4876" y="0"/>
                                </a:lnTo>
                                <a:close/>
                                <a:moveTo>
                                  <a:pt x="7370" y="3410"/>
                                </a:moveTo>
                                <a:lnTo>
                                  <a:pt x="6123" y="3410"/>
                                </a:lnTo>
                                <a:lnTo>
                                  <a:pt x="4876" y="3410"/>
                                </a:lnTo>
                                <a:lnTo>
                                  <a:pt x="4876" y="3739"/>
                                </a:lnTo>
                                <a:lnTo>
                                  <a:pt x="6123" y="3739"/>
                                </a:lnTo>
                                <a:lnTo>
                                  <a:pt x="7370" y="3739"/>
                                </a:lnTo>
                                <a:lnTo>
                                  <a:pt x="7370" y="3410"/>
                                </a:lnTo>
                                <a:close/>
                                <a:moveTo>
                                  <a:pt x="7370" y="2630"/>
                                </a:moveTo>
                                <a:lnTo>
                                  <a:pt x="6123" y="2630"/>
                                </a:lnTo>
                                <a:lnTo>
                                  <a:pt x="4876" y="2630"/>
                                </a:lnTo>
                                <a:lnTo>
                                  <a:pt x="4876" y="3081"/>
                                </a:lnTo>
                                <a:lnTo>
                                  <a:pt x="6123" y="3081"/>
                                </a:lnTo>
                                <a:lnTo>
                                  <a:pt x="7370" y="3081"/>
                                </a:lnTo>
                                <a:lnTo>
                                  <a:pt x="7370" y="2630"/>
                                </a:lnTo>
                                <a:close/>
                                <a:moveTo>
                                  <a:pt x="7370" y="1972"/>
                                </a:moveTo>
                                <a:lnTo>
                                  <a:pt x="6123" y="1972"/>
                                </a:lnTo>
                                <a:lnTo>
                                  <a:pt x="4876" y="1972"/>
                                </a:lnTo>
                                <a:lnTo>
                                  <a:pt x="4876" y="2301"/>
                                </a:lnTo>
                                <a:lnTo>
                                  <a:pt x="6123" y="2301"/>
                                </a:lnTo>
                                <a:lnTo>
                                  <a:pt x="7370" y="2301"/>
                                </a:lnTo>
                                <a:lnTo>
                                  <a:pt x="7370" y="1972"/>
                                </a:lnTo>
                                <a:close/>
                                <a:moveTo>
                                  <a:pt x="7370" y="1315"/>
                                </a:moveTo>
                                <a:lnTo>
                                  <a:pt x="6123" y="1315"/>
                                </a:lnTo>
                                <a:lnTo>
                                  <a:pt x="4876" y="1315"/>
                                </a:lnTo>
                                <a:lnTo>
                                  <a:pt x="4876" y="1644"/>
                                </a:lnTo>
                                <a:lnTo>
                                  <a:pt x="6123" y="1644"/>
                                </a:lnTo>
                                <a:lnTo>
                                  <a:pt x="7370" y="1644"/>
                                </a:lnTo>
                                <a:lnTo>
                                  <a:pt x="7370" y="1315"/>
                                </a:lnTo>
                                <a:close/>
                                <a:moveTo>
                                  <a:pt x="7370" y="657"/>
                                </a:moveTo>
                                <a:lnTo>
                                  <a:pt x="6123" y="657"/>
                                </a:lnTo>
                                <a:lnTo>
                                  <a:pt x="4876" y="657"/>
                                </a:lnTo>
                                <a:lnTo>
                                  <a:pt x="4876" y="986"/>
                                </a:lnTo>
                                <a:lnTo>
                                  <a:pt x="6123" y="986"/>
                                </a:lnTo>
                                <a:lnTo>
                                  <a:pt x="7370" y="986"/>
                                </a:lnTo>
                                <a:lnTo>
                                  <a:pt x="7370" y="657"/>
                                </a:lnTo>
                                <a:close/>
                                <a:moveTo>
                                  <a:pt x="7370" y="0"/>
                                </a:moveTo>
                                <a:lnTo>
                                  <a:pt x="6123" y="0"/>
                                </a:lnTo>
                                <a:lnTo>
                                  <a:pt x="4876" y="0"/>
                                </a:lnTo>
                                <a:lnTo>
                                  <a:pt x="4876" y="328"/>
                                </a:lnTo>
                                <a:lnTo>
                                  <a:pt x="6123" y="328"/>
                                </a:lnTo>
                                <a:lnTo>
                                  <a:pt x="7370" y="328"/>
                                </a:lnTo>
                                <a:lnTo>
                                  <a:pt x="7370" y="0"/>
                                </a:lnTo>
                                <a:close/>
                                <a:moveTo>
                                  <a:pt x="9864" y="3410"/>
                                </a:moveTo>
                                <a:lnTo>
                                  <a:pt x="7370" y="3410"/>
                                </a:lnTo>
                                <a:lnTo>
                                  <a:pt x="7370" y="3739"/>
                                </a:lnTo>
                                <a:lnTo>
                                  <a:pt x="9864" y="3739"/>
                                </a:lnTo>
                                <a:lnTo>
                                  <a:pt x="9864" y="3410"/>
                                </a:lnTo>
                                <a:close/>
                                <a:moveTo>
                                  <a:pt x="9864" y="2630"/>
                                </a:moveTo>
                                <a:lnTo>
                                  <a:pt x="7370" y="2630"/>
                                </a:lnTo>
                                <a:lnTo>
                                  <a:pt x="7370" y="3081"/>
                                </a:lnTo>
                                <a:lnTo>
                                  <a:pt x="9864" y="3081"/>
                                </a:lnTo>
                                <a:lnTo>
                                  <a:pt x="9864" y="2630"/>
                                </a:lnTo>
                                <a:close/>
                                <a:moveTo>
                                  <a:pt x="9864" y="1972"/>
                                </a:moveTo>
                                <a:lnTo>
                                  <a:pt x="7370" y="1972"/>
                                </a:lnTo>
                                <a:lnTo>
                                  <a:pt x="7370" y="2301"/>
                                </a:lnTo>
                                <a:lnTo>
                                  <a:pt x="9864" y="2301"/>
                                </a:lnTo>
                                <a:lnTo>
                                  <a:pt x="9864" y="1972"/>
                                </a:lnTo>
                                <a:close/>
                                <a:moveTo>
                                  <a:pt x="9864" y="1315"/>
                                </a:moveTo>
                                <a:lnTo>
                                  <a:pt x="7370" y="1315"/>
                                </a:lnTo>
                                <a:lnTo>
                                  <a:pt x="7370" y="1644"/>
                                </a:lnTo>
                                <a:lnTo>
                                  <a:pt x="9864" y="1644"/>
                                </a:lnTo>
                                <a:lnTo>
                                  <a:pt x="9864" y="1315"/>
                                </a:lnTo>
                                <a:close/>
                                <a:moveTo>
                                  <a:pt x="9864" y="657"/>
                                </a:moveTo>
                                <a:lnTo>
                                  <a:pt x="7370" y="657"/>
                                </a:lnTo>
                                <a:lnTo>
                                  <a:pt x="7370" y="986"/>
                                </a:lnTo>
                                <a:lnTo>
                                  <a:pt x="9864" y="986"/>
                                </a:lnTo>
                                <a:lnTo>
                                  <a:pt x="9864" y="657"/>
                                </a:lnTo>
                                <a:close/>
                                <a:moveTo>
                                  <a:pt x="9864" y="0"/>
                                </a:moveTo>
                                <a:lnTo>
                                  <a:pt x="7370" y="0"/>
                                </a:lnTo>
                                <a:lnTo>
                                  <a:pt x="7370" y="328"/>
                                </a:lnTo>
                                <a:lnTo>
                                  <a:pt x="9864" y="328"/>
                                </a:lnTo>
                                <a:lnTo>
                                  <a:pt x="9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99"/>
                        <wps:cNvSpPr>
                          <a:spLocks/>
                        </wps:cNvSpPr>
                        <wps:spPr bwMode="auto">
                          <a:xfrm>
                            <a:off x="1647" y="8478"/>
                            <a:ext cx="9857" cy="1645"/>
                          </a:xfrm>
                          <a:custGeom>
                            <a:avLst/>
                            <a:gdLst>
                              <a:gd name="T0" fmla="+- 0 11504 1647"/>
                              <a:gd name="T1" fmla="*/ T0 w 9857"/>
                              <a:gd name="T2" fmla="+- 0 9793 8478"/>
                              <a:gd name="T3" fmla="*/ 9793 h 1645"/>
                              <a:gd name="T4" fmla="+- 0 10378 1647"/>
                              <a:gd name="T5" fmla="*/ T4 w 9857"/>
                              <a:gd name="T6" fmla="+- 0 9793 8478"/>
                              <a:gd name="T7" fmla="*/ 9793 h 1645"/>
                              <a:gd name="T8" fmla="+- 0 1647 1647"/>
                              <a:gd name="T9" fmla="*/ T8 w 9857"/>
                              <a:gd name="T10" fmla="+- 0 9793 8478"/>
                              <a:gd name="T11" fmla="*/ 9793 h 1645"/>
                              <a:gd name="T12" fmla="+- 0 1647 1647"/>
                              <a:gd name="T13" fmla="*/ T12 w 9857"/>
                              <a:gd name="T14" fmla="+- 0 10122 8478"/>
                              <a:gd name="T15" fmla="*/ 10122 h 1645"/>
                              <a:gd name="T16" fmla="+- 0 10378 1647"/>
                              <a:gd name="T17" fmla="*/ T16 w 9857"/>
                              <a:gd name="T18" fmla="+- 0 10122 8478"/>
                              <a:gd name="T19" fmla="*/ 10122 h 1645"/>
                              <a:gd name="T20" fmla="+- 0 11504 1647"/>
                              <a:gd name="T21" fmla="*/ T20 w 9857"/>
                              <a:gd name="T22" fmla="+- 0 10122 8478"/>
                              <a:gd name="T23" fmla="*/ 10122 h 1645"/>
                              <a:gd name="T24" fmla="+- 0 11504 1647"/>
                              <a:gd name="T25" fmla="*/ T24 w 9857"/>
                              <a:gd name="T26" fmla="+- 0 9793 8478"/>
                              <a:gd name="T27" fmla="*/ 9793 h 1645"/>
                              <a:gd name="T28" fmla="+- 0 11504 1647"/>
                              <a:gd name="T29" fmla="*/ T28 w 9857"/>
                              <a:gd name="T30" fmla="+- 0 9136 8478"/>
                              <a:gd name="T31" fmla="*/ 9136 h 1645"/>
                              <a:gd name="T32" fmla="+- 0 10378 1647"/>
                              <a:gd name="T33" fmla="*/ T32 w 9857"/>
                              <a:gd name="T34" fmla="+- 0 9136 8478"/>
                              <a:gd name="T35" fmla="*/ 9136 h 1645"/>
                              <a:gd name="T36" fmla="+- 0 1647 1647"/>
                              <a:gd name="T37" fmla="*/ T36 w 9857"/>
                              <a:gd name="T38" fmla="+- 0 9136 8478"/>
                              <a:gd name="T39" fmla="*/ 9136 h 1645"/>
                              <a:gd name="T40" fmla="+- 0 1647 1647"/>
                              <a:gd name="T41" fmla="*/ T40 w 9857"/>
                              <a:gd name="T42" fmla="+- 0 9465 8478"/>
                              <a:gd name="T43" fmla="*/ 9465 h 1645"/>
                              <a:gd name="T44" fmla="+- 0 10378 1647"/>
                              <a:gd name="T45" fmla="*/ T44 w 9857"/>
                              <a:gd name="T46" fmla="+- 0 9465 8478"/>
                              <a:gd name="T47" fmla="*/ 9465 h 1645"/>
                              <a:gd name="T48" fmla="+- 0 11504 1647"/>
                              <a:gd name="T49" fmla="*/ T48 w 9857"/>
                              <a:gd name="T50" fmla="+- 0 9465 8478"/>
                              <a:gd name="T51" fmla="*/ 9465 h 1645"/>
                              <a:gd name="T52" fmla="+- 0 11504 1647"/>
                              <a:gd name="T53" fmla="*/ T52 w 9857"/>
                              <a:gd name="T54" fmla="+- 0 9136 8478"/>
                              <a:gd name="T55" fmla="*/ 9136 h 1645"/>
                              <a:gd name="T56" fmla="+- 0 11504 1647"/>
                              <a:gd name="T57" fmla="*/ T56 w 9857"/>
                              <a:gd name="T58" fmla="+- 0 8478 8478"/>
                              <a:gd name="T59" fmla="*/ 8478 h 1645"/>
                              <a:gd name="T60" fmla="+- 0 10378 1647"/>
                              <a:gd name="T61" fmla="*/ T60 w 9857"/>
                              <a:gd name="T62" fmla="+- 0 8478 8478"/>
                              <a:gd name="T63" fmla="*/ 8478 h 1645"/>
                              <a:gd name="T64" fmla="+- 0 1647 1647"/>
                              <a:gd name="T65" fmla="*/ T64 w 9857"/>
                              <a:gd name="T66" fmla="+- 0 8478 8478"/>
                              <a:gd name="T67" fmla="*/ 8478 h 1645"/>
                              <a:gd name="T68" fmla="+- 0 1647 1647"/>
                              <a:gd name="T69" fmla="*/ T68 w 9857"/>
                              <a:gd name="T70" fmla="+- 0 8807 8478"/>
                              <a:gd name="T71" fmla="*/ 8807 h 1645"/>
                              <a:gd name="T72" fmla="+- 0 10378 1647"/>
                              <a:gd name="T73" fmla="*/ T72 w 9857"/>
                              <a:gd name="T74" fmla="+- 0 8807 8478"/>
                              <a:gd name="T75" fmla="*/ 8807 h 1645"/>
                              <a:gd name="T76" fmla="+- 0 11504 1647"/>
                              <a:gd name="T77" fmla="*/ T76 w 9857"/>
                              <a:gd name="T78" fmla="+- 0 8807 8478"/>
                              <a:gd name="T79" fmla="*/ 8807 h 1645"/>
                              <a:gd name="T80" fmla="+- 0 11504 1647"/>
                              <a:gd name="T81" fmla="*/ T80 w 9857"/>
                              <a:gd name="T82" fmla="+- 0 8478 8478"/>
                              <a:gd name="T83" fmla="*/ 8478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57" h="1645">
                                <a:moveTo>
                                  <a:pt x="9857" y="1315"/>
                                </a:moveTo>
                                <a:lnTo>
                                  <a:pt x="8731" y="1315"/>
                                </a:lnTo>
                                <a:lnTo>
                                  <a:pt x="0" y="1315"/>
                                </a:lnTo>
                                <a:lnTo>
                                  <a:pt x="0" y="1644"/>
                                </a:lnTo>
                                <a:lnTo>
                                  <a:pt x="8731" y="1644"/>
                                </a:lnTo>
                                <a:lnTo>
                                  <a:pt x="9857" y="1644"/>
                                </a:lnTo>
                                <a:lnTo>
                                  <a:pt x="9857" y="1315"/>
                                </a:lnTo>
                                <a:close/>
                                <a:moveTo>
                                  <a:pt x="9857" y="658"/>
                                </a:moveTo>
                                <a:lnTo>
                                  <a:pt x="8731" y="658"/>
                                </a:lnTo>
                                <a:lnTo>
                                  <a:pt x="0" y="658"/>
                                </a:lnTo>
                                <a:lnTo>
                                  <a:pt x="0" y="987"/>
                                </a:lnTo>
                                <a:lnTo>
                                  <a:pt x="8731" y="987"/>
                                </a:lnTo>
                                <a:lnTo>
                                  <a:pt x="9857" y="987"/>
                                </a:lnTo>
                                <a:lnTo>
                                  <a:pt x="9857" y="658"/>
                                </a:lnTo>
                                <a:close/>
                                <a:moveTo>
                                  <a:pt x="9857" y="0"/>
                                </a:moveTo>
                                <a:lnTo>
                                  <a:pt x="8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8731" y="329"/>
                                </a:lnTo>
                                <a:lnTo>
                                  <a:pt x="9857" y="329"/>
                                </a:lnTo>
                                <a:lnTo>
                                  <a:pt x="9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29" y="574"/>
                            <a:ext cx="11182" cy="13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CFA9E" id="Group 97" o:spid="_x0000_s1026" style="position:absolute;margin-left:26.1pt;margin-top:28.35pt;width:559.85pt;height:687.7pt;z-index:-19301376;mso-position-horizontal-relative:page;mso-position-vertical-relative:page" coordorigin="522,567" coordsize="11197,13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">
                <v:shape id="AutoShape 100" o:spid="_x0000_s1027" style="position:absolute;left:1612;top:1757;width:9865;height:3739;visibility:visible;mso-wrap-style:square;v-text-anchor:top" coordsize="9865,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" path="m4876,3410l,3410r,329l4876,3739r,-329xm4876,2630l,2630r,451l4876,3081r,-451xm4876,1972l,1972r,329l4876,2301r,-329xm4876,1315l,1315r,329l4876,1644r,-329xm4876,657l,657,,986r4876,l4876,657xm4876,l,,,328r4876,l4876,xm7370,3410r-1247,l4876,3410r,329l6123,3739r1247,l7370,3410xm7370,2630r-1247,l4876,2630r,451l6123,3081r1247,l7370,2630xm7370,1972r-1247,l4876,1972r,329l6123,2301r1247,l7370,1972xm7370,1315r-1247,l4876,1315r,329l6123,1644r1247,l7370,1315xm7370,657r-1247,l4876,657r,329l6123,986r1247,l7370,657xm7370,l6123,,4876,r,328l6123,328r1247,l7370,xm9864,3410r-2494,l7370,3739r2494,l9864,3410xm9864,2630r-2494,l7370,3081r2494,l9864,2630xm9864,1972r-2494,l7370,2301r2494,l9864,1972xm9864,1315r-2494,l7370,1644r2494,l9864,1315xm9864,657r-2494,l7370,986r2494,l9864,657xm9864,l7370,r,328l9864,328,9864,xe" fillcolor="#c7c8ca" stroked="f">
                  <v:path arrowok="t" o:connecttype="custom" o:connectlocs="0,5168;4876,5497;4876,4388;0,4839;4876,4388;0,3730;4876,4059;4876,3073;0,3402;4876,3073;0,2415;4876,2744;4876,1758;0,2086;4876,1758;6123,5168;4876,5497;7370,5497;7370,4388;4876,4388;6123,4839;7370,4388;6123,3730;4876,4059;7370,4059;7370,3073;4876,3073;6123,3402;7370,3073;6123,2415;4876,2744;7370,2744;7370,1758;4876,1758;6123,2086;7370,1758;7370,5168;9864,5497;9864,4388;7370,4839;9864,4388;7370,3730;9864,4059;9864,3073;7370,3402;9864,3073;7370,2415;9864,2744;9864,1758;7370,2086;9864,1758" o:connectangles="0,0,0,0,0,0,0,0,0,0,0,0,0,0,0,0,0,0,0,0,0,0,0,0,0,0,0,0,0,0,0,0,0,0,0,0,0,0,0,0,0,0,0,0,0,0,0,0,0,0,0"/>
                </v:shape>
                <v:shape id="AutoShape 99" o:spid="_x0000_s1028" style="position:absolute;left:1647;top:8478;width:9857;height:1645;visibility:visible;mso-wrap-style:square;v-text-anchor:top" coordsize="9857,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" path="m9857,1315r-1126,l,1315r,329l8731,1644r1126,l9857,1315xm9857,658r-1126,l,658,,987r8731,l9857,987r,-329xm9857,l8731,,,,,329r8731,l9857,329,9857,xe" fillcolor="#c7c8ca" stroked="f">
                  <v:path arrowok="t" o:connecttype="custom" o:connectlocs="9857,9793;8731,9793;0,9793;0,10122;8731,10122;9857,10122;9857,9793;9857,9136;8731,9136;0,9136;0,9465;8731,9465;9857,9465;9857,9136;9857,8478;8731,8478;0,8478;0,8807;8731,8807;9857,8807;9857,8478" o:connectangles="0,0,0,0,0,0,0,0,0,0,0,0,0,0,0,0,0,0,0,0,0"/>
                </v:shape>
                <v:rect id="Rectangle 98" o:spid="_x0000_s1029" style="position:absolute;left:529;top:574;width:11182;height:1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" filled="f" strokecolor="#231f20"/>
                <w10:wrap anchorx="page" anchory="page"/>
              </v:group>
            </w:pict>
          </mc:Fallback>
        </mc:AlternateContent>
      </w:r>
      <w:r w:rsidR="003D7C95">
        <w:rPr>
          <w:color w:val="FFFFFF"/>
          <w:shd w:val="clear" w:color="auto" w:fill="231F20"/>
        </w:rPr>
        <w:t xml:space="preserve">  </w:t>
      </w:r>
      <w:r w:rsidR="003D7C95">
        <w:rPr>
          <w:color w:val="FFFFFF"/>
          <w:spacing w:val="-15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C.</w:t>
      </w:r>
      <w:r w:rsidR="003D7C95">
        <w:rPr>
          <w:color w:val="FFFFFF"/>
          <w:spacing w:val="-6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AMBIENTE</w:t>
      </w:r>
      <w:r w:rsidR="003D7C95">
        <w:rPr>
          <w:color w:val="FFFFFF"/>
          <w:spacing w:val="-5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LABORAL</w:t>
      </w:r>
      <w:r w:rsidR="003D7C95">
        <w:rPr>
          <w:color w:val="FFFFFF"/>
          <w:spacing w:val="-4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(Conclusión)</w:t>
      </w:r>
      <w:r w:rsidR="003D7C95">
        <w:rPr>
          <w:color w:val="FFFFFF"/>
          <w:shd w:val="clear" w:color="auto" w:fill="231F20"/>
        </w:rPr>
        <w:tab/>
      </w:r>
    </w:p>
    <w:p w14:paraId="1C337344" w14:textId="77777777" w:rsidR="000B1B23" w:rsidRDefault="000B1B23">
      <w:pPr>
        <w:pStyle w:val="Textoindependiente"/>
        <w:spacing w:before="5" w:after="1"/>
        <w:rPr>
          <w:b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726"/>
        <w:gridCol w:w="1247"/>
        <w:gridCol w:w="1247"/>
        <w:gridCol w:w="2494"/>
      </w:tblGrid>
      <w:tr w:rsidR="000B1B23" w14:paraId="0889CD81" w14:textId="77777777">
        <w:trPr>
          <w:trHeight w:val="651"/>
        </w:trPr>
        <w:tc>
          <w:tcPr>
            <w:tcW w:w="5726" w:type="dxa"/>
            <w:vMerge w:val="restart"/>
            <w:shd w:val="clear" w:color="auto" w:fill="C7C8CA"/>
          </w:tcPr>
          <w:p w14:paraId="7CD9B6CA" w14:textId="77777777" w:rsidR="000B1B23" w:rsidRDefault="003D7C95">
            <w:pPr>
              <w:pStyle w:val="TableParagraph"/>
              <w:spacing w:before="52" w:line="247" w:lineRule="auto"/>
              <w:ind w:left="566" w:right="46" w:hanging="511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C15. ¿Durante los últimos doce meses ha tenido conocimiento 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algún</w:t>
            </w:r>
            <w:r>
              <w:rPr>
                <w:b/>
                <w:color w:val="231F20"/>
                <w:spacing w:val="-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caso</w:t>
            </w:r>
            <w:r>
              <w:rPr>
                <w:b/>
                <w:color w:val="231F20"/>
                <w:spacing w:val="-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-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discriminación</w:t>
            </w:r>
            <w:r>
              <w:rPr>
                <w:b/>
                <w:color w:val="231F20"/>
                <w:spacing w:val="-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laboral</w:t>
            </w:r>
            <w:r>
              <w:rPr>
                <w:b/>
                <w:color w:val="231F20"/>
                <w:w w:val="95"/>
                <w:position w:val="5"/>
                <w:sz w:val="9"/>
              </w:rPr>
              <w:t>10</w:t>
            </w:r>
            <w:r>
              <w:rPr>
                <w:b/>
                <w:color w:val="231F20"/>
                <w:spacing w:val="14"/>
                <w:w w:val="95"/>
                <w:position w:val="5"/>
                <w:sz w:val="9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-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su</w:t>
            </w:r>
            <w:r>
              <w:rPr>
                <w:b/>
                <w:color w:val="231F20"/>
                <w:spacing w:val="-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entidad,</w:t>
            </w:r>
            <w:r>
              <w:rPr>
                <w:b/>
                <w:color w:val="231F20"/>
                <w:spacing w:val="-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por</w:t>
            </w:r>
            <w:r>
              <w:rPr>
                <w:b/>
                <w:color w:val="231F20"/>
                <w:spacing w:val="-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alguna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las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siguientes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razones?</w:t>
            </w:r>
          </w:p>
          <w:p w14:paraId="47466156" w14:textId="77777777" w:rsidR="000B1B23" w:rsidRDefault="003D7C95">
            <w:pPr>
              <w:pStyle w:val="TableParagraph"/>
              <w:numPr>
                <w:ilvl w:val="0"/>
                <w:numId w:val="33"/>
              </w:numPr>
              <w:tabs>
                <w:tab w:val="left" w:pos="908"/>
              </w:tabs>
              <w:spacing w:before="111"/>
              <w:ind w:hanging="342"/>
              <w:rPr>
                <w:sz w:val="16"/>
              </w:rPr>
            </w:pPr>
            <w:r>
              <w:rPr>
                <w:color w:val="231F20"/>
                <w:sz w:val="16"/>
              </w:rPr>
              <w:t>Edad.</w:t>
            </w:r>
          </w:p>
          <w:p w14:paraId="7211071E" w14:textId="77777777" w:rsidR="000B1B23" w:rsidRDefault="003D7C95">
            <w:pPr>
              <w:pStyle w:val="TableParagraph"/>
              <w:numPr>
                <w:ilvl w:val="0"/>
                <w:numId w:val="33"/>
              </w:numPr>
              <w:tabs>
                <w:tab w:val="left" w:pos="908"/>
              </w:tabs>
              <w:spacing w:before="134"/>
              <w:ind w:hanging="34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Raza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color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piel.</w:t>
            </w:r>
          </w:p>
          <w:p w14:paraId="124AF2CD" w14:textId="77777777" w:rsidR="000B1B23" w:rsidRDefault="003D7C95">
            <w:pPr>
              <w:pStyle w:val="TableParagraph"/>
              <w:numPr>
                <w:ilvl w:val="0"/>
                <w:numId w:val="33"/>
              </w:numPr>
              <w:tabs>
                <w:tab w:val="left" w:pos="906"/>
                <w:tab w:val="left" w:pos="908"/>
              </w:tabs>
              <w:spacing w:before="135"/>
              <w:ind w:hanging="342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Sexo.</w:t>
            </w:r>
          </w:p>
          <w:p w14:paraId="60516156" w14:textId="77777777" w:rsidR="000B1B23" w:rsidRDefault="003D7C95">
            <w:pPr>
              <w:pStyle w:val="TableParagraph"/>
              <w:numPr>
                <w:ilvl w:val="0"/>
                <w:numId w:val="33"/>
              </w:numPr>
              <w:tabs>
                <w:tab w:val="left" w:pos="908"/>
              </w:tabs>
              <w:spacing w:before="134"/>
              <w:ind w:hanging="34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Orientación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sexual.</w:t>
            </w:r>
          </w:p>
          <w:p w14:paraId="2D10094B" w14:textId="77777777" w:rsidR="000B1B23" w:rsidRDefault="003D7C95">
            <w:pPr>
              <w:pStyle w:val="TableParagraph"/>
              <w:numPr>
                <w:ilvl w:val="0"/>
                <w:numId w:val="33"/>
              </w:numPr>
              <w:tabs>
                <w:tab w:val="left" w:pos="906"/>
                <w:tab w:val="left" w:pos="908"/>
              </w:tabs>
              <w:spacing w:before="134"/>
              <w:ind w:hanging="34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Nivel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educativo.</w:t>
            </w:r>
          </w:p>
          <w:p w14:paraId="5B414F0C" w14:textId="77777777" w:rsidR="000B1B23" w:rsidRDefault="003D7C95">
            <w:pPr>
              <w:pStyle w:val="TableParagraph"/>
              <w:numPr>
                <w:ilvl w:val="0"/>
                <w:numId w:val="33"/>
              </w:numPr>
              <w:tabs>
                <w:tab w:val="left" w:pos="906"/>
                <w:tab w:val="left" w:pos="908"/>
              </w:tabs>
              <w:spacing w:before="135"/>
              <w:ind w:hanging="342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Tendencia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política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o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ideológica.</w:t>
            </w:r>
          </w:p>
          <w:p w14:paraId="7382602A" w14:textId="77777777" w:rsidR="000B1B23" w:rsidRDefault="003D7C95">
            <w:pPr>
              <w:pStyle w:val="TableParagraph"/>
              <w:numPr>
                <w:ilvl w:val="0"/>
                <w:numId w:val="33"/>
              </w:numPr>
              <w:tabs>
                <w:tab w:val="left" w:pos="908"/>
              </w:tabs>
              <w:spacing w:before="134"/>
              <w:ind w:hanging="34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Discapacidad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física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mental.</w:t>
            </w:r>
          </w:p>
          <w:p w14:paraId="6BB01F2B" w14:textId="77777777" w:rsidR="000B1B23" w:rsidRDefault="003D7C95">
            <w:pPr>
              <w:pStyle w:val="TableParagraph"/>
              <w:numPr>
                <w:ilvl w:val="0"/>
                <w:numId w:val="33"/>
              </w:numPr>
              <w:tabs>
                <w:tab w:val="left" w:pos="906"/>
                <w:tab w:val="left" w:pos="908"/>
              </w:tabs>
              <w:spacing w:before="134"/>
              <w:ind w:hanging="34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Estado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civil.</w:t>
            </w:r>
          </w:p>
          <w:p w14:paraId="5EA8B4D2" w14:textId="77777777" w:rsidR="000B1B23" w:rsidRDefault="003D7C95">
            <w:pPr>
              <w:pStyle w:val="TableParagraph"/>
              <w:numPr>
                <w:ilvl w:val="0"/>
                <w:numId w:val="33"/>
              </w:numPr>
              <w:tabs>
                <w:tab w:val="left" w:pos="906"/>
                <w:tab w:val="left" w:pos="908"/>
              </w:tabs>
              <w:spacing w:before="145" w:line="196" w:lineRule="auto"/>
              <w:ind w:right="47"/>
              <w:rPr>
                <w:sz w:val="16"/>
              </w:rPr>
            </w:pPr>
            <w:r>
              <w:rPr>
                <w:color w:val="231F20"/>
                <w:spacing w:val="-1"/>
                <w:w w:val="85"/>
                <w:sz w:val="16"/>
              </w:rPr>
              <w:t xml:space="preserve">Ser afectados por el conflicto </w:t>
            </w:r>
            <w:r>
              <w:rPr>
                <w:color w:val="231F20"/>
                <w:w w:val="85"/>
                <w:sz w:val="16"/>
              </w:rPr>
              <w:t>(víctimas, desplazados, desmovilizados,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reintegrados).</w:t>
            </w:r>
          </w:p>
          <w:p w14:paraId="092DD467" w14:textId="77777777" w:rsidR="000B1B23" w:rsidRDefault="003D7C95">
            <w:pPr>
              <w:pStyle w:val="TableParagraph"/>
              <w:numPr>
                <w:ilvl w:val="0"/>
                <w:numId w:val="33"/>
              </w:numPr>
              <w:tabs>
                <w:tab w:val="left" w:pos="906"/>
                <w:tab w:val="left" w:pos="908"/>
              </w:tabs>
              <w:spacing w:before="122"/>
              <w:ind w:hanging="342"/>
              <w:rPr>
                <w:sz w:val="16"/>
              </w:rPr>
            </w:pPr>
            <w:r>
              <w:rPr>
                <w:color w:val="231F20"/>
                <w:spacing w:val="-1"/>
                <w:w w:val="90"/>
                <w:sz w:val="16"/>
              </w:rPr>
              <w:t>Cargo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que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ocupa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entidad.</w:t>
            </w:r>
          </w:p>
          <w:p w14:paraId="3E3A2D6A" w14:textId="77777777" w:rsidR="000B1B23" w:rsidRDefault="003D7C95">
            <w:pPr>
              <w:pStyle w:val="TableParagraph"/>
              <w:numPr>
                <w:ilvl w:val="0"/>
                <w:numId w:val="33"/>
              </w:numPr>
              <w:tabs>
                <w:tab w:val="left" w:pos="906"/>
                <w:tab w:val="left" w:pos="908"/>
              </w:tabs>
              <w:spacing w:before="134"/>
              <w:ind w:hanging="342"/>
              <w:rPr>
                <w:sz w:val="9"/>
              </w:rPr>
            </w:pPr>
            <w:r>
              <w:rPr>
                <w:color w:val="231F20"/>
                <w:spacing w:val="-2"/>
                <w:w w:val="85"/>
                <w:sz w:val="16"/>
              </w:rPr>
              <w:t>Responsabilidades</w:t>
            </w:r>
            <w:r>
              <w:rPr>
                <w:color w:val="231F20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familiares.</w:t>
            </w:r>
            <w:r>
              <w:rPr>
                <w:color w:val="231F20"/>
                <w:spacing w:val="-2"/>
                <w:w w:val="85"/>
                <w:position w:val="5"/>
                <w:sz w:val="9"/>
              </w:rPr>
              <w:t>11</w:t>
            </w:r>
          </w:p>
        </w:tc>
        <w:tc>
          <w:tcPr>
            <w:tcW w:w="1247" w:type="dxa"/>
          </w:tcPr>
          <w:p w14:paraId="58ED059C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7FD242A" w14:textId="77777777" w:rsidR="000B1B23" w:rsidRDefault="003D7C95">
            <w:pPr>
              <w:pStyle w:val="TableParagraph"/>
              <w:ind w:left="63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1247" w:type="dxa"/>
          </w:tcPr>
          <w:p w14:paraId="656127B6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B3D63C2" w14:textId="77777777" w:rsidR="000B1B23" w:rsidRDefault="003D7C95">
            <w:pPr>
              <w:pStyle w:val="TableParagraph"/>
              <w:ind w:left="63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  <w:tc>
          <w:tcPr>
            <w:tcW w:w="2494" w:type="dxa"/>
          </w:tcPr>
          <w:p w14:paraId="5D28DFDE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421320D" w14:textId="77777777" w:rsidR="000B1B23" w:rsidRDefault="003D7C95">
            <w:pPr>
              <w:pStyle w:val="TableParagraph"/>
              <w:ind w:left="405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Prefiere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no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contestar</w:t>
            </w:r>
          </w:p>
        </w:tc>
      </w:tr>
      <w:tr w:rsidR="000B1B23" w14:paraId="2025662A" w14:textId="77777777">
        <w:trPr>
          <w:trHeight w:val="3728"/>
        </w:trPr>
        <w:tc>
          <w:tcPr>
            <w:tcW w:w="5726" w:type="dxa"/>
            <w:vMerge/>
            <w:tcBorders>
              <w:top w:val="nil"/>
            </w:tcBorders>
            <w:shd w:val="clear" w:color="auto" w:fill="C7C8CA"/>
          </w:tcPr>
          <w:p w14:paraId="299D8ADB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1BE4C7DB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2D3DD4C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568EE54" wp14:editId="758BC5FC">
                  <wp:extent cx="107346" cy="107346"/>
                  <wp:effectExtent l="0" t="0" r="0" b="0"/>
                  <wp:docPr id="545" name="image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image19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DD840E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11FBF96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E373A9A" wp14:editId="77CFE8B4">
                  <wp:extent cx="108965" cy="108966"/>
                  <wp:effectExtent l="0" t="0" r="0" b="0"/>
                  <wp:docPr id="547" name="image1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image18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05C7AA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4AC9AD5B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E1F3B85" wp14:editId="0F3B6085">
                  <wp:extent cx="108965" cy="108966"/>
                  <wp:effectExtent l="0" t="0" r="0" b="0"/>
                  <wp:docPr id="549" name="image1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image19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C6BC7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158F8477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3F283E3" wp14:editId="39BA96CC">
                  <wp:extent cx="107346" cy="107346"/>
                  <wp:effectExtent l="0" t="0" r="0" b="0"/>
                  <wp:docPr id="551" name="image1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image19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D99489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F24144C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637E959" wp14:editId="69FFE1FB">
                  <wp:extent cx="107346" cy="107346"/>
                  <wp:effectExtent l="0" t="0" r="0" b="0"/>
                  <wp:docPr id="553" name="image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image19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BA139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2D4B39D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88D548B" wp14:editId="00F123BA">
                  <wp:extent cx="107346" cy="107346"/>
                  <wp:effectExtent l="0" t="0" r="0" b="0"/>
                  <wp:docPr id="555" name="image1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image19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FB78CF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E5670D1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DF45822" wp14:editId="61E5E7B8">
                  <wp:extent cx="107346" cy="107346"/>
                  <wp:effectExtent l="0" t="0" r="0" b="0"/>
                  <wp:docPr id="557" name="image1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image19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2F70A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F3C10E1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BF75B34" wp14:editId="6B72C02A">
                  <wp:extent cx="107346" cy="107346"/>
                  <wp:effectExtent l="0" t="0" r="0" b="0"/>
                  <wp:docPr id="559" name="image1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image19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603DD6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D311A21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C430924" wp14:editId="22C2638D">
                  <wp:extent cx="108965" cy="108966"/>
                  <wp:effectExtent l="0" t="0" r="0" b="0"/>
                  <wp:docPr id="561" name="image1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age19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C4203B" w14:textId="77777777" w:rsidR="000B1B23" w:rsidRDefault="000B1B23">
            <w:pPr>
              <w:pStyle w:val="TableParagraph"/>
              <w:rPr>
                <w:b/>
                <w:sz w:val="23"/>
              </w:rPr>
            </w:pPr>
          </w:p>
          <w:p w14:paraId="321552C6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671D7EA" wp14:editId="2874EE9F">
                  <wp:extent cx="108965" cy="108966"/>
                  <wp:effectExtent l="0" t="0" r="0" b="0"/>
                  <wp:docPr id="563" name="image1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image195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153983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044C50A7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8F30F99" wp14:editId="0FAA1F27">
                  <wp:extent cx="108965" cy="108966"/>
                  <wp:effectExtent l="0" t="0" r="0" b="0"/>
                  <wp:docPr id="565" name="image1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image19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7EBEC618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7C28618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C79C1FC" wp14:editId="36139778">
                  <wp:extent cx="107346" cy="107346"/>
                  <wp:effectExtent l="0" t="0" r="0" b="0"/>
                  <wp:docPr id="567" name="image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image19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9F3ED3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43A2B74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8A6B5E7" wp14:editId="1E9D3A8F">
                  <wp:extent cx="108965" cy="108966"/>
                  <wp:effectExtent l="0" t="0" r="0" b="0"/>
                  <wp:docPr id="569" name="image1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image19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1ABED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434D7212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0DC390C" wp14:editId="6B854491">
                  <wp:extent cx="108965" cy="108966"/>
                  <wp:effectExtent l="0" t="0" r="0" b="0"/>
                  <wp:docPr id="571" name="image1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image19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E079D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5416DB2A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2A46C41" wp14:editId="28D9E3F0">
                  <wp:extent cx="107346" cy="107346"/>
                  <wp:effectExtent l="0" t="0" r="0" b="0"/>
                  <wp:docPr id="573" name="image1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image19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2BEE4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4C1E222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A0A3E6F" wp14:editId="060A16C6">
                  <wp:extent cx="107346" cy="107346"/>
                  <wp:effectExtent l="0" t="0" r="0" b="0"/>
                  <wp:docPr id="575" name="image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image19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0CF9C1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5D6654A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C18535D" wp14:editId="5C4301C8">
                  <wp:extent cx="107346" cy="107346"/>
                  <wp:effectExtent l="0" t="0" r="0" b="0"/>
                  <wp:docPr id="577" name="image1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image19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F88B3F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602AEAD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1A83E2F" wp14:editId="7E665375">
                  <wp:extent cx="107346" cy="107346"/>
                  <wp:effectExtent l="0" t="0" r="0" b="0"/>
                  <wp:docPr id="579" name="image1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image19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F404EE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F6DEF63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69CAD29" wp14:editId="33ABC8E6">
                  <wp:extent cx="107346" cy="107346"/>
                  <wp:effectExtent l="0" t="0" r="0" b="0"/>
                  <wp:docPr id="581" name="image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image20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5630A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3352158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046F293" wp14:editId="1CD4D522">
                  <wp:extent cx="108965" cy="108966"/>
                  <wp:effectExtent l="0" t="0" r="0" b="0"/>
                  <wp:docPr id="583" name="image1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image19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4CF4FA" w14:textId="77777777" w:rsidR="000B1B23" w:rsidRDefault="000B1B23">
            <w:pPr>
              <w:pStyle w:val="TableParagraph"/>
              <w:rPr>
                <w:b/>
                <w:sz w:val="23"/>
              </w:rPr>
            </w:pPr>
          </w:p>
          <w:p w14:paraId="4B5EE3A6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C014A20" wp14:editId="4885801F">
                  <wp:extent cx="108965" cy="108966"/>
                  <wp:effectExtent l="0" t="0" r="0" b="0"/>
                  <wp:docPr id="585" name="image2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image20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0466D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2CAA8563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490FE94" wp14:editId="09833B07">
                  <wp:extent cx="108965" cy="108966"/>
                  <wp:effectExtent l="0" t="0" r="0" b="0"/>
                  <wp:docPr id="587" name="image2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image20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</w:tcPr>
          <w:p w14:paraId="24CBECE0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E4B12E9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A7C250F" wp14:editId="57A655B0">
                  <wp:extent cx="107346" cy="107346"/>
                  <wp:effectExtent l="0" t="0" r="0" b="0"/>
                  <wp:docPr id="589" name="image1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image18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213DB3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348D9B0" w14:textId="77777777" w:rsidR="000B1B23" w:rsidRDefault="003D7C95">
            <w:pPr>
              <w:pStyle w:val="TableParagraph"/>
              <w:spacing w:line="171" w:lineRule="exact"/>
              <w:ind w:left="116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3322558" wp14:editId="55CF63BB">
                  <wp:extent cx="108965" cy="108966"/>
                  <wp:effectExtent l="0" t="0" r="0" b="0"/>
                  <wp:docPr id="591" name="image2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image203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D410BA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5E92769A" w14:textId="77777777" w:rsidR="000B1B23" w:rsidRDefault="003D7C95">
            <w:pPr>
              <w:pStyle w:val="TableParagraph"/>
              <w:spacing w:line="171" w:lineRule="exact"/>
              <w:ind w:left="116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031D0B5" wp14:editId="62206613">
                  <wp:extent cx="108965" cy="108966"/>
                  <wp:effectExtent l="0" t="0" r="0" b="0"/>
                  <wp:docPr id="593" name="image2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image204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CD347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39A222C2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FF8DB32" wp14:editId="58FDBD0B">
                  <wp:extent cx="107346" cy="107346"/>
                  <wp:effectExtent l="0" t="0" r="0" b="0"/>
                  <wp:docPr id="595" name="image2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image20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1C4FC2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52C92CE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94A2B76" wp14:editId="4D7206E3">
                  <wp:extent cx="107346" cy="107346"/>
                  <wp:effectExtent l="0" t="0" r="0" b="0"/>
                  <wp:docPr id="597" name="image2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image20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08ADB3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9FC5CBB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A7F1512" wp14:editId="68582EE0">
                  <wp:extent cx="107346" cy="107346"/>
                  <wp:effectExtent l="0" t="0" r="0" b="0"/>
                  <wp:docPr id="599" name="image2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image20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7E4E52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58F7835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A0B3154" wp14:editId="3A7010D9">
                  <wp:extent cx="107346" cy="107346"/>
                  <wp:effectExtent l="0" t="0" r="0" b="0"/>
                  <wp:docPr id="601" name="image2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image20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03499F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52C0D5C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8432A8C" wp14:editId="43C43545">
                  <wp:extent cx="107346" cy="107346"/>
                  <wp:effectExtent l="0" t="0" r="0" b="0"/>
                  <wp:docPr id="603" name="image2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image20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96FE5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3166635" w14:textId="77777777" w:rsidR="000B1B23" w:rsidRDefault="003D7C95">
            <w:pPr>
              <w:pStyle w:val="TableParagraph"/>
              <w:spacing w:line="171" w:lineRule="exact"/>
              <w:ind w:left="116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93C6E02" wp14:editId="7E5529AD">
                  <wp:extent cx="108965" cy="108966"/>
                  <wp:effectExtent l="0" t="0" r="0" b="0"/>
                  <wp:docPr id="605" name="image2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image210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5BB3B5" w14:textId="77777777" w:rsidR="000B1B23" w:rsidRDefault="000B1B23">
            <w:pPr>
              <w:pStyle w:val="TableParagraph"/>
              <w:rPr>
                <w:b/>
                <w:sz w:val="23"/>
              </w:rPr>
            </w:pPr>
          </w:p>
          <w:p w14:paraId="3209DFED" w14:textId="77777777" w:rsidR="000B1B23" w:rsidRDefault="003D7C95">
            <w:pPr>
              <w:pStyle w:val="TableParagraph"/>
              <w:spacing w:line="171" w:lineRule="exact"/>
              <w:ind w:left="116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42CC1B8" wp14:editId="64106AA9">
                  <wp:extent cx="108965" cy="108966"/>
                  <wp:effectExtent l="0" t="0" r="0" b="0"/>
                  <wp:docPr id="607" name="image2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image21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E05147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1B9AE3E4" w14:textId="77777777" w:rsidR="000B1B23" w:rsidRDefault="003D7C95">
            <w:pPr>
              <w:pStyle w:val="TableParagraph"/>
              <w:spacing w:line="171" w:lineRule="exact"/>
              <w:ind w:left="116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4D8C5C9" wp14:editId="6B289B8A">
                  <wp:extent cx="108965" cy="108966"/>
                  <wp:effectExtent l="0" t="0" r="0" b="0"/>
                  <wp:docPr id="609" name="image2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image212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CD25E9" w14:textId="77777777" w:rsidR="000B1B23" w:rsidRDefault="000B1B23">
      <w:pPr>
        <w:pStyle w:val="Textoindependiente"/>
        <w:spacing w:before="5"/>
        <w:rPr>
          <w:b/>
          <w:sz w:val="17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8"/>
        <w:gridCol w:w="2423"/>
        <w:gridCol w:w="2394"/>
      </w:tblGrid>
      <w:tr w:rsidR="000B1B23" w14:paraId="201A3AA8" w14:textId="77777777">
        <w:trPr>
          <w:trHeight w:val="318"/>
        </w:trPr>
        <w:tc>
          <w:tcPr>
            <w:tcW w:w="5898" w:type="dxa"/>
            <w:vMerge w:val="restart"/>
          </w:tcPr>
          <w:p w14:paraId="3A342E84" w14:textId="77777777" w:rsidR="000B1B23" w:rsidRDefault="000B1B23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7EE953BE" w14:textId="77777777" w:rsidR="000B1B23" w:rsidRDefault="003D7C95">
            <w:pPr>
              <w:pStyle w:val="TableParagraph"/>
              <w:spacing w:line="165" w:lineRule="auto"/>
              <w:ind w:left="566" w:right="270" w:hanging="511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position w:val="-8"/>
                <w:sz w:val="15"/>
              </w:rPr>
              <w:t>C16.</w:t>
            </w:r>
            <w:r>
              <w:rPr>
                <w:b/>
                <w:color w:val="231F20"/>
                <w:spacing w:val="40"/>
                <w:w w:val="95"/>
                <w:position w:val="-8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Durante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los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últimos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doce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meses,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¿usted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se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ha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sentido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discriminado/a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entidad?</w:t>
            </w:r>
          </w:p>
        </w:tc>
        <w:tc>
          <w:tcPr>
            <w:tcW w:w="2423" w:type="dxa"/>
            <w:shd w:val="clear" w:color="auto" w:fill="C7C8CA"/>
          </w:tcPr>
          <w:p w14:paraId="583E9F66" w14:textId="77777777" w:rsidR="000B1B23" w:rsidRDefault="003D7C95">
            <w:pPr>
              <w:pStyle w:val="TableParagraph"/>
              <w:spacing w:before="73"/>
              <w:ind w:left="348" w:right="34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2394" w:type="dxa"/>
            <w:shd w:val="clear" w:color="auto" w:fill="C7C8CA"/>
          </w:tcPr>
          <w:p w14:paraId="75760429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B8A9F9D" w14:textId="77777777" w:rsidR="000B1B23" w:rsidRDefault="003D7C95">
            <w:pPr>
              <w:pStyle w:val="TableParagraph"/>
              <w:spacing w:line="169" w:lineRule="exact"/>
              <w:ind w:left="111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FE3F013" wp14:editId="367DD4F5">
                  <wp:extent cx="107346" cy="107346"/>
                  <wp:effectExtent l="0" t="0" r="0" b="0"/>
                  <wp:docPr id="611" name="image2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image2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03971EF1" w14:textId="77777777">
        <w:trPr>
          <w:trHeight w:val="318"/>
        </w:trPr>
        <w:tc>
          <w:tcPr>
            <w:tcW w:w="5898" w:type="dxa"/>
            <w:vMerge/>
            <w:tcBorders>
              <w:top w:val="nil"/>
            </w:tcBorders>
          </w:tcPr>
          <w:p w14:paraId="2948F2BC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</w:tcPr>
          <w:p w14:paraId="6E94D682" w14:textId="77777777" w:rsidR="000B1B23" w:rsidRDefault="003D7C95">
            <w:pPr>
              <w:pStyle w:val="TableParagraph"/>
              <w:spacing w:before="73"/>
              <w:ind w:left="348" w:right="34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  <w:tc>
          <w:tcPr>
            <w:tcW w:w="2394" w:type="dxa"/>
          </w:tcPr>
          <w:p w14:paraId="5EF62C9D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51A78C0" w14:textId="77777777" w:rsidR="000B1B23" w:rsidRDefault="003D7C95">
            <w:pPr>
              <w:pStyle w:val="TableParagraph"/>
              <w:spacing w:line="169" w:lineRule="exact"/>
              <w:ind w:left="111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45F7C7F" wp14:editId="2E37BE2C">
                  <wp:extent cx="107346" cy="107346"/>
                  <wp:effectExtent l="0" t="0" r="0" b="0"/>
                  <wp:docPr id="613" name="image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image2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51663373" w14:textId="77777777">
        <w:trPr>
          <w:trHeight w:val="318"/>
        </w:trPr>
        <w:tc>
          <w:tcPr>
            <w:tcW w:w="5898" w:type="dxa"/>
            <w:vMerge/>
            <w:tcBorders>
              <w:top w:val="nil"/>
            </w:tcBorders>
          </w:tcPr>
          <w:p w14:paraId="578AB813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shd w:val="clear" w:color="auto" w:fill="C7C8CA"/>
          </w:tcPr>
          <w:p w14:paraId="7FC49767" w14:textId="77777777" w:rsidR="000B1B23" w:rsidRDefault="003D7C95">
            <w:pPr>
              <w:pStyle w:val="TableParagraph"/>
              <w:spacing w:before="73"/>
              <w:ind w:left="348" w:right="34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Prefiere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no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contestar</w:t>
            </w:r>
          </w:p>
        </w:tc>
        <w:tc>
          <w:tcPr>
            <w:tcW w:w="2394" w:type="dxa"/>
            <w:shd w:val="clear" w:color="auto" w:fill="C7C8CA"/>
          </w:tcPr>
          <w:p w14:paraId="33F136D7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7D1A9A6" w14:textId="77777777" w:rsidR="000B1B23" w:rsidRDefault="003D7C95">
            <w:pPr>
              <w:pStyle w:val="TableParagraph"/>
              <w:spacing w:line="171" w:lineRule="exact"/>
              <w:ind w:left="111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B877401" wp14:editId="067A11EC">
                  <wp:extent cx="108965" cy="108965"/>
                  <wp:effectExtent l="0" t="0" r="0" b="0"/>
                  <wp:docPr id="615" name="image2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image20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D09D11" w14:textId="77777777" w:rsidR="000B1B23" w:rsidRDefault="000B1B23">
      <w:pPr>
        <w:pStyle w:val="Textoindependiente"/>
        <w:spacing w:before="5"/>
        <w:rPr>
          <w:b/>
          <w:sz w:val="17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8"/>
        <w:gridCol w:w="2423"/>
        <w:gridCol w:w="2394"/>
      </w:tblGrid>
      <w:tr w:rsidR="000B1B23" w14:paraId="0005349B" w14:textId="77777777">
        <w:trPr>
          <w:trHeight w:val="318"/>
        </w:trPr>
        <w:tc>
          <w:tcPr>
            <w:tcW w:w="5898" w:type="dxa"/>
            <w:vMerge w:val="restart"/>
          </w:tcPr>
          <w:p w14:paraId="56266A4B" w14:textId="77777777" w:rsidR="000B1B23" w:rsidRDefault="000B1B23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1AC8A646" w14:textId="77777777" w:rsidR="000B1B23" w:rsidRDefault="003D7C95">
            <w:pPr>
              <w:pStyle w:val="TableParagraph"/>
              <w:spacing w:line="165" w:lineRule="auto"/>
              <w:ind w:left="566" w:right="270" w:hanging="511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position w:val="-8"/>
                <w:sz w:val="15"/>
              </w:rPr>
              <w:t>C17.</w:t>
            </w:r>
            <w:r>
              <w:rPr>
                <w:b/>
                <w:color w:val="231F20"/>
                <w:spacing w:val="40"/>
                <w:w w:val="95"/>
                <w:position w:val="-8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Durante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los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últimos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doce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meses,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¿usted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se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ha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sentido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acosado/a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laboralmente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entidad?</w:t>
            </w:r>
          </w:p>
        </w:tc>
        <w:tc>
          <w:tcPr>
            <w:tcW w:w="2423" w:type="dxa"/>
            <w:shd w:val="clear" w:color="auto" w:fill="C7C8CA"/>
          </w:tcPr>
          <w:p w14:paraId="1E9F9BE8" w14:textId="77777777" w:rsidR="000B1B23" w:rsidRDefault="003D7C95">
            <w:pPr>
              <w:pStyle w:val="TableParagraph"/>
              <w:spacing w:before="73"/>
              <w:ind w:left="348" w:right="34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2394" w:type="dxa"/>
            <w:shd w:val="clear" w:color="auto" w:fill="C7C8CA"/>
          </w:tcPr>
          <w:p w14:paraId="6C2CC9E7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D4A8CB8" w14:textId="77777777" w:rsidR="000B1B23" w:rsidRDefault="003D7C95">
            <w:pPr>
              <w:pStyle w:val="TableParagraph"/>
              <w:spacing w:line="169" w:lineRule="exact"/>
              <w:ind w:left="111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40E501F" wp14:editId="04247062">
                  <wp:extent cx="107346" cy="107346"/>
                  <wp:effectExtent l="0" t="0" r="0" b="0"/>
                  <wp:docPr id="617" name="image2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image2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7F6A1DBB" w14:textId="77777777">
        <w:trPr>
          <w:trHeight w:val="318"/>
        </w:trPr>
        <w:tc>
          <w:tcPr>
            <w:tcW w:w="5898" w:type="dxa"/>
            <w:vMerge/>
            <w:tcBorders>
              <w:top w:val="nil"/>
            </w:tcBorders>
          </w:tcPr>
          <w:p w14:paraId="62BFD5E7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</w:tcPr>
          <w:p w14:paraId="747DF694" w14:textId="77777777" w:rsidR="000B1B23" w:rsidRDefault="003D7C95">
            <w:pPr>
              <w:pStyle w:val="TableParagraph"/>
              <w:spacing w:before="73"/>
              <w:ind w:left="348" w:right="34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  <w:tc>
          <w:tcPr>
            <w:tcW w:w="2394" w:type="dxa"/>
          </w:tcPr>
          <w:p w14:paraId="1F69768A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BF55FD4" w14:textId="77777777" w:rsidR="000B1B23" w:rsidRDefault="003D7C95">
            <w:pPr>
              <w:pStyle w:val="TableParagraph"/>
              <w:spacing w:line="169" w:lineRule="exact"/>
              <w:ind w:left="111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4F81F25" wp14:editId="3DCF831E">
                  <wp:extent cx="107346" cy="107346"/>
                  <wp:effectExtent l="0" t="0" r="0" b="0"/>
                  <wp:docPr id="619" name="image2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image21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56A81119" w14:textId="77777777">
        <w:trPr>
          <w:trHeight w:val="318"/>
        </w:trPr>
        <w:tc>
          <w:tcPr>
            <w:tcW w:w="5898" w:type="dxa"/>
            <w:vMerge/>
            <w:tcBorders>
              <w:top w:val="nil"/>
            </w:tcBorders>
          </w:tcPr>
          <w:p w14:paraId="25038758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shd w:val="clear" w:color="auto" w:fill="C7C8CA"/>
          </w:tcPr>
          <w:p w14:paraId="136C10EA" w14:textId="77777777" w:rsidR="000B1B23" w:rsidRDefault="003D7C95">
            <w:pPr>
              <w:pStyle w:val="TableParagraph"/>
              <w:spacing w:before="73"/>
              <w:ind w:left="348" w:right="34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Prefiere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no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contestar</w:t>
            </w:r>
          </w:p>
        </w:tc>
        <w:tc>
          <w:tcPr>
            <w:tcW w:w="2394" w:type="dxa"/>
            <w:shd w:val="clear" w:color="auto" w:fill="C7C8CA"/>
          </w:tcPr>
          <w:p w14:paraId="33D1A199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C313417" w14:textId="77777777" w:rsidR="000B1B23" w:rsidRDefault="003D7C95">
            <w:pPr>
              <w:pStyle w:val="TableParagraph"/>
              <w:spacing w:line="169" w:lineRule="exact"/>
              <w:ind w:left="111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CE5E3F9" wp14:editId="7A67ABA2">
                  <wp:extent cx="107346" cy="107346"/>
                  <wp:effectExtent l="0" t="0" r="0" b="0"/>
                  <wp:docPr id="621" name="image2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image2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A4D583" w14:textId="77777777" w:rsidR="000B1B23" w:rsidRDefault="000B1B23">
      <w:pPr>
        <w:pStyle w:val="Textoindependiente"/>
        <w:spacing w:before="7"/>
        <w:rPr>
          <w:b/>
          <w:sz w:val="6"/>
        </w:rPr>
      </w:pPr>
    </w:p>
    <w:tbl>
      <w:tblPr>
        <w:tblStyle w:val="TableNormal"/>
        <w:tblW w:w="0" w:type="auto"/>
        <w:tblInd w:w="48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42"/>
        <w:gridCol w:w="1126"/>
      </w:tblGrid>
      <w:tr w:rsidR="000B1B23" w14:paraId="259D386E" w14:textId="77777777">
        <w:trPr>
          <w:trHeight w:val="464"/>
        </w:trPr>
        <w:tc>
          <w:tcPr>
            <w:tcW w:w="10768" w:type="dxa"/>
            <w:gridSpan w:val="2"/>
            <w:tcBorders>
              <w:bottom w:val="nil"/>
            </w:tcBorders>
          </w:tcPr>
          <w:p w14:paraId="369FA582" w14:textId="77777777" w:rsidR="000B1B23" w:rsidRDefault="003D7C95">
            <w:pPr>
              <w:pStyle w:val="TableParagraph"/>
              <w:spacing w:before="52" w:line="247" w:lineRule="auto"/>
              <w:ind w:left="594" w:right="1098" w:hanging="538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C18.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Pensando en su futuro laboral, ¿cuál de las siguientes frases refleja más su pensamiento sobre la entidad?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(Opción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respuesta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única)</w:t>
            </w:r>
          </w:p>
        </w:tc>
      </w:tr>
      <w:tr w:rsidR="000B1B23" w14:paraId="703BDD08" w14:textId="77777777">
        <w:trPr>
          <w:trHeight w:val="1634"/>
        </w:trPr>
        <w:tc>
          <w:tcPr>
            <w:tcW w:w="9642" w:type="dxa"/>
            <w:tcBorders>
              <w:top w:val="nil"/>
            </w:tcBorders>
          </w:tcPr>
          <w:p w14:paraId="1B8AA363" w14:textId="77777777" w:rsidR="000B1B23" w:rsidRDefault="003D7C95">
            <w:pPr>
              <w:pStyle w:val="TableParagraph"/>
              <w:numPr>
                <w:ilvl w:val="0"/>
                <w:numId w:val="32"/>
              </w:numPr>
              <w:tabs>
                <w:tab w:val="left" w:pos="968"/>
                <w:tab w:val="left" w:pos="969"/>
              </w:tabs>
              <w:spacing w:before="64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Quisiera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dejar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esta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más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pronto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posible.</w:t>
            </w:r>
          </w:p>
          <w:p w14:paraId="30AAD51F" w14:textId="77777777" w:rsidR="000B1B23" w:rsidRDefault="003D7C95">
            <w:pPr>
              <w:pStyle w:val="TableParagraph"/>
              <w:numPr>
                <w:ilvl w:val="0"/>
                <w:numId w:val="32"/>
              </w:numPr>
              <w:tabs>
                <w:tab w:val="left" w:pos="968"/>
                <w:tab w:val="left" w:pos="969"/>
              </w:tabs>
              <w:spacing w:before="135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Quisiera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dejar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esta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próximos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doce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meses.</w:t>
            </w:r>
          </w:p>
          <w:p w14:paraId="24BEDD08" w14:textId="77777777" w:rsidR="000B1B23" w:rsidRDefault="003D7C95">
            <w:pPr>
              <w:pStyle w:val="TableParagraph"/>
              <w:numPr>
                <w:ilvl w:val="0"/>
                <w:numId w:val="32"/>
              </w:numPr>
              <w:tabs>
                <w:tab w:val="left" w:pos="968"/>
                <w:tab w:val="left" w:pos="969"/>
              </w:tabs>
              <w:spacing w:before="134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Quisiera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permanecer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esta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al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menos los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próximos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tres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años.</w:t>
            </w:r>
          </w:p>
          <w:p w14:paraId="49323C6B" w14:textId="77777777" w:rsidR="000B1B23" w:rsidRDefault="003D7C95">
            <w:pPr>
              <w:pStyle w:val="TableParagraph"/>
              <w:numPr>
                <w:ilvl w:val="0"/>
                <w:numId w:val="32"/>
              </w:numPr>
              <w:tabs>
                <w:tab w:val="left" w:pos="968"/>
                <w:tab w:val="left" w:pos="969"/>
              </w:tabs>
              <w:spacing w:before="134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Quisiera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continuar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resto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carrera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laboral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esta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entidad.</w:t>
            </w:r>
          </w:p>
          <w:p w14:paraId="2744BDC6" w14:textId="77777777" w:rsidR="000B1B23" w:rsidRDefault="003D7C95">
            <w:pPr>
              <w:pStyle w:val="TableParagraph"/>
              <w:spacing w:before="135"/>
              <w:ind w:left="59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99.</w:t>
            </w:r>
            <w:r>
              <w:rPr>
                <w:color w:val="231F20"/>
                <w:spacing w:val="3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Prefiero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no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contestar</w:t>
            </w:r>
          </w:p>
        </w:tc>
        <w:tc>
          <w:tcPr>
            <w:tcW w:w="1126" w:type="dxa"/>
          </w:tcPr>
          <w:p w14:paraId="133113CC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CD13BCB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630606E" wp14:editId="38F06275">
                  <wp:extent cx="107346" cy="107346"/>
                  <wp:effectExtent l="0" t="0" r="0" b="0"/>
                  <wp:docPr id="623" name="image2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image2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FCDE9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7BB4474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8FDFE23" wp14:editId="430B8A89">
                  <wp:extent cx="107346" cy="107346"/>
                  <wp:effectExtent l="0" t="0" r="0" b="0"/>
                  <wp:docPr id="625" name="image2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image2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3DE3B0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3F54D711" w14:textId="77777777" w:rsidR="000B1B23" w:rsidRDefault="003D7C95">
            <w:pPr>
              <w:pStyle w:val="TableParagraph"/>
              <w:spacing w:line="171" w:lineRule="exact"/>
              <w:ind w:left="477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CCE937F" wp14:editId="0BFD2DEE">
                  <wp:extent cx="108965" cy="108965"/>
                  <wp:effectExtent l="0" t="0" r="0" b="0"/>
                  <wp:docPr id="627" name="image2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image20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CB7208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7BE261FD" w14:textId="77777777" w:rsidR="000B1B23" w:rsidRDefault="003D7C95">
            <w:pPr>
              <w:pStyle w:val="TableParagraph"/>
              <w:spacing w:line="171" w:lineRule="exact"/>
              <w:ind w:left="477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AD7BF2F" wp14:editId="11CE18A3">
                  <wp:extent cx="108965" cy="108965"/>
                  <wp:effectExtent l="0" t="0" r="0" b="0"/>
                  <wp:docPr id="629" name="image2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image2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D612E2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4D9F3833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A93DF49" wp14:editId="05E9C499">
                  <wp:extent cx="107346" cy="107346"/>
                  <wp:effectExtent l="0" t="0" r="0" b="0"/>
                  <wp:docPr id="631" name="image2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image22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9B7A4F" w14:textId="77777777" w:rsidR="000B1B23" w:rsidRDefault="000B1B23">
      <w:pPr>
        <w:pStyle w:val="Textoindependiente"/>
        <w:spacing w:before="1"/>
        <w:rPr>
          <w:b/>
          <w:sz w:val="20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8"/>
      </w:tblGrid>
      <w:tr w:rsidR="000B1B23" w14:paraId="03D69D5B" w14:textId="77777777">
        <w:trPr>
          <w:trHeight w:val="353"/>
        </w:trPr>
        <w:tc>
          <w:tcPr>
            <w:tcW w:w="10658" w:type="dxa"/>
            <w:tcBorders>
              <w:bottom w:val="nil"/>
            </w:tcBorders>
          </w:tcPr>
          <w:p w14:paraId="3EB01306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76EC04E7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5B5F6D2C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3D92642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5784FC8A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1DE7FDB4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5C9D6992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60841204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67FC98F0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8647140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45B413B2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738672B0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30597912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566AAC9D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07EAD143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4D39E559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556CE27E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11D80B30" w14:textId="77777777">
        <w:trPr>
          <w:trHeight w:val="353"/>
        </w:trPr>
        <w:tc>
          <w:tcPr>
            <w:tcW w:w="10658" w:type="dxa"/>
            <w:tcBorders>
              <w:top w:val="nil"/>
            </w:tcBorders>
            <w:shd w:val="clear" w:color="auto" w:fill="C7C8CA"/>
          </w:tcPr>
          <w:p w14:paraId="41205E8C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831DA40" w14:textId="77777777" w:rsidR="000B1B23" w:rsidRDefault="000B1B23">
      <w:pPr>
        <w:pStyle w:val="Textoindependiente"/>
        <w:rPr>
          <w:b/>
          <w:sz w:val="20"/>
        </w:rPr>
      </w:pPr>
    </w:p>
    <w:p w14:paraId="1B8E8A5E" w14:textId="705837F9" w:rsidR="000B1B23" w:rsidRDefault="00123C1A">
      <w:pPr>
        <w:pStyle w:val="Textoindependiente"/>
        <w:spacing w:before="9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427C339" wp14:editId="15CCE41F">
                <wp:simplePos x="0" y="0"/>
                <wp:positionH relativeFrom="page">
                  <wp:posOffset>385445</wp:posOffset>
                </wp:positionH>
                <wp:positionV relativeFrom="paragraph">
                  <wp:posOffset>241935</wp:posOffset>
                </wp:positionV>
                <wp:extent cx="1078230" cy="1270"/>
                <wp:effectExtent l="0" t="0" r="0" b="0"/>
                <wp:wrapTopAndBottom/>
                <wp:docPr id="10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230" cy="1270"/>
                        </a:xfrm>
                        <a:custGeom>
                          <a:avLst/>
                          <a:gdLst>
                            <a:gd name="T0" fmla="+- 0 607 607"/>
                            <a:gd name="T1" fmla="*/ T0 w 1698"/>
                            <a:gd name="T2" fmla="+- 0 2305 607"/>
                            <a:gd name="T3" fmla="*/ T2 w 1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8">
                              <a:moveTo>
                                <a:pt x="0" y="0"/>
                              </a:moveTo>
                              <a:lnTo>
                                <a:pt x="16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1E3B5" id="Freeform 96" o:spid="_x0000_s1026" style="position:absolute;margin-left:30.35pt;margin-top:19.05pt;width:84.9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" path="m,l1698,e" filled="f" strokecolor="#231f20" strokeweight=".5pt">
                <v:path arrowok="t" o:connecttype="custom" o:connectlocs="0,0;1078230,0" o:connectangles="0,0"/>
                <w10:wrap type="topAndBottom" anchorx="page"/>
              </v:shape>
            </w:pict>
          </mc:Fallback>
        </mc:AlternateContent>
      </w:r>
    </w:p>
    <w:p w14:paraId="465EE5B4" w14:textId="77777777" w:rsidR="000B1B23" w:rsidRDefault="003D7C95">
      <w:pPr>
        <w:pStyle w:val="Textoindependiente"/>
        <w:spacing w:before="53" w:line="237" w:lineRule="auto"/>
        <w:ind w:left="513" w:hanging="167"/>
      </w:pPr>
      <w:r>
        <w:rPr>
          <w:color w:val="231F20"/>
          <w:w w:val="90"/>
          <w:position w:val="5"/>
          <w:sz w:val="8"/>
        </w:rPr>
        <w:t>10</w:t>
      </w:r>
      <w:r>
        <w:rPr>
          <w:color w:val="231F20"/>
          <w:spacing w:val="6"/>
          <w:w w:val="90"/>
          <w:position w:val="5"/>
          <w:sz w:val="8"/>
        </w:rPr>
        <w:t xml:space="preserve"> </w:t>
      </w:r>
      <w:r>
        <w:rPr>
          <w:color w:val="231F20"/>
          <w:w w:val="90"/>
        </w:rPr>
        <w:t>Discriminación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laboral: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todo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trato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diferenciado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razones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raza,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edad,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género,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origen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familiar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nacional,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credo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religioso,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preferencia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política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situación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social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carezca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razonabilidad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vista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laboral.</w:t>
      </w:r>
    </w:p>
    <w:p w14:paraId="419F1504" w14:textId="77777777" w:rsidR="000B1B23" w:rsidRDefault="003D7C95">
      <w:pPr>
        <w:pStyle w:val="Textoindependiente"/>
        <w:spacing w:line="168" w:lineRule="exact"/>
        <w:ind w:left="346"/>
      </w:pPr>
      <w:r>
        <w:rPr>
          <w:color w:val="231F20"/>
          <w:w w:val="85"/>
          <w:position w:val="5"/>
          <w:sz w:val="8"/>
        </w:rPr>
        <w:t>11</w:t>
      </w:r>
      <w:r>
        <w:rPr>
          <w:color w:val="231F20"/>
          <w:spacing w:val="26"/>
          <w:position w:val="5"/>
          <w:sz w:val="8"/>
        </w:rPr>
        <w:t xml:space="preserve"> </w:t>
      </w:r>
      <w:r>
        <w:rPr>
          <w:color w:val="231F20"/>
          <w:w w:val="85"/>
        </w:rPr>
        <w:t>Discriminación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ocasionada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necesidad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atender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obligaciones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hijos,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padres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parientes.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Ejemplos: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tiempo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atender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citas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escolares,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cuidado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hijos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menores,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etc.</w:t>
      </w:r>
    </w:p>
    <w:p w14:paraId="0EF60024" w14:textId="77777777" w:rsidR="000B1B23" w:rsidRDefault="000B1B23">
      <w:pPr>
        <w:spacing w:line="168" w:lineRule="exact"/>
        <w:sectPr w:rsidR="000B1B23">
          <w:pgSz w:w="12240" w:h="15840"/>
          <w:pgMar w:top="560" w:right="400" w:bottom="500" w:left="260" w:header="0" w:footer="311" w:gutter="0"/>
          <w:cols w:space="720"/>
        </w:sectPr>
      </w:pPr>
    </w:p>
    <w:p w14:paraId="0E7015B6" w14:textId="001C076E" w:rsidR="000B1B23" w:rsidRDefault="00123C1A">
      <w:pPr>
        <w:pStyle w:val="Ttulo2"/>
        <w:tabs>
          <w:tab w:val="left" w:pos="11356"/>
        </w:tabs>
        <w:spacing w:before="9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4016128" behindDoc="1" locked="0" layoutInCell="1" allowOverlap="1" wp14:anchorId="347950E7" wp14:editId="1147873E">
                <wp:simplePos x="0" y="0"/>
                <wp:positionH relativeFrom="page">
                  <wp:posOffset>331470</wp:posOffset>
                </wp:positionH>
                <wp:positionV relativeFrom="page">
                  <wp:posOffset>360045</wp:posOffset>
                </wp:positionV>
                <wp:extent cx="7110095" cy="9036050"/>
                <wp:effectExtent l="0" t="0" r="0" b="0"/>
                <wp:wrapNone/>
                <wp:docPr id="9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0095" cy="9036050"/>
                          <a:chOff x="522" y="567"/>
                          <a:chExt cx="11197" cy="14230"/>
                        </a:xfrm>
                      </wpg:grpSpPr>
                      <wps:wsp>
                        <wps:cNvPr id="100" name="AutoShape 95"/>
                        <wps:cNvSpPr>
                          <a:spLocks/>
                        </wps:cNvSpPr>
                        <wps:spPr bwMode="auto">
                          <a:xfrm>
                            <a:off x="1567" y="3104"/>
                            <a:ext cx="9900" cy="2798"/>
                          </a:xfrm>
                          <a:custGeom>
                            <a:avLst/>
                            <a:gdLst>
                              <a:gd name="T0" fmla="+- 0 11466 1567"/>
                              <a:gd name="T1" fmla="*/ T0 w 9900"/>
                              <a:gd name="T2" fmla="+- 0 5228 3105"/>
                              <a:gd name="T3" fmla="*/ 5228 h 2798"/>
                              <a:gd name="T4" fmla="+- 0 10106 1567"/>
                              <a:gd name="T5" fmla="*/ T4 w 9900"/>
                              <a:gd name="T6" fmla="+- 0 5228 3105"/>
                              <a:gd name="T7" fmla="*/ 5228 h 2798"/>
                              <a:gd name="T8" fmla="+- 0 8859 1567"/>
                              <a:gd name="T9" fmla="*/ T8 w 9900"/>
                              <a:gd name="T10" fmla="+- 0 5228 3105"/>
                              <a:gd name="T11" fmla="*/ 5228 h 2798"/>
                              <a:gd name="T12" fmla="+- 0 7611 1567"/>
                              <a:gd name="T13" fmla="*/ T12 w 9900"/>
                              <a:gd name="T14" fmla="+- 0 5228 3105"/>
                              <a:gd name="T15" fmla="*/ 5228 h 2798"/>
                              <a:gd name="T16" fmla="+- 0 6364 1567"/>
                              <a:gd name="T17" fmla="*/ T16 w 9900"/>
                              <a:gd name="T18" fmla="+- 0 5228 3105"/>
                              <a:gd name="T19" fmla="*/ 5228 h 2798"/>
                              <a:gd name="T20" fmla="+- 0 5117 1567"/>
                              <a:gd name="T21" fmla="*/ T20 w 9900"/>
                              <a:gd name="T22" fmla="+- 0 5228 3105"/>
                              <a:gd name="T23" fmla="*/ 5228 h 2798"/>
                              <a:gd name="T24" fmla="+- 0 1567 1567"/>
                              <a:gd name="T25" fmla="*/ T24 w 9900"/>
                              <a:gd name="T26" fmla="+- 0 5228 3105"/>
                              <a:gd name="T27" fmla="*/ 5228 h 2798"/>
                              <a:gd name="T28" fmla="+- 0 1567 1567"/>
                              <a:gd name="T29" fmla="*/ T28 w 9900"/>
                              <a:gd name="T30" fmla="+- 0 5903 3105"/>
                              <a:gd name="T31" fmla="*/ 5903 h 2798"/>
                              <a:gd name="T32" fmla="+- 0 5117 1567"/>
                              <a:gd name="T33" fmla="*/ T32 w 9900"/>
                              <a:gd name="T34" fmla="+- 0 5903 3105"/>
                              <a:gd name="T35" fmla="*/ 5903 h 2798"/>
                              <a:gd name="T36" fmla="+- 0 6364 1567"/>
                              <a:gd name="T37" fmla="*/ T36 w 9900"/>
                              <a:gd name="T38" fmla="+- 0 5903 3105"/>
                              <a:gd name="T39" fmla="*/ 5903 h 2798"/>
                              <a:gd name="T40" fmla="+- 0 7611 1567"/>
                              <a:gd name="T41" fmla="*/ T40 w 9900"/>
                              <a:gd name="T42" fmla="+- 0 5903 3105"/>
                              <a:gd name="T43" fmla="*/ 5903 h 2798"/>
                              <a:gd name="T44" fmla="+- 0 8859 1567"/>
                              <a:gd name="T45" fmla="*/ T44 w 9900"/>
                              <a:gd name="T46" fmla="+- 0 5903 3105"/>
                              <a:gd name="T47" fmla="*/ 5903 h 2798"/>
                              <a:gd name="T48" fmla="+- 0 10106 1567"/>
                              <a:gd name="T49" fmla="*/ T48 w 9900"/>
                              <a:gd name="T50" fmla="+- 0 5903 3105"/>
                              <a:gd name="T51" fmla="*/ 5903 h 2798"/>
                              <a:gd name="T52" fmla="+- 0 11466 1567"/>
                              <a:gd name="T53" fmla="*/ T52 w 9900"/>
                              <a:gd name="T54" fmla="+- 0 5903 3105"/>
                              <a:gd name="T55" fmla="*/ 5903 h 2798"/>
                              <a:gd name="T56" fmla="+- 0 11466 1567"/>
                              <a:gd name="T57" fmla="*/ T56 w 9900"/>
                              <a:gd name="T58" fmla="+- 0 5228 3105"/>
                              <a:gd name="T59" fmla="*/ 5228 h 2798"/>
                              <a:gd name="T60" fmla="+- 0 11466 1567"/>
                              <a:gd name="T61" fmla="*/ T60 w 9900"/>
                              <a:gd name="T62" fmla="+- 0 4070 3105"/>
                              <a:gd name="T63" fmla="*/ 4070 h 2798"/>
                              <a:gd name="T64" fmla="+- 0 10106 1567"/>
                              <a:gd name="T65" fmla="*/ T64 w 9900"/>
                              <a:gd name="T66" fmla="+- 0 4070 3105"/>
                              <a:gd name="T67" fmla="*/ 4070 h 2798"/>
                              <a:gd name="T68" fmla="+- 0 8859 1567"/>
                              <a:gd name="T69" fmla="*/ T68 w 9900"/>
                              <a:gd name="T70" fmla="+- 0 4070 3105"/>
                              <a:gd name="T71" fmla="*/ 4070 h 2798"/>
                              <a:gd name="T72" fmla="+- 0 7611 1567"/>
                              <a:gd name="T73" fmla="*/ T72 w 9900"/>
                              <a:gd name="T74" fmla="+- 0 4070 3105"/>
                              <a:gd name="T75" fmla="*/ 4070 h 2798"/>
                              <a:gd name="T76" fmla="+- 0 6364 1567"/>
                              <a:gd name="T77" fmla="*/ T76 w 9900"/>
                              <a:gd name="T78" fmla="+- 0 4070 3105"/>
                              <a:gd name="T79" fmla="*/ 4070 h 2798"/>
                              <a:gd name="T80" fmla="+- 0 5117 1567"/>
                              <a:gd name="T81" fmla="*/ T80 w 9900"/>
                              <a:gd name="T82" fmla="+- 0 4070 3105"/>
                              <a:gd name="T83" fmla="*/ 4070 h 2798"/>
                              <a:gd name="T84" fmla="+- 0 1567 1567"/>
                              <a:gd name="T85" fmla="*/ T84 w 9900"/>
                              <a:gd name="T86" fmla="+- 0 4070 3105"/>
                              <a:gd name="T87" fmla="*/ 4070 h 2798"/>
                              <a:gd name="T88" fmla="+- 0 1567 1567"/>
                              <a:gd name="T89" fmla="*/ T88 w 9900"/>
                              <a:gd name="T90" fmla="+- 0 4745 3105"/>
                              <a:gd name="T91" fmla="*/ 4745 h 2798"/>
                              <a:gd name="T92" fmla="+- 0 5117 1567"/>
                              <a:gd name="T93" fmla="*/ T92 w 9900"/>
                              <a:gd name="T94" fmla="+- 0 4745 3105"/>
                              <a:gd name="T95" fmla="*/ 4745 h 2798"/>
                              <a:gd name="T96" fmla="+- 0 6364 1567"/>
                              <a:gd name="T97" fmla="*/ T96 w 9900"/>
                              <a:gd name="T98" fmla="+- 0 4745 3105"/>
                              <a:gd name="T99" fmla="*/ 4745 h 2798"/>
                              <a:gd name="T100" fmla="+- 0 7611 1567"/>
                              <a:gd name="T101" fmla="*/ T100 w 9900"/>
                              <a:gd name="T102" fmla="+- 0 4745 3105"/>
                              <a:gd name="T103" fmla="*/ 4745 h 2798"/>
                              <a:gd name="T104" fmla="+- 0 8859 1567"/>
                              <a:gd name="T105" fmla="*/ T104 w 9900"/>
                              <a:gd name="T106" fmla="+- 0 4745 3105"/>
                              <a:gd name="T107" fmla="*/ 4745 h 2798"/>
                              <a:gd name="T108" fmla="+- 0 10106 1567"/>
                              <a:gd name="T109" fmla="*/ T108 w 9900"/>
                              <a:gd name="T110" fmla="+- 0 4745 3105"/>
                              <a:gd name="T111" fmla="*/ 4745 h 2798"/>
                              <a:gd name="T112" fmla="+- 0 11466 1567"/>
                              <a:gd name="T113" fmla="*/ T112 w 9900"/>
                              <a:gd name="T114" fmla="+- 0 4745 3105"/>
                              <a:gd name="T115" fmla="*/ 4745 h 2798"/>
                              <a:gd name="T116" fmla="+- 0 11466 1567"/>
                              <a:gd name="T117" fmla="*/ T116 w 9900"/>
                              <a:gd name="T118" fmla="+- 0 4070 3105"/>
                              <a:gd name="T119" fmla="*/ 4070 h 2798"/>
                              <a:gd name="T120" fmla="+- 0 11466 1567"/>
                              <a:gd name="T121" fmla="*/ T120 w 9900"/>
                              <a:gd name="T122" fmla="+- 0 3105 3105"/>
                              <a:gd name="T123" fmla="*/ 3105 h 2798"/>
                              <a:gd name="T124" fmla="+- 0 10106 1567"/>
                              <a:gd name="T125" fmla="*/ T124 w 9900"/>
                              <a:gd name="T126" fmla="+- 0 3105 3105"/>
                              <a:gd name="T127" fmla="*/ 3105 h 2798"/>
                              <a:gd name="T128" fmla="+- 0 8859 1567"/>
                              <a:gd name="T129" fmla="*/ T128 w 9900"/>
                              <a:gd name="T130" fmla="+- 0 3105 3105"/>
                              <a:gd name="T131" fmla="*/ 3105 h 2798"/>
                              <a:gd name="T132" fmla="+- 0 7611 1567"/>
                              <a:gd name="T133" fmla="*/ T132 w 9900"/>
                              <a:gd name="T134" fmla="+- 0 3105 3105"/>
                              <a:gd name="T135" fmla="*/ 3105 h 2798"/>
                              <a:gd name="T136" fmla="+- 0 6364 1567"/>
                              <a:gd name="T137" fmla="*/ T136 w 9900"/>
                              <a:gd name="T138" fmla="+- 0 3105 3105"/>
                              <a:gd name="T139" fmla="*/ 3105 h 2798"/>
                              <a:gd name="T140" fmla="+- 0 5117 1567"/>
                              <a:gd name="T141" fmla="*/ T140 w 9900"/>
                              <a:gd name="T142" fmla="+- 0 3105 3105"/>
                              <a:gd name="T143" fmla="*/ 3105 h 2798"/>
                              <a:gd name="T144" fmla="+- 0 1567 1567"/>
                              <a:gd name="T145" fmla="*/ T144 w 9900"/>
                              <a:gd name="T146" fmla="+- 0 3105 3105"/>
                              <a:gd name="T147" fmla="*/ 3105 h 2798"/>
                              <a:gd name="T148" fmla="+- 0 1567 1567"/>
                              <a:gd name="T149" fmla="*/ T148 w 9900"/>
                              <a:gd name="T150" fmla="+- 0 3588 3105"/>
                              <a:gd name="T151" fmla="*/ 3588 h 2798"/>
                              <a:gd name="T152" fmla="+- 0 5117 1567"/>
                              <a:gd name="T153" fmla="*/ T152 w 9900"/>
                              <a:gd name="T154" fmla="+- 0 3588 3105"/>
                              <a:gd name="T155" fmla="*/ 3588 h 2798"/>
                              <a:gd name="T156" fmla="+- 0 6364 1567"/>
                              <a:gd name="T157" fmla="*/ T156 w 9900"/>
                              <a:gd name="T158" fmla="+- 0 3588 3105"/>
                              <a:gd name="T159" fmla="*/ 3588 h 2798"/>
                              <a:gd name="T160" fmla="+- 0 7611 1567"/>
                              <a:gd name="T161" fmla="*/ T160 w 9900"/>
                              <a:gd name="T162" fmla="+- 0 3588 3105"/>
                              <a:gd name="T163" fmla="*/ 3588 h 2798"/>
                              <a:gd name="T164" fmla="+- 0 8859 1567"/>
                              <a:gd name="T165" fmla="*/ T164 w 9900"/>
                              <a:gd name="T166" fmla="+- 0 3588 3105"/>
                              <a:gd name="T167" fmla="*/ 3588 h 2798"/>
                              <a:gd name="T168" fmla="+- 0 10106 1567"/>
                              <a:gd name="T169" fmla="*/ T168 w 9900"/>
                              <a:gd name="T170" fmla="+- 0 3588 3105"/>
                              <a:gd name="T171" fmla="*/ 3588 h 2798"/>
                              <a:gd name="T172" fmla="+- 0 11466 1567"/>
                              <a:gd name="T173" fmla="*/ T172 w 9900"/>
                              <a:gd name="T174" fmla="+- 0 3588 3105"/>
                              <a:gd name="T175" fmla="*/ 3588 h 2798"/>
                              <a:gd name="T176" fmla="+- 0 11466 1567"/>
                              <a:gd name="T177" fmla="*/ T176 w 9900"/>
                              <a:gd name="T178" fmla="+- 0 3105 3105"/>
                              <a:gd name="T179" fmla="*/ 3105 h 2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900" h="2798">
                                <a:moveTo>
                                  <a:pt x="9899" y="2123"/>
                                </a:moveTo>
                                <a:lnTo>
                                  <a:pt x="8539" y="2123"/>
                                </a:lnTo>
                                <a:lnTo>
                                  <a:pt x="7292" y="2123"/>
                                </a:lnTo>
                                <a:lnTo>
                                  <a:pt x="6044" y="2123"/>
                                </a:lnTo>
                                <a:lnTo>
                                  <a:pt x="4797" y="2123"/>
                                </a:lnTo>
                                <a:lnTo>
                                  <a:pt x="3550" y="2123"/>
                                </a:lnTo>
                                <a:lnTo>
                                  <a:pt x="0" y="2123"/>
                                </a:lnTo>
                                <a:lnTo>
                                  <a:pt x="0" y="2798"/>
                                </a:lnTo>
                                <a:lnTo>
                                  <a:pt x="3550" y="2798"/>
                                </a:lnTo>
                                <a:lnTo>
                                  <a:pt x="4797" y="2798"/>
                                </a:lnTo>
                                <a:lnTo>
                                  <a:pt x="6044" y="2798"/>
                                </a:lnTo>
                                <a:lnTo>
                                  <a:pt x="7292" y="2798"/>
                                </a:lnTo>
                                <a:lnTo>
                                  <a:pt x="8539" y="2798"/>
                                </a:lnTo>
                                <a:lnTo>
                                  <a:pt x="9899" y="2798"/>
                                </a:lnTo>
                                <a:lnTo>
                                  <a:pt x="9899" y="2123"/>
                                </a:lnTo>
                                <a:close/>
                                <a:moveTo>
                                  <a:pt x="9899" y="965"/>
                                </a:moveTo>
                                <a:lnTo>
                                  <a:pt x="8539" y="965"/>
                                </a:lnTo>
                                <a:lnTo>
                                  <a:pt x="7292" y="965"/>
                                </a:lnTo>
                                <a:lnTo>
                                  <a:pt x="6044" y="965"/>
                                </a:lnTo>
                                <a:lnTo>
                                  <a:pt x="4797" y="965"/>
                                </a:lnTo>
                                <a:lnTo>
                                  <a:pt x="3550" y="965"/>
                                </a:lnTo>
                                <a:lnTo>
                                  <a:pt x="0" y="965"/>
                                </a:lnTo>
                                <a:lnTo>
                                  <a:pt x="0" y="1640"/>
                                </a:lnTo>
                                <a:lnTo>
                                  <a:pt x="3550" y="1640"/>
                                </a:lnTo>
                                <a:lnTo>
                                  <a:pt x="4797" y="1640"/>
                                </a:lnTo>
                                <a:lnTo>
                                  <a:pt x="6044" y="1640"/>
                                </a:lnTo>
                                <a:lnTo>
                                  <a:pt x="7292" y="1640"/>
                                </a:lnTo>
                                <a:lnTo>
                                  <a:pt x="8539" y="1640"/>
                                </a:lnTo>
                                <a:lnTo>
                                  <a:pt x="9899" y="1640"/>
                                </a:lnTo>
                                <a:lnTo>
                                  <a:pt x="9899" y="965"/>
                                </a:lnTo>
                                <a:close/>
                                <a:moveTo>
                                  <a:pt x="9899" y="0"/>
                                </a:moveTo>
                                <a:lnTo>
                                  <a:pt x="8539" y="0"/>
                                </a:lnTo>
                                <a:lnTo>
                                  <a:pt x="7292" y="0"/>
                                </a:lnTo>
                                <a:lnTo>
                                  <a:pt x="6044" y="0"/>
                                </a:lnTo>
                                <a:lnTo>
                                  <a:pt x="4797" y="0"/>
                                </a:lnTo>
                                <a:lnTo>
                                  <a:pt x="3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3550" y="483"/>
                                </a:lnTo>
                                <a:lnTo>
                                  <a:pt x="4797" y="483"/>
                                </a:lnTo>
                                <a:lnTo>
                                  <a:pt x="6044" y="483"/>
                                </a:lnTo>
                                <a:lnTo>
                                  <a:pt x="7292" y="483"/>
                                </a:lnTo>
                                <a:lnTo>
                                  <a:pt x="8539" y="483"/>
                                </a:lnTo>
                                <a:lnTo>
                                  <a:pt x="9899" y="483"/>
                                </a:lnTo>
                                <a:lnTo>
                                  <a:pt x="9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94"/>
                        <wps:cNvSpPr>
                          <a:spLocks/>
                        </wps:cNvSpPr>
                        <wps:spPr bwMode="auto">
                          <a:xfrm>
                            <a:off x="1584" y="7282"/>
                            <a:ext cx="9878" cy="3401"/>
                          </a:xfrm>
                          <a:custGeom>
                            <a:avLst/>
                            <a:gdLst>
                              <a:gd name="T0" fmla="+- 0 9039 1585"/>
                              <a:gd name="T1" fmla="*/ T0 w 9878"/>
                              <a:gd name="T2" fmla="+- 0 7940 7283"/>
                              <a:gd name="T3" fmla="*/ 7940 h 3401"/>
                              <a:gd name="T4" fmla="+- 0 7791 1585"/>
                              <a:gd name="T5" fmla="*/ T4 w 9878"/>
                              <a:gd name="T6" fmla="+- 0 7940 7283"/>
                              <a:gd name="T7" fmla="*/ 7940 h 3401"/>
                              <a:gd name="T8" fmla="+- 0 6616 1585"/>
                              <a:gd name="T9" fmla="*/ T8 w 9878"/>
                              <a:gd name="T10" fmla="+- 0 7940 7283"/>
                              <a:gd name="T11" fmla="*/ 7940 h 3401"/>
                              <a:gd name="T12" fmla="+- 0 1585 1585"/>
                              <a:gd name="T13" fmla="*/ T12 w 9878"/>
                              <a:gd name="T14" fmla="+- 0 7940 7283"/>
                              <a:gd name="T15" fmla="*/ 7940 h 3401"/>
                              <a:gd name="T16" fmla="+- 0 1585 1585"/>
                              <a:gd name="T17" fmla="*/ T16 w 9878"/>
                              <a:gd name="T18" fmla="+- 0 8269 7283"/>
                              <a:gd name="T19" fmla="*/ 8269 h 3401"/>
                              <a:gd name="T20" fmla="+- 0 6616 1585"/>
                              <a:gd name="T21" fmla="*/ T20 w 9878"/>
                              <a:gd name="T22" fmla="+- 0 8269 7283"/>
                              <a:gd name="T23" fmla="*/ 8269 h 3401"/>
                              <a:gd name="T24" fmla="+- 0 7791 1585"/>
                              <a:gd name="T25" fmla="*/ T24 w 9878"/>
                              <a:gd name="T26" fmla="+- 0 8269 7283"/>
                              <a:gd name="T27" fmla="*/ 8269 h 3401"/>
                              <a:gd name="T28" fmla="+- 0 9039 1585"/>
                              <a:gd name="T29" fmla="*/ T28 w 9878"/>
                              <a:gd name="T30" fmla="+- 0 8269 7283"/>
                              <a:gd name="T31" fmla="*/ 8269 h 3401"/>
                              <a:gd name="T32" fmla="+- 0 9039 1585"/>
                              <a:gd name="T33" fmla="*/ T32 w 9878"/>
                              <a:gd name="T34" fmla="+- 0 7940 7283"/>
                              <a:gd name="T35" fmla="*/ 7940 h 3401"/>
                              <a:gd name="T36" fmla="+- 0 9039 1585"/>
                              <a:gd name="T37" fmla="*/ T36 w 9878"/>
                              <a:gd name="T38" fmla="+- 0 7283 7283"/>
                              <a:gd name="T39" fmla="*/ 7283 h 3401"/>
                              <a:gd name="T40" fmla="+- 0 7791 1585"/>
                              <a:gd name="T41" fmla="*/ T40 w 9878"/>
                              <a:gd name="T42" fmla="+- 0 7283 7283"/>
                              <a:gd name="T43" fmla="*/ 7283 h 3401"/>
                              <a:gd name="T44" fmla="+- 0 6616 1585"/>
                              <a:gd name="T45" fmla="*/ T44 w 9878"/>
                              <a:gd name="T46" fmla="+- 0 7283 7283"/>
                              <a:gd name="T47" fmla="*/ 7283 h 3401"/>
                              <a:gd name="T48" fmla="+- 0 1585 1585"/>
                              <a:gd name="T49" fmla="*/ T48 w 9878"/>
                              <a:gd name="T50" fmla="+- 0 7283 7283"/>
                              <a:gd name="T51" fmla="*/ 7283 h 3401"/>
                              <a:gd name="T52" fmla="+- 0 1585 1585"/>
                              <a:gd name="T53" fmla="*/ T52 w 9878"/>
                              <a:gd name="T54" fmla="+- 0 7612 7283"/>
                              <a:gd name="T55" fmla="*/ 7612 h 3401"/>
                              <a:gd name="T56" fmla="+- 0 6616 1585"/>
                              <a:gd name="T57" fmla="*/ T56 w 9878"/>
                              <a:gd name="T58" fmla="+- 0 7612 7283"/>
                              <a:gd name="T59" fmla="*/ 7612 h 3401"/>
                              <a:gd name="T60" fmla="+- 0 7791 1585"/>
                              <a:gd name="T61" fmla="*/ T60 w 9878"/>
                              <a:gd name="T62" fmla="+- 0 7612 7283"/>
                              <a:gd name="T63" fmla="*/ 7612 h 3401"/>
                              <a:gd name="T64" fmla="+- 0 9039 1585"/>
                              <a:gd name="T65" fmla="*/ T64 w 9878"/>
                              <a:gd name="T66" fmla="+- 0 7612 7283"/>
                              <a:gd name="T67" fmla="*/ 7612 h 3401"/>
                              <a:gd name="T68" fmla="+- 0 9039 1585"/>
                              <a:gd name="T69" fmla="*/ T68 w 9878"/>
                              <a:gd name="T70" fmla="+- 0 7283 7283"/>
                              <a:gd name="T71" fmla="*/ 7283 h 3401"/>
                              <a:gd name="T72" fmla="+- 0 10336 1585"/>
                              <a:gd name="T73" fmla="*/ T72 w 9878"/>
                              <a:gd name="T74" fmla="+- 0 10201 7283"/>
                              <a:gd name="T75" fmla="*/ 10201 h 3401"/>
                              <a:gd name="T76" fmla="+- 0 1605 1585"/>
                              <a:gd name="T77" fmla="*/ T76 w 9878"/>
                              <a:gd name="T78" fmla="+- 0 10201 7283"/>
                              <a:gd name="T79" fmla="*/ 10201 h 3401"/>
                              <a:gd name="T80" fmla="+- 0 1605 1585"/>
                              <a:gd name="T81" fmla="*/ T80 w 9878"/>
                              <a:gd name="T82" fmla="+- 0 10683 7283"/>
                              <a:gd name="T83" fmla="*/ 10683 h 3401"/>
                              <a:gd name="T84" fmla="+- 0 10336 1585"/>
                              <a:gd name="T85" fmla="*/ T84 w 9878"/>
                              <a:gd name="T86" fmla="+- 0 10683 7283"/>
                              <a:gd name="T87" fmla="*/ 10683 h 3401"/>
                              <a:gd name="T88" fmla="+- 0 10336 1585"/>
                              <a:gd name="T89" fmla="*/ T88 w 9878"/>
                              <a:gd name="T90" fmla="+- 0 10201 7283"/>
                              <a:gd name="T91" fmla="*/ 10201 h 3401"/>
                              <a:gd name="T92" fmla="+- 0 10336 1585"/>
                              <a:gd name="T93" fmla="*/ T92 w 9878"/>
                              <a:gd name="T94" fmla="+- 0 9235 7283"/>
                              <a:gd name="T95" fmla="*/ 9235 h 3401"/>
                              <a:gd name="T96" fmla="+- 0 1605 1585"/>
                              <a:gd name="T97" fmla="*/ T96 w 9878"/>
                              <a:gd name="T98" fmla="+- 0 9235 7283"/>
                              <a:gd name="T99" fmla="*/ 9235 h 3401"/>
                              <a:gd name="T100" fmla="+- 0 1605 1585"/>
                              <a:gd name="T101" fmla="*/ T100 w 9878"/>
                              <a:gd name="T102" fmla="+- 0 9718 7283"/>
                              <a:gd name="T103" fmla="*/ 9718 h 3401"/>
                              <a:gd name="T104" fmla="+- 0 10336 1585"/>
                              <a:gd name="T105" fmla="*/ T104 w 9878"/>
                              <a:gd name="T106" fmla="+- 0 9718 7283"/>
                              <a:gd name="T107" fmla="*/ 9718 h 3401"/>
                              <a:gd name="T108" fmla="+- 0 10336 1585"/>
                              <a:gd name="T109" fmla="*/ T108 w 9878"/>
                              <a:gd name="T110" fmla="+- 0 9235 7283"/>
                              <a:gd name="T111" fmla="*/ 9235 h 3401"/>
                              <a:gd name="T112" fmla="+- 0 11462 1585"/>
                              <a:gd name="T113" fmla="*/ T112 w 9878"/>
                              <a:gd name="T114" fmla="+- 0 10201 7283"/>
                              <a:gd name="T115" fmla="*/ 10201 h 3401"/>
                              <a:gd name="T116" fmla="+- 0 10336 1585"/>
                              <a:gd name="T117" fmla="*/ T116 w 9878"/>
                              <a:gd name="T118" fmla="+- 0 10201 7283"/>
                              <a:gd name="T119" fmla="*/ 10201 h 3401"/>
                              <a:gd name="T120" fmla="+- 0 10336 1585"/>
                              <a:gd name="T121" fmla="*/ T120 w 9878"/>
                              <a:gd name="T122" fmla="+- 0 10683 7283"/>
                              <a:gd name="T123" fmla="*/ 10683 h 3401"/>
                              <a:gd name="T124" fmla="+- 0 11462 1585"/>
                              <a:gd name="T125" fmla="*/ T124 w 9878"/>
                              <a:gd name="T126" fmla="+- 0 10683 7283"/>
                              <a:gd name="T127" fmla="*/ 10683 h 3401"/>
                              <a:gd name="T128" fmla="+- 0 11462 1585"/>
                              <a:gd name="T129" fmla="*/ T128 w 9878"/>
                              <a:gd name="T130" fmla="+- 0 10201 7283"/>
                              <a:gd name="T131" fmla="*/ 10201 h 3401"/>
                              <a:gd name="T132" fmla="+- 0 11462 1585"/>
                              <a:gd name="T133" fmla="*/ T132 w 9878"/>
                              <a:gd name="T134" fmla="+- 0 9235 7283"/>
                              <a:gd name="T135" fmla="*/ 9235 h 3401"/>
                              <a:gd name="T136" fmla="+- 0 10336 1585"/>
                              <a:gd name="T137" fmla="*/ T136 w 9878"/>
                              <a:gd name="T138" fmla="+- 0 9235 7283"/>
                              <a:gd name="T139" fmla="*/ 9235 h 3401"/>
                              <a:gd name="T140" fmla="+- 0 10336 1585"/>
                              <a:gd name="T141" fmla="*/ T140 w 9878"/>
                              <a:gd name="T142" fmla="+- 0 9718 7283"/>
                              <a:gd name="T143" fmla="*/ 9718 h 3401"/>
                              <a:gd name="T144" fmla="+- 0 11462 1585"/>
                              <a:gd name="T145" fmla="*/ T144 w 9878"/>
                              <a:gd name="T146" fmla="+- 0 9718 7283"/>
                              <a:gd name="T147" fmla="*/ 9718 h 3401"/>
                              <a:gd name="T148" fmla="+- 0 11462 1585"/>
                              <a:gd name="T149" fmla="*/ T148 w 9878"/>
                              <a:gd name="T150" fmla="+- 0 9235 7283"/>
                              <a:gd name="T151" fmla="*/ 9235 h 3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878" h="3401">
                                <a:moveTo>
                                  <a:pt x="7454" y="657"/>
                                </a:moveTo>
                                <a:lnTo>
                                  <a:pt x="6206" y="657"/>
                                </a:lnTo>
                                <a:lnTo>
                                  <a:pt x="5031" y="657"/>
                                </a:lnTo>
                                <a:lnTo>
                                  <a:pt x="0" y="657"/>
                                </a:lnTo>
                                <a:lnTo>
                                  <a:pt x="0" y="986"/>
                                </a:lnTo>
                                <a:lnTo>
                                  <a:pt x="5031" y="986"/>
                                </a:lnTo>
                                <a:lnTo>
                                  <a:pt x="6206" y="986"/>
                                </a:lnTo>
                                <a:lnTo>
                                  <a:pt x="7454" y="986"/>
                                </a:lnTo>
                                <a:lnTo>
                                  <a:pt x="7454" y="657"/>
                                </a:lnTo>
                                <a:close/>
                                <a:moveTo>
                                  <a:pt x="7454" y="0"/>
                                </a:moveTo>
                                <a:lnTo>
                                  <a:pt x="6206" y="0"/>
                                </a:lnTo>
                                <a:lnTo>
                                  <a:pt x="5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5031" y="329"/>
                                </a:lnTo>
                                <a:lnTo>
                                  <a:pt x="6206" y="329"/>
                                </a:lnTo>
                                <a:lnTo>
                                  <a:pt x="7454" y="329"/>
                                </a:lnTo>
                                <a:lnTo>
                                  <a:pt x="7454" y="0"/>
                                </a:lnTo>
                                <a:close/>
                                <a:moveTo>
                                  <a:pt x="8751" y="2918"/>
                                </a:moveTo>
                                <a:lnTo>
                                  <a:pt x="20" y="2918"/>
                                </a:lnTo>
                                <a:lnTo>
                                  <a:pt x="20" y="3400"/>
                                </a:lnTo>
                                <a:lnTo>
                                  <a:pt x="8751" y="3400"/>
                                </a:lnTo>
                                <a:lnTo>
                                  <a:pt x="8751" y="2918"/>
                                </a:lnTo>
                                <a:close/>
                                <a:moveTo>
                                  <a:pt x="8751" y="1952"/>
                                </a:moveTo>
                                <a:lnTo>
                                  <a:pt x="20" y="1952"/>
                                </a:lnTo>
                                <a:lnTo>
                                  <a:pt x="20" y="2435"/>
                                </a:lnTo>
                                <a:lnTo>
                                  <a:pt x="8751" y="2435"/>
                                </a:lnTo>
                                <a:lnTo>
                                  <a:pt x="8751" y="1952"/>
                                </a:lnTo>
                                <a:close/>
                                <a:moveTo>
                                  <a:pt x="9877" y="2918"/>
                                </a:moveTo>
                                <a:lnTo>
                                  <a:pt x="8751" y="2918"/>
                                </a:lnTo>
                                <a:lnTo>
                                  <a:pt x="8751" y="3400"/>
                                </a:lnTo>
                                <a:lnTo>
                                  <a:pt x="9877" y="3400"/>
                                </a:lnTo>
                                <a:lnTo>
                                  <a:pt x="9877" y="2918"/>
                                </a:lnTo>
                                <a:close/>
                                <a:moveTo>
                                  <a:pt x="9877" y="1952"/>
                                </a:moveTo>
                                <a:lnTo>
                                  <a:pt x="8751" y="1952"/>
                                </a:lnTo>
                                <a:lnTo>
                                  <a:pt x="8751" y="2435"/>
                                </a:lnTo>
                                <a:lnTo>
                                  <a:pt x="9877" y="2435"/>
                                </a:lnTo>
                                <a:lnTo>
                                  <a:pt x="9877" y="1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529" y="574"/>
                            <a:ext cx="11182" cy="1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91DA7" id="Group 92" o:spid="_x0000_s1026" style="position:absolute;margin-left:26.1pt;margin-top:28.35pt;width:559.85pt;height:711.5pt;z-index:-19300352;mso-position-horizontal-relative:page;mso-position-vertical-relative:page" coordorigin="522,567" coordsize="11197,1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">
                <v:shape id="AutoShape 95" o:spid="_x0000_s1027" style="position:absolute;left:1567;top:3104;width:9900;height:2798;visibility:visible;mso-wrap-style:square;v-text-anchor:top" coordsize="9900,2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" path="m9899,2123r-1360,l7292,2123r-1248,l4797,2123r-1247,l,2123r,675l3550,2798r1247,l6044,2798r1248,l8539,2798r1360,l9899,2123xm9899,965r-1360,l7292,965r-1248,l4797,965r-1247,l,965r,675l3550,1640r1247,l6044,1640r1248,l8539,1640r1360,l9899,965xm9899,l8539,,7292,,6044,,4797,,3550,,,,,483r3550,l4797,483r1247,l7292,483r1247,l9899,483,9899,xe" fillcolor="#c7c8ca" stroked="f">
                  <v:path arrowok="t" o:connecttype="custom" o:connectlocs="9899,5228;8539,5228;7292,5228;6044,5228;4797,5228;3550,5228;0,5228;0,5903;3550,5903;4797,5903;6044,5903;7292,5903;8539,5903;9899,5903;9899,5228;9899,4070;8539,4070;7292,4070;6044,4070;4797,4070;3550,4070;0,4070;0,4745;3550,4745;4797,4745;6044,4745;7292,4745;8539,4745;9899,4745;9899,4070;9899,3105;8539,3105;7292,3105;6044,3105;4797,3105;3550,3105;0,3105;0,3588;3550,3588;4797,3588;6044,3588;7292,3588;8539,3588;9899,3588;9899,3105" o:connectangles="0,0,0,0,0,0,0,0,0,0,0,0,0,0,0,0,0,0,0,0,0,0,0,0,0,0,0,0,0,0,0,0,0,0,0,0,0,0,0,0,0,0,0,0,0"/>
                </v:shape>
                <v:shape id="AutoShape 94" o:spid="_x0000_s1028" style="position:absolute;left:1584;top:7282;width:9878;height:3401;visibility:visible;mso-wrap-style:square;v-text-anchor:top" coordsize="9878,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" path="m7454,657r-1248,l5031,657,,657,,986r5031,l6206,986r1248,l7454,657xm7454,l6206,,5031,,,,,329r5031,l6206,329r1248,l7454,xm8751,2918r-8731,l20,3400r8731,l8751,2918xm8751,1952r-8731,l20,2435r8731,l8751,1952xm9877,2918r-1126,l8751,3400r1126,l9877,2918xm9877,1952r-1126,l8751,2435r1126,l9877,1952xe" fillcolor="#c7c8ca" stroked="f">
                  <v:path arrowok="t" o:connecttype="custom" o:connectlocs="7454,7940;6206,7940;5031,7940;0,7940;0,8269;5031,8269;6206,8269;7454,8269;7454,7940;7454,7283;6206,7283;5031,7283;0,7283;0,7612;5031,7612;6206,7612;7454,7612;7454,7283;8751,10201;20,10201;20,10683;8751,10683;8751,10201;8751,9235;20,9235;20,9718;8751,9718;8751,9235;9877,10201;8751,10201;8751,10683;9877,10683;9877,10201;9877,9235;8751,9235;8751,9718;9877,9718;9877,9235" o:connectangles="0,0,0,0,0,0,0,0,0,0,0,0,0,0,0,0,0,0,0,0,0,0,0,0,0,0,0,0,0,0,0,0,0,0,0,0,0,0"/>
                </v:shape>
                <v:rect id="Rectangle 93" o:spid="_x0000_s1029" style="position:absolute;left:529;top:574;width:11182;height:14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" filled="f" strokecolor="#231f20"/>
                <w10:wrap anchorx="page" anchory="page"/>
              </v:group>
            </w:pict>
          </mc:Fallback>
        </mc:AlternateContent>
      </w:r>
      <w:r w:rsidR="003D7C95">
        <w:rPr>
          <w:color w:val="FFFFFF"/>
          <w:shd w:val="clear" w:color="auto" w:fill="231F20"/>
        </w:rPr>
        <w:t xml:space="preserve"> </w:t>
      </w:r>
      <w:r w:rsidR="003D7C95">
        <w:rPr>
          <w:color w:val="FFFFFF"/>
          <w:spacing w:val="24"/>
          <w:shd w:val="clear" w:color="auto" w:fill="231F20"/>
        </w:rPr>
        <w:t xml:space="preserve"> </w:t>
      </w:r>
      <w:r w:rsidR="003D7C95">
        <w:rPr>
          <w:color w:val="FFFFFF"/>
          <w:spacing w:val="-1"/>
          <w:w w:val="90"/>
          <w:shd w:val="clear" w:color="auto" w:fill="231F20"/>
        </w:rPr>
        <w:t>D.</w:t>
      </w:r>
      <w:r w:rsidR="003D7C95">
        <w:rPr>
          <w:color w:val="FFFFFF"/>
          <w:spacing w:val="-9"/>
          <w:w w:val="90"/>
          <w:shd w:val="clear" w:color="auto" w:fill="231F20"/>
        </w:rPr>
        <w:t xml:space="preserve"> </w:t>
      </w:r>
      <w:r w:rsidR="003D7C95">
        <w:rPr>
          <w:color w:val="FFFFFF"/>
          <w:spacing w:val="-1"/>
          <w:w w:val="90"/>
          <w:shd w:val="clear" w:color="auto" w:fill="231F20"/>
        </w:rPr>
        <w:t>ADMINISTRACIÓN</w:t>
      </w:r>
      <w:r w:rsidR="003D7C95">
        <w:rPr>
          <w:color w:val="FFFFFF"/>
          <w:spacing w:val="-8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DE</w:t>
      </w:r>
      <w:r w:rsidR="003D7C95">
        <w:rPr>
          <w:color w:val="FFFFFF"/>
          <w:spacing w:val="-8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RECURSOS</w:t>
      </w:r>
      <w:r w:rsidR="003D7C95">
        <w:rPr>
          <w:color w:val="FFFFFF"/>
          <w:spacing w:val="-8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FÍSICOS</w:t>
      </w:r>
      <w:r w:rsidR="003D7C95">
        <w:rPr>
          <w:color w:val="FFFFFF"/>
          <w:shd w:val="clear" w:color="auto" w:fill="231F20"/>
        </w:rPr>
        <w:tab/>
      </w:r>
    </w:p>
    <w:p w14:paraId="7CFD962B" w14:textId="77777777" w:rsidR="000B1B23" w:rsidRDefault="003D7C95">
      <w:pPr>
        <w:spacing w:before="47" w:line="424" w:lineRule="exact"/>
        <w:ind w:left="523" w:right="1851" w:firstLine="10"/>
        <w:rPr>
          <w:sz w:val="16"/>
        </w:rPr>
      </w:pPr>
      <w:r>
        <w:rPr>
          <w:color w:val="231F20"/>
          <w:w w:val="85"/>
          <w:sz w:val="16"/>
        </w:rPr>
        <w:t>Los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siguientes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enunciados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buscan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conocer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percepción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servidores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públicos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sobre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administración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recursos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físicos.</w:t>
      </w:r>
      <w:r>
        <w:rPr>
          <w:color w:val="231F20"/>
          <w:spacing w:val="-44"/>
          <w:w w:val="85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preguntas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D1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D13,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indique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respuesta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cada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uno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enunciados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planteados.</w:t>
      </w:r>
    </w:p>
    <w:p w14:paraId="2776F286" w14:textId="77777777" w:rsidR="000B1B23" w:rsidRDefault="003D7C95">
      <w:pPr>
        <w:spacing w:line="161" w:lineRule="exact"/>
        <w:ind w:left="523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color w:val="231F20"/>
          <w:w w:val="90"/>
          <w:sz w:val="16"/>
        </w:rPr>
        <w:t>Recuerde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que la encuesta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es de percepción</w:t>
      </w:r>
      <w:r>
        <w:rPr>
          <w:color w:val="231F20"/>
          <w:w w:val="90"/>
          <w:position w:val="5"/>
          <w:sz w:val="9"/>
        </w:rPr>
        <w:t>12</w:t>
      </w:r>
      <w:r>
        <w:rPr>
          <w:rFonts w:ascii="Arial" w:hAnsi="Arial"/>
          <w:b/>
          <w:i/>
          <w:color w:val="231F20"/>
          <w:w w:val="90"/>
          <w:sz w:val="16"/>
        </w:rPr>
        <w:t>,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no necesariamente implica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tener conocimiento exacto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w w:val="90"/>
          <w:sz w:val="16"/>
        </w:rPr>
        <w:t>del tema.</w:t>
      </w:r>
    </w:p>
    <w:p w14:paraId="1942BEBF" w14:textId="77777777" w:rsidR="000B1B23" w:rsidRDefault="000B1B23">
      <w:pPr>
        <w:pStyle w:val="Textoindependiente"/>
        <w:spacing w:before="4"/>
        <w:rPr>
          <w:rFonts w:ascii="Arial"/>
          <w:b/>
          <w:i/>
          <w:sz w:val="21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43"/>
        <w:gridCol w:w="1247"/>
        <w:gridCol w:w="1247"/>
        <w:gridCol w:w="1247"/>
        <w:gridCol w:w="1247"/>
        <w:gridCol w:w="1360"/>
      </w:tblGrid>
      <w:tr w:rsidR="000B1B23" w14:paraId="5F019143" w14:textId="77777777">
        <w:trPr>
          <w:trHeight w:val="839"/>
        </w:trPr>
        <w:tc>
          <w:tcPr>
            <w:tcW w:w="4343" w:type="dxa"/>
            <w:vMerge w:val="restart"/>
            <w:tcBorders>
              <w:right w:val="single" w:sz="6" w:space="0" w:color="231F20"/>
            </w:tcBorders>
          </w:tcPr>
          <w:p w14:paraId="309C647A" w14:textId="77777777" w:rsidR="000B1B23" w:rsidRDefault="003D7C95">
            <w:pPr>
              <w:pStyle w:val="TableParagraph"/>
              <w:spacing w:before="52" w:line="247" w:lineRule="auto"/>
              <w:ind w:left="510" w:hanging="45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D1.</w:t>
            </w:r>
            <w:r>
              <w:rPr>
                <w:b/>
                <w:color w:val="231F20"/>
                <w:spacing w:val="3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Durante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los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últimos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doce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meses,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-4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entidad…:</w:t>
            </w:r>
          </w:p>
          <w:p w14:paraId="7AC773E9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50B69872" w14:textId="77777777" w:rsidR="000B1B23" w:rsidRDefault="000B1B23">
            <w:pPr>
              <w:pStyle w:val="TableParagraph"/>
              <w:spacing w:before="8"/>
              <w:rPr>
                <w:rFonts w:ascii="Arial"/>
                <w:b/>
                <w:i/>
                <w:sz w:val="20"/>
              </w:rPr>
            </w:pPr>
          </w:p>
          <w:p w14:paraId="08032F59" w14:textId="77777777" w:rsidR="000B1B23" w:rsidRDefault="003D7C95">
            <w:pPr>
              <w:pStyle w:val="TableParagraph"/>
              <w:numPr>
                <w:ilvl w:val="0"/>
                <w:numId w:val="31"/>
              </w:numPr>
              <w:tabs>
                <w:tab w:val="left" w:pos="851"/>
              </w:tabs>
              <w:spacing w:line="237" w:lineRule="auto"/>
              <w:ind w:right="4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Conté</w:t>
            </w:r>
            <w:r>
              <w:rPr>
                <w:color w:val="231F20"/>
                <w:spacing w:val="1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con</w:t>
            </w:r>
            <w:r>
              <w:rPr>
                <w:color w:val="231F20"/>
                <w:spacing w:val="1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la</w:t>
            </w:r>
            <w:r>
              <w:rPr>
                <w:color w:val="231F20"/>
                <w:spacing w:val="1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información</w:t>
            </w:r>
            <w:r>
              <w:rPr>
                <w:color w:val="231F20"/>
                <w:spacing w:val="1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necesaria</w:t>
            </w:r>
            <w:r>
              <w:rPr>
                <w:color w:val="231F20"/>
                <w:spacing w:val="1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para</w:t>
            </w:r>
            <w:r>
              <w:rPr>
                <w:color w:val="231F20"/>
                <w:spacing w:val="-51"/>
                <w:w w:val="9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desempeñar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trabajo.</w:t>
            </w:r>
          </w:p>
          <w:p w14:paraId="7D3C2C51" w14:textId="77777777" w:rsidR="000B1B23" w:rsidRDefault="003D7C95">
            <w:pPr>
              <w:pStyle w:val="TableParagraph"/>
              <w:numPr>
                <w:ilvl w:val="0"/>
                <w:numId w:val="31"/>
              </w:numPr>
              <w:tabs>
                <w:tab w:val="left" w:pos="851"/>
              </w:tabs>
              <w:spacing w:before="98" w:line="237" w:lineRule="auto"/>
              <w:ind w:right="45"/>
              <w:rPr>
                <w:sz w:val="16"/>
              </w:rPr>
            </w:pPr>
            <w:r>
              <w:rPr>
                <w:color w:val="231F20"/>
                <w:spacing w:val="-1"/>
                <w:w w:val="90"/>
                <w:sz w:val="16"/>
              </w:rPr>
              <w:t>El</w:t>
            </w:r>
            <w:r>
              <w:rPr>
                <w:color w:val="231F20"/>
                <w:spacing w:val="3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suministro</w:t>
            </w:r>
            <w:r>
              <w:rPr>
                <w:color w:val="231F20"/>
                <w:spacing w:val="3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de</w:t>
            </w:r>
            <w:r>
              <w:rPr>
                <w:color w:val="231F20"/>
                <w:spacing w:val="3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implementos</w:t>
            </w:r>
            <w:r>
              <w:rPr>
                <w:color w:val="231F20"/>
                <w:spacing w:val="3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3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trabajo</w:t>
            </w:r>
            <w:r>
              <w:rPr>
                <w:color w:val="231F20"/>
                <w:spacing w:val="3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fue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suficiente</w:t>
            </w:r>
            <w:r>
              <w:rPr>
                <w:color w:val="231F20"/>
                <w:spacing w:val="-6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para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cumplir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con</w:t>
            </w:r>
            <w:r>
              <w:rPr>
                <w:color w:val="231F20"/>
                <w:spacing w:val="-6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las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labores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asignadas.</w:t>
            </w:r>
          </w:p>
          <w:p w14:paraId="087D081B" w14:textId="77777777" w:rsidR="000B1B23" w:rsidRDefault="003D7C95">
            <w:pPr>
              <w:pStyle w:val="TableParagraph"/>
              <w:numPr>
                <w:ilvl w:val="0"/>
                <w:numId w:val="31"/>
              </w:numPr>
              <w:tabs>
                <w:tab w:val="left" w:pos="850"/>
                <w:tab w:val="left" w:pos="851"/>
              </w:tabs>
              <w:spacing w:before="98" w:line="237" w:lineRule="auto"/>
              <w:ind w:right="166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tecnologías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información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comunicación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fueron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adecuadas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tareas</w:t>
            </w:r>
            <w:r>
              <w:rPr>
                <w:color w:val="231F20"/>
                <w:spacing w:val="-44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encomendadas.</w:t>
            </w:r>
          </w:p>
          <w:p w14:paraId="3FAC9DD8" w14:textId="77777777" w:rsidR="000B1B23" w:rsidRDefault="003D7C95">
            <w:pPr>
              <w:pStyle w:val="TableParagraph"/>
              <w:numPr>
                <w:ilvl w:val="0"/>
                <w:numId w:val="31"/>
              </w:numPr>
              <w:tabs>
                <w:tab w:val="left" w:pos="851"/>
              </w:tabs>
              <w:spacing w:before="97" w:line="237" w:lineRule="auto"/>
              <w:ind w:right="369"/>
              <w:rPr>
                <w:sz w:val="16"/>
              </w:rPr>
            </w:pPr>
            <w:r>
              <w:rPr>
                <w:color w:val="231F20"/>
                <w:spacing w:val="-3"/>
                <w:w w:val="85"/>
                <w:sz w:val="16"/>
              </w:rPr>
              <w:t xml:space="preserve">Los espacios de trabajo fueron suficientes </w:t>
            </w:r>
            <w:r>
              <w:rPr>
                <w:color w:val="231F20"/>
                <w:spacing w:val="-2"/>
                <w:w w:val="85"/>
                <w:sz w:val="16"/>
              </w:rPr>
              <w:t>para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desempeñar</w:t>
            </w:r>
            <w:r>
              <w:rPr>
                <w:color w:val="231F20"/>
                <w:spacing w:val="-6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las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labores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asignadas.</w:t>
            </w:r>
          </w:p>
          <w:p w14:paraId="5C303D7C" w14:textId="77777777" w:rsidR="000B1B23" w:rsidRDefault="003D7C95">
            <w:pPr>
              <w:pStyle w:val="TableParagraph"/>
              <w:numPr>
                <w:ilvl w:val="0"/>
                <w:numId w:val="31"/>
              </w:numPr>
              <w:tabs>
                <w:tab w:val="left" w:pos="850"/>
                <w:tab w:val="left" w:pos="851"/>
              </w:tabs>
              <w:spacing w:before="98" w:line="237" w:lineRule="auto"/>
              <w:ind w:right="15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instalaciones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contaron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facilidades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personas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situación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discapacidad,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mujeres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gestantes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y/o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adultos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mayores.</w:t>
            </w:r>
          </w:p>
          <w:p w14:paraId="41B3ABF8" w14:textId="77777777" w:rsidR="000B1B23" w:rsidRDefault="003D7C95">
            <w:pPr>
              <w:pStyle w:val="TableParagraph"/>
              <w:numPr>
                <w:ilvl w:val="0"/>
                <w:numId w:val="31"/>
              </w:numPr>
              <w:tabs>
                <w:tab w:val="left" w:pos="850"/>
                <w:tab w:val="left" w:pos="851"/>
              </w:tabs>
              <w:spacing w:before="97" w:line="237" w:lineRule="auto"/>
              <w:ind w:right="301"/>
              <w:rPr>
                <w:sz w:val="16"/>
              </w:rPr>
            </w:pPr>
            <w:r>
              <w:rPr>
                <w:color w:val="231F20"/>
                <w:spacing w:val="-3"/>
                <w:w w:val="85"/>
                <w:sz w:val="16"/>
              </w:rPr>
              <w:t xml:space="preserve">Se </w:t>
            </w:r>
            <w:r>
              <w:rPr>
                <w:color w:val="231F20"/>
                <w:spacing w:val="-2"/>
                <w:w w:val="85"/>
                <w:sz w:val="16"/>
              </w:rPr>
              <w:t>realizaron oportunamente las actividades de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6"/>
              </w:rPr>
              <w:t>mantenimiento</w:t>
            </w:r>
            <w:r>
              <w:rPr>
                <w:color w:val="231F20"/>
                <w:spacing w:val="-6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6"/>
              </w:rPr>
              <w:t>que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6"/>
              </w:rPr>
              <w:t>fueron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6"/>
              </w:rPr>
              <w:t>necesarias.</w:t>
            </w:r>
          </w:p>
        </w:tc>
        <w:tc>
          <w:tcPr>
            <w:tcW w:w="1247" w:type="dxa"/>
            <w:tcBorders>
              <w:left w:val="single" w:sz="6" w:space="0" w:color="231F20"/>
            </w:tcBorders>
          </w:tcPr>
          <w:p w14:paraId="24D90E7B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360D3FCE" w14:textId="77777777" w:rsidR="000B1B23" w:rsidRDefault="003D7C95">
            <w:pPr>
              <w:pStyle w:val="TableParagraph"/>
              <w:spacing w:line="247" w:lineRule="auto"/>
              <w:ind w:left="166" w:right="145" w:firstLine="13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15"/>
              </w:rPr>
              <w:t>Totalmente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247" w:type="dxa"/>
          </w:tcPr>
          <w:p w14:paraId="35558160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2C511AEA" w14:textId="77777777" w:rsidR="000B1B23" w:rsidRDefault="003D7C95">
            <w:pPr>
              <w:pStyle w:val="TableParagraph"/>
              <w:spacing w:line="247" w:lineRule="auto"/>
              <w:ind w:left="296" w:right="277" w:firstLine="22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247" w:type="dxa"/>
          </w:tcPr>
          <w:p w14:paraId="3E825115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286D76CF" w14:textId="77777777" w:rsidR="000B1B23" w:rsidRDefault="003D7C95">
            <w:pPr>
              <w:pStyle w:val="TableParagraph"/>
              <w:spacing w:line="247" w:lineRule="auto"/>
              <w:ind w:left="156" w:right="138" w:firstLine="37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desacuerdo</w:t>
            </w:r>
          </w:p>
        </w:tc>
        <w:tc>
          <w:tcPr>
            <w:tcW w:w="1247" w:type="dxa"/>
          </w:tcPr>
          <w:p w14:paraId="0A73B76C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14506402" w14:textId="77777777" w:rsidR="000B1B23" w:rsidRDefault="003D7C95">
            <w:pPr>
              <w:pStyle w:val="TableParagraph"/>
              <w:spacing w:line="247" w:lineRule="auto"/>
              <w:ind w:left="57" w:firstLine="143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Totalmente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desacuerdo</w:t>
            </w:r>
          </w:p>
        </w:tc>
        <w:tc>
          <w:tcPr>
            <w:tcW w:w="1360" w:type="dxa"/>
          </w:tcPr>
          <w:p w14:paraId="6B1955EC" w14:textId="77777777" w:rsidR="000B1B23" w:rsidRDefault="003D7C95">
            <w:pPr>
              <w:pStyle w:val="TableParagraph"/>
              <w:spacing w:before="52" w:line="247" w:lineRule="auto"/>
              <w:ind w:left="174" w:right="16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No tiene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0"/>
                <w:sz w:val="15"/>
              </w:rPr>
              <w:t>conocimiento</w:t>
            </w:r>
          </w:p>
          <w:p w14:paraId="46023D97" w14:textId="77777777" w:rsidR="000B1B23" w:rsidRDefault="003D7C95">
            <w:pPr>
              <w:pStyle w:val="TableParagraph"/>
              <w:spacing w:line="247" w:lineRule="auto"/>
              <w:ind w:left="173" w:right="16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w w:val="95"/>
                <w:sz w:val="15"/>
              </w:rPr>
              <w:t>/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>prefiere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no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contestar</w:t>
            </w:r>
          </w:p>
        </w:tc>
      </w:tr>
      <w:tr w:rsidR="000B1B23" w14:paraId="6079CE55" w14:textId="77777777">
        <w:trPr>
          <w:trHeight w:val="3270"/>
        </w:trPr>
        <w:tc>
          <w:tcPr>
            <w:tcW w:w="4343" w:type="dxa"/>
            <w:vMerge/>
            <w:tcBorders>
              <w:top w:val="nil"/>
              <w:right w:val="single" w:sz="6" w:space="0" w:color="231F20"/>
            </w:tcBorders>
          </w:tcPr>
          <w:p w14:paraId="5A2E9526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left w:val="single" w:sz="6" w:space="0" w:color="231F20"/>
            </w:tcBorders>
          </w:tcPr>
          <w:p w14:paraId="481CBC87" w14:textId="77777777" w:rsidR="000B1B23" w:rsidRDefault="000B1B23">
            <w:pPr>
              <w:pStyle w:val="TableParagraph"/>
              <w:spacing w:before="1" w:after="1"/>
              <w:rPr>
                <w:rFonts w:ascii="Arial"/>
                <w:b/>
                <w:i/>
                <w:sz w:val="13"/>
              </w:rPr>
            </w:pPr>
          </w:p>
          <w:p w14:paraId="11796C33" w14:textId="77777777" w:rsidR="000B1B23" w:rsidRDefault="003D7C95">
            <w:pPr>
              <w:pStyle w:val="TableParagraph"/>
              <w:spacing w:line="169" w:lineRule="exact"/>
              <w:ind w:left="53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D2176AD" wp14:editId="77D28CA2">
                  <wp:extent cx="107346" cy="107346"/>
                  <wp:effectExtent l="0" t="0" r="0" b="0"/>
                  <wp:docPr id="633" name="image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image22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389C3E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68CEEDCF" w14:textId="77777777" w:rsidR="000B1B23" w:rsidRDefault="003D7C95">
            <w:pPr>
              <w:pStyle w:val="TableParagraph"/>
              <w:spacing w:line="169" w:lineRule="exact"/>
              <w:ind w:left="53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36A0F1F" wp14:editId="76D3043B">
                  <wp:extent cx="107346" cy="107346"/>
                  <wp:effectExtent l="0" t="0" r="0" b="0"/>
                  <wp:docPr id="635" name="image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image2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85FEA1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0865DEC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14:paraId="1DCE151B" w14:textId="77777777" w:rsidR="000B1B23" w:rsidRDefault="003D7C95">
            <w:pPr>
              <w:pStyle w:val="TableParagraph"/>
              <w:spacing w:line="169" w:lineRule="exact"/>
              <w:ind w:left="53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85641D3" wp14:editId="4027EED4">
                  <wp:extent cx="107346" cy="107346"/>
                  <wp:effectExtent l="0" t="0" r="0" b="0"/>
                  <wp:docPr id="637" name="image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image22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C75A5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2709DD56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14:paraId="407CEE08" w14:textId="77777777" w:rsidR="000B1B23" w:rsidRDefault="003D7C95">
            <w:pPr>
              <w:pStyle w:val="TableParagraph"/>
              <w:spacing w:line="171" w:lineRule="exact"/>
              <w:ind w:left="536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5702172D" wp14:editId="0640033A">
                  <wp:extent cx="108965" cy="108966"/>
                  <wp:effectExtent l="0" t="0" r="0" b="0"/>
                  <wp:docPr id="639" name="image2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image2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C46ED1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1DC0D75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21FD30ED" w14:textId="77777777" w:rsidR="000B1B23" w:rsidRDefault="003D7C95">
            <w:pPr>
              <w:pStyle w:val="TableParagraph"/>
              <w:spacing w:line="171" w:lineRule="exact"/>
              <w:ind w:left="536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60C86E6F" wp14:editId="0441722B">
                  <wp:extent cx="108965" cy="108965"/>
                  <wp:effectExtent l="0" t="0" r="0" b="0"/>
                  <wp:docPr id="641" name="image2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image22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4AAB79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10A0FD5A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0B24289C" w14:textId="77777777" w:rsidR="000B1B23" w:rsidRDefault="003D7C95">
            <w:pPr>
              <w:pStyle w:val="TableParagraph"/>
              <w:spacing w:line="169" w:lineRule="exact"/>
              <w:ind w:left="53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DC586EE" wp14:editId="7DD631D9">
                  <wp:extent cx="107346" cy="107346"/>
                  <wp:effectExtent l="0" t="0" r="0" b="0"/>
                  <wp:docPr id="643" name="image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image2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0536A405" w14:textId="77777777" w:rsidR="000B1B23" w:rsidRDefault="000B1B23">
            <w:pPr>
              <w:pStyle w:val="TableParagraph"/>
              <w:spacing w:before="1" w:after="1"/>
              <w:rPr>
                <w:rFonts w:ascii="Arial"/>
                <w:b/>
                <w:i/>
                <w:sz w:val="13"/>
              </w:rPr>
            </w:pPr>
          </w:p>
          <w:p w14:paraId="1C3F01E6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D43466C" wp14:editId="38F168FD">
                  <wp:extent cx="107346" cy="107346"/>
                  <wp:effectExtent l="0" t="0" r="0" b="0"/>
                  <wp:docPr id="645" name="image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image22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38A33B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6FDADDA1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0557DE4" wp14:editId="0ACB4E5A">
                  <wp:extent cx="107346" cy="107346"/>
                  <wp:effectExtent l="0" t="0" r="0" b="0"/>
                  <wp:docPr id="647" name="image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image2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756977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455BDD5C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14:paraId="7047F82C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48980DA" wp14:editId="1A2100D7">
                  <wp:extent cx="107346" cy="107346"/>
                  <wp:effectExtent l="0" t="0" r="0" b="0"/>
                  <wp:docPr id="649" name="image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image22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08A374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2A73492C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14:paraId="23CAE105" w14:textId="77777777" w:rsidR="000B1B23" w:rsidRDefault="003D7C95">
            <w:pPr>
              <w:pStyle w:val="TableParagraph"/>
              <w:spacing w:line="171" w:lineRule="exact"/>
              <w:ind w:left="539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7F2A032E" wp14:editId="09C8FC11">
                  <wp:extent cx="108965" cy="108966"/>
                  <wp:effectExtent l="0" t="0" r="0" b="0"/>
                  <wp:docPr id="651" name="image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image22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2753F5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34CCC15C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2E22BAB8" w14:textId="77777777" w:rsidR="000B1B23" w:rsidRDefault="003D7C95">
            <w:pPr>
              <w:pStyle w:val="TableParagraph"/>
              <w:spacing w:line="171" w:lineRule="exact"/>
              <w:ind w:left="539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7E7AD17E" wp14:editId="48C3CD41">
                  <wp:extent cx="108965" cy="108965"/>
                  <wp:effectExtent l="0" t="0" r="0" b="0"/>
                  <wp:docPr id="653" name="image2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image22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61E596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17B15C93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0A3925E8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AA60178" wp14:editId="6D931DAD">
                  <wp:extent cx="107346" cy="107346"/>
                  <wp:effectExtent l="0" t="0" r="0" b="0"/>
                  <wp:docPr id="655" name="image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image2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4D6FF917" w14:textId="77777777" w:rsidR="000B1B23" w:rsidRDefault="000B1B23">
            <w:pPr>
              <w:pStyle w:val="TableParagraph"/>
              <w:spacing w:before="1" w:after="1"/>
              <w:rPr>
                <w:rFonts w:ascii="Arial"/>
                <w:b/>
                <w:i/>
                <w:sz w:val="13"/>
              </w:rPr>
            </w:pPr>
          </w:p>
          <w:p w14:paraId="5BB3CFF4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FE661D2" wp14:editId="04438564">
                  <wp:extent cx="107346" cy="107346"/>
                  <wp:effectExtent l="0" t="0" r="0" b="0"/>
                  <wp:docPr id="657" name="image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image22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DB35C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0616A399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D610779" wp14:editId="7E6884FF">
                  <wp:extent cx="107346" cy="107346"/>
                  <wp:effectExtent l="0" t="0" r="0" b="0"/>
                  <wp:docPr id="659" name="image2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image22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8EC986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59D5E236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14:paraId="7D5404DC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AC314E3" wp14:editId="790511D1">
                  <wp:extent cx="107346" cy="107346"/>
                  <wp:effectExtent l="0" t="0" r="0" b="0"/>
                  <wp:docPr id="661" name="image2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image22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4B648F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365D8682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14:paraId="3CFE0AC9" w14:textId="77777777" w:rsidR="000B1B23" w:rsidRDefault="003D7C95">
            <w:pPr>
              <w:pStyle w:val="TableParagraph"/>
              <w:spacing w:line="171" w:lineRule="exact"/>
              <w:ind w:left="539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52897875" wp14:editId="7EDF1251">
                  <wp:extent cx="108965" cy="108966"/>
                  <wp:effectExtent l="0" t="0" r="0" b="0"/>
                  <wp:docPr id="663" name="image2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image229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08786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3E8C1CF6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203FD7D2" w14:textId="77777777" w:rsidR="000B1B23" w:rsidRDefault="003D7C95">
            <w:pPr>
              <w:pStyle w:val="TableParagraph"/>
              <w:spacing w:line="171" w:lineRule="exact"/>
              <w:ind w:left="539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4ECEAA41" wp14:editId="69667121">
                  <wp:extent cx="108965" cy="108965"/>
                  <wp:effectExtent l="0" t="0" r="0" b="0"/>
                  <wp:docPr id="665" name="image2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image230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474D95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678331B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2C4D74D1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A0EDFF3" wp14:editId="47B22267">
                  <wp:extent cx="107346" cy="107346"/>
                  <wp:effectExtent l="0" t="0" r="0" b="0"/>
                  <wp:docPr id="667" name="image2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image23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32873FE2" w14:textId="77777777" w:rsidR="000B1B23" w:rsidRDefault="000B1B23">
            <w:pPr>
              <w:pStyle w:val="TableParagraph"/>
              <w:spacing w:before="1" w:after="1"/>
              <w:rPr>
                <w:rFonts w:ascii="Arial"/>
                <w:b/>
                <w:i/>
                <w:sz w:val="13"/>
              </w:rPr>
            </w:pPr>
          </w:p>
          <w:p w14:paraId="09AA7F4C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7DE9AF1" wp14:editId="51EADB01">
                  <wp:extent cx="107346" cy="107346"/>
                  <wp:effectExtent l="0" t="0" r="0" b="0"/>
                  <wp:docPr id="669" name="image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image22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E230F1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3C7C7F71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9E08BD5" wp14:editId="76613561">
                  <wp:extent cx="107346" cy="107346"/>
                  <wp:effectExtent l="0" t="0" r="0" b="0"/>
                  <wp:docPr id="671" name="image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image2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31EF7D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09BD554C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14:paraId="3F7DF1A4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A49C3A0" wp14:editId="4AE28E7E">
                  <wp:extent cx="107346" cy="107346"/>
                  <wp:effectExtent l="0" t="0" r="0" b="0"/>
                  <wp:docPr id="673" name="image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image22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AC00C9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2AA7018D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14:paraId="63F35297" w14:textId="77777777" w:rsidR="000B1B23" w:rsidRDefault="003D7C95">
            <w:pPr>
              <w:pStyle w:val="TableParagraph"/>
              <w:spacing w:line="171" w:lineRule="exact"/>
              <w:ind w:left="539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7081488B" wp14:editId="2AC8F55B">
                  <wp:extent cx="108965" cy="108966"/>
                  <wp:effectExtent l="0" t="0" r="0" b="0"/>
                  <wp:docPr id="675" name="image2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image23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458EE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09C44F6C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4B27951C" w14:textId="77777777" w:rsidR="000B1B23" w:rsidRDefault="003D7C95">
            <w:pPr>
              <w:pStyle w:val="TableParagraph"/>
              <w:spacing w:line="171" w:lineRule="exact"/>
              <w:ind w:left="539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7A797D72" wp14:editId="21CE7301">
                  <wp:extent cx="108965" cy="108965"/>
                  <wp:effectExtent l="0" t="0" r="0" b="0"/>
                  <wp:docPr id="677" name="image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image23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9039D3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00727A5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0D88D689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81EB91F" wp14:editId="1DB07FE1">
                  <wp:extent cx="107346" cy="107346"/>
                  <wp:effectExtent l="0" t="0" r="0" b="0"/>
                  <wp:docPr id="679" name="image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image2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14:paraId="559B0755" w14:textId="77777777" w:rsidR="000B1B23" w:rsidRDefault="000B1B23">
            <w:pPr>
              <w:pStyle w:val="TableParagraph"/>
              <w:spacing w:before="1" w:after="1"/>
              <w:rPr>
                <w:rFonts w:ascii="Arial"/>
                <w:b/>
                <w:i/>
                <w:sz w:val="13"/>
              </w:rPr>
            </w:pPr>
          </w:p>
          <w:p w14:paraId="37751F3F" w14:textId="77777777" w:rsidR="000B1B23" w:rsidRDefault="003D7C95">
            <w:pPr>
              <w:pStyle w:val="TableParagraph"/>
              <w:spacing w:line="169" w:lineRule="exact"/>
              <w:ind w:left="59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7269543" wp14:editId="3E38D97F">
                  <wp:extent cx="107346" cy="107346"/>
                  <wp:effectExtent l="0" t="0" r="0" b="0"/>
                  <wp:docPr id="681" name="image2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image23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3C85C9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63E537F3" w14:textId="77777777" w:rsidR="000B1B23" w:rsidRDefault="003D7C95">
            <w:pPr>
              <w:pStyle w:val="TableParagraph"/>
              <w:spacing w:line="169" w:lineRule="exact"/>
              <w:ind w:left="59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5FCB2C8" wp14:editId="6A636DBB">
                  <wp:extent cx="107346" cy="107346"/>
                  <wp:effectExtent l="0" t="0" r="0" b="0"/>
                  <wp:docPr id="683" name="image2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image23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A04D80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FCA1ABC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14:paraId="0770AC97" w14:textId="77777777" w:rsidR="000B1B23" w:rsidRDefault="003D7C95">
            <w:pPr>
              <w:pStyle w:val="TableParagraph"/>
              <w:spacing w:line="169" w:lineRule="exact"/>
              <w:ind w:left="59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3759F4A" wp14:editId="526C9321">
                  <wp:extent cx="107346" cy="107346"/>
                  <wp:effectExtent l="0" t="0" r="0" b="0"/>
                  <wp:docPr id="685" name="image2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image23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9CDF0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0F7E22B1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14:paraId="7505A41C" w14:textId="77777777" w:rsidR="000B1B23" w:rsidRDefault="003D7C95">
            <w:pPr>
              <w:pStyle w:val="TableParagraph"/>
              <w:spacing w:line="171" w:lineRule="exact"/>
              <w:ind w:left="596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2A552A23" wp14:editId="203E4FB1">
                  <wp:extent cx="108965" cy="108966"/>
                  <wp:effectExtent l="0" t="0" r="0" b="0"/>
                  <wp:docPr id="687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image237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75AEC5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1BEAB48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6ABDE2C3" w14:textId="77777777" w:rsidR="000B1B23" w:rsidRDefault="003D7C95">
            <w:pPr>
              <w:pStyle w:val="TableParagraph"/>
              <w:spacing w:line="171" w:lineRule="exact"/>
              <w:ind w:left="596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1183FE03" wp14:editId="0FB48239">
                  <wp:extent cx="108965" cy="108965"/>
                  <wp:effectExtent l="0" t="0" r="0" b="0"/>
                  <wp:docPr id="689" name="image1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image185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B14B7A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59A94BBB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4ECB188E" w14:textId="77777777" w:rsidR="000B1B23" w:rsidRDefault="003D7C95">
            <w:pPr>
              <w:pStyle w:val="TableParagraph"/>
              <w:spacing w:line="169" w:lineRule="exact"/>
              <w:ind w:left="59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AF482FA" wp14:editId="31516220">
                  <wp:extent cx="107346" cy="107346"/>
                  <wp:effectExtent l="0" t="0" r="0" b="0"/>
                  <wp:docPr id="691" name="image2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image23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ED8F69" w14:textId="77777777" w:rsidR="000B1B23" w:rsidRDefault="003D7C95">
      <w:pPr>
        <w:pStyle w:val="Ttulo2"/>
        <w:tabs>
          <w:tab w:val="left" w:pos="11374"/>
        </w:tabs>
        <w:spacing w:before="146"/>
        <w:ind w:left="389"/>
      </w:pPr>
      <w:r>
        <w:rPr>
          <w:color w:val="231F20"/>
          <w:shd w:val="clear" w:color="auto" w:fill="A7A9AC"/>
        </w:rPr>
        <w:t xml:space="preserve">  </w:t>
      </w:r>
      <w:r>
        <w:rPr>
          <w:color w:val="231F20"/>
          <w:spacing w:val="-12"/>
          <w:shd w:val="clear" w:color="auto" w:fill="A7A9AC"/>
        </w:rPr>
        <w:t xml:space="preserve"> </w:t>
      </w:r>
      <w:r>
        <w:rPr>
          <w:color w:val="231F20"/>
          <w:w w:val="90"/>
          <w:shd w:val="clear" w:color="auto" w:fill="A7A9AC"/>
        </w:rPr>
        <w:t>TECNOLOGÍAS</w:t>
      </w:r>
      <w:r>
        <w:rPr>
          <w:color w:val="231F20"/>
          <w:spacing w:val="22"/>
          <w:w w:val="90"/>
          <w:shd w:val="clear" w:color="auto" w:fill="A7A9AC"/>
        </w:rPr>
        <w:t xml:space="preserve"> </w:t>
      </w:r>
      <w:r>
        <w:rPr>
          <w:color w:val="231F20"/>
          <w:w w:val="90"/>
          <w:shd w:val="clear" w:color="auto" w:fill="A7A9AC"/>
        </w:rPr>
        <w:t>DE</w:t>
      </w:r>
      <w:r>
        <w:rPr>
          <w:color w:val="231F20"/>
          <w:spacing w:val="22"/>
          <w:w w:val="90"/>
          <w:shd w:val="clear" w:color="auto" w:fill="A7A9AC"/>
        </w:rPr>
        <w:t xml:space="preserve"> </w:t>
      </w:r>
      <w:r>
        <w:rPr>
          <w:color w:val="231F20"/>
          <w:w w:val="90"/>
          <w:shd w:val="clear" w:color="auto" w:fill="A7A9AC"/>
        </w:rPr>
        <w:t>LA</w:t>
      </w:r>
      <w:r>
        <w:rPr>
          <w:color w:val="231F20"/>
          <w:spacing w:val="22"/>
          <w:w w:val="90"/>
          <w:shd w:val="clear" w:color="auto" w:fill="A7A9AC"/>
        </w:rPr>
        <w:t xml:space="preserve"> </w:t>
      </w:r>
      <w:r>
        <w:rPr>
          <w:color w:val="231F20"/>
          <w:w w:val="90"/>
          <w:shd w:val="clear" w:color="auto" w:fill="A7A9AC"/>
        </w:rPr>
        <w:t>INFORMACIÓN</w:t>
      </w:r>
      <w:r>
        <w:rPr>
          <w:color w:val="231F20"/>
          <w:spacing w:val="22"/>
          <w:w w:val="90"/>
          <w:shd w:val="clear" w:color="auto" w:fill="A7A9AC"/>
        </w:rPr>
        <w:t xml:space="preserve"> </w:t>
      </w:r>
      <w:r>
        <w:rPr>
          <w:color w:val="231F20"/>
          <w:w w:val="90"/>
          <w:shd w:val="clear" w:color="auto" w:fill="A7A9AC"/>
        </w:rPr>
        <w:t>Y</w:t>
      </w:r>
      <w:r>
        <w:rPr>
          <w:color w:val="231F20"/>
          <w:spacing w:val="22"/>
          <w:w w:val="90"/>
          <w:shd w:val="clear" w:color="auto" w:fill="A7A9AC"/>
        </w:rPr>
        <w:t xml:space="preserve"> </w:t>
      </w:r>
      <w:r>
        <w:rPr>
          <w:color w:val="231F20"/>
          <w:w w:val="90"/>
          <w:shd w:val="clear" w:color="auto" w:fill="A7A9AC"/>
        </w:rPr>
        <w:t>COMUNICACIONES</w:t>
      </w:r>
      <w:r>
        <w:rPr>
          <w:color w:val="231F20"/>
          <w:shd w:val="clear" w:color="auto" w:fill="A7A9AC"/>
        </w:rPr>
        <w:tab/>
      </w:r>
    </w:p>
    <w:p w14:paraId="23A384A4" w14:textId="77777777" w:rsidR="000B1B23" w:rsidRDefault="000B1B23">
      <w:pPr>
        <w:pStyle w:val="Textoindependiente"/>
        <w:spacing w:before="4"/>
        <w:rPr>
          <w:b/>
          <w:sz w:val="19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17"/>
        <w:gridCol w:w="1175"/>
        <w:gridCol w:w="1247"/>
        <w:gridCol w:w="2403"/>
      </w:tblGrid>
      <w:tr w:rsidR="000B1B23" w14:paraId="2DBDA75F" w14:textId="77777777">
        <w:trPr>
          <w:trHeight w:val="277"/>
        </w:trPr>
        <w:tc>
          <w:tcPr>
            <w:tcW w:w="5817" w:type="dxa"/>
            <w:vMerge w:val="restart"/>
          </w:tcPr>
          <w:p w14:paraId="532444B8" w14:textId="77777777" w:rsidR="000B1B23" w:rsidRDefault="003D7C95">
            <w:pPr>
              <w:pStyle w:val="TableParagraph"/>
              <w:spacing w:before="52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D2.</w:t>
            </w:r>
            <w:r>
              <w:rPr>
                <w:b/>
                <w:color w:val="231F20"/>
                <w:spacing w:val="132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Para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desempeñar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sus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funciones,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su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trabajo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actual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utiliza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…</w:t>
            </w:r>
          </w:p>
          <w:p w14:paraId="316D2913" w14:textId="77777777" w:rsidR="000B1B23" w:rsidRDefault="003D7C95">
            <w:pPr>
              <w:pStyle w:val="TableParagraph"/>
              <w:numPr>
                <w:ilvl w:val="0"/>
                <w:numId w:val="30"/>
              </w:numPr>
              <w:tabs>
                <w:tab w:val="left" w:pos="843"/>
              </w:tabs>
              <w:spacing w:before="117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Un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computador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escritorio.</w:t>
            </w:r>
          </w:p>
          <w:p w14:paraId="43CD9CC3" w14:textId="77777777" w:rsidR="000B1B23" w:rsidRDefault="003D7C95">
            <w:pPr>
              <w:pStyle w:val="TableParagraph"/>
              <w:numPr>
                <w:ilvl w:val="0"/>
                <w:numId w:val="30"/>
              </w:numPr>
              <w:tabs>
                <w:tab w:val="left" w:pos="843"/>
              </w:tabs>
              <w:spacing w:before="13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Un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computador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portátil.</w:t>
            </w:r>
          </w:p>
          <w:p w14:paraId="4203BD08" w14:textId="77777777" w:rsidR="000B1B23" w:rsidRDefault="003D7C95">
            <w:pPr>
              <w:pStyle w:val="TableParagraph"/>
              <w:numPr>
                <w:ilvl w:val="0"/>
                <w:numId w:val="30"/>
              </w:numPr>
              <w:tabs>
                <w:tab w:val="left" w:pos="842"/>
                <w:tab w:val="left" w:pos="843"/>
              </w:tabs>
              <w:spacing w:before="13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Una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tableta.</w:t>
            </w:r>
          </w:p>
          <w:p w14:paraId="2477ADBB" w14:textId="77777777" w:rsidR="000B1B23" w:rsidRDefault="003D7C95">
            <w:pPr>
              <w:pStyle w:val="TableParagraph"/>
              <w:numPr>
                <w:ilvl w:val="0"/>
                <w:numId w:val="30"/>
              </w:numPr>
              <w:tabs>
                <w:tab w:val="left" w:pos="843"/>
              </w:tabs>
              <w:spacing w:before="134"/>
              <w:rPr>
                <w:sz w:val="16"/>
              </w:rPr>
            </w:pPr>
            <w:r>
              <w:rPr>
                <w:color w:val="231F20"/>
                <w:spacing w:val="-1"/>
                <w:w w:val="85"/>
                <w:sz w:val="16"/>
              </w:rPr>
              <w:t>Un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teléfono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inteligente.</w:t>
            </w:r>
          </w:p>
        </w:tc>
        <w:tc>
          <w:tcPr>
            <w:tcW w:w="1175" w:type="dxa"/>
          </w:tcPr>
          <w:p w14:paraId="1E509FE6" w14:textId="77777777" w:rsidR="000B1B23" w:rsidRDefault="003D7C95">
            <w:pPr>
              <w:pStyle w:val="TableParagraph"/>
              <w:spacing w:before="52"/>
              <w:ind w:left="488" w:right="478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1247" w:type="dxa"/>
          </w:tcPr>
          <w:p w14:paraId="1613008A" w14:textId="77777777" w:rsidR="000B1B23" w:rsidRDefault="003D7C95">
            <w:pPr>
              <w:pStyle w:val="TableParagraph"/>
              <w:spacing w:before="52"/>
              <w:ind w:left="64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  <w:tc>
          <w:tcPr>
            <w:tcW w:w="2403" w:type="dxa"/>
            <w:vMerge w:val="restart"/>
          </w:tcPr>
          <w:p w14:paraId="72087AA2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4A558426" w14:textId="77777777" w:rsidR="000B1B23" w:rsidRDefault="000B1B23">
            <w:pPr>
              <w:pStyle w:val="TableParagraph"/>
              <w:rPr>
                <w:b/>
              </w:rPr>
            </w:pPr>
          </w:p>
          <w:p w14:paraId="4DBB83D7" w14:textId="77777777" w:rsidR="000B1B23" w:rsidRDefault="003D7C95">
            <w:pPr>
              <w:pStyle w:val="TableParagraph"/>
              <w:spacing w:line="237" w:lineRule="auto"/>
              <w:ind w:left="159" w:right="14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w w:val="95"/>
                <w:sz w:val="16"/>
              </w:rPr>
              <w:t>SI</w:t>
            </w:r>
            <w:r>
              <w:rPr>
                <w:b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6"/>
              </w:rPr>
              <w:t>responde</w:t>
            </w:r>
            <w:r>
              <w:rPr>
                <w:b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6"/>
              </w:rPr>
              <w:t>NO</w:t>
            </w:r>
            <w:r>
              <w:rPr>
                <w:b/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6"/>
              </w:rPr>
              <w:t>en</w:t>
            </w:r>
            <w:r>
              <w:rPr>
                <w:b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todas</w:t>
            </w:r>
            <w:r>
              <w:rPr>
                <w:b/>
                <w:color w:val="231F20"/>
                <w:spacing w:val="-48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las opciones pase a la</w:t>
            </w:r>
            <w:r>
              <w:rPr>
                <w:b/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pregunta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D4.</w:t>
            </w:r>
          </w:p>
        </w:tc>
      </w:tr>
      <w:tr w:rsidR="000B1B23" w14:paraId="12D56704" w14:textId="77777777">
        <w:trPr>
          <w:trHeight w:val="1305"/>
        </w:trPr>
        <w:tc>
          <w:tcPr>
            <w:tcW w:w="5817" w:type="dxa"/>
            <w:vMerge/>
            <w:tcBorders>
              <w:top w:val="nil"/>
            </w:tcBorders>
          </w:tcPr>
          <w:p w14:paraId="5FCAC04D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</w:tcPr>
          <w:p w14:paraId="00402D2F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9120412" w14:textId="77777777" w:rsidR="000B1B23" w:rsidRDefault="003D7C95">
            <w:pPr>
              <w:pStyle w:val="TableParagraph"/>
              <w:spacing w:line="171" w:lineRule="exact"/>
              <w:ind w:left="50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A2E2D09" wp14:editId="788269B7">
                  <wp:extent cx="108965" cy="108965"/>
                  <wp:effectExtent l="0" t="0" r="0" b="0"/>
                  <wp:docPr id="693" name="image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image23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32EF86" w14:textId="77777777" w:rsidR="000B1B23" w:rsidRDefault="000B1B23">
            <w:pPr>
              <w:pStyle w:val="TableParagraph"/>
              <w:rPr>
                <w:b/>
                <w:sz w:val="13"/>
              </w:rPr>
            </w:pPr>
          </w:p>
          <w:p w14:paraId="541BA665" w14:textId="77777777" w:rsidR="000B1B23" w:rsidRDefault="003D7C95">
            <w:pPr>
              <w:pStyle w:val="TableParagraph"/>
              <w:spacing w:line="169" w:lineRule="exact"/>
              <w:ind w:left="50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E1E7B34" wp14:editId="32695F1F">
                  <wp:extent cx="107346" cy="107346"/>
                  <wp:effectExtent l="0" t="0" r="0" b="0"/>
                  <wp:docPr id="695" name="image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image2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B4BCF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92809E1" w14:textId="77777777" w:rsidR="000B1B23" w:rsidRDefault="003D7C95">
            <w:pPr>
              <w:pStyle w:val="TableParagraph"/>
              <w:spacing w:line="169" w:lineRule="exact"/>
              <w:ind w:left="50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F72EAF4" wp14:editId="46AC3914">
                  <wp:extent cx="107346" cy="107346"/>
                  <wp:effectExtent l="0" t="0" r="0" b="0"/>
                  <wp:docPr id="697" name="image2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image23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FFA18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3FFA4023" w14:textId="77777777" w:rsidR="000B1B23" w:rsidRDefault="003D7C95">
            <w:pPr>
              <w:pStyle w:val="TableParagraph"/>
              <w:spacing w:line="169" w:lineRule="exact"/>
              <w:ind w:left="50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8169512" wp14:editId="7561C773">
                  <wp:extent cx="107346" cy="107346"/>
                  <wp:effectExtent l="0" t="0" r="0" b="0"/>
                  <wp:docPr id="699" name="image2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image24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7E7B5B3F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D688C9A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32D86E8" wp14:editId="449D3D22">
                  <wp:extent cx="108965" cy="108965"/>
                  <wp:effectExtent l="0" t="0" r="0" b="0"/>
                  <wp:docPr id="701" name="image2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image241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E6CE95" w14:textId="77777777" w:rsidR="000B1B23" w:rsidRDefault="000B1B23">
            <w:pPr>
              <w:pStyle w:val="TableParagraph"/>
              <w:rPr>
                <w:b/>
                <w:sz w:val="13"/>
              </w:rPr>
            </w:pPr>
          </w:p>
          <w:p w14:paraId="478FED6A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F3F2CCC" wp14:editId="15A67A15">
                  <wp:extent cx="107346" cy="107346"/>
                  <wp:effectExtent l="0" t="0" r="0" b="0"/>
                  <wp:docPr id="703" name="image2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image23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3D9B1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E134180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EA647A7" wp14:editId="3C17AB35">
                  <wp:extent cx="107346" cy="107346"/>
                  <wp:effectExtent l="0" t="0" r="0" b="0"/>
                  <wp:docPr id="705" name="image2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image24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4C269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E631A2C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30FEC6A" wp14:editId="44ED8862">
                  <wp:extent cx="107346" cy="107346"/>
                  <wp:effectExtent l="0" t="0" r="0" b="0"/>
                  <wp:docPr id="707" name="image2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image24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6AEFF6A1" w14:textId="77777777" w:rsidR="000B1B23" w:rsidRDefault="000B1B23">
            <w:pPr>
              <w:rPr>
                <w:sz w:val="2"/>
                <w:szCs w:val="2"/>
              </w:rPr>
            </w:pPr>
          </w:p>
        </w:tc>
      </w:tr>
    </w:tbl>
    <w:p w14:paraId="1FDDC6EB" w14:textId="77777777" w:rsidR="000B1B23" w:rsidRDefault="000B1B23">
      <w:pPr>
        <w:pStyle w:val="Textoindependiente"/>
        <w:spacing w:before="9" w:after="1"/>
        <w:rPr>
          <w:b/>
        </w:rPr>
      </w:pPr>
    </w:p>
    <w:tbl>
      <w:tblPr>
        <w:tblStyle w:val="TableNormal"/>
        <w:tblW w:w="0" w:type="auto"/>
        <w:tblInd w:w="5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58"/>
        <w:gridCol w:w="1127"/>
      </w:tblGrid>
      <w:tr w:rsidR="000B1B23" w14:paraId="134966E0" w14:textId="77777777">
        <w:trPr>
          <w:trHeight w:val="436"/>
        </w:trPr>
        <w:tc>
          <w:tcPr>
            <w:tcW w:w="10685" w:type="dxa"/>
            <w:gridSpan w:val="2"/>
            <w:tcBorders>
              <w:bottom w:val="nil"/>
            </w:tcBorders>
          </w:tcPr>
          <w:p w14:paraId="1A24DD45" w14:textId="77777777" w:rsidR="000B1B23" w:rsidRDefault="003D7C95">
            <w:pPr>
              <w:pStyle w:val="TableParagraph"/>
              <w:spacing w:before="52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D3.</w:t>
            </w:r>
            <w:r>
              <w:rPr>
                <w:b/>
                <w:color w:val="231F20"/>
                <w:spacing w:val="7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¿Qué nivel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uso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del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computador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es necesario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para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realizar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su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trabajo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actual? (Opción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respuesta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única)</w:t>
            </w:r>
          </w:p>
        </w:tc>
      </w:tr>
      <w:tr w:rsidR="000B1B23" w14:paraId="732DA2D9" w14:textId="77777777">
        <w:trPr>
          <w:trHeight w:val="1438"/>
        </w:trPr>
        <w:tc>
          <w:tcPr>
            <w:tcW w:w="9558" w:type="dxa"/>
            <w:tcBorders>
              <w:top w:val="nil"/>
            </w:tcBorders>
          </w:tcPr>
          <w:p w14:paraId="01FC6BCE" w14:textId="77777777" w:rsidR="000B1B23" w:rsidRDefault="003D7C95">
            <w:pPr>
              <w:pStyle w:val="TableParagraph"/>
              <w:numPr>
                <w:ilvl w:val="0"/>
                <w:numId w:val="29"/>
              </w:numPr>
              <w:tabs>
                <w:tab w:val="left" w:pos="884"/>
                <w:tab w:val="left" w:pos="885"/>
              </w:tabs>
              <w:spacing w:before="67" w:line="156" w:lineRule="auto"/>
              <w:ind w:right="45"/>
              <w:rPr>
                <w:sz w:val="16"/>
              </w:rPr>
            </w:pPr>
            <w:r>
              <w:rPr>
                <w:rFonts w:ascii="Tahoma" w:hAnsi="Tahoma"/>
                <w:b/>
                <w:color w:val="231F20"/>
                <w:w w:val="85"/>
                <w:sz w:val="16"/>
              </w:rPr>
              <w:t>BÁSICO,</w:t>
            </w:r>
            <w:r>
              <w:rPr>
                <w:rFonts w:ascii="Tahoma" w:hAnsi="Tahoma"/>
                <w:b/>
                <w:color w:val="231F20"/>
                <w:spacing w:val="1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por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ejemplo,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usar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computador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labores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rutinarias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normales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como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copiar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mover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archivos/carpetas;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buscar</w:t>
            </w:r>
            <w:r>
              <w:rPr>
                <w:color w:val="231F20"/>
                <w:spacing w:val="-44"/>
                <w:w w:val="8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información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internet,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ingresar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datos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enviar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recibir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correos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electrónicos.</w:t>
            </w:r>
          </w:p>
          <w:p w14:paraId="4BC07BCD" w14:textId="77777777" w:rsidR="000B1B23" w:rsidRDefault="003D7C95">
            <w:pPr>
              <w:pStyle w:val="TableParagraph"/>
              <w:numPr>
                <w:ilvl w:val="0"/>
                <w:numId w:val="29"/>
              </w:numPr>
              <w:tabs>
                <w:tab w:val="left" w:pos="884"/>
                <w:tab w:val="left" w:pos="885"/>
              </w:tabs>
              <w:spacing w:before="130" w:line="156" w:lineRule="auto"/>
              <w:ind w:right="46"/>
              <w:rPr>
                <w:sz w:val="16"/>
              </w:rPr>
            </w:pPr>
            <w:r>
              <w:rPr>
                <w:rFonts w:ascii="Tahoma" w:hAnsi="Tahoma"/>
                <w:b/>
                <w:color w:val="231F20"/>
                <w:w w:val="85"/>
                <w:sz w:val="16"/>
              </w:rPr>
              <w:t>INTERMEDIO</w:t>
            </w:r>
            <w:r>
              <w:rPr>
                <w:color w:val="231F20"/>
                <w:w w:val="85"/>
                <w:sz w:val="16"/>
              </w:rPr>
              <w:t>,</w:t>
            </w:r>
            <w:r>
              <w:rPr>
                <w:color w:val="231F20"/>
                <w:spacing w:val="2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por</w:t>
            </w:r>
            <w:r>
              <w:rPr>
                <w:color w:val="231F20"/>
                <w:spacing w:val="2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ejemplo,</w:t>
            </w:r>
            <w:r>
              <w:rPr>
                <w:color w:val="231F20"/>
                <w:spacing w:val="2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elaborar</w:t>
            </w:r>
            <w:r>
              <w:rPr>
                <w:color w:val="231F20"/>
                <w:spacing w:val="2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documentos</w:t>
            </w:r>
            <w:r>
              <w:rPr>
                <w:color w:val="231F20"/>
                <w:spacing w:val="2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2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procesadores</w:t>
            </w:r>
            <w:r>
              <w:rPr>
                <w:color w:val="231F20"/>
                <w:spacing w:val="2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textos,</w:t>
            </w:r>
            <w:r>
              <w:rPr>
                <w:color w:val="231F20"/>
                <w:spacing w:val="2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utilizar</w:t>
            </w:r>
            <w:r>
              <w:rPr>
                <w:color w:val="231F20"/>
                <w:spacing w:val="2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fórmulas</w:t>
            </w:r>
            <w:r>
              <w:rPr>
                <w:color w:val="231F20"/>
                <w:spacing w:val="2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matemáticas</w:t>
            </w:r>
            <w:r>
              <w:rPr>
                <w:color w:val="231F20"/>
                <w:spacing w:val="2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2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hojas</w:t>
            </w:r>
            <w:r>
              <w:rPr>
                <w:color w:val="231F20"/>
                <w:spacing w:val="2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44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cálculo,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crear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presentaciones,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administrar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redes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sociales.</w:t>
            </w:r>
          </w:p>
          <w:p w14:paraId="325A49A2" w14:textId="77777777" w:rsidR="000B1B23" w:rsidRDefault="003D7C95">
            <w:pPr>
              <w:pStyle w:val="TableParagraph"/>
              <w:numPr>
                <w:ilvl w:val="0"/>
                <w:numId w:val="29"/>
              </w:numPr>
              <w:tabs>
                <w:tab w:val="left" w:pos="884"/>
                <w:tab w:val="left" w:pos="885"/>
              </w:tabs>
              <w:spacing w:before="130" w:line="156" w:lineRule="auto"/>
              <w:ind w:right="44"/>
              <w:rPr>
                <w:sz w:val="16"/>
              </w:rPr>
            </w:pPr>
            <w:r>
              <w:rPr>
                <w:rFonts w:ascii="Tahoma" w:hAnsi="Tahoma"/>
                <w:b/>
                <w:color w:val="231F20"/>
                <w:spacing w:val="-1"/>
                <w:w w:val="90"/>
                <w:sz w:val="16"/>
              </w:rPr>
              <w:t>AVANZADO,</w:t>
            </w:r>
            <w:r>
              <w:rPr>
                <w:rFonts w:ascii="Tahoma" w:hAnsi="Tahoma"/>
                <w:b/>
                <w:color w:val="231F20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por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ejemplo,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desarrollar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software,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usar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lenguajes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de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programación,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usar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software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especializado,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administrar</w:t>
            </w:r>
            <w:r>
              <w:rPr>
                <w:color w:val="231F20"/>
                <w:spacing w:val="-47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bases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datos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mantener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una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red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computacional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compleja.</w:t>
            </w:r>
          </w:p>
        </w:tc>
        <w:tc>
          <w:tcPr>
            <w:tcW w:w="1127" w:type="dxa"/>
          </w:tcPr>
          <w:p w14:paraId="4CC79462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F9446D9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795E467" wp14:editId="7C682439">
                  <wp:extent cx="107346" cy="107346"/>
                  <wp:effectExtent l="0" t="0" r="0" b="0"/>
                  <wp:docPr id="709" name="image2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image24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6EC51B" w14:textId="77777777" w:rsidR="000B1B23" w:rsidRDefault="000B1B23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28C6138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242929F" wp14:editId="0EFFB79B">
                  <wp:extent cx="107346" cy="107346"/>
                  <wp:effectExtent l="0" t="0" r="0" b="0"/>
                  <wp:docPr id="711" name="image2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image24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7A74F7" w14:textId="77777777" w:rsidR="000B1B23" w:rsidRDefault="000B1B23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4AE5F67B" w14:textId="77777777" w:rsidR="000B1B23" w:rsidRDefault="003D7C95">
            <w:pPr>
              <w:pStyle w:val="TableParagraph"/>
              <w:spacing w:line="171" w:lineRule="exact"/>
              <w:ind w:left="477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333609F" wp14:editId="650E66C9">
                  <wp:extent cx="108965" cy="108965"/>
                  <wp:effectExtent l="0" t="0" r="0" b="0"/>
                  <wp:docPr id="713" name="image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image23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CD5AB0" w14:textId="77777777" w:rsidR="000B1B23" w:rsidRDefault="000B1B23">
      <w:pPr>
        <w:pStyle w:val="Textoindependiente"/>
        <w:spacing w:before="5"/>
        <w:rPr>
          <w:b/>
          <w:sz w:val="17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8"/>
        <w:gridCol w:w="2423"/>
        <w:gridCol w:w="2394"/>
      </w:tblGrid>
      <w:tr w:rsidR="000B1B23" w14:paraId="06785A14" w14:textId="77777777">
        <w:trPr>
          <w:trHeight w:val="318"/>
        </w:trPr>
        <w:tc>
          <w:tcPr>
            <w:tcW w:w="5898" w:type="dxa"/>
            <w:vMerge w:val="restart"/>
          </w:tcPr>
          <w:p w14:paraId="391CF585" w14:textId="77777777" w:rsidR="000B1B23" w:rsidRDefault="000B1B23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2703B227" w14:textId="77777777" w:rsidR="000B1B23" w:rsidRDefault="003D7C95">
            <w:pPr>
              <w:pStyle w:val="TableParagraph"/>
              <w:tabs>
                <w:tab w:val="left" w:pos="566"/>
              </w:tabs>
              <w:spacing w:line="165" w:lineRule="auto"/>
              <w:ind w:left="566" w:right="270" w:hanging="511"/>
              <w:rPr>
                <w:b/>
                <w:sz w:val="15"/>
              </w:rPr>
            </w:pPr>
            <w:r>
              <w:rPr>
                <w:b/>
                <w:color w:val="231F20"/>
                <w:position w:val="-8"/>
                <w:sz w:val="15"/>
              </w:rPr>
              <w:t>D4.</w:t>
            </w:r>
            <w:r>
              <w:rPr>
                <w:b/>
                <w:color w:val="231F20"/>
                <w:position w:val="-8"/>
                <w:sz w:val="15"/>
              </w:rPr>
              <w:tab/>
            </w:r>
            <w:r>
              <w:rPr>
                <w:b/>
                <w:color w:val="231F20"/>
                <w:sz w:val="15"/>
              </w:rPr>
              <w:t>¿Cree usted que su entidad fomenta las habilidades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computacionales</w:t>
            </w:r>
            <w:r>
              <w:rPr>
                <w:b/>
                <w:color w:val="231F20"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que</w:t>
            </w:r>
            <w:r>
              <w:rPr>
                <w:b/>
                <w:color w:val="231F20"/>
                <w:spacing w:val="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necesita</w:t>
            </w:r>
            <w:r>
              <w:rPr>
                <w:b/>
                <w:color w:val="231F20"/>
                <w:spacing w:val="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para</w:t>
            </w:r>
            <w:r>
              <w:rPr>
                <w:b/>
                <w:color w:val="231F20"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realizar</w:t>
            </w:r>
            <w:r>
              <w:rPr>
                <w:b/>
                <w:color w:val="231F20"/>
                <w:spacing w:val="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su</w:t>
            </w:r>
            <w:r>
              <w:rPr>
                <w:b/>
                <w:color w:val="231F20"/>
                <w:spacing w:val="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trabajo</w:t>
            </w:r>
            <w:r>
              <w:rPr>
                <w:b/>
                <w:color w:val="231F20"/>
                <w:spacing w:val="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actual?</w:t>
            </w:r>
          </w:p>
        </w:tc>
        <w:tc>
          <w:tcPr>
            <w:tcW w:w="2423" w:type="dxa"/>
            <w:shd w:val="clear" w:color="auto" w:fill="C7C8CA"/>
          </w:tcPr>
          <w:p w14:paraId="53D65CE8" w14:textId="77777777" w:rsidR="000B1B23" w:rsidRDefault="003D7C95">
            <w:pPr>
              <w:pStyle w:val="TableParagraph"/>
              <w:spacing w:before="73"/>
              <w:ind w:left="348" w:right="34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2394" w:type="dxa"/>
            <w:shd w:val="clear" w:color="auto" w:fill="C7C8CA"/>
          </w:tcPr>
          <w:p w14:paraId="61B708D8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5DB3B22" w14:textId="77777777" w:rsidR="000B1B23" w:rsidRDefault="003D7C95">
            <w:pPr>
              <w:pStyle w:val="TableParagraph"/>
              <w:spacing w:line="171" w:lineRule="exact"/>
              <w:ind w:left="111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48A219B" wp14:editId="7238406D">
                  <wp:extent cx="108965" cy="108966"/>
                  <wp:effectExtent l="0" t="0" r="0" b="0"/>
                  <wp:docPr id="715" name="image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image23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64891741" w14:textId="77777777">
        <w:trPr>
          <w:trHeight w:val="318"/>
        </w:trPr>
        <w:tc>
          <w:tcPr>
            <w:tcW w:w="5898" w:type="dxa"/>
            <w:vMerge/>
            <w:tcBorders>
              <w:top w:val="nil"/>
            </w:tcBorders>
          </w:tcPr>
          <w:p w14:paraId="522452C2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</w:tcPr>
          <w:p w14:paraId="5687BDBC" w14:textId="77777777" w:rsidR="000B1B23" w:rsidRDefault="003D7C95">
            <w:pPr>
              <w:pStyle w:val="TableParagraph"/>
              <w:spacing w:before="73"/>
              <w:ind w:left="348" w:right="34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  <w:tc>
          <w:tcPr>
            <w:tcW w:w="2394" w:type="dxa"/>
          </w:tcPr>
          <w:p w14:paraId="3086A64C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8A672A6" w14:textId="77777777" w:rsidR="000B1B23" w:rsidRDefault="003D7C95">
            <w:pPr>
              <w:pStyle w:val="TableParagraph"/>
              <w:spacing w:line="169" w:lineRule="exact"/>
              <w:ind w:left="111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30C7F05" wp14:editId="4171D289">
                  <wp:extent cx="107346" cy="107346"/>
                  <wp:effectExtent l="0" t="0" r="0" b="0"/>
                  <wp:docPr id="717" name="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image10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66950D3D" w14:textId="77777777">
        <w:trPr>
          <w:trHeight w:val="318"/>
        </w:trPr>
        <w:tc>
          <w:tcPr>
            <w:tcW w:w="5898" w:type="dxa"/>
            <w:vMerge/>
            <w:tcBorders>
              <w:top w:val="nil"/>
            </w:tcBorders>
          </w:tcPr>
          <w:p w14:paraId="7A4E075B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shd w:val="clear" w:color="auto" w:fill="C7C8CA"/>
          </w:tcPr>
          <w:p w14:paraId="1E7D19BC" w14:textId="77777777" w:rsidR="000B1B23" w:rsidRDefault="003D7C95">
            <w:pPr>
              <w:pStyle w:val="TableParagraph"/>
              <w:spacing w:before="73"/>
              <w:ind w:left="348" w:right="34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Prefiere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no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contestar</w:t>
            </w:r>
          </w:p>
        </w:tc>
        <w:tc>
          <w:tcPr>
            <w:tcW w:w="2394" w:type="dxa"/>
            <w:shd w:val="clear" w:color="auto" w:fill="C7C8CA"/>
          </w:tcPr>
          <w:p w14:paraId="4050F586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CE7E04E" w14:textId="77777777" w:rsidR="000B1B23" w:rsidRDefault="003D7C95">
            <w:pPr>
              <w:pStyle w:val="TableParagraph"/>
              <w:spacing w:line="169" w:lineRule="exact"/>
              <w:ind w:left="111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6A6A504" wp14:editId="02155CBA">
                  <wp:extent cx="107346" cy="107346"/>
                  <wp:effectExtent l="0" t="0" r="0" b="0"/>
                  <wp:docPr id="719" name="image2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image246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9D591" w14:textId="77777777" w:rsidR="000B1B23" w:rsidRDefault="000B1B23">
      <w:pPr>
        <w:pStyle w:val="Textoindependiente"/>
        <w:spacing w:before="5"/>
        <w:rPr>
          <w:b/>
          <w:sz w:val="17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2422"/>
        <w:gridCol w:w="2393"/>
      </w:tblGrid>
      <w:tr w:rsidR="000B1B23" w14:paraId="035AD171" w14:textId="77777777">
        <w:trPr>
          <w:trHeight w:val="308"/>
        </w:trPr>
        <w:tc>
          <w:tcPr>
            <w:tcW w:w="5878" w:type="dxa"/>
            <w:vMerge w:val="restart"/>
            <w:tcBorders>
              <w:bottom w:val="double" w:sz="1" w:space="0" w:color="231F20"/>
            </w:tcBorders>
          </w:tcPr>
          <w:p w14:paraId="02F317E9" w14:textId="77777777" w:rsidR="000B1B23" w:rsidRDefault="000B1B23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42E8FF6A" w14:textId="77777777" w:rsidR="000B1B23" w:rsidRDefault="003D7C95">
            <w:pPr>
              <w:pStyle w:val="TableParagraph"/>
              <w:tabs>
                <w:tab w:val="left" w:pos="547"/>
              </w:tabs>
              <w:spacing w:line="165" w:lineRule="auto"/>
              <w:ind w:left="547" w:right="154" w:hanging="511"/>
              <w:rPr>
                <w:b/>
                <w:sz w:val="15"/>
              </w:rPr>
            </w:pPr>
            <w:r>
              <w:rPr>
                <w:b/>
                <w:color w:val="231F20"/>
                <w:position w:val="-8"/>
                <w:sz w:val="15"/>
              </w:rPr>
              <w:t>D5.</w:t>
            </w:r>
            <w:r>
              <w:rPr>
                <w:b/>
                <w:color w:val="231F20"/>
                <w:position w:val="-8"/>
                <w:sz w:val="15"/>
              </w:rPr>
              <w:tab/>
            </w:r>
            <w:r>
              <w:rPr>
                <w:b/>
                <w:color w:val="231F20"/>
                <w:w w:val="95"/>
                <w:sz w:val="15"/>
              </w:rPr>
              <w:t>¿Cree</w:t>
            </w:r>
            <w:r>
              <w:rPr>
                <w:b/>
                <w:color w:val="231F20"/>
                <w:spacing w:val="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usted</w:t>
            </w:r>
            <w:r>
              <w:rPr>
                <w:b/>
                <w:color w:val="231F20"/>
                <w:spacing w:val="4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tener</w:t>
            </w:r>
            <w:r>
              <w:rPr>
                <w:b/>
                <w:color w:val="231F20"/>
                <w:spacing w:val="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las</w:t>
            </w:r>
            <w:r>
              <w:rPr>
                <w:b/>
                <w:color w:val="231F20"/>
                <w:spacing w:val="4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habilidades</w:t>
            </w:r>
            <w:r>
              <w:rPr>
                <w:b/>
                <w:color w:val="231F20"/>
                <w:spacing w:val="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computacionales</w:t>
            </w:r>
            <w:r>
              <w:rPr>
                <w:b/>
                <w:color w:val="231F20"/>
                <w:spacing w:val="4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que</w:t>
            </w:r>
            <w:r>
              <w:rPr>
                <w:b/>
                <w:color w:val="231F20"/>
                <w:spacing w:val="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necesita</w:t>
            </w:r>
            <w:r>
              <w:rPr>
                <w:b/>
                <w:color w:val="231F20"/>
                <w:spacing w:val="-4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para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realizar su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trabajo actual?</w:t>
            </w:r>
          </w:p>
        </w:tc>
        <w:tc>
          <w:tcPr>
            <w:tcW w:w="2422" w:type="dxa"/>
            <w:shd w:val="clear" w:color="auto" w:fill="C7C8CA"/>
          </w:tcPr>
          <w:p w14:paraId="7F9B6112" w14:textId="77777777" w:rsidR="000B1B23" w:rsidRDefault="003D7C95">
            <w:pPr>
              <w:pStyle w:val="TableParagraph"/>
              <w:spacing w:before="73"/>
              <w:ind w:left="349" w:right="33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2393" w:type="dxa"/>
            <w:shd w:val="clear" w:color="auto" w:fill="C7C8CA"/>
          </w:tcPr>
          <w:p w14:paraId="06E7DF09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8641A8A" w14:textId="77777777" w:rsidR="000B1B23" w:rsidRDefault="003D7C95">
            <w:pPr>
              <w:pStyle w:val="TableParagraph"/>
              <w:spacing w:line="171" w:lineRule="exact"/>
              <w:ind w:left="111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8930FFC" wp14:editId="0CD8E3CF">
                  <wp:extent cx="108965" cy="108966"/>
                  <wp:effectExtent l="0" t="0" r="0" b="0"/>
                  <wp:docPr id="721" name="image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image23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684DB802" w14:textId="77777777">
        <w:trPr>
          <w:trHeight w:val="298"/>
        </w:trPr>
        <w:tc>
          <w:tcPr>
            <w:tcW w:w="5878" w:type="dxa"/>
            <w:vMerge/>
            <w:tcBorders>
              <w:top w:val="nil"/>
              <w:bottom w:val="double" w:sz="1" w:space="0" w:color="231F20"/>
            </w:tcBorders>
          </w:tcPr>
          <w:p w14:paraId="4E217D18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75C8DF87" w14:textId="77777777" w:rsidR="000B1B23" w:rsidRDefault="003D7C95">
            <w:pPr>
              <w:pStyle w:val="TableParagraph"/>
              <w:spacing w:before="63"/>
              <w:ind w:left="349" w:right="33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  <w:tc>
          <w:tcPr>
            <w:tcW w:w="2393" w:type="dxa"/>
          </w:tcPr>
          <w:p w14:paraId="363427C5" w14:textId="77777777" w:rsidR="000B1B23" w:rsidRDefault="000B1B23">
            <w:pPr>
              <w:pStyle w:val="TableParagraph"/>
              <w:spacing w:before="3"/>
              <w:rPr>
                <w:b/>
                <w:sz w:val="5"/>
              </w:rPr>
            </w:pPr>
          </w:p>
          <w:p w14:paraId="09E66F6F" w14:textId="77777777" w:rsidR="000B1B23" w:rsidRDefault="003D7C95">
            <w:pPr>
              <w:pStyle w:val="TableParagraph"/>
              <w:spacing w:line="171" w:lineRule="exact"/>
              <w:ind w:left="111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7A83B93" wp14:editId="0C0280FA">
                  <wp:extent cx="108965" cy="108966"/>
                  <wp:effectExtent l="0" t="0" r="0" b="0"/>
                  <wp:docPr id="723" name="image2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image24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26A7B4AB" w14:textId="77777777">
        <w:trPr>
          <w:trHeight w:val="290"/>
        </w:trPr>
        <w:tc>
          <w:tcPr>
            <w:tcW w:w="5878" w:type="dxa"/>
            <w:vMerge/>
            <w:tcBorders>
              <w:top w:val="nil"/>
              <w:bottom w:val="double" w:sz="1" w:space="0" w:color="231F20"/>
            </w:tcBorders>
          </w:tcPr>
          <w:p w14:paraId="089917E5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bottom w:val="double" w:sz="1" w:space="0" w:color="231F20"/>
            </w:tcBorders>
            <w:shd w:val="clear" w:color="auto" w:fill="C7C8CA"/>
          </w:tcPr>
          <w:p w14:paraId="743666A2" w14:textId="77777777" w:rsidR="000B1B23" w:rsidRDefault="003D7C95">
            <w:pPr>
              <w:pStyle w:val="TableParagraph"/>
              <w:spacing w:before="63"/>
              <w:ind w:left="349" w:right="33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Prefiere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no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contestar</w:t>
            </w:r>
          </w:p>
        </w:tc>
        <w:tc>
          <w:tcPr>
            <w:tcW w:w="2393" w:type="dxa"/>
            <w:tcBorders>
              <w:bottom w:val="double" w:sz="1" w:space="0" w:color="231F20"/>
            </w:tcBorders>
            <w:shd w:val="clear" w:color="auto" w:fill="C7C8CA"/>
          </w:tcPr>
          <w:p w14:paraId="660C48C3" w14:textId="77777777" w:rsidR="000B1B23" w:rsidRDefault="000B1B23">
            <w:pPr>
              <w:pStyle w:val="TableParagraph"/>
              <w:spacing w:before="3"/>
              <w:rPr>
                <w:b/>
                <w:sz w:val="5"/>
              </w:rPr>
            </w:pPr>
          </w:p>
          <w:p w14:paraId="0050610C" w14:textId="77777777" w:rsidR="000B1B23" w:rsidRDefault="003D7C95">
            <w:pPr>
              <w:pStyle w:val="TableParagraph"/>
              <w:spacing w:line="169" w:lineRule="exact"/>
              <w:ind w:left="111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71AAC18" wp14:editId="3548F42E">
                  <wp:extent cx="107346" cy="107346"/>
                  <wp:effectExtent l="0" t="0" r="0" b="0"/>
                  <wp:docPr id="725" name="image2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image246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23A0C734" w14:textId="77777777">
        <w:trPr>
          <w:trHeight w:val="335"/>
        </w:trPr>
        <w:tc>
          <w:tcPr>
            <w:tcW w:w="10693" w:type="dxa"/>
            <w:gridSpan w:val="3"/>
            <w:tcBorders>
              <w:top w:val="double" w:sz="1" w:space="0" w:color="231F20"/>
              <w:bottom w:val="nil"/>
            </w:tcBorders>
          </w:tcPr>
          <w:p w14:paraId="0ACADD84" w14:textId="77777777" w:rsidR="000B1B23" w:rsidRDefault="003D7C95">
            <w:pPr>
              <w:pStyle w:val="TableParagraph"/>
              <w:spacing w:before="62"/>
              <w:ind w:left="18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24534B33" w14:textId="77777777">
        <w:trPr>
          <w:trHeight w:val="358"/>
        </w:trPr>
        <w:tc>
          <w:tcPr>
            <w:tcW w:w="10693" w:type="dxa"/>
            <w:gridSpan w:val="3"/>
            <w:tcBorders>
              <w:top w:val="nil"/>
              <w:bottom w:val="nil"/>
            </w:tcBorders>
            <w:shd w:val="clear" w:color="auto" w:fill="C7C8CA"/>
          </w:tcPr>
          <w:p w14:paraId="6A06DCD8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6F9C0F27" w14:textId="77777777">
        <w:trPr>
          <w:trHeight w:val="358"/>
        </w:trPr>
        <w:tc>
          <w:tcPr>
            <w:tcW w:w="10693" w:type="dxa"/>
            <w:gridSpan w:val="3"/>
            <w:tcBorders>
              <w:top w:val="nil"/>
              <w:bottom w:val="nil"/>
            </w:tcBorders>
          </w:tcPr>
          <w:p w14:paraId="2A789941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45455CC7" w14:textId="77777777">
        <w:trPr>
          <w:trHeight w:val="353"/>
        </w:trPr>
        <w:tc>
          <w:tcPr>
            <w:tcW w:w="10693" w:type="dxa"/>
            <w:gridSpan w:val="3"/>
            <w:tcBorders>
              <w:top w:val="nil"/>
            </w:tcBorders>
            <w:shd w:val="clear" w:color="auto" w:fill="C7C8CA"/>
          </w:tcPr>
          <w:p w14:paraId="50FE4261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1051A75" w14:textId="77777777" w:rsidR="000B1B23" w:rsidRDefault="000B1B23">
      <w:pPr>
        <w:pStyle w:val="Textoindependiente"/>
        <w:rPr>
          <w:b/>
          <w:sz w:val="20"/>
        </w:rPr>
      </w:pPr>
    </w:p>
    <w:p w14:paraId="0BD4BE05" w14:textId="4B746B89" w:rsidR="000B1B23" w:rsidRDefault="00123C1A">
      <w:pPr>
        <w:pStyle w:val="Textoindependiente"/>
        <w:spacing w:before="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ACC4BEC" wp14:editId="3D143650">
                <wp:simplePos x="0" y="0"/>
                <wp:positionH relativeFrom="page">
                  <wp:posOffset>331470</wp:posOffset>
                </wp:positionH>
                <wp:positionV relativeFrom="paragraph">
                  <wp:posOffset>106045</wp:posOffset>
                </wp:positionV>
                <wp:extent cx="1078230" cy="1270"/>
                <wp:effectExtent l="0" t="0" r="0" b="0"/>
                <wp:wrapTopAndBottom/>
                <wp:docPr id="96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230" cy="1270"/>
                        </a:xfrm>
                        <a:custGeom>
                          <a:avLst/>
                          <a:gdLst>
                            <a:gd name="T0" fmla="+- 0 522 522"/>
                            <a:gd name="T1" fmla="*/ T0 w 1698"/>
                            <a:gd name="T2" fmla="+- 0 2220 522"/>
                            <a:gd name="T3" fmla="*/ T2 w 1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8">
                              <a:moveTo>
                                <a:pt x="0" y="0"/>
                              </a:moveTo>
                              <a:lnTo>
                                <a:pt x="16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93A6F" id="Freeform 91" o:spid="_x0000_s1026" style="position:absolute;margin-left:26.1pt;margin-top:8.35pt;width:84.9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" path="m,l1698,e" filled="f" strokecolor="#231f20" strokeweight=".5pt">
                <v:path arrowok="t" o:connecttype="custom" o:connectlocs="0,0;1078230,0" o:connectangles="0,0"/>
                <w10:wrap type="topAndBottom" anchorx="page"/>
              </v:shape>
            </w:pict>
          </mc:Fallback>
        </mc:AlternateContent>
      </w:r>
    </w:p>
    <w:p w14:paraId="7B8A6C2D" w14:textId="77777777" w:rsidR="000B1B23" w:rsidRDefault="003D7C95">
      <w:pPr>
        <w:pStyle w:val="Textoindependiente"/>
        <w:spacing w:before="52"/>
        <w:ind w:left="261"/>
      </w:pPr>
      <w:r>
        <w:rPr>
          <w:color w:val="231F20"/>
          <w:w w:val="90"/>
          <w:position w:val="5"/>
          <w:sz w:val="8"/>
        </w:rPr>
        <w:t>12</w:t>
      </w:r>
      <w:r>
        <w:rPr>
          <w:color w:val="231F20"/>
          <w:spacing w:val="19"/>
          <w:w w:val="90"/>
          <w:position w:val="5"/>
          <w:sz w:val="8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percepción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hacer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referencia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conocimiento,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idea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sensación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interior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resulta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impresión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realidad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mundo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nos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rodea.</w:t>
      </w:r>
    </w:p>
    <w:p w14:paraId="0864FA8E" w14:textId="77777777" w:rsidR="000B1B23" w:rsidRDefault="000B1B23">
      <w:pPr>
        <w:sectPr w:rsidR="000B1B23">
          <w:pgSz w:w="12240" w:h="15840"/>
          <w:pgMar w:top="640" w:right="400" w:bottom="500" w:left="260" w:header="0" w:footer="311" w:gutter="0"/>
          <w:cols w:space="720"/>
        </w:sectPr>
      </w:pPr>
    </w:p>
    <w:p w14:paraId="24ECC4F9" w14:textId="48332AEE" w:rsidR="000B1B23" w:rsidRDefault="00123C1A">
      <w:pPr>
        <w:pStyle w:val="Ttulo2"/>
        <w:tabs>
          <w:tab w:val="left" w:pos="11356"/>
        </w:tabs>
        <w:spacing w:before="7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4016640" behindDoc="1" locked="0" layoutInCell="1" allowOverlap="1" wp14:anchorId="1A8973F4" wp14:editId="00FEC0B2">
                <wp:simplePos x="0" y="0"/>
                <wp:positionH relativeFrom="page">
                  <wp:posOffset>331470</wp:posOffset>
                </wp:positionH>
                <wp:positionV relativeFrom="page">
                  <wp:posOffset>360045</wp:posOffset>
                </wp:positionV>
                <wp:extent cx="7110095" cy="9266555"/>
                <wp:effectExtent l="0" t="0" r="0" b="0"/>
                <wp:wrapNone/>
                <wp:docPr id="1464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0095" cy="9266555"/>
                          <a:chOff x="522" y="567"/>
                          <a:chExt cx="11197" cy="14593"/>
                        </a:xfrm>
                      </wpg:grpSpPr>
                      <wps:wsp>
                        <wps:cNvPr id="1466" name="AutoShape 90"/>
                        <wps:cNvSpPr>
                          <a:spLocks/>
                        </wps:cNvSpPr>
                        <wps:spPr bwMode="auto">
                          <a:xfrm>
                            <a:off x="1605" y="1570"/>
                            <a:ext cx="9857" cy="2956"/>
                          </a:xfrm>
                          <a:custGeom>
                            <a:avLst/>
                            <a:gdLst>
                              <a:gd name="T0" fmla="+- 0 10336 1605"/>
                              <a:gd name="T1" fmla="*/ T0 w 9857"/>
                              <a:gd name="T2" fmla="+- 0 4198 1571"/>
                              <a:gd name="T3" fmla="*/ 4198 h 2956"/>
                              <a:gd name="T4" fmla="+- 0 1605 1605"/>
                              <a:gd name="T5" fmla="*/ T4 w 9857"/>
                              <a:gd name="T6" fmla="+- 0 4198 1571"/>
                              <a:gd name="T7" fmla="*/ 4198 h 2956"/>
                              <a:gd name="T8" fmla="+- 0 1605 1605"/>
                              <a:gd name="T9" fmla="*/ T8 w 9857"/>
                              <a:gd name="T10" fmla="+- 0 4527 1571"/>
                              <a:gd name="T11" fmla="*/ 4527 h 2956"/>
                              <a:gd name="T12" fmla="+- 0 10336 1605"/>
                              <a:gd name="T13" fmla="*/ T12 w 9857"/>
                              <a:gd name="T14" fmla="+- 0 4527 1571"/>
                              <a:gd name="T15" fmla="*/ 4527 h 2956"/>
                              <a:gd name="T16" fmla="+- 0 10336 1605"/>
                              <a:gd name="T17" fmla="*/ T16 w 9857"/>
                              <a:gd name="T18" fmla="+- 0 4198 1571"/>
                              <a:gd name="T19" fmla="*/ 4198 h 2956"/>
                              <a:gd name="T20" fmla="+- 0 10336 1605"/>
                              <a:gd name="T21" fmla="*/ T20 w 9857"/>
                              <a:gd name="T22" fmla="+- 0 3195 1571"/>
                              <a:gd name="T23" fmla="*/ 3195 h 2956"/>
                              <a:gd name="T24" fmla="+- 0 1605 1605"/>
                              <a:gd name="T25" fmla="*/ T24 w 9857"/>
                              <a:gd name="T26" fmla="+- 0 3195 1571"/>
                              <a:gd name="T27" fmla="*/ 3195 h 2956"/>
                              <a:gd name="T28" fmla="+- 0 1605 1605"/>
                              <a:gd name="T29" fmla="*/ T28 w 9857"/>
                              <a:gd name="T30" fmla="+- 0 3523 1571"/>
                              <a:gd name="T31" fmla="*/ 3523 h 2956"/>
                              <a:gd name="T32" fmla="+- 0 10336 1605"/>
                              <a:gd name="T33" fmla="*/ T32 w 9857"/>
                              <a:gd name="T34" fmla="+- 0 3523 1571"/>
                              <a:gd name="T35" fmla="*/ 3523 h 2956"/>
                              <a:gd name="T36" fmla="+- 0 10336 1605"/>
                              <a:gd name="T37" fmla="*/ T36 w 9857"/>
                              <a:gd name="T38" fmla="+- 0 3195 1571"/>
                              <a:gd name="T39" fmla="*/ 3195 h 2956"/>
                              <a:gd name="T40" fmla="+- 0 10336 1605"/>
                              <a:gd name="T41" fmla="*/ T40 w 9857"/>
                              <a:gd name="T42" fmla="+- 0 2383 1571"/>
                              <a:gd name="T43" fmla="*/ 2383 h 2956"/>
                              <a:gd name="T44" fmla="+- 0 1605 1605"/>
                              <a:gd name="T45" fmla="*/ T44 w 9857"/>
                              <a:gd name="T46" fmla="+- 0 2383 1571"/>
                              <a:gd name="T47" fmla="*/ 2383 h 2956"/>
                              <a:gd name="T48" fmla="+- 0 1605 1605"/>
                              <a:gd name="T49" fmla="*/ T48 w 9857"/>
                              <a:gd name="T50" fmla="+- 0 2712 1571"/>
                              <a:gd name="T51" fmla="*/ 2712 h 2956"/>
                              <a:gd name="T52" fmla="+- 0 10336 1605"/>
                              <a:gd name="T53" fmla="*/ T52 w 9857"/>
                              <a:gd name="T54" fmla="+- 0 2712 1571"/>
                              <a:gd name="T55" fmla="*/ 2712 h 2956"/>
                              <a:gd name="T56" fmla="+- 0 10336 1605"/>
                              <a:gd name="T57" fmla="*/ T56 w 9857"/>
                              <a:gd name="T58" fmla="+- 0 2383 1571"/>
                              <a:gd name="T59" fmla="*/ 2383 h 2956"/>
                              <a:gd name="T60" fmla="+- 0 10336 1605"/>
                              <a:gd name="T61" fmla="*/ T60 w 9857"/>
                              <a:gd name="T62" fmla="+- 0 1571 1571"/>
                              <a:gd name="T63" fmla="*/ 1571 h 2956"/>
                              <a:gd name="T64" fmla="+- 0 1605 1605"/>
                              <a:gd name="T65" fmla="*/ T64 w 9857"/>
                              <a:gd name="T66" fmla="+- 0 1571 1571"/>
                              <a:gd name="T67" fmla="*/ 1571 h 2956"/>
                              <a:gd name="T68" fmla="+- 0 1605 1605"/>
                              <a:gd name="T69" fmla="*/ T68 w 9857"/>
                              <a:gd name="T70" fmla="+- 0 1900 1571"/>
                              <a:gd name="T71" fmla="*/ 1900 h 2956"/>
                              <a:gd name="T72" fmla="+- 0 10336 1605"/>
                              <a:gd name="T73" fmla="*/ T72 w 9857"/>
                              <a:gd name="T74" fmla="+- 0 1900 1571"/>
                              <a:gd name="T75" fmla="*/ 1900 h 2956"/>
                              <a:gd name="T76" fmla="+- 0 10336 1605"/>
                              <a:gd name="T77" fmla="*/ T76 w 9857"/>
                              <a:gd name="T78" fmla="+- 0 1571 1571"/>
                              <a:gd name="T79" fmla="*/ 1571 h 2956"/>
                              <a:gd name="T80" fmla="+- 0 11462 1605"/>
                              <a:gd name="T81" fmla="*/ T80 w 9857"/>
                              <a:gd name="T82" fmla="+- 0 4198 1571"/>
                              <a:gd name="T83" fmla="*/ 4198 h 2956"/>
                              <a:gd name="T84" fmla="+- 0 10336 1605"/>
                              <a:gd name="T85" fmla="*/ T84 w 9857"/>
                              <a:gd name="T86" fmla="+- 0 4198 1571"/>
                              <a:gd name="T87" fmla="*/ 4198 h 2956"/>
                              <a:gd name="T88" fmla="+- 0 10336 1605"/>
                              <a:gd name="T89" fmla="*/ T88 w 9857"/>
                              <a:gd name="T90" fmla="+- 0 4527 1571"/>
                              <a:gd name="T91" fmla="*/ 4527 h 2956"/>
                              <a:gd name="T92" fmla="+- 0 11462 1605"/>
                              <a:gd name="T93" fmla="*/ T92 w 9857"/>
                              <a:gd name="T94" fmla="+- 0 4527 1571"/>
                              <a:gd name="T95" fmla="*/ 4527 h 2956"/>
                              <a:gd name="T96" fmla="+- 0 11462 1605"/>
                              <a:gd name="T97" fmla="*/ T96 w 9857"/>
                              <a:gd name="T98" fmla="+- 0 4198 1571"/>
                              <a:gd name="T99" fmla="*/ 4198 h 2956"/>
                              <a:gd name="T100" fmla="+- 0 11462 1605"/>
                              <a:gd name="T101" fmla="*/ T100 w 9857"/>
                              <a:gd name="T102" fmla="+- 0 3195 1571"/>
                              <a:gd name="T103" fmla="*/ 3195 h 2956"/>
                              <a:gd name="T104" fmla="+- 0 10336 1605"/>
                              <a:gd name="T105" fmla="*/ T104 w 9857"/>
                              <a:gd name="T106" fmla="+- 0 3195 1571"/>
                              <a:gd name="T107" fmla="*/ 3195 h 2956"/>
                              <a:gd name="T108" fmla="+- 0 10336 1605"/>
                              <a:gd name="T109" fmla="*/ T108 w 9857"/>
                              <a:gd name="T110" fmla="+- 0 3523 1571"/>
                              <a:gd name="T111" fmla="*/ 3523 h 2956"/>
                              <a:gd name="T112" fmla="+- 0 11462 1605"/>
                              <a:gd name="T113" fmla="*/ T112 w 9857"/>
                              <a:gd name="T114" fmla="+- 0 3523 1571"/>
                              <a:gd name="T115" fmla="*/ 3523 h 2956"/>
                              <a:gd name="T116" fmla="+- 0 11462 1605"/>
                              <a:gd name="T117" fmla="*/ T116 w 9857"/>
                              <a:gd name="T118" fmla="+- 0 3195 1571"/>
                              <a:gd name="T119" fmla="*/ 3195 h 2956"/>
                              <a:gd name="T120" fmla="+- 0 11462 1605"/>
                              <a:gd name="T121" fmla="*/ T120 w 9857"/>
                              <a:gd name="T122" fmla="+- 0 2383 1571"/>
                              <a:gd name="T123" fmla="*/ 2383 h 2956"/>
                              <a:gd name="T124" fmla="+- 0 10336 1605"/>
                              <a:gd name="T125" fmla="*/ T124 w 9857"/>
                              <a:gd name="T126" fmla="+- 0 2383 1571"/>
                              <a:gd name="T127" fmla="*/ 2383 h 2956"/>
                              <a:gd name="T128" fmla="+- 0 10336 1605"/>
                              <a:gd name="T129" fmla="*/ T128 w 9857"/>
                              <a:gd name="T130" fmla="+- 0 2712 1571"/>
                              <a:gd name="T131" fmla="*/ 2712 h 2956"/>
                              <a:gd name="T132" fmla="+- 0 11462 1605"/>
                              <a:gd name="T133" fmla="*/ T132 w 9857"/>
                              <a:gd name="T134" fmla="+- 0 2712 1571"/>
                              <a:gd name="T135" fmla="*/ 2712 h 2956"/>
                              <a:gd name="T136" fmla="+- 0 11462 1605"/>
                              <a:gd name="T137" fmla="*/ T136 w 9857"/>
                              <a:gd name="T138" fmla="+- 0 2383 1571"/>
                              <a:gd name="T139" fmla="*/ 2383 h 2956"/>
                              <a:gd name="T140" fmla="+- 0 11462 1605"/>
                              <a:gd name="T141" fmla="*/ T140 w 9857"/>
                              <a:gd name="T142" fmla="+- 0 1571 1571"/>
                              <a:gd name="T143" fmla="*/ 1571 h 2956"/>
                              <a:gd name="T144" fmla="+- 0 10336 1605"/>
                              <a:gd name="T145" fmla="*/ T144 w 9857"/>
                              <a:gd name="T146" fmla="+- 0 1571 1571"/>
                              <a:gd name="T147" fmla="*/ 1571 h 2956"/>
                              <a:gd name="T148" fmla="+- 0 10336 1605"/>
                              <a:gd name="T149" fmla="*/ T148 w 9857"/>
                              <a:gd name="T150" fmla="+- 0 1900 1571"/>
                              <a:gd name="T151" fmla="*/ 1900 h 2956"/>
                              <a:gd name="T152" fmla="+- 0 11462 1605"/>
                              <a:gd name="T153" fmla="*/ T152 w 9857"/>
                              <a:gd name="T154" fmla="+- 0 1900 1571"/>
                              <a:gd name="T155" fmla="*/ 1900 h 2956"/>
                              <a:gd name="T156" fmla="+- 0 11462 1605"/>
                              <a:gd name="T157" fmla="*/ T156 w 9857"/>
                              <a:gd name="T158" fmla="+- 0 1571 1571"/>
                              <a:gd name="T159" fmla="*/ 1571 h 29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857" h="2956">
                                <a:moveTo>
                                  <a:pt x="8731" y="2627"/>
                                </a:moveTo>
                                <a:lnTo>
                                  <a:pt x="0" y="2627"/>
                                </a:lnTo>
                                <a:lnTo>
                                  <a:pt x="0" y="2956"/>
                                </a:lnTo>
                                <a:lnTo>
                                  <a:pt x="8731" y="2956"/>
                                </a:lnTo>
                                <a:lnTo>
                                  <a:pt x="8731" y="2627"/>
                                </a:lnTo>
                                <a:close/>
                                <a:moveTo>
                                  <a:pt x="8731" y="1624"/>
                                </a:moveTo>
                                <a:lnTo>
                                  <a:pt x="0" y="1624"/>
                                </a:lnTo>
                                <a:lnTo>
                                  <a:pt x="0" y="1952"/>
                                </a:lnTo>
                                <a:lnTo>
                                  <a:pt x="8731" y="1952"/>
                                </a:lnTo>
                                <a:lnTo>
                                  <a:pt x="8731" y="1624"/>
                                </a:lnTo>
                                <a:close/>
                                <a:moveTo>
                                  <a:pt x="8731" y="812"/>
                                </a:moveTo>
                                <a:lnTo>
                                  <a:pt x="0" y="812"/>
                                </a:lnTo>
                                <a:lnTo>
                                  <a:pt x="0" y="1141"/>
                                </a:lnTo>
                                <a:lnTo>
                                  <a:pt x="8731" y="1141"/>
                                </a:lnTo>
                                <a:lnTo>
                                  <a:pt x="8731" y="812"/>
                                </a:lnTo>
                                <a:close/>
                                <a:moveTo>
                                  <a:pt x="8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8731" y="329"/>
                                </a:lnTo>
                                <a:lnTo>
                                  <a:pt x="8731" y="0"/>
                                </a:lnTo>
                                <a:close/>
                                <a:moveTo>
                                  <a:pt x="9857" y="2627"/>
                                </a:moveTo>
                                <a:lnTo>
                                  <a:pt x="8731" y="2627"/>
                                </a:lnTo>
                                <a:lnTo>
                                  <a:pt x="8731" y="2956"/>
                                </a:lnTo>
                                <a:lnTo>
                                  <a:pt x="9857" y="2956"/>
                                </a:lnTo>
                                <a:lnTo>
                                  <a:pt x="9857" y="2627"/>
                                </a:lnTo>
                                <a:close/>
                                <a:moveTo>
                                  <a:pt x="9857" y="1624"/>
                                </a:moveTo>
                                <a:lnTo>
                                  <a:pt x="8731" y="1624"/>
                                </a:lnTo>
                                <a:lnTo>
                                  <a:pt x="8731" y="1952"/>
                                </a:lnTo>
                                <a:lnTo>
                                  <a:pt x="9857" y="1952"/>
                                </a:lnTo>
                                <a:lnTo>
                                  <a:pt x="9857" y="1624"/>
                                </a:lnTo>
                                <a:close/>
                                <a:moveTo>
                                  <a:pt x="9857" y="812"/>
                                </a:moveTo>
                                <a:lnTo>
                                  <a:pt x="8731" y="812"/>
                                </a:lnTo>
                                <a:lnTo>
                                  <a:pt x="8731" y="1141"/>
                                </a:lnTo>
                                <a:lnTo>
                                  <a:pt x="9857" y="1141"/>
                                </a:lnTo>
                                <a:lnTo>
                                  <a:pt x="9857" y="812"/>
                                </a:lnTo>
                                <a:close/>
                                <a:moveTo>
                                  <a:pt x="9857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329"/>
                                </a:lnTo>
                                <a:lnTo>
                                  <a:pt x="9857" y="329"/>
                                </a:lnTo>
                                <a:lnTo>
                                  <a:pt x="9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" name="AutoShape 89"/>
                        <wps:cNvSpPr>
                          <a:spLocks/>
                        </wps:cNvSpPr>
                        <wps:spPr bwMode="auto">
                          <a:xfrm>
                            <a:off x="1605" y="5195"/>
                            <a:ext cx="9872" cy="7221"/>
                          </a:xfrm>
                          <a:custGeom>
                            <a:avLst/>
                            <a:gdLst>
                              <a:gd name="T0" fmla="+- 0 1613 1605"/>
                              <a:gd name="T1" fmla="*/ T0 w 9872"/>
                              <a:gd name="T2" fmla="+- 0 9181 5196"/>
                              <a:gd name="T3" fmla="*/ 9181 h 7221"/>
                              <a:gd name="T4" fmla="+- 0 6489 1605"/>
                              <a:gd name="T5" fmla="*/ T4 w 9872"/>
                              <a:gd name="T6" fmla="+- 0 9632 5196"/>
                              <a:gd name="T7" fmla="*/ 9632 h 7221"/>
                              <a:gd name="T8" fmla="+- 0 6489 1605"/>
                              <a:gd name="T9" fmla="*/ T8 w 9872"/>
                              <a:gd name="T10" fmla="+- 0 8524 5196"/>
                              <a:gd name="T11" fmla="*/ 8524 h 7221"/>
                              <a:gd name="T12" fmla="+- 0 1613 1605"/>
                              <a:gd name="T13" fmla="*/ T12 w 9872"/>
                              <a:gd name="T14" fmla="+- 0 8852 5196"/>
                              <a:gd name="T15" fmla="*/ 8852 h 7221"/>
                              <a:gd name="T16" fmla="+- 0 6489 1605"/>
                              <a:gd name="T17" fmla="*/ T16 w 9872"/>
                              <a:gd name="T18" fmla="+- 0 8524 5196"/>
                              <a:gd name="T19" fmla="*/ 8524 h 7221"/>
                              <a:gd name="T20" fmla="+- 0 1613 1605"/>
                              <a:gd name="T21" fmla="*/ T20 w 9872"/>
                              <a:gd name="T22" fmla="+- 0 7866 5196"/>
                              <a:gd name="T23" fmla="*/ 7866 h 7221"/>
                              <a:gd name="T24" fmla="+- 0 6489 1605"/>
                              <a:gd name="T25" fmla="*/ T24 w 9872"/>
                              <a:gd name="T26" fmla="+- 0 8195 5196"/>
                              <a:gd name="T27" fmla="*/ 8195 h 7221"/>
                              <a:gd name="T28" fmla="+- 0 8983 1605"/>
                              <a:gd name="T29" fmla="*/ T28 w 9872"/>
                              <a:gd name="T30" fmla="+- 0 9181 5196"/>
                              <a:gd name="T31" fmla="*/ 9181 h 7221"/>
                              <a:gd name="T32" fmla="+- 0 6489 1605"/>
                              <a:gd name="T33" fmla="*/ T32 w 9872"/>
                              <a:gd name="T34" fmla="+- 0 9181 5196"/>
                              <a:gd name="T35" fmla="*/ 9181 h 7221"/>
                              <a:gd name="T36" fmla="+- 0 7736 1605"/>
                              <a:gd name="T37" fmla="*/ T36 w 9872"/>
                              <a:gd name="T38" fmla="+- 0 9632 5196"/>
                              <a:gd name="T39" fmla="*/ 9632 h 7221"/>
                              <a:gd name="T40" fmla="+- 0 8983 1605"/>
                              <a:gd name="T41" fmla="*/ T40 w 9872"/>
                              <a:gd name="T42" fmla="+- 0 9181 5196"/>
                              <a:gd name="T43" fmla="*/ 9181 h 7221"/>
                              <a:gd name="T44" fmla="+- 0 7736 1605"/>
                              <a:gd name="T45" fmla="*/ T44 w 9872"/>
                              <a:gd name="T46" fmla="+- 0 8524 5196"/>
                              <a:gd name="T47" fmla="*/ 8524 h 7221"/>
                              <a:gd name="T48" fmla="+- 0 6489 1605"/>
                              <a:gd name="T49" fmla="*/ T48 w 9872"/>
                              <a:gd name="T50" fmla="+- 0 8852 5196"/>
                              <a:gd name="T51" fmla="*/ 8852 h 7221"/>
                              <a:gd name="T52" fmla="+- 0 8983 1605"/>
                              <a:gd name="T53" fmla="*/ T52 w 9872"/>
                              <a:gd name="T54" fmla="+- 0 8852 5196"/>
                              <a:gd name="T55" fmla="*/ 8852 h 7221"/>
                              <a:gd name="T56" fmla="+- 0 8983 1605"/>
                              <a:gd name="T57" fmla="*/ T56 w 9872"/>
                              <a:gd name="T58" fmla="+- 0 7866 5196"/>
                              <a:gd name="T59" fmla="*/ 7866 h 7221"/>
                              <a:gd name="T60" fmla="+- 0 6489 1605"/>
                              <a:gd name="T61" fmla="*/ T60 w 9872"/>
                              <a:gd name="T62" fmla="+- 0 7866 5196"/>
                              <a:gd name="T63" fmla="*/ 7866 h 7221"/>
                              <a:gd name="T64" fmla="+- 0 7736 1605"/>
                              <a:gd name="T65" fmla="*/ T64 w 9872"/>
                              <a:gd name="T66" fmla="+- 0 8195 5196"/>
                              <a:gd name="T67" fmla="*/ 8195 h 7221"/>
                              <a:gd name="T68" fmla="+- 0 8983 1605"/>
                              <a:gd name="T69" fmla="*/ T68 w 9872"/>
                              <a:gd name="T70" fmla="+- 0 7866 5196"/>
                              <a:gd name="T71" fmla="*/ 7866 h 7221"/>
                              <a:gd name="T72" fmla="+- 0 1605 1605"/>
                              <a:gd name="T73" fmla="*/ T72 w 9872"/>
                              <a:gd name="T74" fmla="+- 0 12087 5196"/>
                              <a:gd name="T75" fmla="*/ 12087 h 7221"/>
                              <a:gd name="T76" fmla="+- 0 10336 1605"/>
                              <a:gd name="T77" fmla="*/ T76 w 9872"/>
                              <a:gd name="T78" fmla="+- 0 12416 5196"/>
                              <a:gd name="T79" fmla="*/ 12416 h 7221"/>
                              <a:gd name="T80" fmla="+- 0 10336 1605"/>
                              <a:gd name="T81" fmla="*/ T80 w 9872"/>
                              <a:gd name="T82" fmla="+- 0 11429 5196"/>
                              <a:gd name="T83" fmla="*/ 11429 h 7221"/>
                              <a:gd name="T84" fmla="+- 0 1605 1605"/>
                              <a:gd name="T85" fmla="*/ T84 w 9872"/>
                              <a:gd name="T86" fmla="+- 0 11758 5196"/>
                              <a:gd name="T87" fmla="*/ 11758 h 7221"/>
                              <a:gd name="T88" fmla="+- 0 10336 1605"/>
                              <a:gd name="T89" fmla="*/ T88 w 9872"/>
                              <a:gd name="T90" fmla="+- 0 11429 5196"/>
                              <a:gd name="T91" fmla="*/ 11429 h 7221"/>
                              <a:gd name="T92" fmla="+- 0 1605 1605"/>
                              <a:gd name="T93" fmla="*/ T92 w 9872"/>
                              <a:gd name="T94" fmla="+- 0 6665 5196"/>
                              <a:gd name="T95" fmla="*/ 6665 h 7221"/>
                              <a:gd name="T96" fmla="+- 0 10336 1605"/>
                              <a:gd name="T97" fmla="*/ T96 w 9872"/>
                              <a:gd name="T98" fmla="+- 0 6994 5196"/>
                              <a:gd name="T99" fmla="*/ 6994 h 7221"/>
                              <a:gd name="T100" fmla="+- 0 10336 1605"/>
                              <a:gd name="T101" fmla="*/ T100 w 9872"/>
                              <a:gd name="T102" fmla="+- 0 6008 5196"/>
                              <a:gd name="T103" fmla="*/ 6008 h 7221"/>
                              <a:gd name="T104" fmla="+- 0 1605 1605"/>
                              <a:gd name="T105" fmla="*/ T104 w 9872"/>
                              <a:gd name="T106" fmla="+- 0 6336 5196"/>
                              <a:gd name="T107" fmla="*/ 6336 h 7221"/>
                              <a:gd name="T108" fmla="+- 0 10336 1605"/>
                              <a:gd name="T109" fmla="*/ T108 w 9872"/>
                              <a:gd name="T110" fmla="+- 0 6008 5196"/>
                              <a:gd name="T111" fmla="*/ 6008 h 7221"/>
                              <a:gd name="T112" fmla="+- 0 10336 1605"/>
                              <a:gd name="T113" fmla="*/ T112 w 9872"/>
                              <a:gd name="T114" fmla="+- 0 12087 5196"/>
                              <a:gd name="T115" fmla="*/ 12087 h 7221"/>
                              <a:gd name="T116" fmla="+- 0 11462 1605"/>
                              <a:gd name="T117" fmla="*/ T116 w 9872"/>
                              <a:gd name="T118" fmla="+- 0 12416 5196"/>
                              <a:gd name="T119" fmla="*/ 12416 h 7221"/>
                              <a:gd name="T120" fmla="+- 0 11462 1605"/>
                              <a:gd name="T121" fmla="*/ T120 w 9872"/>
                              <a:gd name="T122" fmla="+- 0 11429 5196"/>
                              <a:gd name="T123" fmla="*/ 11429 h 7221"/>
                              <a:gd name="T124" fmla="+- 0 10336 1605"/>
                              <a:gd name="T125" fmla="*/ T124 w 9872"/>
                              <a:gd name="T126" fmla="+- 0 11758 5196"/>
                              <a:gd name="T127" fmla="*/ 11758 h 7221"/>
                              <a:gd name="T128" fmla="+- 0 11462 1605"/>
                              <a:gd name="T129" fmla="*/ T128 w 9872"/>
                              <a:gd name="T130" fmla="+- 0 11429 5196"/>
                              <a:gd name="T131" fmla="*/ 11429 h 7221"/>
                              <a:gd name="T132" fmla="+- 0 10336 1605"/>
                              <a:gd name="T133" fmla="*/ T132 w 9872"/>
                              <a:gd name="T134" fmla="+- 0 10617 5196"/>
                              <a:gd name="T135" fmla="*/ 10617 h 7221"/>
                              <a:gd name="T136" fmla="+- 0 1605 1605"/>
                              <a:gd name="T137" fmla="*/ T136 w 9872"/>
                              <a:gd name="T138" fmla="+- 0 10617 5196"/>
                              <a:gd name="T139" fmla="*/ 10617 h 7221"/>
                              <a:gd name="T140" fmla="+- 0 10336 1605"/>
                              <a:gd name="T141" fmla="*/ T140 w 9872"/>
                              <a:gd name="T142" fmla="+- 0 10946 5196"/>
                              <a:gd name="T143" fmla="*/ 10946 h 7221"/>
                              <a:gd name="T144" fmla="+- 0 11462 1605"/>
                              <a:gd name="T145" fmla="*/ T144 w 9872"/>
                              <a:gd name="T146" fmla="+- 0 10946 5196"/>
                              <a:gd name="T147" fmla="*/ 10946 h 7221"/>
                              <a:gd name="T148" fmla="+- 0 11462 1605"/>
                              <a:gd name="T149" fmla="*/ T148 w 9872"/>
                              <a:gd name="T150" fmla="+- 0 6665 5196"/>
                              <a:gd name="T151" fmla="*/ 6665 h 7221"/>
                              <a:gd name="T152" fmla="+- 0 10336 1605"/>
                              <a:gd name="T153" fmla="*/ T152 w 9872"/>
                              <a:gd name="T154" fmla="+- 0 6994 5196"/>
                              <a:gd name="T155" fmla="*/ 6994 h 7221"/>
                              <a:gd name="T156" fmla="+- 0 11462 1605"/>
                              <a:gd name="T157" fmla="*/ T156 w 9872"/>
                              <a:gd name="T158" fmla="+- 0 6665 5196"/>
                              <a:gd name="T159" fmla="*/ 6665 h 7221"/>
                              <a:gd name="T160" fmla="+- 0 10336 1605"/>
                              <a:gd name="T161" fmla="*/ T160 w 9872"/>
                              <a:gd name="T162" fmla="+- 0 6008 5196"/>
                              <a:gd name="T163" fmla="*/ 6008 h 7221"/>
                              <a:gd name="T164" fmla="+- 0 11462 1605"/>
                              <a:gd name="T165" fmla="*/ T164 w 9872"/>
                              <a:gd name="T166" fmla="+- 0 6336 5196"/>
                              <a:gd name="T167" fmla="*/ 6336 h 7221"/>
                              <a:gd name="T168" fmla="+- 0 11462 1605"/>
                              <a:gd name="T169" fmla="*/ T168 w 9872"/>
                              <a:gd name="T170" fmla="+- 0 5196 5196"/>
                              <a:gd name="T171" fmla="*/ 5196 h 7221"/>
                              <a:gd name="T172" fmla="+- 0 10336 1605"/>
                              <a:gd name="T173" fmla="*/ T172 w 9872"/>
                              <a:gd name="T174" fmla="+- 0 5196 5196"/>
                              <a:gd name="T175" fmla="*/ 5196 h 7221"/>
                              <a:gd name="T176" fmla="+- 0 1605 1605"/>
                              <a:gd name="T177" fmla="*/ T176 w 9872"/>
                              <a:gd name="T178" fmla="+- 0 5524 5196"/>
                              <a:gd name="T179" fmla="*/ 5524 h 7221"/>
                              <a:gd name="T180" fmla="+- 0 10336 1605"/>
                              <a:gd name="T181" fmla="*/ T180 w 9872"/>
                              <a:gd name="T182" fmla="+- 0 5524 5196"/>
                              <a:gd name="T183" fmla="*/ 5524 h 7221"/>
                              <a:gd name="T184" fmla="+- 0 11462 1605"/>
                              <a:gd name="T185" fmla="*/ T184 w 9872"/>
                              <a:gd name="T186" fmla="+- 0 5196 5196"/>
                              <a:gd name="T187" fmla="*/ 5196 h 7221"/>
                              <a:gd name="T188" fmla="+- 0 8983 1605"/>
                              <a:gd name="T189" fmla="*/ T188 w 9872"/>
                              <a:gd name="T190" fmla="+- 0 9181 5196"/>
                              <a:gd name="T191" fmla="*/ 9181 h 7221"/>
                              <a:gd name="T192" fmla="+- 0 11477 1605"/>
                              <a:gd name="T193" fmla="*/ T192 w 9872"/>
                              <a:gd name="T194" fmla="+- 0 9632 5196"/>
                              <a:gd name="T195" fmla="*/ 9632 h 7221"/>
                              <a:gd name="T196" fmla="+- 0 11477 1605"/>
                              <a:gd name="T197" fmla="*/ T196 w 9872"/>
                              <a:gd name="T198" fmla="+- 0 8524 5196"/>
                              <a:gd name="T199" fmla="*/ 8524 h 7221"/>
                              <a:gd name="T200" fmla="+- 0 8983 1605"/>
                              <a:gd name="T201" fmla="*/ T200 w 9872"/>
                              <a:gd name="T202" fmla="+- 0 8852 5196"/>
                              <a:gd name="T203" fmla="*/ 8852 h 7221"/>
                              <a:gd name="T204" fmla="+- 0 11477 1605"/>
                              <a:gd name="T205" fmla="*/ T204 w 9872"/>
                              <a:gd name="T206" fmla="+- 0 8524 5196"/>
                              <a:gd name="T207" fmla="*/ 8524 h 7221"/>
                              <a:gd name="T208" fmla="+- 0 8983 1605"/>
                              <a:gd name="T209" fmla="*/ T208 w 9872"/>
                              <a:gd name="T210" fmla="+- 0 7866 5196"/>
                              <a:gd name="T211" fmla="*/ 7866 h 7221"/>
                              <a:gd name="T212" fmla="+- 0 11477 1605"/>
                              <a:gd name="T213" fmla="*/ T212 w 9872"/>
                              <a:gd name="T214" fmla="+- 0 8195 5196"/>
                              <a:gd name="T215" fmla="*/ 8195 h 7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872" h="7221">
                                <a:moveTo>
                                  <a:pt x="4884" y="3985"/>
                                </a:moveTo>
                                <a:lnTo>
                                  <a:pt x="8" y="3985"/>
                                </a:lnTo>
                                <a:lnTo>
                                  <a:pt x="8" y="4436"/>
                                </a:lnTo>
                                <a:lnTo>
                                  <a:pt x="4884" y="4436"/>
                                </a:lnTo>
                                <a:lnTo>
                                  <a:pt x="4884" y="3985"/>
                                </a:lnTo>
                                <a:close/>
                                <a:moveTo>
                                  <a:pt x="4884" y="3328"/>
                                </a:moveTo>
                                <a:lnTo>
                                  <a:pt x="8" y="3328"/>
                                </a:lnTo>
                                <a:lnTo>
                                  <a:pt x="8" y="3656"/>
                                </a:lnTo>
                                <a:lnTo>
                                  <a:pt x="4884" y="3656"/>
                                </a:lnTo>
                                <a:lnTo>
                                  <a:pt x="4884" y="3328"/>
                                </a:lnTo>
                                <a:close/>
                                <a:moveTo>
                                  <a:pt x="4884" y="2670"/>
                                </a:moveTo>
                                <a:lnTo>
                                  <a:pt x="8" y="2670"/>
                                </a:lnTo>
                                <a:lnTo>
                                  <a:pt x="8" y="2999"/>
                                </a:lnTo>
                                <a:lnTo>
                                  <a:pt x="4884" y="2999"/>
                                </a:lnTo>
                                <a:lnTo>
                                  <a:pt x="4884" y="2670"/>
                                </a:lnTo>
                                <a:close/>
                                <a:moveTo>
                                  <a:pt x="7378" y="3985"/>
                                </a:moveTo>
                                <a:lnTo>
                                  <a:pt x="6131" y="3985"/>
                                </a:lnTo>
                                <a:lnTo>
                                  <a:pt x="4884" y="3985"/>
                                </a:lnTo>
                                <a:lnTo>
                                  <a:pt x="4884" y="4436"/>
                                </a:lnTo>
                                <a:lnTo>
                                  <a:pt x="6131" y="4436"/>
                                </a:lnTo>
                                <a:lnTo>
                                  <a:pt x="7378" y="4436"/>
                                </a:lnTo>
                                <a:lnTo>
                                  <a:pt x="7378" y="3985"/>
                                </a:lnTo>
                                <a:close/>
                                <a:moveTo>
                                  <a:pt x="7378" y="3328"/>
                                </a:moveTo>
                                <a:lnTo>
                                  <a:pt x="6131" y="3328"/>
                                </a:lnTo>
                                <a:lnTo>
                                  <a:pt x="4884" y="3328"/>
                                </a:lnTo>
                                <a:lnTo>
                                  <a:pt x="4884" y="3656"/>
                                </a:lnTo>
                                <a:lnTo>
                                  <a:pt x="6131" y="3656"/>
                                </a:lnTo>
                                <a:lnTo>
                                  <a:pt x="7378" y="3656"/>
                                </a:lnTo>
                                <a:lnTo>
                                  <a:pt x="7378" y="3328"/>
                                </a:lnTo>
                                <a:close/>
                                <a:moveTo>
                                  <a:pt x="7378" y="2670"/>
                                </a:moveTo>
                                <a:lnTo>
                                  <a:pt x="6131" y="2670"/>
                                </a:lnTo>
                                <a:lnTo>
                                  <a:pt x="4884" y="2670"/>
                                </a:lnTo>
                                <a:lnTo>
                                  <a:pt x="4884" y="2999"/>
                                </a:lnTo>
                                <a:lnTo>
                                  <a:pt x="6131" y="2999"/>
                                </a:lnTo>
                                <a:lnTo>
                                  <a:pt x="7378" y="2999"/>
                                </a:lnTo>
                                <a:lnTo>
                                  <a:pt x="7378" y="2670"/>
                                </a:lnTo>
                                <a:close/>
                                <a:moveTo>
                                  <a:pt x="8731" y="6891"/>
                                </a:moveTo>
                                <a:lnTo>
                                  <a:pt x="0" y="6891"/>
                                </a:lnTo>
                                <a:lnTo>
                                  <a:pt x="0" y="7220"/>
                                </a:lnTo>
                                <a:lnTo>
                                  <a:pt x="8731" y="7220"/>
                                </a:lnTo>
                                <a:lnTo>
                                  <a:pt x="8731" y="6891"/>
                                </a:lnTo>
                                <a:close/>
                                <a:moveTo>
                                  <a:pt x="8731" y="6233"/>
                                </a:moveTo>
                                <a:lnTo>
                                  <a:pt x="0" y="6233"/>
                                </a:lnTo>
                                <a:lnTo>
                                  <a:pt x="0" y="6562"/>
                                </a:lnTo>
                                <a:lnTo>
                                  <a:pt x="8731" y="6562"/>
                                </a:lnTo>
                                <a:lnTo>
                                  <a:pt x="8731" y="6233"/>
                                </a:lnTo>
                                <a:close/>
                                <a:moveTo>
                                  <a:pt x="8731" y="1469"/>
                                </a:moveTo>
                                <a:lnTo>
                                  <a:pt x="0" y="1469"/>
                                </a:lnTo>
                                <a:lnTo>
                                  <a:pt x="0" y="1798"/>
                                </a:lnTo>
                                <a:lnTo>
                                  <a:pt x="8731" y="1798"/>
                                </a:lnTo>
                                <a:lnTo>
                                  <a:pt x="8731" y="1469"/>
                                </a:lnTo>
                                <a:close/>
                                <a:moveTo>
                                  <a:pt x="8731" y="812"/>
                                </a:moveTo>
                                <a:lnTo>
                                  <a:pt x="0" y="812"/>
                                </a:lnTo>
                                <a:lnTo>
                                  <a:pt x="0" y="1140"/>
                                </a:lnTo>
                                <a:lnTo>
                                  <a:pt x="8731" y="1140"/>
                                </a:lnTo>
                                <a:lnTo>
                                  <a:pt x="8731" y="812"/>
                                </a:lnTo>
                                <a:close/>
                                <a:moveTo>
                                  <a:pt x="9857" y="6891"/>
                                </a:moveTo>
                                <a:lnTo>
                                  <a:pt x="8731" y="6891"/>
                                </a:lnTo>
                                <a:lnTo>
                                  <a:pt x="8731" y="7220"/>
                                </a:lnTo>
                                <a:lnTo>
                                  <a:pt x="9857" y="7220"/>
                                </a:lnTo>
                                <a:lnTo>
                                  <a:pt x="9857" y="6891"/>
                                </a:lnTo>
                                <a:close/>
                                <a:moveTo>
                                  <a:pt x="9857" y="6233"/>
                                </a:moveTo>
                                <a:lnTo>
                                  <a:pt x="8731" y="6233"/>
                                </a:lnTo>
                                <a:lnTo>
                                  <a:pt x="8731" y="6562"/>
                                </a:lnTo>
                                <a:lnTo>
                                  <a:pt x="9857" y="6562"/>
                                </a:lnTo>
                                <a:lnTo>
                                  <a:pt x="9857" y="6233"/>
                                </a:lnTo>
                                <a:close/>
                                <a:moveTo>
                                  <a:pt x="9857" y="5421"/>
                                </a:moveTo>
                                <a:lnTo>
                                  <a:pt x="8731" y="5421"/>
                                </a:lnTo>
                                <a:lnTo>
                                  <a:pt x="0" y="5421"/>
                                </a:lnTo>
                                <a:lnTo>
                                  <a:pt x="0" y="5750"/>
                                </a:lnTo>
                                <a:lnTo>
                                  <a:pt x="8731" y="5750"/>
                                </a:lnTo>
                                <a:lnTo>
                                  <a:pt x="9857" y="5750"/>
                                </a:lnTo>
                                <a:lnTo>
                                  <a:pt x="9857" y="5421"/>
                                </a:lnTo>
                                <a:close/>
                                <a:moveTo>
                                  <a:pt x="9857" y="1469"/>
                                </a:moveTo>
                                <a:lnTo>
                                  <a:pt x="8731" y="1469"/>
                                </a:lnTo>
                                <a:lnTo>
                                  <a:pt x="8731" y="1798"/>
                                </a:lnTo>
                                <a:lnTo>
                                  <a:pt x="9857" y="1798"/>
                                </a:lnTo>
                                <a:lnTo>
                                  <a:pt x="9857" y="1469"/>
                                </a:lnTo>
                                <a:close/>
                                <a:moveTo>
                                  <a:pt x="9857" y="812"/>
                                </a:moveTo>
                                <a:lnTo>
                                  <a:pt x="8731" y="812"/>
                                </a:lnTo>
                                <a:lnTo>
                                  <a:pt x="8731" y="1140"/>
                                </a:lnTo>
                                <a:lnTo>
                                  <a:pt x="9857" y="1140"/>
                                </a:lnTo>
                                <a:lnTo>
                                  <a:pt x="9857" y="812"/>
                                </a:lnTo>
                                <a:close/>
                                <a:moveTo>
                                  <a:pt x="9857" y="0"/>
                                </a:moveTo>
                                <a:lnTo>
                                  <a:pt x="8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8731" y="328"/>
                                </a:lnTo>
                                <a:lnTo>
                                  <a:pt x="9857" y="328"/>
                                </a:lnTo>
                                <a:lnTo>
                                  <a:pt x="9857" y="0"/>
                                </a:lnTo>
                                <a:close/>
                                <a:moveTo>
                                  <a:pt x="9872" y="3985"/>
                                </a:moveTo>
                                <a:lnTo>
                                  <a:pt x="7378" y="3985"/>
                                </a:lnTo>
                                <a:lnTo>
                                  <a:pt x="7378" y="4436"/>
                                </a:lnTo>
                                <a:lnTo>
                                  <a:pt x="9872" y="4436"/>
                                </a:lnTo>
                                <a:lnTo>
                                  <a:pt x="9872" y="3985"/>
                                </a:lnTo>
                                <a:close/>
                                <a:moveTo>
                                  <a:pt x="9872" y="3328"/>
                                </a:moveTo>
                                <a:lnTo>
                                  <a:pt x="7378" y="3328"/>
                                </a:lnTo>
                                <a:lnTo>
                                  <a:pt x="7378" y="3656"/>
                                </a:lnTo>
                                <a:lnTo>
                                  <a:pt x="9872" y="3656"/>
                                </a:lnTo>
                                <a:lnTo>
                                  <a:pt x="9872" y="3328"/>
                                </a:lnTo>
                                <a:close/>
                                <a:moveTo>
                                  <a:pt x="9872" y="2670"/>
                                </a:moveTo>
                                <a:lnTo>
                                  <a:pt x="7378" y="2670"/>
                                </a:lnTo>
                                <a:lnTo>
                                  <a:pt x="7378" y="2999"/>
                                </a:lnTo>
                                <a:lnTo>
                                  <a:pt x="9872" y="2999"/>
                                </a:lnTo>
                                <a:lnTo>
                                  <a:pt x="9872" y="2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29" y="574"/>
                            <a:ext cx="11182" cy="14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DEAD1" id="Group 87" o:spid="_x0000_s1026" style="position:absolute;margin-left:26.1pt;margin-top:28.35pt;width:559.85pt;height:729.65pt;z-index:-19299840;mso-position-horizontal-relative:page;mso-position-vertical-relative:page" coordorigin="522,567" coordsize="11197,1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">
                <v:shape id="AutoShape 90" o:spid="_x0000_s1027" style="position:absolute;left:1605;top:1570;width:9857;height:2956;visibility:visible;mso-wrap-style:square;v-text-anchor:top" coordsize="9857,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" path="m8731,2627l,2627r,329l8731,2956r,-329xm8731,1624l,1624r,328l8731,1952r,-328xm8731,812l,812r,329l8731,1141r,-329xm8731,l,,,329r8731,l8731,xm9857,2627r-1126,l8731,2956r1126,l9857,2627xm9857,1624r-1126,l8731,1952r1126,l9857,1624xm9857,812r-1126,l8731,1141r1126,l9857,812xm9857,l8731,r,329l9857,329,9857,xe" fillcolor="#c7c8ca" stroked="f">
                  <v:path arrowok="t" o:connecttype="custom" o:connectlocs="8731,4198;0,4198;0,4527;8731,4527;8731,4198;8731,3195;0,3195;0,3523;8731,3523;8731,3195;8731,2383;0,2383;0,2712;8731,2712;8731,2383;8731,1571;0,1571;0,1900;8731,1900;8731,1571;9857,4198;8731,4198;8731,4527;9857,4527;9857,4198;9857,3195;8731,3195;8731,3523;9857,3523;9857,3195;9857,2383;8731,2383;8731,2712;9857,2712;9857,2383;9857,1571;8731,1571;8731,1900;9857,1900;9857,1571" o:connectangles="0,0,0,0,0,0,0,0,0,0,0,0,0,0,0,0,0,0,0,0,0,0,0,0,0,0,0,0,0,0,0,0,0,0,0,0,0,0,0,0"/>
                </v:shape>
                <v:shape id="AutoShape 89" o:spid="_x0000_s1028" style="position:absolute;left:1605;top:5195;width:9872;height:7221;visibility:visible;mso-wrap-style:square;v-text-anchor:top" coordsize="9872,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" path="m4884,3985l8,3985r,451l4884,4436r,-451xm4884,3328l8,3328r,328l4884,3656r,-328xm4884,2670l8,2670r,329l4884,2999r,-329xm7378,3985r-1247,l4884,3985r,451l6131,4436r1247,l7378,3985xm7378,3328r-1247,l4884,3328r,328l6131,3656r1247,l7378,3328xm7378,2670r-1247,l4884,2670r,329l6131,2999r1247,l7378,2670xm8731,6891l,6891r,329l8731,7220r,-329xm8731,6233l,6233r,329l8731,6562r,-329xm8731,1469l,1469r,329l8731,1798r,-329xm8731,812l,812r,328l8731,1140r,-328xm9857,6891r-1126,l8731,7220r1126,l9857,6891xm9857,6233r-1126,l8731,6562r1126,l9857,6233xm9857,5421r-1126,l,5421r,329l8731,5750r1126,l9857,5421xm9857,1469r-1126,l8731,1798r1126,l9857,1469xm9857,812r-1126,l8731,1140r1126,l9857,812xm9857,l8731,,,,,328r8731,l9857,328,9857,xm9872,3985r-2494,l7378,4436r2494,l9872,3985xm9872,3328r-2494,l7378,3656r2494,l9872,3328xm9872,2670r-2494,l7378,2999r2494,l9872,2670xe" fillcolor="#c7c8ca" stroked="f">
                  <v:path arrowok="t" o:connecttype="custom" o:connectlocs="8,9181;4884,9632;4884,8524;8,8852;4884,8524;8,7866;4884,8195;7378,9181;4884,9181;6131,9632;7378,9181;6131,8524;4884,8852;7378,8852;7378,7866;4884,7866;6131,8195;7378,7866;0,12087;8731,12416;8731,11429;0,11758;8731,11429;0,6665;8731,6994;8731,6008;0,6336;8731,6008;8731,12087;9857,12416;9857,11429;8731,11758;9857,11429;8731,10617;0,10617;8731,10946;9857,10946;9857,6665;8731,6994;9857,6665;8731,6008;9857,6336;9857,5196;8731,5196;0,5524;8731,5524;9857,5196;7378,9181;9872,9632;9872,8524;7378,8852;9872,8524;7378,7866;9872,8195" o:connectangles="0,0,0,0,0,0,0,0,0,0,0,0,0,0,0,0,0,0,0,0,0,0,0,0,0,0,0,0,0,0,0,0,0,0,0,0,0,0,0,0,0,0,0,0,0,0,0,0,0,0,0,0,0,0"/>
                </v:shape>
                <v:rect id="Rectangle 88" o:spid="_x0000_s1029" style="position:absolute;left:529;top:574;width:11182;height:1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" filled="f" strokecolor="#231f20"/>
                <w10:wrap anchorx="page" anchory="page"/>
              </v:group>
            </w:pict>
          </mc:Fallback>
        </mc:AlternateContent>
      </w:r>
      <w:r w:rsidR="003D7C95">
        <w:rPr>
          <w:color w:val="FFFFFF"/>
          <w:shd w:val="clear" w:color="auto" w:fill="231F20"/>
        </w:rPr>
        <w:t xml:space="preserve"> </w:t>
      </w:r>
      <w:r w:rsidR="003D7C95">
        <w:rPr>
          <w:color w:val="FFFFFF"/>
          <w:spacing w:val="24"/>
          <w:shd w:val="clear" w:color="auto" w:fill="231F20"/>
        </w:rPr>
        <w:t xml:space="preserve"> </w:t>
      </w:r>
      <w:r w:rsidR="003D7C95">
        <w:rPr>
          <w:color w:val="FFFFFF"/>
          <w:spacing w:val="-1"/>
          <w:w w:val="90"/>
          <w:shd w:val="clear" w:color="auto" w:fill="231F20"/>
        </w:rPr>
        <w:t>D.</w:t>
      </w:r>
      <w:r w:rsidR="003D7C95">
        <w:rPr>
          <w:color w:val="FFFFFF"/>
          <w:spacing w:val="-9"/>
          <w:w w:val="90"/>
          <w:shd w:val="clear" w:color="auto" w:fill="231F20"/>
        </w:rPr>
        <w:t xml:space="preserve"> </w:t>
      </w:r>
      <w:r w:rsidR="003D7C95">
        <w:rPr>
          <w:color w:val="FFFFFF"/>
          <w:spacing w:val="-1"/>
          <w:w w:val="90"/>
          <w:shd w:val="clear" w:color="auto" w:fill="231F20"/>
        </w:rPr>
        <w:t>ADMINISTRACIÓN</w:t>
      </w:r>
      <w:r w:rsidR="003D7C95">
        <w:rPr>
          <w:color w:val="FFFFFF"/>
          <w:spacing w:val="-8"/>
          <w:w w:val="90"/>
          <w:shd w:val="clear" w:color="auto" w:fill="231F20"/>
        </w:rPr>
        <w:t xml:space="preserve"> </w:t>
      </w:r>
      <w:r w:rsidR="003D7C95">
        <w:rPr>
          <w:color w:val="FFFFFF"/>
          <w:spacing w:val="-1"/>
          <w:w w:val="90"/>
          <w:shd w:val="clear" w:color="auto" w:fill="231F20"/>
        </w:rPr>
        <w:t>DE</w:t>
      </w:r>
      <w:r w:rsidR="003D7C95">
        <w:rPr>
          <w:color w:val="FFFFFF"/>
          <w:spacing w:val="-8"/>
          <w:w w:val="90"/>
          <w:shd w:val="clear" w:color="auto" w:fill="231F20"/>
        </w:rPr>
        <w:t xml:space="preserve"> </w:t>
      </w:r>
      <w:r w:rsidR="003D7C95">
        <w:rPr>
          <w:color w:val="FFFFFF"/>
          <w:spacing w:val="-1"/>
          <w:w w:val="90"/>
          <w:shd w:val="clear" w:color="auto" w:fill="231F20"/>
        </w:rPr>
        <w:t>RECURSOS</w:t>
      </w:r>
      <w:r w:rsidR="003D7C95">
        <w:rPr>
          <w:color w:val="FFFFFF"/>
          <w:spacing w:val="-8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FÍSICOS</w:t>
      </w:r>
      <w:r w:rsidR="003D7C95">
        <w:rPr>
          <w:color w:val="FFFFFF"/>
          <w:spacing w:val="-9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(Continuación)</w:t>
      </w:r>
      <w:r w:rsidR="003D7C95">
        <w:rPr>
          <w:color w:val="FFFFFF"/>
          <w:shd w:val="clear" w:color="auto" w:fill="231F20"/>
        </w:rPr>
        <w:tab/>
      </w:r>
    </w:p>
    <w:p w14:paraId="2A4D3E74" w14:textId="77777777" w:rsidR="000B1B23" w:rsidRDefault="000B1B23">
      <w:pPr>
        <w:pStyle w:val="Textoindependiente"/>
        <w:spacing w:before="6"/>
        <w:rPr>
          <w:b/>
        </w:rPr>
      </w:pPr>
    </w:p>
    <w:tbl>
      <w:tblPr>
        <w:tblStyle w:val="TableNormal"/>
        <w:tblW w:w="0" w:type="auto"/>
        <w:tblInd w:w="5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58"/>
        <w:gridCol w:w="1127"/>
      </w:tblGrid>
      <w:tr w:rsidR="000B1B23" w14:paraId="6EFFE703" w14:textId="77777777">
        <w:trPr>
          <w:trHeight w:val="464"/>
        </w:trPr>
        <w:tc>
          <w:tcPr>
            <w:tcW w:w="10685" w:type="dxa"/>
            <w:gridSpan w:val="2"/>
            <w:tcBorders>
              <w:bottom w:val="nil"/>
            </w:tcBorders>
          </w:tcPr>
          <w:p w14:paraId="7061B23E" w14:textId="77777777" w:rsidR="000B1B23" w:rsidRDefault="003D7C95">
            <w:pPr>
              <w:pStyle w:val="TableParagraph"/>
              <w:spacing w:before="52" w:line="247" w:lineRule="auto"/>
              <w:ind w:left="510" w:right="69" w:hanging="454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D6.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Para el cumplimiento de sus funciones, seleccione una de las siguientes habilidades en las cuales considera que necesitaría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más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capacitación: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(Opción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respuesta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única)</w:t>
            </w:r>
          </w:p>
        </w:tc>
      </w:tr>
      <w:tr w:rsidR="000B1B23" w14:paraId="1A53C117" w14:textId="77777777">
        <w:trPr>
          <w:trHeight w:val="2945"/>
        </w:trPr>
        <w:tc>
          <w:tcPr>
            <w:tcW w:w="9558" w:type="dxa"/>
            <w:tcBorders>
              <w:top w:val="nil"/>
            </w:tcBorders>
          </w:tcPr>
          <w:p w14:paraId="6A4E4CE8" w14:textId="77777777" w:rsidR="000B1B23" w:rsidRDefault="003D7C95">
            <w:pPr>
              <w:pStyle w:val="TableParagraph"/>
              <w:numPr>
                <w:ilvl w:val="0"/>
                <w:numId w:val="28"/>
              </w:numPr>
              <w:tabs>
                <w:tab w:val="left" w:pos="884"/>
                <w:tab w:val="left" w:pos="885"/>
              </w:tabs>
              <w:spacing w:before="64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Habilidades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comunicativas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(hablar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público,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redacción,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etc.)</w:t>
            </w:r>
          </w:p>
          <w:p w14:paraId="58E952FF" w14:textId="77777777" w:rsidR="000B1B23" w:rsidRDefault="000B1B23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A21DE00" w14:textId="77777777" w:rsidR="000B1B23" w:rsidRDefault="003D7C95">
            <w:pPr>
              <w:pStyle w:val="TableParagraph"/>
              <w:numPr>
                <w:ilvl w:val="0"/>
                <w:numId w:val="28"/>
              </w:numPr>
              <w:tabs>
                <w:tab w:val="left" w:pos="884"/>
                <w:tab w:val="left" w:pos="885"/>
              </w:tabs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Habilidades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analíticas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datos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(Big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Data,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gestión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datos,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visualización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datos,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toma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decisiones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basada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datos,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etc.)</w:t>
            </w:r>
          </w:p>
          <w:p w14:paraId="504E65EA" w14:textId="77777777" w:rsidR="000B1B23" w:rsidRDefault="000B1B23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AA89986" w14:textId="77777777" w:rsidR="000B1B23" w:rsidRDefault="003D7C95">
            <w:pPr>
              <w:pStyle w:val="TableParagraph"/>
              <w:numPr>
                <w:ilvl w:val="0"/>
                <w:numId w:val="28"/>
              </w:numPr>
              <w:tabs>
                <w:tab w:val="left" w:pos="884"/>
                <w:tab w:val="left" w:pos="885"/>
              </w:tabs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Habilidades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ofimáticas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(procesar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textos,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manejo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hojas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cálculo,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presentaciones,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correo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electrónico,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Internet,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etc.)</w:t>
            </w:r>
          </w:p>
          <w:p w14:paraId="61168983" w14:textId="77777777" w:rsidR="000B1B23" w:rsidRDefault="003D7C95">
            <w:pPr>
              <w:pStyle w:val="TableParagraph"/>
              <w:numPr>
                <w:ilvl w:val="0"/>
                <w:numId w:val="28"/>
              </w:numPr>
              <w:tabs>
                <w:tab w:val="left" w:pos="884"/>
                <w:tab w:val="left" w:pos="885"/>
              </w:tabs>
              <w:spacing w:before="137" w:line="156" w:lineRule="auto"/>
              <w:ind w:right="4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Habilidades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TIC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básicas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(conexión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dispositivos,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carpetas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compartidas,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gestión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archivos,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descarga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instalación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software,</w:t>
            </w:r>
            <w:r>
              <w:rPr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servicios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en</w:t>
            </w:r>
            <w:r>
              <w:rPr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la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nube,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etc.)</w:t>
            </w:r>
          </w:p>
          <w:p w14:paraId="38A64CA5" w14:textId="77777777" w:rsidR="000B1B23" w:rsidRDefault="003D7C95">
            <w:pPr>
              <w:pStyle w:val="TableParagraph"/>
              <w:numPr>
                <w:ilvl w:val="0"/>
                <w:numId w:val="28"/>
              </w:numPr>
              <w:tabs>
                <w:tab w:val="left" w:pos="884"/>
                <w:tab w:val="left" w:pos="885"/>
              </w:tabs>
              <w:spacing w:before="127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Habilidades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TIC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avanzadas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(programación,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manejo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bases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datos,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uso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software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especializado,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etc.)</w:t>
            </w:r>
          </w:p>
          <w:p w14:paraId="5ED7188D" w14:textId="77777777" w:rsidR="000B1B23" w:rsidRDefault="003D7C95">
            <w:pPr>
              <w:pStyle w:val="TableParagraph"/>
              <w:spacing w:before="116" w:line="193" w:lineRule="exact"/>
              <w:ind w:left="88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Habilidades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seguridad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digital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como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uso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antivirus,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prácticas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contraseñas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seguras,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gestión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copias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respaldo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</w:p>
          <w:p w14:paraId="7CD5C56A" w14:textId="77777777" w:rsidR="000B1B23" w:rsidRDefault="003D7C95">
            <w:pPr>
              <w:pStyle w:val="TableParagraph"/>
              <w:numPr>
                <w:ilvl w:val="0"/>
                <w:numId w:val="28"/>
              </w:numPr>
              <w:tabs>
                <w:tab w:val="left" w:pos="884"/>
                <w:tab w:val="left" w:pos="885"/>
              </w:tabs>
              <w:spacing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archivos y correo electrónico (back up), uso de controles de seguridad para protección de datos, seguridad de la información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y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protocolos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privacidad,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etc.)</w:t>
            </w:r>
          </w:p>
          <w:p w14:paraId="30037ECD" w14:textId="77777777" w:rsidR="000B1B23" w:rsidRDefault="003D7C95">
            <w:pPr>
              <w:pStyle w:val="TableParagraph"/>
              <w:spacing w:before="115"/>
              <w:ind w:left="51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88.</w:t>
            </w:r>
            <w:r>
              <w:rPr>
                <w:color w:val="231F20"/>
                <w:spacing w:val="94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Ninguna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anteriores.</w:t>
            </w:r>
          </w:p>
        </w:tc>
        <w:tc>
          <w:tcPr>
            <w:tcW w:w="1127" w:type="dxa"/>
          </w:tcPr>
          <w:p w14:paraId="11244BBA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879DC76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6321B9A" wp14:editId="6B59B31E">
                  <wp:extent cx="107346" cy="107346"/>
                  <wp:effectExtent l="0" t="0" r="0" b="0"/>
                  <wp:docPr id="727" name="image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image22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B760E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0BCD318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B396D5F" wp14:editId="1525CFDF">
                  <wp:extent cx="107346" cy="107346"/>
                  <wp:effectExtent l="0" t="0" r="0" b="0"/>
                  <wp:docPr id="729" name="image2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image24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FB4206" w14:textId="77777777" w:rsidR="000B1B23" w:rsidRDefault="000B1B23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40208EDC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6A46950" wp14:editId="4C6910F5">
                  <wp:extent cx="107346" cy="107346"/>
                  <wp:effectExtent l="0" t="0" r="0" b="0"/>
                  <wp:docPr id="731" name="image2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image24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156DFB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D290AC8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5BC5A3F" wp14:editId="55DF1B85">
                  <wp:extent cx="107346" cy="107346"/>
                  <wp:effectExtent l="0" t="0" r="0" b="0"/>
                  <wp:docPr id="733" name="image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image250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8F50E7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771F9B3C" w14:textId="77777777" w:rsidR="000B1B23" w:rsidRDefault="003D7C95">
            <w:pPr>
              <w:pStyle w:val="TableParagraph"/>
              <w:spacing w:line="171" w:lineRule="exact"/>
              <w:ind w:left="477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B2FA83D" wp14:editId="1E560DB8">
                  <wp:extent cx="108965" cy="108966"/>
                  <wp:effectExtent l="0" t="0" r="0" b="0"/>
                  <wp:docPr id="735" name="image2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image25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934D87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3811E9EB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6591280" wp14:editId="02279D5C">
                  <wp:extent cx="107346" cy="107346"/>
                  <wp:effectExtent l="0" t="0" r="0" b="0"/>
                  <wp:docPr id="737" name="image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image250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7A6DA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31D8C1CD" w14:textId="77777777" w:rsidR="000B1B23" w:rsidRDefault="000B1B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38FAFAF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4CC7244" wp14:editId="72487C1C">
                  <wp:extent cx="107346" cy="107346"/>
                  <wp:effectExtent l="0" t="0" r="0" b="0"/>
                  <wp:docPr id="739" name="image2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image252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35424" w14:textId="77777777" w:rsidR="000B1B23" w:rsidRDefault="000B1B23">
      <w:pPr>
        <w:pStyle w:val="Textoindependiente"/>
        <w:spacing w:before="5"/>
        <w:rPr>
          <w:b/>
          <w:sz w:val="17"/>
        </w:rPr>
      </w:pPr>
    </w:p>
    <w:tbl>
      <w:tblPr>
        <w:tblStyle w:val="TableNormal"/>
        <w:tblW w:w="0" w:type="auto"/>
        <w:tblInd w:w="5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58"/>
        <w:gridCol w:w="1127"/>
      </w:tblGrid>
      <w:tr w:rsidR="000B1B23" w14:paraId="6B4FD3DA" w14:textId="77777777">
        <w:trPr>
          <w:trHeight w:val="436"/>
        </w:trPr>
        <w:tc>
          <w:tcPr>
            <w:tcW w:w="10685" w:type="dxa"/>
            <w:gridSpan w:val="2"/>
            <w:tcBorders>
              <w:bottom w:val="nil"/>
            </w:tcBorders>
          </w:tcPr>
          <w:p w14:paraId="585FB92D" w14:textId="77777777" w:rsidR="000B1B23" w:rsidRDefault="003D7C95">
            <w:pPr>
              <w:pStyle w:val="TableParagraph"/>
              <w:spacing w:before="52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D7.</w:t>
            </w:r>
            <w:r>
              <w:rPr>
                <w:b/>
                <w:color w:val="231F20"/>
                <w:spacing w:val="73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Qué tan relevante es actualmente el uso y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análisis de datos para su entidad? (Opción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 respuesta única)</w:t>
            </w:r>
          </w:p>
        </w:tc>
      </w:tr>
      <w:tr w:rsidR="000B1B23" w14:paraId="682F62CF" w14:textId="77777777">
        <w:trPr>
          <w:trHeight w:val="1788"/>
        </w:trPr>
        <w:tc>
          <w:tcPr>
            <w:tcW w:w="9558" w:type="dxa"/>
            <w:tcBorders>
              <w:top w:val="nil"/>
            </w:tcBorders>
          </w:tcPr>
          <w:p w14:paraId="707F5099" w14:textId="77777777" w:rsidR="000B1B23" w:rsidRDefault="003D7C95">
            <w:pPr>
              <w:pStyle w:val="TableParagraph"/>
              <w:numPr>
                <w:ilvl w:val="0"/>
                <w:numId w:val="27"/>
              </w:numPr>
              <w:tabs>
                <w:tab w:val="left" w:pos="884"/>
                <w:tab w:val="left" w:pos="885"/>
              </w:tabs>
              <w:spacing w:before="64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Nada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relevante: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no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utiliza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entidad.</w:t>
            </w:r>
          </w:p>
          <w:p w14:paraId="5F43E7E7" w14:textId="77777777" w:rsidR="000B1B23" w:rsidRDefault="000B1B23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B247F87" w14:textId="77777777" w:rsidR="000B1B23" w:rsidRDefault="003D7C95">
            <w:pPr>
              <w:pStyle w:val="TableParagraph"/>
              <w:numPr>
                <w:ilvl w:val="0"/>
                <w:numId w:val="27"/>
              </w:numPr>
              <w:tabs>
                <w:tab w:val="left" w:pos="884"/>
                <w:tab w:val="left" w:pos="885"/>
              </w:tabs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Poco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relevante: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utilizado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por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una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minoría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entidad.</w:t>
            </w:r>
          </w:p>
          <w:p w14:paraId="523D4C7D" w14:textId="77777777" w:rsidR="000B1B23" w:rsidRDefault="000B1B23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4AC2736" w14:textId="77777777" w:rsidR="000B1B23" w:rsidRDefault="003D7C95">
            <w:pPr>
              <w:pStyle w:val="TableParagraph"/>
              <w:numPr>
                <w:ilvl w:val="0"/>
                <w:numId w:val="27"/>
              </w:numPr>
              <w:tabs>
                <w:tab w:val="left" w:pos="884"/>
                <w:tab w:val="left" w:pos="885"/>
              </w:tabs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Algo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relevante: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utilizado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por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aproximadamente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mitad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entidad.</w:t>
            </w:r>
          </w:p>
          <w:p w14:paraId="2B690741" w14:textId="77777777" w:rsidR="000B1B23" w:rsidRDefault="003D7C95">
            <w:pPr>
              <w:pStyle w:val="TableParagraph"/>
              <w:numPr>
                <w:ilvl w:val="0"/>
                <w:numId w:val="27"/>
              </w:numPr>
              <w:tabs>
                <w:tab w:val="left" w:pos="884"/>
                <w:tab w:val="left" w:pos="885"/>
              </w:tabs>
              <w:spacing w:before="135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Totalmente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relevante: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utilizado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por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mayoría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personas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entidad.</w:t>
            </w:r>
          </w:p>
          <w:p w14:paraId="77480AC6" w14:textId="77777777" w:rsidR="000B1B23" w:rsidRDefault="003D7C95">
            <w:pPr>
              <w:pStyle w:val="TableParagraph"/>
              <w:spacing w:before="134"/>
              <w:ind w:left="510"/>
              <w:rPr>
                <w:sz w:val="16"/>
              </w:rPr>
            </w:pPr>
            <w:r>
              <w:rPr>
                <w:color w:val="231F20"/>
                <w:spacing w:val="-1"/>
                <w:w w:val="90"/>
                <w:sz w:val="16"/>
              </w:rPr>
              <w:t>99</w:t>
            </w:r>
            <w:r>
              <w:rPr>
                <w:color w:val="231F20"/>
                <w:spacing w:val="6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No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tiene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conocimiento.</w:t>
            </w:r>
          </w:p>
        </w:tc>
        <w:tc>
          <w:tcPr>
            <w:tcW w:w="1127" w:type="dxa"/>
          </w:tcPr>
          <w:p w14:paraId="21D236AE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88888A8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1CE341B" wp14:editId="3EB1EC6A">
                  <wp:extent cx="107346" cy="107346"/>
                  <wp:effectExtent l="0" t="0" r="0" b="0"/>
                  <wp:docPr id="741" name="image2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image24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EF4788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E981695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AC77AF8" wp14:editId="61C55B7A">
                  <wp:extent cx="107346" cy="107346"/>
                  <wp:effectExtent l="0" t="0" r="0" b="0"/>
                  <wp:docPr id="743" name="image2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image25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A7145D" w14:textId="77777777" w:rsidR="000B1B23" w:rsidRDefault="000B1B23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3C52380" w14:textId="77777777" w:rsidR="000B1B23" w:rsidRDefault="003D7C95">
            <w:pPr>
              <w:pStyle w:val="TableParagraph"/>
              <w:spacing w:line="171" w:lineRule="exact"/>
              <w:ind w:left="477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B5339EC" wp14:editId="72E2146F">
                  <wp:extent cx="108965" cy="108965"/>
                  <wp:effectExtent l="0" t="0" r="0" b="0"/>
                  <wp:docPr id="745" name="image2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image25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FDF09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394C2793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636D059" wp14:editId="5FE3C112">
                  <wp:extent cx="107346" cy="107346"/>
                  <wp:effectExtent l="0" t="0" r="0" b="0"/>
                  <wp:docPr id="747" name="image2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image25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96FAEF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0257611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F72A81B" wp14:editId="2CA7E21C">
                  <wp:extent cx="107346" cy="107346"/>
                  <wp:effectExtent l="0" t="0" r="0" b="0"/>
                  <wp:docPr id="749" name="image2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image25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EE8A1E" w14:textId="77777777" w:rsidR="000B1B23" w:rsidRDefault="000B1B23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726"/>
        <w:gridCol w:w="1247"/>
        <w:gridCol w:w="1247"/>
        <w:gridCol w:w="2494"/>
      </w:tblGrid>
      <w:tr w:rsidR="000B1B23" w14:paraId="68CE7ECF" w14:textId="77777777">
        <w:trPr>
          <w:trHeight w:val="651"/>
        </w:trPr>
        <w:tc>
          <w:tcPr>
            <w:tcW w:w="5726" w:type="dxa"/>
            <w:vMerge w:val="restart"/>
          </w:tcPr>
          <w:p w14:paraId="6635A8D1" w14:textId="77777777" w:rsidR="000B1B23" w:rsidRDefault="003D7C95">
            <w:pPr>
              <w:pStyle w:val="TableParagraph"/>
              <w:spacing w:before="52" w:line="247" w:lineRule="auto"/>
              <w:ind w:left="566" w:right="46" w:hanging="511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D8.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Durante los últimos doce meses su entidad ha realizado las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siguientes</w:t>
            </w:r>
            <w:r>
              <w:rPr>
                <w:b/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actividades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relacionadas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con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la</w:t>
            </w:r>
            <w:r>
              <w:rPr>
                <w:b/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gestión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sus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activos</w:t>
            </w:r>
            <w:r>
              <w:rPr>
                <w:b/>
                <w:color w:val="231F20"/>
                <w:spacing w:val="-4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datos.</w:t>
            </w:r>
          </w:p>
          <w:p w14:paraId="339A46F3" w14:textId="77777777" w:rsidR="000B1B23" w:rsidRDefault="003D7C95">
            <w:pPr>
              <w:pStyle w:val="TableParagraph"/>
              <w:numPr>
                <w:ilvl w:val="0"/>
                <w:numId w:val="26"/>
              </w:numPr>
              <w:tabs>
                <w:tab w:val="left" w:pos="908"/>
              </w:tabs>
              <w:spacing w:before="111"/>
              <w:ind w:hanging="34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Obtención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almacenamiento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datos.</w:t>
            </w:r>
          </w:p>
          <w:p w14:paraId="40A096C5" w14:textId="77777777" w:rsidR="000B1B23" w:rsidRDefault="003D7C95">
            <w:pPr>
              <w:pStyle w:val="TableParagraph"/>
              <w:numPr>
                <w:ilvl w:val="0"/>
                <w:numId w:val="26"/>
              </w:numPr>
              <w:tabs>
                <w:tab w:val="left" w:pos="908"/>
              </w:tabs>
              <w:spacing w:before="134"/>
              <w:ind w:hanging="34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Análisis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datos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obtener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información.</w:t>
            </w:r>
          </w:p>
          <w:p w14:paraId="6BC4C9C6" w14:textId="77777777" w:rsidR="000B1B23" w:rsidRDefault="003D7C95">
            <w:pPr>
              <w:pStyle w:val="TableParagraph"/>
              <w:numPr>
                <w:ilvl w:val="0"/>
                <w:numId w:val="26"/>
              </w:numPr>
              <w:tabs>
                <w:tab w:val="left" w:pos="906"/>
                <w:tab w:val="left" w:pos="908"/>
              </w:tabs>
              <w:spacing w:before="135"/>
              <w:ind w:hanging="34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Búsqueda de oportunidades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 acceder a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nuevas fuentes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 datos.</w:t>
            </w:r>
          </w:p>
          <w:p w14:paraId="777D9255" w14:textId="77777777" w:rsidR="000B1B23" w:rsidRDefault="003D7C95">
            <w:pPr>
              <w:pStyle w:val="TableParagraph"/>
              <w:numPr>
                <w:ilvl w:val="0"/>
                <w:numId w:val="26"/>
              </w:numPr>
              <w:tabs>
                <w:tab w:val="left" w:pos="908"/>
              </w:tabs>
              <w:spacing w:before="134"/>
              <w:ind w:hanging="34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Facilitar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flujo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datos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al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interior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entidad.</w:t>
            </w:r>
          </w:p>
          <w:p w14:paraId="2763CC2E" w14:textId="77777777" w:rsidR="000B1B23" w:rsidRDefault="003D7C95">
            <w:pPr>
              <w:pStyle w:val="TableParagraph"/>
              <w:numPr>
                <w:ilvl w:val="0"/>
                <w:numId w:val="26"/>
              </w:numPr>
              <w:tabs>
                <w:tab w:val="left" w:pos="906"/>
                <w:tab w:val="left" w:pos="908"/>
              </w:tabs>
              <w:spacing w:before="149" w:line="139" w:lineRule="auto"/>
              <w:ind w:right="4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Generación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políticas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transparencia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manejo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datos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los</w:t>
            </w:r>
            <w:r>
              <w:rPr>
                <w:color w:val="231F20"/>
                <w:spacing w:val="-47"/>
                <w:w w:val="9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ciudadanos.</w:t>
            </w:r>
          </w:p>
          <w:p w14:paraId="3A9CB995" w14:textId="77777777" w:rsidR="000B1B23" w:rsidRDefault="003D7C95">
            <w:pPr>
              <w:pStyle w:val="TableParagraph"/>
              <w:numPr>
                <w:ilvl w:val="0"/>
                <w:numId w:val="26"/>
              </w:numPr>
              <w:tabs>
                <w:tab w:val="left" w:pos="906"/>
                <w:tab w:val="left" w:pos="908"/>
              </w:tabs>
              <w:spacing w:before="130"/>
              <w:ind w:hanging="34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Garantizar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seguridad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datos.</w:t>
            </w:r>
          </w:p>
        </w:tc>
        <w:tc>
          <w:tcPr>
            <w:tcW w:w="1247" w:type="dxa"/>
          </w:tcPr>
          <w:p w14:paraId="29885DCD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F833EB0" w14:textId="77777777" w:rsidR="000B1B23" w:rsidRDefault="003D7C95">
            <w:pPr>
              <w:pStyle w:val="TableParagraph"/>
              <w:ind w:left="63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1247" w:type="dxa"/>
          </w:tcPr>
          <w:p w14:paraId="1908CF24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1FF4C75" w14:textId="77777777" w:rsidR="000B1B23" w:rsidRDefault="003D7C95">
            <w:pPr>
              <w:pStyle w:val="TableParagraph"/>
              <w:ind w:left="64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  <w:tc>
          <w:tcPr>
            <w:tcW w:w="2494" w:type="dxa"/>
          </w:tcPr>
          <w:p w14:paraId="3A24D6B5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24DAC0F" w14:textId="77777777" w:rsidR="000B1B23" w:rsidRDefault="003D7C95">
            <w:pPr>
              <w:pStyle w:val="TableParagraph"/>
              <w:ind w:left="348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No tiene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conocimiento</w:t>
            </w:r>
          </w:p>
        </w:tc>
      </w:tr>
      <w:tr w:rsidR="000B1B23" w14:paraId="2A29F961" w14:textId="77777777">
        <w:trPr>
          <w:trHeight w:val="2084"/>
        </w:trPr>
        <w:tc>
          <w:tcPr>
            <w:tcW w:w="5726" w:type="dxa"/>
            <w:vMerge/>
            <w:tcBorders>
              <w:top w:val="nil"/>
            </w:tcBorders>
          </w:tcPr>
          <w:p w14:paraId="54E3B05A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3DF14EC7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D67F937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F9A1EE5" wp14:editId="169FFF0D">
                  <wp:extent cx="107346" cy="107346"/>
                  <wp:effectExtent l="0" t="0" r="0" b="0"/>
                  <wp:docPr id="751" name="image2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image25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0936A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4B41AA9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308509F" wp14:editId="41098E65">
                  <wp:extent cx="107346" cy="107346"/>
                  <wp:effectExtent l="0" t="0" r="0" b="0"/>
                  <wp:docPr id="753" name="image2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image25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6F6E02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9DC0770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6A8A018" wp14:editId="2E1285AC">
                  <wp:extent cx="107346" cy="107346"/>
                  <wp:effectExtent l="0" t="0" r="0" b="0"/>
                  <wp:docPr id="755" name="image2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image25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161CD0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05C628E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79EDFDE" wp14:editId="44FF0CF5">
                  <wp:extent cx="107346" cy="107346"/>
                  <wp:effectExtent l="0" t="0" r="0" b="0"/>
                  <wp:docPr id="757" name="image2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image25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3DB953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1FB99E5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7A0ED85" wp14:editId="43C4CAFA">
                  <wp:extent cx="108965" cy="108965"/>
                  <wp:effectExtent l="0" t="0" r="0" b="0"/>
                  <wp:docPr id="759" name="image2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image25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B9985" w14:textId="77777777" w:rsidR="000B1B23" w:rsidRDefault="000B1B23">
            <w:pPr>
              <w:pStyle w:val="TableParagraph"/>
              <w:rPr>
                <w:b/>
                <w:sz w:val="23"/>
              </w:rPr>
            </w:pPr>
          </w:p>
          <w:p w14:paraId="6B4D470D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FABB37B" wp14:editId="29116DA5">
                  <wp:extent cx="107346" cy="107346"/>
                  <wp:effectExtent l="0" t="0" r="0" b="0"/>
                  <wp:docPr id="761" name="image2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image25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0EABB65C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C7FABFB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CA82571" wp14:editId="79B11300">
                  <wp:extent cx="107346" cy="107346"/>
                  <wp:effectExtent l="0" t="0" r="0" b="0"/>
                  <wp:docPr id="763" name="image2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image25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59DBD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1B148AF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932D49F" wp14:editId="4E13A7B6">
                  <wp:extent cx="107346" cy="107346"/>
                  <wp:effectExtent l="0" t="0" r="0" b="0"/>
                  <wp:docPr id="765" name="image2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image25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3E2025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F63D242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315C3B0" wp14:editId="55011738">
                  <wp:extent cx="107346" cy="107346"/>
                  <wp:effectExtent l="0" t="0" r="0" b="0"/>
                  <wp:docPr id="767" name="image2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image26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85FBE5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61D472F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5E4A8D8" wp14:editId="502E36B7">
                  <wp:extent cx="107346" cy="107346"/>
                  <wp:effectExtent l="0" t="0" r="0" b="0"/>
                  <wp:docPr id="769" name="image2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image26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40C71B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C231DB1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7F5F8ED" wp14:editId="525B6BE5">
                  <wp:extent cx="108965" cy="108965"/>
                  <wp:effectExtent l="0" t="0" r="0" b="0"/>
                  <wp:docPr id="771" name="image2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image25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36E2B2" w14:textId="77777777" w:rsidR="000B1B23" w:rsidRDefault="000B1B23">
            <w:pPr>
              <w:pStyle w:val="TableParagraph"/>
              <w:rPr>
                <w:b/>
                <w:sz w:val="23"/>
              </w:rPr>
            </w:pPr>
          </w:p>
          <w:p w14:paraId="06A3A6E0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8471B31" wp14:editId="7AEAE8F6">
                  <wp:extent cx="107346" cy="107346"/>
                  <wp:effectExtent l="0" t="0" r="0" b="0"/>
                  <wp:docPr id="773" name="image2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image26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</w:tcPr>
          <w:p w14:paraId="4F459B8B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C6CF7DE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0F80E1F" wp14:editId="67426C56">
                  <wp:extent cx="107346" cy="107346"/>
                  <wp:effectExtent l="0" t="0" r="0" b="0"/>
                  <wp:docPr id="775" name="image2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image26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6DC75B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D85C160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A431E78" wp14:editId="7BF4CBC4">
                  <wp:extent cx="107346" cy="107346"/>
                  <wp:effectExtent l="0" t="0" r="0" b="0"/>
                  <wp:docPr id="777" name="image2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image26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587F7B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11F520C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93A06E0" wp14:editId="4226B623">
                  <wp:extent cx="107346" cy="107346"/>
                  <wp:effectExtent l="0" t="0" r="0" b="0"/>
                  <wp:docPr id="779" name="image2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image26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9B7153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B574443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22632CE" wp14:editId="6E77FDB9">
                  <wp:extent cx="107346" cy="107346"/>
                  <wp:effectExtent l="0" t="0" r="0" b="0"/>
                  <wp:docPr id="781" name="image2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image26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E28046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55FF7A3" w14:textId="77777777" w:rsidR="000B1B23" w:rsidRDefault="003D7C95">
            <w:pPr>
              <w:pStyle w:val="TableParagraph"/>
              <w:spacing w:line="171" w:lineRule="exact"/>
              <w:ind w:left="116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C4D89D6" wp14:editId="15AD9250">
                  <wp:extent cx="108965" cy="108965"/>
                  <wp:effectExtent l="0" t="0" r="0" b="0"/>
                  <wp:docPr id="783" name="image2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image26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AC0BF1" w14:textId="77777777" w:rsidR="000B1B23" w:rsidRDefault="000B1B23">
            <w:pPr>
              <w:pStyle w:val="TableParagraph"/>
              <w:rPr>
                <w:b/>
                <w:sz w:val="23"/>
              </w:rPr>
            </w:pPr>
          </w:p>
          <w:p w14:paraId="4C5313C3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ED2CA0C" wp14:editId="379E1709">
                  <wp:extent cx="107346" cy="107346"/>
                  <wp:effectExtent l="0" t="0" r="0" b="0"/>
                  <wp:docPr id="785" name="image2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image26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50DA67" w14:textId="77777777" w:rsidR="000B1B23" w:rsidRDefault="000B1B23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5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58"/>
        <w:gridCol w:w="1127"/>
      </w:tblGrid>
      <w:tr w:rsidR="000B1B23" w14:paraId="5947CB30" w14:textId="77777777">
        <w:trPr>
          <w:trHeight w:val="436"/>
        </w:trPr>
        <w:tc>
          <w:tcPr>
            <w:tcW w:w="10685" w:type="dxa"/>
            <w:gridSpan w:val="2"/>
            <w:tcBorders>
              <w:bottom w:val="nil"/>
            </w:tcBorders>
          </w:tcPr>
          <w:p w14:paraId="63D764ED" w14:textId="77777777" w:rsidR="000B1B23" w:rsidRDefault="003D7C95">
            <w:pPr>
              <w:pStyle w:val="TableParagraph"/>
              <w:spacing w:before="52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D9.</w:t>
            </w:r>
            <w:r>
              <w:rPr>
                <w:b/>
                <w:color w:val="231F20"/>
                <w:spacing w:val="78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¿Qué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cree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que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debería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hacer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su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entidad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para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aprovechar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mejor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los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datos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que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posee?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(Opción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respuesta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única)</w:t>
            </w:r>
          </w:p>
        </w:tc>
      </w:tr>
      <w:tr w:rsidR="000B1B23" w14:paraId="48E7F3E7" w14:textId="77777777">
        <w:trPr>
          <w:trHeight w:val="2117"/>
        </w:trPr>
        <w:tc>
          <w:tcPr>
            <w:tcW w:w="9558" w:type="dxa"/>
            <w:tcBorders>
              <w:top w:val="nil"/>
            </w:tcBorders>
          </w:tcPr>
          <w:p w14:paraId="324ACA47" w14:textId="77777777" w:rsidR="000B1B23" w:rsidRDefault="003D7C95">
            <w:pPr>
              <w:pStyle w:val="TableParagraph"/>
              <w:numPr>
                <w:ilvl w:val="0"/>
                <w:numId w:val="25"/>
              </w:numPr>
              <w:tabs>
                <w:tab w:val="left" w:pos="884"/>
                <w:tab w:val="left" w:pos="885"/>
              </w:tabs>
              <w:spacing w:before="64"/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Obtener más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datos.</w:t>
            </w:r>
          </w:p>
          <w:p w14:paraId="7A3ED776" w14:textId="77777777" w:rsidR="000B1B23" w:rsidRDefault="000B1B23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7DCC99E" w14:textId="77777777" w:rsidR="000B1B23" w:rsidRDefault="003D7C95">
            <w:pPr>
              <w:pStyle w:val="TableParagraph"/>
              <w:numPr>
                <w:ilvl w:val="0"/>
                <w:numId w:val="25"/>
              </w:numPr>
              <w:tabs>
                <w:tab w:val="left" w:pos="884"/>
                <w:tab w:val="left" w:pos="885"/>
              </w:tabs>
              <w:ind w:hanging="375"/>
              <w:rPr>
                <w:sz w:val="16"/>
              </w:rPr>
            </w:pPr>
            <w:r>
              <w:rPr>
                <w:color w:val="231F20"/>
                <w:spacing w:val="-1"/>
                <w:w w:val="85"/>
                <w:sz w:val="16"/>
              </w:rPr>
              <w:t>Invertir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más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en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tecnología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informática.</w:t>
            </w:r>
          </w:p>
          <w:p w14:paraId="4C2FA710" w14:textId="77777777" w:rsidR="000B1B23" w:rsidRDefault="000B1B23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B28E388" w14:textId="77777777" w:rsidR="000B1B23" w:rsidRDefault="003D7C95">
            <w:pPr>
              <w:pStyle w:val="TableParagraph"/>
              <w:numPr>
                <w:ilvl w:val="0"/>
                <w:numId w:val="25"/>
              </w:numPr>
              <w:tabs>
                <w:tab w:val="left" w:pos="884"/>
                <w:tab w:val="left" w:pos="885"/>
              </w:tabs>
              <w:ind w:hanging="37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Reclutar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talento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experiencia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ciencia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datos,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estadística,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ingeniería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datos.</w:t>
            </w:r>
          </w:p>
          <w:p w14:paraId="4AADC6A0" w14:textId="77777777" w:rsidR="000B1B23" w:rsidRDefault="003D7C95">
            <w:pPr>
              <w:pStyle w:val="TableParagraph"/>
              <w:tabs>
                <w:tab w:val="left" w:pos="884"/>
              </w:tabs>
              <w:spacing w:before="135"/>
              <w:ind w:left="510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4</w:t>
            </w:r>
            <w:r>
              <w:rPr>
                <w:color w:val="231F20"/>
                <w:w w:val="95"/>
                <w:sz w:val="16"/>
              </w:rPr>
              <w:tab/>
            </w:r>
            <w:r>
              <w:rPr>
                <w:color w:val="231F20"/>
                <w:w w:val="85"/>
                <w:sz w:val="16"/>
              </w:rPr>
              <w:t>Capacitar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funcionarios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entorno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distintas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áreas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del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conocimiento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ciencia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datos.</w:t>
            </w:r>
          </w:p>
          <w:p w14:paraId="07A9C963" w14:textId="77777777" w:rsidR="000B1B23" w:rsidRDefault="003D7C95">
            <w:pPr>
              <w:pStyle w:val="TableParagraph"/>
              <w:tabs>
                <w:tab w:val="left" w:pos="884"/>
              </w:tabs>
              <w:spacing w:before="134"/>
              <w:ind w:left="510"/>
              <w:rPr>
                <w:sz w:val="16"/>
              </w:rPr>
            </w:pPr>
            <w:r>
              <w:rPr>
                <w:color w:val="231F20"/>
                <w:sz w:val="16"/>
              </w:rPr>
              <w:t>5.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w w:val="85"/>
                <w:sz w:val="16"/>
              </w:rPr>
              <w:t>Crear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nuevas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alianzas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entidades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que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tienen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información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relevante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entidad.</w:t>
            </w:r>
          </w:p>
          <w:p w14:paraId="179F859A" w14:textId="77777777" w:rsidR="000B1B23" w:rsidRDefault="003D7C95">
            <w:pPr>
              <w:pStyle w:val="TableParagraph"/>
              <w:spacing w:before="134"/>
              <w:ind w:left="510"/>
              <w:rPr>
                <w:sz w:val="16"/>
              </w:rPr>
            </w:pPr>
            <w:r>
              <w:rPr>
                <w:color w:val="231F20"/>
                <w:spacing w:val="-1"/>
                <w:w w:val="90"/>
                <w:sz w:val="16"/>
              </w:rPr>
              <w:t>99</w:t>
            </w:r>
            <w:r>
              <w:rPr>
                <w:color w:val="231F20"/>
                <w:spacing w:val="6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No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tiene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conocimiento.</w:t>
            </w:r>
          </w:p>
        </w:tc>
        <w:tc>
          <w:tcPr>
            <w:tcW w:w="1127" w:type="dxa"/>
          </w:tcPr>
          <w:p w14:paraId="5DD525FB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51F017F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6E68498" wp14:editId="14798A45">
                  <wp:extent cx="107346" cy="107346"/>
                  <wp:effectExtent l="0" t="0" r="0" b="0"/>
                  <wp:docPr id="787" name="image2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image26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8953E2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C63CA69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5BA44BF" wp14:editId="25EC1866">
                  <wp:extent cx="107346" cy="107346"/>
                  <wp:effectExtent l="0" t="0" r="0" b="0"/>
                  <wp:docPr id="789" name="image2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image26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58F8A9" w14:textId="77777777" w:rsidR="000B1B23" w:rsidRDefault="000B1B23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F482F0D" w14:textId="77777777" w:rsidR="000B1B23" w:rsidRDefault="003D7C95">
            <w:pPr>
              <w:pStyle w:val="TableParagraph"/>
              <w:spacing w:line="171" w:lineRule="exact"/>
              <w:ind w:left="477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D70BFB1" wp14:editId="1976E3D0">
                  <wp:extent cx="108965" cy="108966"/>
                  <wp:effectExtent l="0" t="0" r="0" b="0"/>
                  <wp:docPr id="791" name="image2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image25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206C0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6309C57F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10E5571" wp14:editId="1DF09057">
                  <wp:extent cx="107346" cy="107346"/>
                  <wp:effectExtent l="0" t="0" r="0" b="0"/>
                  <wp:docPr id="793" name="image2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image26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A7980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643C73E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0DE2D9A" wp14:editId="568843AC">
                  <wp:extent cx="107346" cy="107346"/>
                  <wp:effectExtent l="0" t="0" r="0" b="0"/>
                  <wp:docPr id="795" name="image2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image26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F61A7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47920C20" w14:textId="77777777" w:rsidR="000B1B23" w:rsidRDefault="003D7C95">
            <w:pPr>
              <w:pStyle w:val="TableParagraph"/>
              <w:spacing w:line="169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499140F" wp14:editId="3FA35B44">
                  <wp:extent cx="107346" cy="107346"/>
                  <wp:effectExtent l="0" t="0" r="0" b="0"/>
                  <wp:docPr id="797" name="image2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image27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84BB50" w14:textId="77777777" w:rsidR="000B1B23" w:rsidRDefault="000B1B23">
      <w:pPr>
        <w:pStyle w:val="Textoindependiente"/>
        <w:spacing w:before="9"/>
        <w:rPr>
          <w:b/>
          <w:sz w:val="10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8"/>
      </w:tblGrid>
      <w:tr w:rsidR="000B1B23" w14:paraId="77FA8638" w14:textId="77777777">
        <w:trPr>
          <w:trHeight w:val="353"/>
        </w:trPr>
        <w:tc>
          <w:tcPr>
            <w:tcW w:w="10658" w:type="dxa"/>
            <w:tcBorders>
              <w:bottom w:val="nil"/>
            </w:tcBorders>
          </w:tcPr>
          <w:p w14:paraId="5012B019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42CD6642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60FC1C0F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26395DF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5CD8C0A6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637CD078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41793F43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0B9A8BC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46568859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482ED43" w14:textId="77777777">
        <w:trPr>
          <w:trHeight w:val="353"/>
        </w:trPr>
        <w:tc>
          <w:tcPr>
            <w:tcW w:w="10658" w:type="dxa"/>
            <w:tcBorders>
              <w:top w:val="nil"/>
            </w:tcBorders>
            <w:shd w:val="clear" w:color="auto" w:fill="C7C8CA"/>
          </w:tcPr>
          <w:p w14:paraId="6D8AE513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D4DCD0" w14:textId="77777777" w:rsidR="000B1B23" w:rsidRDefault="000B1B23">
      <w:pPr>
        <w:rPr>
          <w:rFonts w:ascii="Times New Roman"/>
          <w:sz w:val="14"/>
        </w:rPr>
        <w:sectPr w:rsidR="000B1B23">
          <w:pgSz w:w="12240" w:h="15840"/>
          <w:pgMar w:top="620" w:right="400" w:bottom="500" w:left="260" w:header="0" w:footer="311" w:gutter="0"/>
          <w:cols w:space="720"/>
        </w:sectPr>
      </w:pPr>
    </w:p>
    <w:p w14:paraId="5A27D740" w14:textId="5AD0CDF8" w:rsidR="000B1B23" w:rsidRDefault="00123C1A">
      <w:pPr>
        <w:tabs>
          <w:tab w:val="left" w:pos="11356"/>
        </w:tabs>
        <w:spacing w:before="136"/>
        <w:ind w:left="363"/>
        <w:rPr>
          <w:b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4017664" behindDoc="1" locked="0" layoutInCell="1" allowOverlap="1" wp14:anchorId="78F1150B" wp14:editId="5BF82C85">
                <wp:simplePos x="0" y="0"/>
                <wp:positionH relativeFrom="page">
                  <wp:posOffset>331470</wp:posOffset>
                </wp:positionH>
                <wp:positionV relativeFrom="page">
                  <wp:posOffset>360045</wp:posOffset>
                </wp:positionV>
                <wp:extent cx="7110095" cy="8643620"/>
                <wp:effectExtent l="0" t="0" r="0" b="0"/>
                <wp:wrapNone/>
                <wp:docPr id="145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0095" cy="8643620"/>
                          <a:chOff x="522" y="567"/>
                          <a:chExt cx="11197" cy="13612"/>
                        </a:xfrm>
                      </wpg:grpSpPr>
                      <wps:wsp>
                        <wps:cNvPr id="1458" name="AutoShape 86"/>
                        <wps:cNvSpPr>
                          <a:spLocks/>
                        </wps:cNvSpPr>
                        <wps:spPr bwMode="auto">
                          <a:xfrm>
                            <a:off x="1532" y="1945"/>
                            <a:ext cx="9945" cy="1449"/>
                          </a:xfrm>
                          <a:custGeom>
                            <a:avLst/>
                            <a:gdLst>
                              <a:gd name="T0" fmla="+- 0 8983 1533"/>
                              <a:gd name="T1" fmla="*/ T0 w 9945"/>
                              <a:gd name="T2" fmla="+- 0 2911 1945"/>
                              <a:gd name="T3" fmla="*/ 2911 h 1449"/>
                              <a:gd name="T4" fmla="+- 0 7736 1533"/>
                              <a:gd name="T5" fmla="*/ T4 w 9945"/>
                              <a:gd name="T6" fmla="+- 0 2911 1945"/>
                              <a:gd name="T7" fmla="*/ 2911 h 1449"/>
                              <a:gd name="T8" fmla="+- 0 6489 1533"/>
                              <a:gd name="T9" fmla="*/ T8 w 9945"/>
                              <a:gd name="T10" fmla="+- 0 2911 1945"/>
                              <a:gd name="T11" fmla="*/ 2911 h 1449"/>
                              <a:gd name="T12" fmla="+- 0 5241 1533"/>
                              <a:gd name="T13" fmla="*/ T12 w 9945"/>
                              <a:gd name="T14" fmla="+- 0 2911 1945"/>
                              <a:gd name="T15" fmla="*/ 2911 h 1449"/>
                              <a:gd name="T16" fmla="+- 0 1533 1533"/>
                              <a:gd name="T17" fmla="*/ T16 w 9945"/>
                              <a:gd name="T18" fmla="+- 0 2911 1945"/>
                              <a:gd name="T19" fmla="*/ 2911 h 1449"/>
                              <a:gd name="T20" fmla="+- 0 1533 1533"/>
                              <a:gd name="T21" fmla="*/ T20 w 9945"/>
                              <a:gd name="T22" fmla="+- 0 3394 1945"/>
                              <a:gd name="T23" fmla="*/ 3394 h 1449"/>
                              <a:gd name="T24" fmla="+- 0 5241 1533"/>
                              <a:gd name="T25" fmla="*/ T24 w 9945"/>
                              <a:gd name="T26" fmla="+- 0 3394 1945"/>
                              <a:gd name="T27" fmla="*/ 3394 h 1449"/>
                              <a:gd name="T28" fmla="+- 0 6489 1533"/>
                              <a:gd name="T29" fmla="*/ T28 w 9945"/>
                              <a:gd name="T30" fmla="+- 0 3394 1945"/>
                              <a:gd name="T31" fmla="*/ 3394 h 1449"/>
                              <a:gd name="T32" fmla="+- 0 7736 1533"/>
                              <a:gd name="T33" fmla="*/ T32 w 9945"/>
                              <a:gd name="T34" fmla="+- 0 3394 1945"/>
                              <a:gd name="T35" fmla="*/ 3394 h 1449"/>
                              <a:gd name="T36" fmla="+- 0 8983 1533"/>
                              <a:gd name="T37" fmla="*/ T36 w 9945"/>
                              <a:gd name="T38" fmla="+- 0 3394 1945"/>
                              <a:gd name="T39" fmla="*/ 3394 h 1449"/>
                              <a:gd name="T40" fmla="+- 0 8983 1533"/>
                              <a:gd name="T41" fmla="*/ T40 w 9945"/>
                              <a:gd name="T42" fmla="+- 0 2911 1945"/>
                              <a:gd name="T43" fmla="*/ 2911 h 1449"/>
                              <a:gd name="T44" fmla="+- 0 8983 1533"/>
                              <a:gd name="T45" fmla="*/ T44 w 9945"/>
                              <a:gd name="T46" fmla="+- 0 1945 1945"/>
                              <a:gd name="T47" fmla="*/ 1945 h 1449"/>
                              <a:gd name="T48" fmla="+- 0 7736 1533"/>
                              <a:gd name="T49" fmla="*/ T48 w 9945"/>
                              <a:gd name="T50" fmla="+- 0 1945 1945"/>
                              <a:gd name="T51" fmla="*/ 1945 h 1449"/>
                              <a:gd name="T52" fmla="+- 0 6489 1533"/>
                              <a:gd name="T53" fmla="*/ T52 w 9945"/>
                              <a:gd name="T54" fmla="+- 0 1945 1945"/>
                              <a:gd name="T55" fmla="*/ 1945 h 1449"/>
                              <a:gd name="T56" fmla="+- 0 5241 1533"/>
                              <a:gd name="T57" fmla="*/ T56 w 9945"/>
                              <a:gd name="T58" fmla="+- 0 1945 1945"/>
                              <a:gd name="T59" fmla="*/ 1945 h 1449"/>
                              <a:gd name="T60" fmla="+- 0 1533 1533"/>
                              <a:gd name="T61" fmla="*/ T60 w 9945"/>
                              <a:gd name="T62" fmla="+- 0 1945 1945"/>
                              <a:gd name="T63" fmla="*/ 1945 h 1449"/>
                              <a:gd name="T64" fmla="+- 0 1533 1533"/>
                              <a:gd name="T65" fmla="*/ T64 w 9945"/>
                              <a:gd name="T66" fmla="+- 0 2428 1945"/>
                              <a:gd name="T67" fmla="*/ 2428 h 1449"/>
                              <a:gd name="T68" fmla="+- 0 5241 1533"/>
                              <a:gd name="T69" fmla="*/ T68 w 9945"/>
                              <a:gd name="T70" fmla="+- 0 2428 1945"/>
                              <a:gd name="T71" fmla="*/ 2428 h 1449"/>
                              <a:gd name="T72" fmla="+- 0 6489 1533"/>
                              <a:gd name="T73" fmla="*/ T72 w 9945"/>
                              <a:gd name="T74" fmla="+- 0 2428 1945"/>
                              <a:gd name="T75" fmla="*/ 2428 h 1449"/>
                              <a:gd name="T76" fmla="+- 0 7736 1533"/>
                              <a:gd name="T77" fmla="*/ T76 w 9945"/>
                              <a:gd name="T78" fmla="+- 0 2428 1945"/>
                              <a:gd name="T79" fmla="*/ 2428 h 1449"/>
                              <a:gd name="T80" fmla="+- 0 8983 1533"/>
                              <a:gd name="T81" fmla="*/ T80 w 9945"/>
                              <a:gd name="T82" fmla="+- 0 2428 1945"/>
                              <a:gd name="T83" fmla="*/ 2428 h 1449"/>
                              <a:gd name="T84" fmla="+- 0 8983 1533"/>
                              <a:gd name="T85" fmla="*/ T84 w 9945"/>
                              <a:gd name="T86" fmla="+- 0 1945 1945"/>
                              <a:gd name="T87" fmla="*/ 1945 h 1449"/>
                              <a:gd name="T88" fmla="+- 0 11477 1533"/>
                              <a:gd name="T89" fmla="*/ T88 w 9945"/>
                              <a:gd name="T90" fmla="+- 0 2911 1945"/>
                              <a:gd name="T91" fmla="*/ 2911 h 1449"/>
                              <a:gd name="T92" fmla="+- 0 10230 1533"/>
                              <a:gd name="T93" fmla="*/ T92 w 9945"/>
                              <a:gd name="T94" fmla="+- 0 2911 1945"/>
                              <a:gd name="T95" fmla="*/ 2911 h 1449"/>
                              <a:gd name="T96" fmla="+- 0 8983 1533"/>
                              <a:gd name="T97" fmla="*/ T96 w 9945"/>
                              <a:gd name="T98" fmla="+- 0 2911 1945"/>
                              <a:gd name="T99" fmla="*/ 2911 h 1449"/>
                              <a:gd name="T100" fmla="+- 0 8983 1533"/>
                              <a:gd name="T101" fmla="*/ T100 w 9945"/>
                              <a:gd name="T102" fmla="+- 0 3394 1945"/>
                              <a:gd name="T103" fmla="*/ 3394 h 1449"/>
                              <a:gd name="T104" fmla="+- 0 10230 1533"/>
                              <a:gd name="T105" fmla="*/ T104 w 9945"/>
                              <a:gd name="T106" fmla="+- 0 3394 1945"/>
                              <a:gd name="T107" fmla="*/ 3394 h 1449"/>
                              <a:gd name="T108" fmla="+- 0 11477 1533"/>
                              <a:gd name="T109" fmla="*/ T108 w 9945"/>
                              <a:gd name="T110" fmla="+- 0 3394 1945"/>
                              <a:gd name="T111" fmla="*/ 3394 h 1449"/>
                              <a:gd name="T112" fmla="+- 0 11477 1533"/>
                              <a:gd name="T113" fmla="*/ T112 w 9945"/>
                              <a:gd name="T114" fmla="+- 0 2911 1945"/>
                              <a:gd name="T115" fmla="*/ 2911 h 1449"/>
                              <a:gd name="T116" fmla="+- 0 11477 1533"/>
                              <a:gd name="T117" fmla="*/ T116 w 9945"/>
                              <a:gd name="T118" fmla="+- 0 1945 1945"/>
                              <a:gd name="T119" fmla="*/ 1945 h 1449"/>
                              <a:gd name="T120" fmla="+- 0 10230 1533"/>
                              <a:gd name="T121" fmla="*/ T120 w 9945"/>
                              <a:gd name="T122" fmla="+- 0 1945 1945"/>
                              <a:gd name="T123" fmla="*/ 1945 h 1449"/>
                              <a:gd name="T124" fmla="+- 0 8983 1533"/>
                              <a:gd name="T125" fmla="*/ T124 w 9945"/>
                              <a:gd name="T126" fmla="+- 0 1945 1945"/>
                              <a:gd name="T127" fmla="*/ 1945 h 1449"/>
                              <a:gd name="T128" fmla="+- 0 8983 1533"/>
                              <a:gd name="T129" fmla="*/ T128 w 9945"/>
                              <a:gd name="T130" fmla="+- 0 2428 1945"/>
                              <a:gd name="T131" fmla="*/ 2428 h 1449"/>
                              <a:gd name="T132" fmla="+- 0 10230 1533"/>
                              <a:gd name="T133" fmla="*/ T132 w 9945"/>
                              <a:gd name="T134" fmla="+- 0 2428 1945"/>
                              <a:gd name="T135" fmla="*/ 2428 h 1449"/>
                              <a:gd name="T136" fmla="+- 0 11477 1533"/>
                              <a:gd name="T137" fmla="*/ T136 w 9945"/>
                              <a:gd name="T138" fmla="+- 0 2428 1945"/>
                              <a:gd name="T139" fmla="*/ 2428 h 1449"/>
                              <a:gd name="T140" fmla="+- 0 11477 1533"/>
                              <a:gd name="T141" fmla="*/ T140 w 9945"/>
                              <a:gd name="T142" fmla="+- 0 1945 1945"/>
                              <a:gd name="T143" fmla="*/ 1945 h 14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945" h="1449">
                                <a:moveTo>
                                  <a:pt x="7450" y="966"/>
                                </a:moveTo>
                                <a:lnTo>
                                  <a:pt x="6203" y="966"/>
                                </a:lnTo>
                                <a:lnTo>
                                  <a:pt x="4956" y="966"/>
                                </a:lnTo>
                                <a:lnTo>
                                  <a:pt x="3708" y="966"/>
                                </a:lnTo>
                                <a:lnTo>
                                  <a:pt x="0" y="966"/>
                                </a:lnTo>
                                <a:lnTo>
                                  <a:pt x="0" y="1449"/>
                                </a:lnTo>
                                <a:lnTo>
                                  <a:pt x="3708" y="1449"/>
                                </a:lnTo>
                                <a:lnTo>
                                  <a:pt x="4956" y="1449"/>
                                </a:lnTo>
                                <a:lnTo>
                                  <a:pt x="6203" y="1449"/>
                                </a:lnTo>
                                <a:lnTo>
                                  <a:pt x="7450" y="1449"/>
                                </a:lnTo>
                                <a:lnTo>
                                  <a:pt x="7450" y="966"/>
                                </a:lnTo>
                                <a:close/>
                                <a:moveTo>
                                  <a:pt x="7450" y="0"/>
                                </a:moveTo>
                                <a:lnTo>
                                  <a:pt x="6203" y="0"/>
                                </a:lnTo>
                                <a:lnTo>
                                  <a:pt x="4956" y="0"/>
                                </a:lnTo>
                                <a:lnTo>
                                  <a:pt x="3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3708" y="483"/>
                                </a:lnTo>
                                <a:lnTo>
                                  <a:pt x="4956" y="483"/>
                                </a:lnTo>
                                <a:lnTo>
                                  <a:pt x="6203" y="483"/>
                                </a:lnTo>
                                <a:lnTo>
                                  <a:pt x="7450" y="483"/>
                                </a:lnTo>
                                <a:lnTo>
                                  <a:pt x="7450" y="0"/>
                                </a:lnTo>
                                <a:close/>
                                <a:moveTo>
                                  <a:pt x="9944" y="966"/>
                                </a:moveTo>
                                <a:lnTo>
                                  <a:pt x="8697" y="966"/>
                                </a:lnTo>
                                <a:lnTo>
                                  <a:pt x="7450" y="966"/>
                                </a:lnTo>
                                <a:lnTo>
                                  <a:pt x="7450" y="1449"/>
                                </a:lnTo>
                                <a:lnTo>
                                  <a:pt x="8697" y="1449"/>
                                </a:lnTo>
                                <a:lnTo>
                                  <a:pt x="9944" y="1449"/>
                                </a:lnTo>
                                <a:lnTo>
                                  <a:pt x="9944" y="966"/>
                                </a:lnTo>
                                <a:close/>
                                <a:moveTo>
                                  <a:pt x="9944" y="0"/>
                                </a:moveTo>
                                <a:lnTo>
                                  <a:pt x="8697" y="0"/>
                                </a:lnTo>
                                <a:lnTo>
                                  <a:pt x="7450" y="0"/>
                                </a:lnTo>
                                <a:lnTo>
                                  <a:pt x="7450" y="483"/>
                                </a:lnTo>
                                <a:lnTo>
                                  <a:pt x="8697" y="483"/>
                                </a:lnTo>
                                <a:lnTo>
                                  <a:pt x="9944" y="483"/>
                                </a:lnTo>
                                <a:lnTo>
                                  <a:pt x="9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" name="AutoShape 85"/>
                        <wps:cNvSpPr>
                          <a:spLocks/>
                        </wps:cNvSpPr>
                        <wps:spPr bwMode="auto">
                          <a:xfrm>
                            <a:off x="1539" y="3903"/>
                            <a:ext cx="9945" cy="3683"/>
                          </a:xfrm>
                          <a:custGeom>
                            <a:avLst/>
                            <a:gdLst>
                              <a:gd name="T0" fmla="+- 0 5248 1539"/>
                              <a:gd name="T1" fmla="*/ T0 w 9945"/>
                              <a:gd name="T2" fmla="+- 0 7256 3903"/>
                              <a:gd name="T3" fmla="*/ 7256 h 3683"/>
                              <a:gd name="T4" fmla="+- 0 1539 1539"/>
                              <a:gd name="T5" fmla="*/ T4 w 9945"/>
                              <a:gd name="T6" fmla="+- 0 7256 3903"/>
                              <a:gd name="T7" fmla="*/ 7256 h 3683"/>
                              <a:gd name="T8" fmla="+- 0 1539 1539"/>
                              <a:gd name="T9" fmla="*/ T8 w 9945"/>
                              <a:gd name="T10" fmla="+- 0 7585 3903"/>
                              <a:gd name="T11" fmla="*/ 7585 h 3683"/>
                              <a:gd name="T12" fmla="+- 0 5248 1539"/>
                              <a:gd name="T13" fmla="*/ T12 w 9945"/>
                              <a:gd name="T14" fmla="+- 0 7585 3903"/>
                              <a:gd name="T15" fmla="*/ 7585 h 3683"/>
                              <a:gd name="T16" fmla="+- 0 5248 1539"/>
                              <a:gd name="T17" fmla="*/ T16 w 9945"/>
                              <a:gd name="T18" fmla="+- 0 7256 3903"/>
                              <a:gd name="T19" fmla="*/ 7256 h 3683"/>
                              <a:gd name="T20" fmla="+- 0 5248 1539"/>
                              <a:gd name="T21" fmla="*/ T20 w 9945"/>
                              <a:gd name="T22" fmla="+- 0 6599 3903"/>
                              <a:gd name="T23" fmla="*/ 6599 h 3683"/>
                              <a:gd name="T24" fmla="+- 0 1539 1539"/>
                              <a:gd name="T25" fmla="*/ T24 w 9945"/>
                              <a:gd name="T26" fmla="+- 0 6599 3903"/>
                              <a:gd name="T27" fmla="*/ 6599 h 3683"/>
                              <a:gd name="T28" fmla="+- 0 1539 1539"/>
                              <a:gd name="T29" fmla="*/ T28 w 9945"/>
                              <a:gd name="T30" fmla="+- 0 6928 3903"/>
                              <a:gd name="T31" fmla="*/ 6928 h 3683"/>
                              <a:gd name="T32" fmla="+- 0 5248 1539"/>
                              <a:gd name="T33" fmla="*/ T32 w 9945"/>
                              <a:gd name="T34" fmla="+- 0 6928 3903"/>
                              <a:gd name="T35" fmla="*/ 6928 h 3683"/>
                              <a:gd name="T36" fmla="+- 0 5248 1539"/>
                              <a:gd name="T37" fmla="*/ T36 w 9945"/>
                              <a:gd name="T38" fmla="+- 0 6599 3903"/>
                              <a:gd name="T39" fmla="*/ 6599 h 3683"/>
                              <a:gd name="T40" fmla="+- 0 6489 1539"/>
                              <a:gd name="T41" fmla="*/ T40 w 9945"/>
                              <a:gd name="T42" fmla="+- 0 3903 3903"/>
                              <a:gd name="T43" fmla="*/ 3903 h 3683"/>
                              <a:gd name="T44" fmla="+- 0 1613 1539"/>
                              <a:gd name="T45" fmla="*/ T44 w 9945"/>
                              <a:gd name="T46" fmla="+- 0 3903 3903"/>
                              <a:gd name="T47" fmla="*/ 3903 h 3683"/>
                              <a:gd name="T48" fmla="+- 0 1613 1539"/>
                              <a:gd name="T49" fmla="*/ T48 w 9945"/>
                              <a:gd name="T50" fmla="+- 0 4232 3903"/>
                              <a:gd name="T51" fmla="*/ 4232 h 3683"/>
                              <a:gd name="T52" fmla="+- 0 6489 1539"/>
                              <a:gd name="T53" fmla="*/ T52 w 9945"/>
                              <a:gd name="T54" fmla="+- 0 4232 3903"/>
                              <a:gd name="T55" fmla="*/ 4232 h 3683"/>
                              <a:gd name="T56" fmla="+- 0 6489 1539"/>
                              <a:gd name="T57" fmla="*/ T56 w 9945"/>
                              <a:gd name="T58" fmla="+- 0 3903 3903"/>
                              <a:gd name="T59" fmla="*/ 3903 h 3683"/>
                              <a:gd name="T60" fmla="+- 0 8983 1539"/>
                              <a:gd name="T61" fmla="*/ T60 w 9945"/>
                              <a:gd name="T62" fmla="+- 0 3903 3903"/>
                              <a:gd name="T63" fmla="*/ 3903 h 3683"/>
                              <a:gd name="T64" fmla="+- 0 7736 1539"/>
                              <a:gd name="T65" fmla="*/ T64 w 9945"/>
                              <a:gd name="T66" fmla="+- 0 3903 3903"/>
                              <a:gd name="T67" fmla="*/ 3903 h 3683"/>
                              <a:gd name="T68" fmla="+- 0 6489 1539"/>
                              <a:gd name="T69" fmla="*/ T68 w 9945"/>
                              <a:gd name="T70" fmla="+- 0 3903 3903"/>
                              <a:gd name="T71" fmla="*/ 3903 h 3683"/>
                              <a:gd name="T72" fmla="+- 0 6489 1539"/>
                              <a:gd name="T73" fmla="*/ T72 w 9945"/>
                              <a:gd name="T74" fmla="+- 0 4232 3903"/>
                              <a:gd name="T75" fmla="*/ 4232 h 3683"/>
                              <a:gd name="T76" fmla="+- 0 7736 1539"/>
                              <a:gd name="T77" fmla="*/ T76 w 9945"/>
                              <a:gd name="T78" fmla="+- 0 4232 3903"/>
                              <a:gd name="T79" fmla="*/ 4232 h 3683"/>
                              <a:gd name="T80" fmla="+- 0 8983 1539"/>
                              <a:gd name="T81" fmla="*/ T80 w 9945"/>
                              <a:gd name="T82" fmla="+- 0 4232 3903"/>
                              <a:gd name="T83" fmla="*/ 4232 h 3683"/>
                              <a:gd name="T84" fmla="+- 0 8983 1539"/>
                              <a:gd name="T85" fmla="*/ T84 w 9945"/>
                              <a:gd name="T86" fmla="+- 0 3903 3903"/>
                              <a:gd name="T87" fmla="*/ 3903 h 3683"/>
                              <a:gd name="T88" fmla="+- 0 8989 1539"/>
                              <a:gd name="T89" fmla="*/ T88 w 9945"/>
                              <a:gd name="T90" fmla="+- 0 7256 3903"/>
                              <a:gd name="T91" fmla="*/ 7256 h 3683"/>
                              <a:gd name="T92" fmla="+- 0 7742 1539"/>
                              <a:gd name="T93" fmla="*/ T92 w 9945"/>
                              <a:gd name="T94" fmla="+- 0 7256 3903"/>
                              <a:gd name="T95" fmla="*/ 7256 h 3683"/>
                              <a:gd name="T96" fmla="+- 0 6495 1539"/>
                              <a:gd name="T97" fmla="*/ T96 w 9945"/>
                              <a:gd name="T98" fmla="+- 0 7256 3903"/>
                              <a:gd name="T99" fmla="*/ 7256 h 3683"/>
                              <a:gd name="T100" fmla="+- 0 5248 1539"/>
                              <a:gd name="T101" fmla="*/ T100 w 9945"/>
                              <a:gd name="T102" fmla="+- 0 7256 3903"/>
                              <a:gd name="T103" fmla="*/ 7256 h 3683"/>
                              <a:gd name="T104" fmla="+- 0 5248 1539"/>
                              <a:gd name="T105" fmla="*/ T104 w 9945"/>
                              <a:gd name="T106" fmla="+- 0 7585 3903"/>
                              <a:gd name="T107" fmla="*/ 7585 h 3683"/>
                              <a:gd name="T108" fmla="+- 0 6495 1539"/>
                              <a:gd name="T109" fmla="*/ T108 w 9945"/>
                              <a:gd name="T110" fmla="+- 0 7585 3903"/>
                              <a:gd name="T111" fmla="*/ 7585 h 3683"/>
                              <a:gd name="T112" fmla="+- 0 7742 1539"/>
                              <a:gd name="T113" fmla="*/ T112 w 9945"/>
                              <a:gd name="T114" fmla="+- 0 7585 3903"/>
                              <a:gd name="T115" fmla="*/ 7585 h 3683"/>
                              <a:gd name="T116" fmla="+- 0 8989 1539"/>
                              <a:gd name="T117" fmla="*/ T116 w 9945"/>
                              <a:gd name="T118" fmla="+- 0 7585 3903"/>
                              <a:gd name="T119" fmla="*/ 7585 h 3683"/>
                              <a:gd name="T120" fmla="+- 0 8989 1539"/>
                              <a:gd name="T121" fmla="*/ T120 w 9945"/>
                              <a:gd name="T122" fmla="+- 0 7256 3903"/>
                              <a:gd name="T123" fmla="*/ 7256 h 3683"/>
                              <a:gd name="T124" fmla="+- 0 8989 1539"/>
                              <a:gd name="T125" fmla="*/ T124 w 9945"/>
                              <a:gd name="T126" fmla="+- 0 6599 3903"/>
                              <a:gd name="T127" fmla="*/ 6599 h 3683"/>
                              <a:gd name="T128" fmla="+- 0 7742 1539"/>
                              <a:gd name="T129" fmla="*/ T128 w 9945"/>
                              <a:gd name="T130" fmla="+- 0 6599 3903"/>
                              <a:gd name="T131" fmla="*/ 6599 h 3683"/>
                              <a:gd name="T132" fmla="+- 0 6495 1539"/>
                              <a:gd name="T133" fmla="*/ T132 w 9945"/>
                              <a:gd name="T134" fmla="+- 0 6599 3903"/>
                              <a:gd name="T135" fmla="*/ 6599 h 3683"/>
                              <a:gd name="T136" fmla="+- 0 5248 1539"/>
                              <a:gd name="T137" fmla="*/ T136 w 9945"/>
                              <a:gd name="T138" fmla="+- 0 6599 3903"/>
                              <a:gd name="T139" fmla="*/ 6599 h 3683"/>
                              <a:gd name="T140" fmla="+- 0 5248 1539"/>
                              <a:gd name="T141" fmla="*/ T140 w 9945"/>
                              <a:gd name="T142" fmla="+- 0 6928 3903"/>
                              <a:gd name="T143" fmla="*/ 6928 h 3683"/>
                              <a:gd name="T144" fmla="+- 0 6495 1539"/>
                              <a:gd name="T145" fmla="*/ T144 w 9945"/>
                              <a:gd name="T146" fmla="+- 0 6928 3903"/>
                              <a:gd name="T147" fmla="*/ 6928 h 3683"/>
                              <a:gd name="T148" fmla="+- 0 7742 1539"/>
                              <a:gd name="T149" fmla="*/ T148 w 9945"/>
                              <a:gd name="T150" fmla="+- 0 6928 3903"/>
                              <a:gd name="T151" fmla="*/ 6928 h 3683"/>
                              <a:gd name="T152" fmla="+- 0 8989 1539"/>
                              <a:gd name="T153" fmla="*/ T152 w 9945"/>
                              <a:gd name="T154" fmla="+- 0 6928 3903"/>
                              <a:gd name="T155" fmla="*/ 6928 h 3683"/>
                              <a:gd name="T156" fmla="+- 0 8989 1539"/>
                              <a:gd name="T157" fmla="*/ T156 w 9945"/>
                              <a:gd name="T158" fmla="+- 0 6599 3903"/>
                              <a:gd name="T159" fmla="*/ 6599 h 3683"/>
                              <a:gd name="T160" fmla="+- 0 11477 1539"/>
                              <a:gd name="T161" fmla="*/ T160 w 9945"/>
                              <a:gd name="T162" fmla="+- 0 3903 3903"/>
                              <a:gd name="T163" fmla="*/ 3903 h 3683"/>
                              <a:gd name="T164" fmla="+- 0 8983 1539"/>
                              <a:gd name="T165" fmla="*/ T164 w 9945"/>
                              <a:gd name="T166" fmla="+- 0 3903 3903"/>
                              <a:gd name="T167" fmla="*/ 3903 h 3683"/>
                              <a:gd name="T168" fmla="+- 0 8983 1539"/>
                              <a:gd name="T169" fmla="*/ T168 w 9945"/>
                              <a:gd name="T170" fmla="+- 0 4232 3903"/>
                              <a:gd name="T171" fmla="*/ 4232 h 3683"/>
                              <a:gd name="T172" fmla="+- 0 11477 1539"/>
                              <a:gd name="T173" fmla="*/ T172 w 9945"/>
                              <a:gd name="T174" fmla="+- 0 4232 3903"/>
                              <a:gd name="T175" fmla="*/ 4232 h 3683"/>
                              <a:gd name="T176" fmla="+- 0 11477 1539"/>
                              <a:gd name="T177" fmla="*/ T176 w 9945"/>
                              <a:gd name="T178" fmla="+- 0 3903 3903"/>
                              <a:gd name="T179" fmla="*/ 3903 h 3683"/>
                              <a:gd name="T180" fmla="+- 0 11484 1539"/>
                              <a:gd name="T181" fmla="*/ T180 w 9945"/>
                              <a:gd name="T182" fmla="+- 0 7256 3903"/>
                              <a:gd name="T183" fmla="*/ 7256 h 3683"/>
                              <a:gd name="T184" fmla="+- 0 10237 1539"/>
                              <a:gd name="T185" fmla="*/ T184 w 9945"/>
                              <a:gd name="T186" fmla="+- 0 7256 3903"/>
                              <a:gd name="T187" fmla="*/ 7256 h 3683"/>
                              <a:gd name="T188" fmla="+- 0 8989 1539"/>
                              <a:gd name="T189" fmla="*/ T188 w 9945"/>
                              <a:gd name="T190" fmla="+- 0 7256 3903"/>
                              <a:gd name="T191" fmla="*/ 7256 h 3683"/>
                              <a:gd name="T192" fmla="+- 0 8989 1539"/>
                              <a:gd name="T193" fmla="*/ T192 w 9945"/>
                              <a:gd name="T194" fmla="+- 0 7585 3903"/>
                              <a:gd name="T195" fmla="*/ 7585 h 3683"/>
                              <a:gd name="T196" fmla="+- 0 10237 1539"/>
                              <a:gd name="T197" fmla="*/ T196 w 9945"/>
                              <a:gd name="T198" fmla="+- 0 7585 3903"/>
                              <a:gd name="T199" fmla="*/ 7585 h 3683"/>
                              <a:gd name="T200" fmla="+- 0 11484 1539"/>
                              <a:gd name="T201" fmla="*/ T200 w 9945"/>
                              <a:gd name="T202" fmla="+- 0 7585 3903"/>
                              <a:gd name="T203" fmla="*/ 7585 h 3683"/>
                              <a:gd name="T204" fmla="+- 0 11484 1539"/>
                              <a:gd name="T205" fmla="*/ T204 w 9945"/>
                              <a:gd name="T206" fmla="+- 0 7256 3903"/>
                              <a:gd name="T207" fmla="*/ 7256 h 3683"/>
                              <a:gd name="T208" fmla="+- 0 11484 1539"/>
                              <a:gd name="T209" fmla="*/ T208 w 9945"/>
                              <a:gd name="T210" fmla="+- 0 6599 3903"/>
                              <a:gd name="T211" fmla="*/ 6599 h 3683"/>
                              <a:gd name="T212" fmla="+- 0 10237 1539"/>
                              <a:gd name="T213" fmla="*/ T212 w 9945"/>
                              <a:gd name="T214" fmla="+- 0 6599 3903"/>
                              <a:gd name="T215" fmla="*/ 6599 h 3683"/>
                              <a:gd name="T216" fmla="+- 0 8989 1539"/>
                              <a:gd name="T217" fmla="*/ T216 w 9945"/>
                              <a:gd name="T218" fmla="+- 0 6599 3903"/>
                              <a:gd name="T219" fmla="*/ 6599 h 3683"/>
                              <a:gd name="T220" fmla="+- 0 8989 1539"/>
                              <a:gd name="T221" fmla="*/ T220 w 9945"/>
                              <a:gd name="T222" fmla="+- 0 6928 3903"/>
                              <a:gd name="T223" fmla="*/ 6928 h 3683"/>
                              <a:gd name="T224" fmla="+- 0 10237 1539"/>
                              <a:gd name="T225" fmla="*/ T224 w 9945"/>
                              <a:gd name="T226" fmla="+- 0 6928 3903"/>
                              <a:gd name="T227" fmla="*/ 6928 h 3683"/>
                              <a:gd name="T228" fmla="+- 0 11484 1539"/>
                              <a:gd name="T229" fmla="*/ T228 w 9945"/>
                              <a:gd name="T230" fmla="+- 0 6928 3903"/>
                              <a:gd name="T231" fmla="*/ 6928 h 3683"/>
                              <a:gd name="T232" fmla="+- 0 11484 1539"/>
                              <a:gd name="T233" fmla="*/ T232 w 9945"/>
                              <a:gd name="T234" fmla="+- 0 6599 3903"/>
                              <a:gd name="T235" fmla="*/ 6599 h 36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945" h="3683">
                                <a:moveTo>
                                  <a:pt x="3709" y="3353"/>
                                </a:moveTo>
                                <a:lnTo>
                                  <a:pt x="0" y="3353"/>
                                </a:lnTo>
                                <a:lnTo>
                                  <a:pt x="0" y="3682"/>
                                </a:lnTo>
                                <a:lnTo>
                                  <a:pt x="3709" y="3682"/>
                                </a:lnTo>
                                <a:lnTo>
                                  <a:pt x="3709" y="3353"/>
                                </a:lnTo>
                                <a:close/>
                                <a:moveTo>
                                  <a:pt x="3709" y="2696"/>
                                </a:moveTo>
                                <a:lnTo>
                                  <a:pt x="0" y="2696"/>
                                </a:lnTo>
                                <a:lnTo>
                                  <a:pt x="0" y="3025"/>
                                </a:lnTo>
                                <a:lnTo>
                                  <a:pt x="3709" y="3025"/>
                                </a:lnTo>
                                <a:lnTo>
                                  <a:pt x="3709" y="2696"/>
                                </a:lnTo>
                                <a:close/>
                                <a:moveTo>
                                  <a:pt x="4950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329"/>
                                </a:lnTo>
                                <a:lnTo>
                                  <a:pt x="4950" y="329"/>
                                </a:lnTo>
                                <a:lnTo>
                                  <a:pt x="4950" y="0"/>
                                </a:lnTo>
                                <a:close/>
                                <a:moveTo>
                                  <a:pt x="7444" y="0"/>
                                </a:moveTo>
                                <a:lnTo>
                                  <a:pt x="6197" y="0"/>
                                </a:lnTo>
                                <a:lnTo>
                                  <a:pt x="4950" y="0"/>
                                </a:lnTo>
                                <a:lnTo>
                                  <a:pt x="4950" y="329"/>
                                </a:lnTo>
                                <a:lnTo>
                                  <a:pt x="6197" y="329"/>
                                </a:lnTo>
                                <a:lnTo>
                                  <a:pt x="7444" y="329"/>
                                </a:lnTo>
                                <a:lnTo>
                                  <a:pt x="7444" y="0"/>
                                </a:lnTo>
                                <a:close/>
                                <a:moveTo>
                                  <a:pt x="7450" y="3353"/>
                                </a:moveTo>
                                <a:lnTo>
                                  <a:pt x="6203" y="3353"/>
                                </a:lnTo>
                                <a:lnTo>
                                  <a:pt x="4956" y="3353"/>
                                </a:lnTo>
                                <a:lnTo>
                                  <a:pt x="3709" y="3353"/>
                                </a:lnTo>
                                <a:lnTo>
                                  <a:pt x="3709" y="3682"/>
                                </a:lnTo>
                                <a:lnTo>
                                  <a:pt x="4956" y="3682"/>
                                </a:lnTo>
                                <a:lnTo>
                                  <a:pt x="6203" y="3682"/>
                                </a:lnTo>
                                <a:lnTo>
                                  <a:pt x="7450" y="3682"/>
                                </a:lnTo>
                                <a:lnTo>
                                  <a:pt x="7450" y="3353"/>
                                </a:lnTo>
                                <a:close/>
                                <a:moveTo>
                                  <a:pt x="7450" y="2696"/>
                                </a:moveTo>
                                <a:lnTo>
                                  <a:pt x="6203" y="2696"/>
                                </a:lnTo>
                                <a:lnTo>
                                  <a:pt x="4956" y="2696"/>
                                </a:lnTo>
                                <a:lnTo>
                                  <a:pt x="3709" y="2696"/>
                                </a:lnTo>
                                <a:lnTo>
                                  <a:pt x="3709" y="3025"/>
                                </a:lnTo>
                                <a:lnTo>
                                  <a:pt x="4956" y="3025"/>
                                </a:lnTo>
                                <a:lnTo>
                                  <a:pt x="6203" y="3025"/>
                                </a:lnTo>
                                <a:lnTo>
                                  <a:pt x="7450" y="3025"/>
                                </a:lnTo>
                                <a:lnTo>
                                  <a:pt x="7450" y="2696"/>
                                </a:lnTo>
                                <a:close/>
                                <a:moveTo>
                                  <a:pt x="9938" y="0"/>
                                </a:moveTo>
                                <a:lnTo>
                                  <a:pt x="7444" y="0"/>
                                </a:lnTo>
                                <a:lnTo>
                                  <a:pt x="7444" y="329"/>
                                </a:lnTo>
                                <a:lnTo>
                                  <a:pt x="9938" y="329"/>
                                </a:lnTo>
                                <a:lnTo>
                                  <a:pt x="9938" y="0"/>
                                </a:lnTo>
                                <a:close/>
                                <a:moveTo>
                                  <a:pt x="9945" y="3353"/>
                                </a:moveTo>
                                <a:lnTo>
                                  <a:pt x="8698" y="3353"/>
                                </a:lnTo>
                                <a:lnTo>
                                  <a:pt x="7450" y="3353"/>
                                </a:lnTo>
                                <a:lnTo>
                                  <a:pt x="7450" y="3682"/>
                                </a:lnTo>
                                <a:lnTo>
                                  <a:pt x="8698" y="3682"/>
                                </a:lnTo>
                                <a:lnTo>
                                  <a:pt x="9945" y="3682"/>
                                </a:lnTo>
                                <a:lnTo>
                                  <a:pt x="9945" y="3353"/>
                                </a:lnTo>
                                <a:close/>
                                <a:moveTo>
                                  <a:pt x="9945" y="2696"/>
                                </a:moveTo>
                                <a:lnTo>
                                  <a:pt x="8698" y="2696"/>
                                </a:lnTo>
                                <a:lnTo>
                                  <a:pt x="7450" y="2696"/>
                                </a:lnTo>
                                <a:lnTo>
                                  <a:pt x="7450" y="3025"/>
                                </a:lnTo>
                                <a:lnTo>
                                  <a:pt x="8698" y="3025"/>
                                </a:lnTo>
                                <a:lnTo>
                                  <a:pt x="9945" y="3025"/>
                                </a:lnTo>
                                <a:lnTo>
                                  <a:pt x="9945" y="2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29" y="574"/>
                            <a:ext cx="11182" cy="13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CBE95" id="Group 83" o:spid="_x0000_s1026" style="position:absolute;margin-left:26.1pt;margin-top:28.35pt;width:559.85pt;height:680.6pt;z-index:-19298816;mso-position-horizontal-relative:page;mso-position-vertical-relative:page" coordorigin="522,567" coordsize="11197,1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">
                <v:shape id="AutoShape 86" o:spid="_x0000_s1027" style="position:absolute;left:1532;top:1945;width:9945;height:1449;visibility:visible;mso-wrap-style:square;v-text-anchor:top" coordsize="9945,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" path="m7450,966r-1247,l4956,966r-1248,l,966r,483l3708,1449r1248,l6203,1449r1247,l7450,966xm7450,l6203,,4956,,3708,,,,,483r3708,l4956,483r1247,l7450,483,7450,xm9944,966r-1247,l7450,966r,483l8697,1449r1247,l9944,966xm9944,l8697,,7450,r,483l8697,483r1247,l9944,xe" fillcolor="#c7c8ca" stroked="f">
                  <v:path arrowok="t" o:connecttype="custom" o:connectlocs="7450,2911;6203,2911;4956,2911;3708,2911;0,2911;0,3394;3708,3394;4956,3394;6203,3394;7450,3394;7450,2911;7450,1945;6203,1945;4956,1945;3708,1945;0,1945;0,2428;3708,2428;4956,2428;6203,2428;7450,2428;7450,1945;9944,2911;8697,2911;7450,2911;7450,3394;8697,3394;9944,3394;9944,2911;9944,1945;8697,1945;7450,1945;7450,2428;8697,2428;9944,2428;9944,1945" o:connectangles="0,0,0,0,0,0,0,0,0,0,0,0,0,0,0,0,0,0,0,0,0,0,0,0,0,0,0,0,0,0,0,0,0,0,0,0"/>
                </v:shape>
                <v:shape id="AutoShape 85" o:spid="_x0000_s1028" style="position:absolute;left:1539;top:3903;width:9945;height:3683;visibility:visible;mso-wrap-style:square;v-text-anchor:top" coordsize="9945,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" path="m3709,3353l,3353r,329l3709,3682r,-329xm3709,2696l,2696r,329l3709,3025r,-329xm4950,l74,r,329l4950,329,4950,xm7444,l6197,,4950,r,329l6197,329r1247,l7444,xm7450,3353r-1247,l4956,3353r-1247,l3709,3682r1247,l6203,3682r1247,l7450,3353xm7450,2696r-1247,l4956,2696r-1247,l3709,3025r1247,l6203,3025r1247,l7450,2696xm9938,l7444,r,329l9938,329,9938,xm9945,3353r-1247,l7450,3353r,329l8698,3682r1247,l9945,3353xm9945,2696r-1247,l7450,2696r,329l8698,3025r1247,l9945,2696xe" fillcolor="#c7c8ca" stroked="f">
                  <v:path arrowok="t" o:connecttype="custom" o:connectlocs="3709,7256;0,7256;0,7585;3709,7585;3709,7256;3709,6599;0,6599;0,6928;3709,6928;3709,6599;4950,3903;74,3903;74,4232;4950,4232;4950,3903;7444,3903;6197,3903;4950,3903;4950,4232;6197,4232;7444,4232;7444,3903;7450,7256;6203,7256;4956,7256;3709,7256;3709,7585;4956,7585;6203,7585;7450,7585;7450,7256;7450,6599;6203,6599;4956,6599;3709,6599;3709,6928;4956,6928;6203,6928;7450,6928;7450,6599;9938,3903;7444,3903;7444,4232;9938,4232;9938,3903;9945,7256;8698,7256;7450,7256;7450,7585;8698,7585;9945,7585;9945,7256;9945,6599;8698,6599;7450,6599;7450,6928;8698,6928;9945,6928;9945,6599" o:connectangles="0,0,0,0,0,0,0,0,0,0,0,0,0,0,0,0,0,0,0,0,0,0,0,0,0,0,0,0,0,0,0,0,0,0,0,0,0,0,0,0,0,0,0,0,0,0,0,0,0,0,0,0,0,0,0,0,0,0,0"/>
                </v:shape>
                <v:rect id="Rectangle 84" o:spid="_x0000_s1029" style="position:absolute;left:529;top:574;width:11182;height:13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" filled="f" strokecolor="#231f20"/>
                <w10:wrap anchorx="page" anchory="page"/>
              </v:group>
            </w:pict>
          </mc:Fallback>
        </mc:AlternateContent>
      </w:r>
      <w:r w:rsidR="003D7C95">
        <w:rPr>
          <w:b/>
          <w:color w:val="FFFFFF"/>
          <w:sz w:val="18"/>
          <w:shd w:val="clear" w:color="auto" w:fill="231F20"/>
        </w:rPr>
        <w:t xml:space="preserve"> </w:t>
      </w:r>
      <w:r w:rsidR="003D7C95">
        <w:rPr>
          <w:b/>
          <w:color w:val="FFFFFF"/>
          <w:spacing w:val="24"/>
          <w:sz w:val="18"/>
          <w:shd w:val="clear" w:color="auto" w:fill="231F20"/>
        </w:rPr>
        <w:t xml:space="preserve"> </w:t>
      </w:r>
      <w:r w:rsidR="003D7C95">
        <w:rPr>
          <w:b/>
          <w:color w:val="FFFFFF"/>
          <w:w w:val="85"/>
          <w:sz w:val="18"/>
          <w:shd w:val="clear" w:color="auto" w:fill="231F20"/>
        </w:rPr>
        <w:t>D.</w:t>
      </w:r>
      <w:r w:rsidR="003D7C95">
        <w:rPr>
          <w:b/>
          <w:color w:val="FFFFFF"/>
          <w:spacing w:val="40"/>
          <w:w w:val="85"/>
          <w:sz w:val="18"/>
          <w:shd w:val="clear" w:color="auto" w:fill="231F20"/>
        </w:rPr>
        <w:t xml:space="preserve"> </w:t>
      </w:r>
      <w:r w:rsidR="003D7C95">
        <w:rPr>
          <w:b/>
          <w:color w:val="FFFFFF"/>
          <w:w w:val="85"/>
          <w:sz w:val="18"/>
          <w:shd w:val="clear" w:color="auto" w:fill="231F20"/>
        </w:rPr>
        <w:t>ADMINISTRACIÓN</w:t>
      </w:r>
      <w:r w:rsidR="003D7C95">
        <w:rPr>
          <w:b/>
          <w:color w:val="FFFFFF"/>
          <w:spacing w:val="41"/>
          <w:w w:val="85"/>
          <w:sz w:val="18"/>
          <w:shd w:val="clear" w:color="auto" w:fill="231F20"/>
        </w:rPr>
        <w:t xml:space="preserve"> </w:t>
      </w:r>
      <w:r w:rsidR="003D7C95">
        <w:rPr>
          <w:b/>
          <w:color w:val="FFFFFF"/>
          <w:w w:val="85"/>
          <w:sz w:val="18"/>
          <w:shd w:val="clear" w:color="auto" w:fill="231F20"/>
        </w:rPr>
        <w:t>DE</w:t>
      </w:r>
      <w:r w:rsidR="003D7C95">
        <w:rPr>
          <w:b/>
          <w:color w:val="FFFFFF"/>
          <w:spacing w:val="40"/>
          <w:w w:val="85"/>
          <w:sz w:val="18"/>
          <w:shd w:val="clear" w:color="auto" w:fill="231F20"/>
        </w:rPr>
        <w:t xml:space="preserve"> </w:t>
      </w:r>
      <w:r w:rsidR="003D7C95">
        <w:rPr>
          <w:b/>
          <w:color w:val="FFFFFF"/>
          <w:w w:val="85"/>
          <w:sz w:val="18"/>
          <w:shd w:val="clear" w:color="auto" w:fill="231F20"/>
        </w:rPr>
        <w:t>RECURSOS</w:t>
      </w:r>
      <w:r w:rsidR="003D7C95">
        <w:rPr>
          <w:b/>
          <w:color w:val="FFFFFF"/>
          <w:spacing w:val="41"/>
          <w:w w:val="85"/>
          <w:sz w:val="18"/>
          <w:shd w:val="clear" w:color="auto" w:fill="231F20"/>
        </w:rPr>
        <w:t xml:space="preserve"> </w:t>
      </w:r>
      <w:r w:rsidR="003D7C95">
        <w:rPr>
          <w:b/>
          <w:color w:val="FFFFFF"/>
          <w:w w:val="85"/>
          <w:sz w:val="18"/>
          <w:shd w:val="clear" w:color="auto" w:fill="231F20"/>
        </w:rPr>
        <w:t>FÍSICOS</w:t>
      </w:r>
      <w:r w:rsidR="003D7C95">
        <w:rPr>
          <w:b/>
          <w:color w:val="FFFFFF"/>
          <w:spacing w:val="40"/>
          <w:w w:val="85"/>
          <w:sz w:val="18"/>
          <w:shd w:val="clear" w:color="auto" w:fill="231F20"/>
        </w:rPr>
        <w:t xml:space="preserve"> </w:t>
      </w:r>
      <w:r w:rsidR="003D7C95">
        <w:rPr>
          <w:b/>
          <w:color w:val="FFFFFF"/>
          <w:w w:val="85"/>
          <w:sz w:val="18"/>
          <w:shd w:val="clear" w:color="auto" w:fill="231F20"/>
        </w:rPr>
        <w:t>(Conclusión)</w:t>
      </w:r>
      <w:r w:rsidR="003D7C95">
        <w:rPr>
          <w:b/>
          <w:color w:val="FFFFFF"/>
          <w:sz w:val="18"/>
          <w:shd w:val="clear" w:color="auto" w:fill="231F20"/>
        </w:rPr>
        <w:tab/>
      </w:r>
    </w:p>
    <w:p w14:paraId="45799B39" w14:textId="77777777" w:rsidR="000B1B23" w:rsidRDefault="000B1B23">
      <w:pPr>
        <w:pStyle w:val="Textoindependiente"/>
        <w:spacing w:before="6"/>
        <w:rPr>
          <w:b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1248"/>
        <w:gridCol w:w="1248"/>
        <w:gridCol w:w="1248"/>
        <w:gridCol w:w="1248"/>
        <w:gridCol w:w="1248"/>
      </w:tblGrid>
      <w:tr w:rsidR="000B1B23" w14:paraId="77C2787D" w14:textId="77777777">
        <w:trPr>
          <w:trHeight w:val="839"/>
        </w:trPr>
        <w:tc>
          <w:tcPr>
            <w:tcW w:w="4479" w:type="dxa"/>
            <w:vMerge w:val="restart"/>
          </w:tcPr>
          <w:p w14:paraId="6544C5E7" w14:textId="77777777" w:rsidR="000B1B23" w:rsidRDefault="003D7C95">
            <w:pPr>
              <w:pStyle w:val="TableParagraph"/>
              <w:spacing w:before="52" w:line="247" w:lineRule="auto"/>
              <w:ind w:left="566" w:right="44" w:hanging="511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D10. Pensando en las tecnologías de información y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comunicaciones (TIC) ¿Qué tan de acuerdo está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con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las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siguientes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afirmaciones?</w:t>
            </w:r>
          </w:p>
          <w:p w14:paraId="1A6913D9" w14:textId="77777777" w:rsidR="000B1B23" w:rsidRDefault="000B1B2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C2B3902" w14:textId="77777777" w:rsidR="000B1B23" w:rsidRDefault="003D7C95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line="237" w:lineRule="auto"/>
              <w:ind w:right="4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El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avance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las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TIC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mi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entidad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puede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cambiar</w:t>
            </w:r>
            <w:r>
              <w:rPr>
                <w:color w:val="231F20"/>
                <w:spacing w:val="-47"/>
                <w:w w:val="9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sustancialmente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trabajo.</w:t>
            </w:r>
          </w:p>
          <w:p w14:paraId="3136DF03" w14:textId="77777777" w:rsidR="000B1B23" w:rsidRDefault="003D7C95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98" w:line="237" w:lineRule="auto"/>
              <w:ind w:right="47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El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avance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las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TIC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puede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eliminar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empleos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en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mi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entidad.</w:t>
            </w:r>
          </w:p>
          <w:p w14:paraId="21165567" w14:textId="77777777" w:rsidR="000B1B23" w:rsidRDefault="003D7C95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97" w:line="237" w:lineRule="auto"/>
              <w:ind w:right="16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avance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TIC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puede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eliminar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mi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puesto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trabajo.</w:t>
            </w:r>
          </w:p>
        </w:tc>
        <w:tc>
          <w:tcPr>
            <w:tcW w:w="1248" w:type="dxa"/>
          </w:tcPr>
          <w:p w14:paraId="70D705B0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40236C3" w14:textId="77777777" w:rsidR="000B1B23" w:rsidRDefault="003D7C95">
            <w:pPr>
              <w:pStyle w:val="TableParagraph"/>
              <w:spacing w:line="247" w:lineRule="auto"/>
              <w:ind w:left="168" w:right="146" w:firstLine="13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15"/>
              </w:rPr>
              <w:t>Totalmente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248" w:type="dxa"/>
          </w:tcPr>
          <w:p w14:paraId="63FB9A33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6577BAE" w14:textId="77777777" w:rsidR="000B1B23" w:rsidRDefault="003D7C95">
            <w:pPr>
              <w:pStyle w:val="TableParagraph"/>
              <w:spacing w:line="247" w:lineRule="auto"/>
              <w:ind w:left="321" w:right="253" w:firstLine="195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248" w:type="dxa"/>
          </w:tcPr>
          <w:p w14:paraId="2530A44B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61BA22B" w14:textId="77777777" w:rsidR="000B1B23" w:rsidRDefault="003D7C95">
            <w:pPr>
              <w:pStyle w:val="TableParagraph"/>
              <w:spacing w:line="247" w:lineRule="auto"/>
              <w:ind w:left="154" w:right="141" w:firstLine="37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desacuerdo</w:t>
            </w:r>
          </w:p>
        </w:tc>
        <w:tc>
          <w:tcPr>
            <w:tcW w:w="1248" w:type="dxa"/>
          </w:tcPr>
          <w:p w14:paraId="7D292C0D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F8BE629" w14:textId="77777777" w:rsidR="000B1B23" w:rsidRDefault="003D7C95">
            <w:pPr>
              <w:pStyle w:val="TableParagraph"/>
              <w:spacing w:line="247" w:lineRule="auto"/>
              <w:ind w:left="171" w:right="45" w:hanging="93"/>
              <w:rPr>
                <w:b/>
                <w:sz w:val="15"/>
              </w:rPr>
            </w:pPr>
            <w:r>
              <w:rPr>
                <w:b/>
                <w:color w:val="231F20"/>
                <w:spacing w:val="-3"/>
                <w:w w:val="90"/>
                <w:sz w:val="15"/>
              </w:rPr>
              <w:t>Totalmente</w:t>
            </w:r>
            <w:r>
              <w:rPr>
                <w:b/>
                <w:color w:val="231F20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5"/>
              </w:rPr>
              <w:t>en</w:t>
            </w:r>
            <w:r>
              <w:rPr>
                <w:b/>
                <w:color w:val="231F20"/>
                <w:spacing w:val="-43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desacuerdo</w:t>
            </w:r>
          </w:p>
        </w:tc>
        <w:tc>
          <w:tcPr>
            <w:tcW w:w="1248" w:type="dxa"/>
          </w:tcPr>
          <w:p w14:paraId="25097B0D" w14:textId="77777777" w:rsidR="000B1B23" w:rsidRDefault="003D7C95">
            <w:pPr>
              <w:pStyle w:val="TableParagraph"/>
              <w:spacing w:before="52" w:line="247" w:lineRule="auto"/>
              <w:ind w:left="70" w:right="69" w:hanging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No tiene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0"/>
                <w:sz w:val="15"/>
              </w:rPr>
              <w:t>conocimiento/</w:t>
            </w:r>
            <w:r>
              <w:rPr>
                <w:b/>
                <w:color w:val="231F20"/>
                <w:spacing w:val="-44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prefiere no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contestar</w:t>
            </w:r>
          </w:p>
        </w:tc>
      </w:tr>
      <w:tr w:rsidR="000B1B23" w14:paraId="119E9FC0" w14:textId="77777777">
        <w:trPr>
          <w:trHeight w:val="1438"/>
        </w:trPr>
        <w:tc>
          <w:tcPr>
            <w:tcW w:w="4479" w:type="dxa"/>
            <w:vMerge/>
            <w:tcBorders>
              <w:top w:val="nil"/>
            </w:tcBorders>
          </w:tcPr>
          <w:p w14:paraId="7A953A49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49E9EB7E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DFC2D0C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3C142ED" wp14:editId="383168B9">
                  <wp:extent cx="107346" cy="107346"/>
                  <wp:effectExtent l="0" t="0" r="0" b="0"/>
                  <wp:docPr id="799" name="image2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image27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58EAE5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74381C3E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A8B46E4" wp14:editId="2C2B6FD2">
                  <wp:extent cx="108965" cy="108966"/>
                  <wp:effectExtent l="0" t="0" r="0" b="0"/>
                  <wp:docPr id="801" name="image2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image27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07A8D" w14:textId="77777777" w:rsidR="000B1B23" w:rsidRDefault="000B1B23">
            <w:pPr>
              <w:pStyle w:val="TableParagraph"/>
              <w:spacing w:before="7" w:after="1"/>
              <w:rPr>
                <w:b/>
                <w:sz w:val="25"/>
              </w:rPr>
            </w:pPr>
          </w:p>
          <w:p w14:paraId="528A28CC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96DA0B6" wp14:editId="1DBB1C4B">
                  <wp:extent cx="107346" cy="107346"/>
                  <wp:effectExtent l="0" t="0" r="0" b="0"/>
                  <wp:docPr id="803" name="image2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image27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194BEF15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111FAB5C" w14:textId="77777777" w:rsidR="000B1B23" w:rsidRDefault="003D7C95">
            <w:pPr>
              <w:pStyle w:val="TableParagraph"/>
              <w:spacing w:line="169" w:lineRule="exact"/>
              <w:ind w:left="53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E39293C" wp14:editId="61EFC148">
                  <wp:extent cx="107346" cy="107346"/>
                  <wp:effectExtent l="0" t="0" r="0" b="0"/>
                  <wp:docPr id="805" name="image2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image273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FD9AC7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4A277A2B" w14:textId="77777777" w:rsidR="000B1B23" w:rsidRDefault="003D7C95">
            <w:pPr>
              <w:pStyle w:val="TableParagraph"/>
              <w:spacing w:line="171" w:lineRule="exact"/>
              <w:ind w:left="537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5D6C2DE" wp14:editId="5AFEA513">
                  <wp:extent cx="108965" cy="108966"/>
                  <wp:effectExtent l="0" t="0" r="0" b="0"/>
                  <wp:docPr id="807" name="image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image27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68E19" w14:textId="77777777" w:rsidR="000B1B23" w:rsidRDefault="000B1B23">
            <w:pPr>
              <w:pStyle w:val="TableParagraph"/>
              <w:spacing w:before="7" w:after="1"/>
              <w:rPr>
                <w:b/>
                <w:sz w:val="25"/>
              </w:rPr>
            </w:pPr>
          </w:p>
          <w:p w14:paraId="3006440D" w14:textId="77777777" w:rsidR="000B1B23" w:rsidRDefault="003D7C95">
            <w:pPr>
              <w:pStyle w:val="TableParagraph"/>
              <w:spacing w:line="169" w:lineRule="exact"/>
              <w:ind w:left="53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60FAF5A" wp14:editId="52C70DA6">
                  <wp:extent cx="107346" cy="107346"/>
                  <wp:effectExtent l="0" t="0" r="0" b="0"/>
                  <wp:docPr id="809" name="image2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image27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7B6D80EF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32F84557" w14:textId="77777777" w:rsidR="000B1B23" w:rsidRDefault="003D7C95">
            <w:pPr>
              <w:pStyle w:val="TableParagraph"/>
              <w:spacing w:line="169" w:lineRule="exact"/>
              <w:ind w:left="53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963802F" wp14:editId="39394D9C">
                  <wp:extent cx="107346" cy="107346"/>
                  <wp:effectExtent l="0" t="0" r="0" b="0"/>
                  <wp:docPr id="811" name="image2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image273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88DF76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12F1AF4D" w14:textId="77777777" w:rsidR="000B1B23" w:rsidRDefault="003D7C95">
            <w:pPr>
              <w:pStyle w:val="TableParagraph"/>
              <w:spacing w:line="171" w:lineRule="exact"/>
              <w:ind w:left="53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6633EE6" wp14:editId="0870E69C">
                  <wp:extent cx="108965" cy="108966"/>
                  <wp:effectExtent l="0" t="0" r="0" b="0"/>
                  <wp:docPr id="813" name="image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image27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DED325" w14:textId="77777777" w:rsidR="000B1B23" w:rsidRDefault="000B1B23">
            <w:pPr>
              <w:pStyle w:val="TableParagraph"/>
              <w:spacing w:before="7" w:after="1"/>
              <w:rPr>
                <w:b/>
                <w:sz w:val="25"/>
              </w:rPr>
            </w:pPr>
          </w:p>
          <w:p w14:paraId="6B5718CB" w14:textId="77777777" w:rsidR="000B1B23" w:rsidRDefault="003D7C95">
            <w:pPr>
              <w:pStyle w:val="TableParagraph"/>
              <w:spacing w:line="169" w:lineRule="exact"/>
              <w:ind w:left="53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E4B951C" wp14:editId="64A433FA">
                  <wp:extent cx="107346" cy="107346"/>
                  <wp:effectExtent l="0" t="0" r="0" b="0"/>
                  <wp:docPr id="815" name="image2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image27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075F023C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62E56D38" w14:textId="77777777" w:rsidR="000B1B23" w:rsidRDefault="003D7C95">
            <w:pPr>
              <w:pStyle w:val="TableParagraph"/>
              <w:spacing w:line="169" w:lineRule="exact"/>
              <w:ind w:left="53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A6AF1BD" wp14:editId="43C89310">
                  <wp:extent cx="107346" cy="107346"/>
                  <wp:effectExtent l="0" t="0" r="0" b="0"/>
                  <wp:docPr id="817" name="image2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image27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9BEABE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768935FD" w14:textId="77777777" w:rsidR="000B1B23" w:rsidRDefault="003D7C95">
            <w:pPr>
              <w:pStyle w:val="TableParagraph"/>
              <w:spacing w:line="171" w:lineRule="exact"/>
              <w:ind w:left="53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0BE9785" wp14:editId="2AC78077">
                  <wp:extent cx="108965" cy="108966"/>
                  <wp:effectExtent l="0" t="0" r="0" b="0"/>
                  <wp:docPr id="819" name="image2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image276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9293E" w14:textId="77777777" w:rsidR="000B1B23" w:rsidRDefault="000B1B23">
            <w:pPr>
              <w:pStyle w:val="TableParagraph"/>
              <w:spacing w:before="7" w:after="1"/>
              <w:rPr>
                <w:b/>
                <w:sz w:val="25"/>
              </w:rPr>
            </w:pPr>
          </w:p>
          <w:p w14:paraId="73DFEC96" w14:textId="77777777" w:rsidR="000B1B23" w:rsidRDefault="003D7C95">
            <w:pPr>
              <w:pStyle w:val="TableParagraph"/>
              <w:spacing w:line="169" w:lineRule="exact"/>
              <w:ind w:left="53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2982315" wp14:editId="6186B767">
                  <wp:extent cx="107346" cy="107346"/>
                  <wp:effectExtent l="0" t="0" r="0" b="0"/>
                  <wp:docPr id="821" name="image2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image27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7084381E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1B69BA08" w14:textId="77777777" w:rsidR="000B1B23" w:rsidRDefault="003D7C95">
            <w:pPr>
              <w:pStyle w:val="TableParagraph"/>
              <w:spacing w:line="169" w:lineRule="exact"/>
              <w:ind w:left="53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836D99E" wp14:editId="3B4724CB">
                  <wp:extent cx="107346" cy="107346"/>
                  <wp:effectExtent l="0" t="0" r="0" b="0"/>
                  <wp:docPr id="823" name="image2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image277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12845F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5B6D0494" w14:textId="77777777" w:rsidR="000B1B23" w:rsidRDefault="003D7C95">
            <w:pPr>
              <w:pStyle w:val="TableParagraph"/>
              <w:spacing w:line="171" w:lineRule="exact"/>
              <w:ind w:left="53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35B4189" wp14:editId="4EEDEAAD">
                  <wp:extent cx="108965" cy="108966"/>
                  <wp:effectExtent l="0" t="0" r="0" b="0"/>
                  <wp:docPr id="825" name="image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image27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559A54" w14:textId="77777777" w:rsidR="000B1B23" w:rsidRDefault="000B1B23">
            <w:pPr>
              <w:pStyle w:val="TableParagraph"/>
              <w:spacing w:before="7" w:after="1"/>
              <w:rPr>
                <w:b/>
                <w:sz w:val="25"/>
              </w:rPr>
            </w:pPr>
          </w:p>
          <w:p w14:paraId="6F0E45F4" w14:textId="77777777" w:rsidR="000B1B23" w:rsidRDefault="003D7C95">
            <w:pPr>
              <w:pStyle w:val="TableParagraph"/>
              <w:spacing w:line="169" w:lineRule="exact"/>
              <w:ind w:left="53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850DABF" wp14:editId="70E49A70">
                  <wp:extent cx="107346" cy="107346"/>
                  <wp:effectExtent l="0" t="0" r="0" b="0"/>
                  <wp:docPr id="827" name="image2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image27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633F3A" w14:textId="77777777" w:rsidR="000B1B23" w:rsidRDefault="000B1B23">
      <w:pPr>
        <w:pStyle w:val="Textoindependiente"/>
        <w:spacing w:before="5"/>
        <w:rPr>
          <w:b/>
          <w:sz w:val="17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726"/>
        <w:gridCol w:w="1247"/>
        <w:gridCol w:w="1247"/>
        <w:gridCol w:w="2494"/>
      </w:tblGrid>
      <w:tr w:rsidR="000B1B23" w14:paraId="58D5EFF5" w14:textId="77777777">
        <w:trPr>
          <w:trHeight w:val="277"/>
        </w:trPr>
        <w:tc>
          <w:tcPr>
            <w:tcW w:w="5726" w:type="dxa"/>
            <w:vMerge w:val="restart"/>
          </w:tcPr>
          <w:p w14:paraId="337D4992" w14:textId="77777777" w:rsidR="000B1B23" w:rsidRDefault="003D7C95">
            <w:pPr>
              <w:pStyle w:val="TableParagraph"/>
              <w:spacing w:before="52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D11.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En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su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entidad…</w:t>
            </w:r>
          </w:p>
          <w:p w14:paraId="687C340A" w14:textId="77777777" w:rsidR="000B1B23" w:rsidRDefault="003D7C95">
            <w:pPr>
              <w:pStyle w:val="TableParagraph"/>
              <w:spacing w:before="117"/>
              <w:ind w:left="566"/>
              <w:rPr>
                <w:sz w:val="9"/>
              </w:rPr>
            </w:pPr>
            <w:r>
              <w:rPr>
                <w:color w:val="231F20"/>
                <w:w w:val="85"/>
                <w:sz w:val="16"/>
              </w:rPr>
              <w:t>a.</w:t>
            </w:r>
            <w:r>
              <w:rPr>
                <w:color w:val="231F20"/>
                <w:spacing w:val="111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¿Existe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una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iniciativa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promover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transformación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digital?</w:t>
            </w:r>
            <w:r>
              <w:rPr>
                <w:color w:val="231F20"/>
                <w:w w:val="85"/>
                <w:position w:val="5"/>
                <w:sz w:val="9"/>
              </w:rPr>
              <w:t>13.</w:t>
            </w:r>
          </w:p>
        </w:tc>
        <w:tc>
          <w:tcPr>
            <w:tcW w:w="1247" w:type="dxa"/>
          </w:tcPr>
          <w:p w14:paraId="7FE540D7" w14:textId="77777777" w:rsidR="000B1B23" w:rsidRDefault="003D7C95">
            <w:pPr>
              <w:pStyle w:val="TableParagraph"/>
              <w:spacing w:before="52"/>
              <w:ind w:left="63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1247" w:type="dxa"/>
          </w:tcPr>
          <w:p w14:paraId="18F576D0" w14:textId="77777777" w:rsidR="000B1B23" w:rsidRDefault="003D7C95">
            <w:pPr>
              <w:pStyle w:val="TableParagraph"/>
              <w:spacing w:before="52"/>
              <w:ind w:left="64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  <w:tc>
          <w:tcPr>
            <w:tcW w:w="2494" w:type="dxa"/>
          </w:tcPr>
          <w:p w14:paraId="1BDBC309" w14:textId="77777777" w:rsidR="000B1B23" w:rsidRDefault="003D7C95">
            <w:pPr>
              <w:pStyle w:val="TableParagraph"/>
              <w:spacing w:before="52"/>
              <w:ind w:left="348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No tiene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conocimiento</w:t>
            </w:r>
          </w:p>
        </w:tc>
      </w:tr>
      <w:tr w:rsidR="000B1B23" w14:paraId="1CDE1900" w14:textId="77777777">
        <w:trPr>
          <w:trHeight w:val="318"/>
        </w:trPr>
        <w:tc>
          <w:tcPr>
            <w:tcW w:w="5726" w:type="dxa"/>
            <w:vMerge/>
            <w:tcBorders>
              <w:top w:val="nil"/>
            </w:tcBorders>
          </w:tcPr>
          <w:p w14:paraId="226372FB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shd w:val="clear" w:color="auto" w:fill="C7C8CA"/>
          </w:tcPr>
          <w:p w14:paraId="5C3ECD04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04BF761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D05BEB7" wp14:editId="3072280E">
                  <wp:extent cx="107346" cy="107346"/>
                  <wp:effectExtent l="0" t="0" r="0" b="0"/>
                  <wp:docPr id="829" name="image2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image279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shd w:val="clear" w:color="auto" w:fill="C7C8CA"/>
          </w:tcPr>
          <w:p w14:paraId="2D5E37C7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28EAABB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677760E" wp14:editId="4FF8D02D">
                  <wp:extent cx="107346" cy="107346"/>
                  <wp:effectExtent l="0" t="0" r="0" b="0"/>
                  <wp:docPr id="831" name="image2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image279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C7C8CA"/>
          </w:tcPr>
          <w:p w14:paraId="06388ED2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2CBBB52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7572711" wp14:editId="05826D0E">
                  <wp:extent cx="107346" cy="107346"/>
                  <wp:effectExtent l="0" t="0" r="0" b="0"/>
                  <wp:docPr id="833" name="image2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image27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71D12C" w14:textId="77777777" w:rsidR="000B1B23" w:rsidRDefault="000B1B23">
      <w:pPr>
        <w:pStyle w:val="Textoindependiente"/>
        <w:spacing w:before="7"/>
        <w:rPr>
          <w:b/>
          <w:sz w:val="16"/>
        </w:rPr>
      </w:pPr>
    </w:p>
    <w:p w14:paraId="1C7232FE" w14:textId="77777777" w:rsidR="000B1B23" w:rsidRDefault="003D7C95">
      <w:pPr>
        <w:pStyle w:val="Ttulo2"/>
        <w:tabs>
          <w:tab w:val="left" w:pos="11374"/>
        </w:tabs>
        <w:spacing w:before="1"/>
        <w:ind w:left="389"/>
      </w:pPr>
      <w:r>
        <w:rPr>
          <w:color w:val="231F20"/>
          <w:shd w:val="clear" w:color="auto" w:fill="A7A9AC"/>
        </w:rPr>
        <w:t xml:space="preserve">  </w:t>
      </w:r>
      <w:r>
        <w:rPr>
          <w:color w:val="231F20"/>
          <w:spacing w:val="-12"/>
          <w:shd w:val="clear" w:color="auto" w:fill="A7A9AC"/>
        </w:rPr>
        <w:t xml:space="preserve"> </w:t>
      </w:r>
      <w:r>
        <w:rPr>
          <w:color w:val="231F20"/>
          <w:spacing w:val="-2"/>
          <w:w w:val="90"/>
          <w:shd w:val="clear" w:color="auto" w:fill="A7A9AC"/>
        </w:rPr>
        <w:t>CONTRATACIÓN</w:t>
      </w:r>
      <w:r>
        <w:rPr>
          <w:color w:val="231F20"/>
          <w:spacing w:val="-6"/>
          <w:w w:val="90"/>
          <w:shd w:val="clear" w:color="auto" w:fill="A7A9AC"/>
        </w:rPr>
        <w:t xml:space="preserve"> </w:t>
      </w:r>
      <w:r>
        <w:rPr>
          <w:color w:val="231F20"/>
          <w:spacing w:val="-1"/>
          <w:w w:val="90"/>
          <w:shd w:val="clear" w:color="auto" w:fill="A7A9AC"/>
        </w:rPr>
        <w:t>DE</w:t>
      </w:r>
      <w:r>
        <w:rPr>
          <w:color w:val="231F20"/>
          <w:spacing w:val="-6"/>
          <w:w w:val="90"/>
          <w:shd w:val="clear" w:color="auto" w:fill="A7A9AC"/>
        </w:rPr>
        <w:t xml:space="preserve"> </w:t>
      </w:r>
      <w:r>
        <w:rPr>
          <w:color w:val="231F20"/>
          <w:spacing w:val="-1"/>
          <w:w w:val="90"/>
          <w:shd w:val="clear" w:color="auto" w:fill="A7A9AC"/>
        </w:rPr>
        <w:t>BIENES</w:t>
      </w:r>
      <w:r>
        <w:rPr>
          <w:color w:val="231F20"/>
          <w:spacing w:val="-6"/>
          <w:w w:val="90"/>
          <w:shd w:val="clear" w:color="auto" w:fill="A7A9AC"/>
        </w:rPr>
        <w:t xml:space="preserve"> </w:t>
      </w:r>
      <w:r>
        <w:rPr>
          <w:color w:val="231F20"/>
          <w:spacing w:val="-1"/>
          <w:w w:val="90"/>
          <w:shd w:val="clear" w:color="auto" w:fill="A7A9AC"/>
        </w:rPr>
        <w:t>Y</w:t>
      </w:r>
      <w:r>
        <w:rPr>
          <w:color w:val="231F20"/>
          <w:spacing w:val="-6"/>
          <w:w w:val="90"/>
          <w:shd w:val="clear" w:color="auto" w:fill="A7A9AC"/>
        </w:rPr>
        <w:t xml:space="preserve"> </w:t>
      </w:r>
      <w:r>
        <w:rPr>
          <w:color w:val="231F20"/>
          <w:spacing w:val="-1"/>
          <w:w w:val="90"/>
          <w:shd w:val="clear" w:color="auto" w:fill="A7A9AC"/>
        </w:rPr>
        <w:t>SERVICIOS</w:t>
      </w:r>
      <w:r>
        <w:rPr>
          <w:color w:val="231F20"/>
          <w:spacing w:val="-1"/>
          <w:shd w:val="clear" w:color="auto" w:fill="A7A9AC"/>
        </w:rPr>
        <w:tab/>
      </w:r>
    </w:p>
    <w:p w14:paraId="641B01FA" w14:textId="77777777" w:rsidR="000B1B23" w:rsidRDefault="000B1B23">
      <w:pPr>
        <w:pStyle w:val="Textoindependiente"/>
        <w:spacing w:before="8"/>
        <w:rPr>
          <w:b/>
          <w:sz w:val="17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751"/>
        <w:gridCol w:w="1247"/>
        <w:gridCol w:w="1247"/>
        <w:gridCol w:w="2494"/>
      </w:tblGrid>
      <w:tr w:rsidR="000B1B23" w14:paraId="2B8F39E7" w14:textId="77777777">
        <w:trPr>
          <w:trHeight w:val="318"/>
        </w:trPr>
        <w:tc>
          <w:tcPr>
            <w:tcW w:w="5751" w:type="dxa"/>
            <w:vMerge w:val="restart"/>
          </w:tcPr>
          <w:p w14:paraId="7B27CD80" w14:textId="77777777" w:rsidR="000B1B23" w:rsidRDefault="003D7C95">
            <w:pPr>
              <w:pStyle w:val="TableParagraph"/>
              <w:spacing w:before="52" w:line="247" w:lineRule="auto"/>
              <w:ind w:left="592" w:right="45" w:hanging="536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pacing w:val="-1"/>
                <w:w w:val="95"/>
                <w:sz w:val="15"/>
              </w:rPr>
              <w:t>D12.</w:t>
            </w:r>
            <w:r>
              <w:rPr>
                <w:b/>
                <w:color w:val="231F20"/>
                <w:spacing w:val="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Durante</w:t>
            </w:r>
            <w:r>
              <w:rPr>
                <w:b/>
                <w:color w:val="231F20"/>
                <w:spacing w:val="-20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los</w:t>
            </w:r>
            <w:r>
              <w:rPr>
                <w:b/>
                <w:color w:val="231F20"/>
                <w:spacing w:val="-1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últimos</w:t>
            </w:r>
            <w:r>
              <w:rPr>
                <w:b/>
                <w:color w:val="231F20"/>
                <w:spacing w:val="-2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>doce</w:t>
            </w:r>
            <w:r>
              <w:rPr>
                <w:b/>
                <w:color w:val="231F20"/>
                <w:spacing w:val="-2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meses,</w:t>
            </w:r>
            <w:r>
              <w:rPr>
                <w:b/>
                <w:color w:val="231F20"/>
                <w:spacing w:val="-2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¿usted</w:t>
            </w:r>
            <w:r>
              <w:rPr>
                <w:b/>
                <w:color w:val="231F20"/>
                <w:spacing w:val="-2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participó</w:t>
            </w:r>
            <w:r>
              <w:rPr>
                <w:b/>
                <w:color w:val="231F20"/>
                <w:spacing w:val="-2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-2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la</w:t>
            </w:r>
            <w:r>
              <w:rPr>
                <w:b/>
                <w:color w:val="231F20"/>
                <w:spacing w:val="-2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realización</w:t>
            </w:r>
            <w:r>
              <w:rPr>
                <w:b/>
                <w:color w:val="231F20"/>
                <w:spacing w:val="-4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 algún proceso de contratación de bienes y servicios en la</w:t>
            </w:r>
            <w:r>
              <w:rPr>
                <w:b/>
                <w:color w:val="231F20"/>
                <w:spacing w:val="-4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entidad?</w:t>
            </w:r>
          </w:p>
        </w:tc>
        <w:tc>
          <w:tcPr>
            <w:tcW w:w="1247" w:type="dxa"/>
            <w:shd w:val="clear" w:color="auto" w:fill="C7C8CA"/>
          </w:tcPr>
          <w:p w14:paraId="4103A71A" w14:textId="77777777" w:rsidR="000B1B23" w:rsidRDefault="003D7C95">
            <w:pPr>
              <w:pStyle w:val="TableParagraph"/>
              <w:spacing w:before="73"/>
              <w:ind w:left="55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1247" w:type="dxa"/>
            <w:shd w:val="clear" w:color="auto" w:fill="C7C8CA"/>
          </w:tcPr>
          <w:p w14:paraId="442E772C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59EADF3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79E5633" wp14:editId="105DD180">
                  <wp:extent cx="107346" cy="107346"/>
                  <wp:effectExtent l="0" t="0" r="0" b="0"/>
                  <wp:docPr id="835" name="image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image28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C7C8CA"/>
          </w:tcPr>
          <w:p w14:paraId="73840A62" w14:textId="77777777" w:rsidR="000B1B23" w:rsidRDefault="003D7C95">
            <w:pPr>
              <w:pStyle w:val="TableParagraph"/>
              <w:spacing w:before="87"/>
              <w:ind w:left="6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color w:val="2A2C33"/>
                <w:sz w:val="16"/>
              </w:rPr>
              <w:t>Continúe</w:t>
            </w:r>
            <w:r>
              <w:rPr>
                <w:rFonts w:ascii="Arial MT" w:hAnsi="Arial MT"/>
                <w:color w:val="2A2C33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color w:val="2A2C33"/>
                <w:sz w:val="16"/>
              </w:rPr>
              <w:t>con</w:t>
            </w:r>
            <w:r>
              <w:rPr>
                <w:rFonts w:ascii="Arial MT" w:hAnsi="Arial MT"/>
                <w:color w:val="2A2C33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color w:val="2A2C33"/>
                <w:sz w:val="16"/>
              </w:rPr>
              <w:t>la</w:t>
            </w:r>
            <w:r>
              <w:rPr>
                <w:rFonts w:ascii="Arial MT" w:hAnsi="Arial MT"/>
                <w:color w:val="2A2C33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color w:val="2A2C33"/>
                <w:sz w:val="16"/>
              </w:rPr>
              <w:t>pregunta</w:t>
            </w:r>
            <w:r>
              <w:rPr>
                <w:rFonts w:ascii="Arial MT" w:hAnsi="Arial MT"/>
                <w:color w:val="2A2C33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color w:val="2A2C33"/>
                <w:sz w:val="16"/>
              </w:rPr>
              <w:t>D13</w:t>
            </w:r>
          </w:p>
        </w:tc>
      </w:tr>
      <w:tr w:rsidR="000B1B23" w14:paraId="16BA5DFC" w14:textId="77777777">
        <w:trPr>
          <w:trHeight w:val="323"/>
        </w:trPr>
        <w:tc>
          <w:tcPr>
            <w:tcW w:w="5751" w:type="dxa"/>
            <w:vMerge/>
            <w:tcBorders>
              <w:top w:val="nil"/>
            </w:tcBorders>
          </w:tcPr>
          <w:p w14:paraId="30AD26C4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7DB4EA7E" w14:textId="77777777" w:rsidR="000B1B23" w:rsidRDefault="003D7C95">
            <w:pPr>
              <w:pStyle w:val="TableParagraph"/>
              <w:spacing w:before="75"/>
              <w:ind w:left="504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  <w:tc>
          <w:tcPr>
            <w:tcW w:w="1247" w:type="dxa"/>
          </w:tcPr>
          <w:p w14:paraId="2094D3F1" w14:textId="77777777" w:rsidR="000B1B23" w:rsidRDefault="000B1B23">
            <w:pPr>
              <w:pStyle w:val="TableParagraph"/>
              <w:spacing w:before="3"/>
              <w:rPr>
                <w:b/>
                <w:sz w:val="6"/>
              </w:rPr>
            </w:pPr>
          </w:p>
          <w:p w14:paraId="08939B3F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A3ACF6C" wp14:editId="3D345DB7">
                  <wp:extent cx="107346" cy="107346"/>
                  <wp:effectExtent l="0" t="0" r="0" b="0"/>
                  <wp:docPr id="837" name="image2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image28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</w:tcPr>
          <w:p w14:paraId="21B7796F" w14:textId="77777777" w:rsidR="000B1B23" w:rsidRDefault="003D7C95">
            <w:pPr>
              <w:pStyle w:val="TableParagraph"/>
              <w:spacing w:before="66"/>
              <w:ind w:left="57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Pase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pregunta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E1</w:t>
            </w:r>
          </w:p>
        </w:tc>
      </w:tr>
    </w:tbl>
    <w:p w14:paraId="06B44B0A" w14:textId="77777777" w:rsidR="000B1B23" w:rsidRDefault="000B1B23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91"/>
        <w:gridCol w:w="1247"/>
        <w:gridCol w:w="1247"/>
        <w:gridCol w:w="1247"/>
        <w:gridCol w:w="1247"/>
        <w:gridCol w:w="1247"/>
      </w:tblGrid>
      <w:tr w:rsidR="000B1B23" w14:paraId="6D9C3D6D" w14:textId="77777777">
        <w:trPr>
          <w:trHeight w:val="839"/>
        </w:trPr>
        <w:tc>
          <w:tcPr>
            <w:tcW w:w="4491" w:type="dxa"/>
            <w:vMerge w:val="restart"/>
          </w:tcPr>
          <w:p w14:paraId="4DAF84D7" w14:textId="77777777" w:rsidR="000B1B23" w:rsidRDefault="003D7C95">
            <w:pPr>
              <w:pStyle w:val="TableParagraph"/>
              <w:spacing w:before="52" w:line="247" w:lineRule="auto"/>
              <w:ind w:left="579" w:right="639" w:hanging="524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D13.</w:t>
            </w:r>
            <w:r>
              <w:rPr>
                <w:b/>
                <w:color w:val="231F20"/>
                <w:spacing w:val="44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La</w:t>
            </w:r>
            <w:r>
              <w:rPr>
                <w:b/>
                <w:color w:val="231F20"/>
                <w:spacing w:val="4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información</w:t>
            </w:r>
            <w:r>
              <w:rPr>
                <w:b/>
                <w:color w:val="231F20"/>
                <w:spacing w:val="4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sobre</w:t>
            </w:r>
            <w:r>
              <w:rPr>
                <w:b/>
                <w:color w:val="231F20"/>
                <w:spacing w:val="4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el</w:t>
            </w:r>
            <w:r>
              <w:rPr>
                <w:b/>
                <w:color w:val="231F20"/>
                <w:spacing w:val="4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último</w:t>
            </w:r>
            <w:r>
              <w:rPr>
                <w:b/>
                <w:color w:val="231F20"/>
                <w:spacing w:val="4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proceso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de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contratación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en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el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que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participó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…</w:t>
            </w:r>
          </w:p>
          <w:p w14:paraId="61880D83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3B7B3986" w14:textId="77777777" w:rsidR="000B1B23" w:rsidRDefault="000B1B23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15AA8D8" w14:textId="77777777" w:rsidR="000B1B23" w:rsidRDefault="003D7C95">
            <w:pPr>
              <w:pStyle w:val="TableParagraph"/>
              <w:numPr>
                <w:ilvl w:val="0"/>
                <w:numId w:val="23"/>
              </w:numPr>
              <w:tabs>
                <w:tab w:val="left" w:pos="840"/>
              </w:tabs>
              <w:ind w:hanging="26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Fue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publicada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diversos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medios.</w:t>
            </w:r>
          </w:p>
          <w:p w14:paraId="0E0C0DCF" w14:textId="77777777" w:rsidR="000B1B23" w:rsidRDefault="003D7C95">
            <w:pPr>
              <w:pStyle w:val="TableParagraph"/>
              <w:numPr>
                <w:ilvl w:val="0"/>
                <w:numId w:val="23"/>
              </w:numPr>
              <w:tabs>
                <w:tab w:val="left" w:pos="840"/>
              </w:tabs>
              <w:spacing w:before="134"/>
              <w:ind w:hanging="261"/>
              <w:rPr>
                <w:sz w:val="16"/>
              </w:rPr>
            </w:pPr>
            <w:r>
              <w:rPr>
                <w:color w:val="231F20"/>
                <w:spacing w:val="-3"/>
                <w:w w:val="85"/>
                <w:sz w:val="16"/>
              </w:rPr>
              <w:t>Fue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clara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y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completa.</w:t>
            </w:r>
          </w:p>
          <w:p w14:paraId="7F7A7F89" w14:textId="77777777" w:rsidR="000B1B23" w:rsidRDefault="003D7C95">
            <w:pPr>
              <w:pStyle w:val="TableParagraph"/>
              <w:numPr>
                <w:ilvl w:val="0"/>
                <w:numId w:val="23"/>
              </w:numPr>
              <w:tabs>
                <w:tab w:val="left" w:pos="840"/>
              </w:tabs>
              <w:spacing w:before="135"/>
              <w:ind w:hanging="26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Fue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oportuna.</w:t>
            </w:r>
          </w:p>
          <w:p w14:paraId="197B9F19" w14:textId="77777777" w:rsidR="000B1B23" w:rsidRDefault="003D7C95">
            <w:pPr>
              <w:pStyle w:val="TableParagraph"/>
              <w:numPr>
                <w:ilvl w:val="0"/>
                <w:numId w:val="23"/>
              </w:numPr>
              <w:tabs>
                <w:tab w:val="left" w:pos="840"/>
              </w:tabs>
              <w:spacing w:before="136" w:line="237" w:lineRule="auto"/>
              <w:ind w:right="653"/>
              <w:rPr>
                <w:sz w:val="16"/>
              </w:rPr>
            </w:pPr>
            <w:r>
              <w:rPr>
                <w:color w:val="231F20"/>
                <w:spacing w:val="-1"/>
                <w:w w:val="85"/>
                <w:sz w:val="16"/>
              </w:rPr>
              <w:t>Fue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publicada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en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el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Sistema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85"/>
                <w:sz w:val="16"/>
              </w:rPr>
              <w:t>Electrónico</w:t>
            </w:r>
            <w:r>
              <w:rPr>
                <w:color w:val="231F20"/>
                <w:w w:val="85"/>
                <w:sz w:val="16"/>
              </w:rPr>
              <w:t xml:space="preserve"> para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Contratación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Pública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(SECOP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II).</w:t>
            </w:r>
          </w:p>
        </w:tc>
        <w:tc>
          <w:tcPr>
            <w:tcW w:w="1247" w:type="dxa"/>
          </w:tcPr>
          <w:p w14:paraId="369348BE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B5A5F83" w14:textId="77777777" w:rsidR="000B1B23" w:rsidRDefault="003D7C95">
            <w:pPr>
              <w:pStyle w:val="TableParagraph"/>
              <w:spacing w:line="247" w:lineRule="auto"/>
              <w:ind w:left="296" w:right="43" w:hanging="239"/>
              <w:rPr>
                <w:b/>
                <w:sz w:val="15"/>
              </w:rPr>
            </w:pP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Totalmente 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-4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acuerdo</w:t>
            </w:r>
          </w:p>
        </w:tc>
        <w:tc>
          <w:tcPr>
            <w:tcW w:w="1247" w:type="dxa"/>
          </w:tcPr>
          <w:p w14:paraId="650F1129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E12334E" w14:textId="77777777" w:rsidR="000B1B23" w:rsidRDefault="003D7C95">
            <w:pPr>
              <w:pStyle w:val="TableParagraph"/>
              <w:spacing w:line="247" w:lineRule="auto"/>
              <w:ind w:left="296" w:right="277" w:firstLine="22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247" w:type="dxa"/>
          </w:tcPr>
          <w:p w14:paraId="6B46EFE8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B6E7671" w14:textId="77777777" w:rsidR="000B1B23" w:rsidRDefault="003D7C95">
            <w:pPr>
              <w:pStyle w:val="TableParagraph"/>
              <w:spacing w:line="247" w:lineRule="auto"/>
              <w:ind w:left="156" w:right="138" w:firstLine="37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desacuerdo</w:t>
            </w:r>
          </w:p>
        </w:tc>
        <w:tc>
          <w:tcPr>
            <w:tcW w:w="1247" w:type="dxa"/>
          </w:tcPr>
          <w:p w14:paraId="77C29AE6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FBD5F30" w14:textId="77777777" w:rsidR="000B1B23" w:rsidRDefault="003D7C95">
            <w:pPr>
              <w:pStyle w:val="TableParagraph"/>
              <w:spacing w:line="247" w:lineRule="auto"/>
              <w:ind w:left="58" w:firstLine="143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Totalmente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desacuerdo</w:t>
            </w:r>
          </w:p>
        </w:tc>
        <w:tc>
          <w:tcPr>
            <w:tcW w:w="1247" w:type="dxa"/>
          </w:tcPr>
          <w:p w14:paraId="1EF9BB89" w14:textId="77777777" w:rsidR="000B1B23" w:rsidRDefault="003D7C95">
            <w:pPr>
              <w:pStyle w:val="TableParagraph"/>
              <w:spacing w:before="52" w:line="247" w:lineRule="auto"/>
              <w:ind w:left="75" w:right="63" w:hanging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No tiene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0"/>
                <w:sz w:val="15"/>
              </w:rPr>
              <w:t>conocimiento/</w:t>
            </w:r>
            <w:r>
              <w:rPr>
                <w:b/>
                <w:color w:val="231F20"/>
                <w:spacing w:val="-44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prefiere no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contestar</w:t>
            </w:r>
          </w:p>
        </w:tc>
      </w:tr>
      <w:tr w:rsidR="000B1B23" w14:paraId="17995BBB" w14:textId="77777777">
        <w:trPr>
          <w:trHeight w:val="1459"/>
        </w:trPr>
        <w:tc>
          <w:tcPr>
            <w:tcW w:w="4491" w:type="dxa"/>
            <w:vMerge/>
            <w:tcBorders>
              <w:top w:val="nil"/>
            </w:tcBorders>
          </w:tcPr>
          <w:p w14:paraId="1DED6374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370D1F80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D7E3A7C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CFC1C82" wp14:editId="0EDE77B4">
                  <wp:extent cx="107346" cy="107346"/>
                  <wp:effectExtent l="0" t="0" r="0" b="0"/>
                  <wp:docPr id="839" name="image2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image28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65760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8A2DDC9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7A2EB04" wp14:editId="101EBBE4">
                  <wp:extent cx="107346" cy="107346"/>
                  <wp:effectExtent l="0" t="0" r="0" b="0"/>
                  <wp:docPr id="841" name="image2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image28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32EAE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FC287B3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61ADF97" wp14:editId="50005B74">
                  <wp:extent cx="107346" cy="107346"/>
                  <wp:effectExtent l="0" t="0" r="0" b="0"/>
                  <wp:docPr id="843" name="image2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image28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DCCA99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655530FD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8C14270" wp14:editId="691E9F99">
                  <wp:extent cx="107346" cy="107346"/>
                  <wp:effectExtent l="0" t="0" r="0" b="0"/>
                  <wp:docPr id="845" name="image2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image28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104538D9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AA295A1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6DD9369" wp14:editId="0D6D1364">
                  <wp:extent cx="107346" cy="107346"/>
                  <wp:effectExtent l="0" t="0" r="0" b="0"/>
                  <wp:docPr id="847" name="image2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image27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530F30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F7A8C23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C8D9A8D" wp14:editId="4F6EE80A">
                  <wp:extent cx="107346" cy="107346"/>
                  <wp:effectExtent l="0" t="0" r="0" b="0"/>
                  <wp:docPr id="849" name="image2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image286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5F038A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717A364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CC8B926" wp14:editId="6B73C7C2">
                  <wp:extent cx="107346" cy="107346"/>
                  <wp:effectExtent l="0" t="0" r="0" b="0"/>
                  <wp:docPr id="851" name="image2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image28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E42080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1ABF9AEE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3C35F7A" wp14:editId="0932AADC">
                  <wp:extent cx="107346" cy="107346"/>
                  <wp:effectExtent l="0" t="0" r="0" b="0"/>
                  <wp:docPr id="853" name="image2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image28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43A75A6D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0644E9C2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7D15DBC" wp14:editId="3605EEC2">
                  <wp:extent cx="107346" cy="107346"/>
                  <wp:effectExtent l="0" t="0" r="0" b="0"/>
                  <wp:docPr id="855" name="image2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image28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C86902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F7127AD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CA54CE3" wp14:editId="0C837417">
                  <wp:extent cx="107346" cy="107346"/>
                  <wp:effectExtent l="0" t="0" r="0" b="0"/>
                  <wp:docPr id="857" name="image2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image29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BE94B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3B01CD18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A093EBE" wp14:editId="3FB8D531">
                  <wp:extent cx="107346" cy="107346"/>
                  <wp:effectExtent l="0" t="0" r="0" b="0"/>
                  <wp:docPr id="859" name="image2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image29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5EC4E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7CE75D53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0D78E4C" wp14:editId="587AB6C0">
                  <wp:extent cx="107346" cy="107346"/>
                  <wp:effectExtent l="0" t="0" r="0" b="0"/>
                  <wp:docPr id="861" name="image2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image29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52F4360F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7DCAAF7E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6C1C5FA" wp14:editId="02D50D0C">
                  <wp:extent cx="107346" cy="107346"/>
                  <wp:effectExtent l="0" t="0" r="0" b="0"/>
                  <wp:docPr id="863" name="image2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image29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BB7101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8EB137F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2623756" wp14:editId="4CF1BE01">
                  <wp:extent cx="107346" cy="107346"/>
                  <wp:effectExtent l="0" t="0" r="0" b="0"/>
                  <wp:docPr id="865" name="image2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image29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57CAB3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C080D85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112FC16" wp14:editId="005DBC07">
                  <wp:extent cx="107346" cy="107346"/>
                  <wp:effectExtent l="0" t="0" r="0" b="0"/>
                  <wp:docPr id="867" name="image2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image29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FB6EA6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67D0AD25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702F88A" wp14:editId="38058F1E">
                  <wp:extent cx="107346" cy="107346"/>
                  <wp:effectExtent l="0" t="0" r="0" b="0"/>
                  <wp:docPr id="869" name="image2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image29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4B8F5249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4549F4C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850309D" wp14:editId="4765D226">
                  <wp:extent cx="107346" cy="107346"/>
                  <wp:effectExtent l="0" t="0" r="0" b="0"/>
                  <wp:docPr id="871" name="image2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image29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700C36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E915925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83BD0DA" wp14:editId="19C7F4E5">
                  <wp:extent cx="107346" cy="107346"/>
                  <wp:effectExtent l="0" t="0" r="0" b="0"/>
                  <wp:docPr id="873" name="image2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image29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15BF01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24D45AF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70AA36D" wp14:editId="5E2C42D8">
                  <wp:extent cx="107346" cy="107346"/>
                  <wp:effectExtent l="0" t="0" r="0" b="0"/>
                  <wp:docPr id="875" name="image2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image29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770685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3641DBC8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30D45CA" wp14:editId="0F3B30C0">
                  <wp:extent cx="107346" cy="107346"/>
                  <wp:effectExtent l="0" t="0" r="0" b="0"/>
                  <wp:docPr id="877" name="image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image30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60C0C4" w14:textId="77777777" w:rsidR="000B1B23" w:rsidRDefault="000B1B23">
      <w:pPr>
        <w:pStyle w:val="Textoindependiente"/>
        <w:spacing w:before="11"/>
        <w:rPr>
          <w:b/>
          <w:sz w:val="11"/>
        </w:rPr>
      </w:pPr>
    </w:p>
    <w:tbl>
      <w:tblPr>
        <w:tblStyle w:val="TableNormal"/>
        <w:tblW w:w="0" w:type="auto"/>
        <w:tblInd w:w="504" w:type="dxa"/>
        <w:tblBorders>
          <w:top w:val="dashed" w:sz="4" w:space="0" w:color="231F20"/>
          <w:left w:val="dashed" w:sz="4" w:space="0" w:color="231F20"/>
          <w:bottom w:val="dashed" w:sz="4" w:space="0" w:color="231F20"/>
          <w:right w:val="dashed" w:sz="4" w:space="0" w:color="231F20"/>
          <w:insideH w:val="dashed" w:sz="4" w:space="0" w:color="231F20"/>
          <w:insideV w:val="dashed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85"/>
      </w:tblGrid>
      <w:tr w:rsidR="000B1B23" w14:paraId="72103B77" w14:textId="77777777">
        <w:trPr>
          <w:trHeight w:val="353"/>
        </w:trPr>
        <w:tc>
          <w:tcPr>
            <w:tcW w:w="10685" w:type="dxa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 w14:paraId="27D00302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16845BF0" w14:textId="77777777">
        <w:trPr>
          <w:trHeight w:val="358"/>
        </w:trPr>
        <w:tc>
          <w:tcPr>
            <w:tcW w:w="10685" w:type="dxa"/>
            <w:tcBorders>
              <w:top w:val="nil"/>
              <w:bottom w:val="nil"/>
            </w:tcBorders>
            <w:shd w:val="clear" w:color="auto" w:fill="C7C8CA"/>
          </w:tcPr>
          <w:p w14:paraId="73C638F7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7DF40E65" w14:textId="77777777">
        <w:trPr>
          <w:trHeight w:val="358"/>
        </w:trPr>
        <w:tc>
          <w:tcPr>
            <w:tcW w:w="10685" w:type="dxa"/>
            <w:tcBorders>
              <w:top w:val="nil"/>
              <w:bottom w:val="nil"/>
            </w:tcBorders>
          </w:tcPr>
          <w:p w14:paraId="6EC7B192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41295D7" w14:textId="77777777">
        <w:trPr>
          <w:trHeight w:val="358"/>
        </w:trPr>
        <w:tc>
          <w:tcPr>
            <w:tcW w:w="10685" w:type="dxa"/>
            <w:tcBorders>
              <w:top w:val="nil"/>
              <w:bottom w:val="nil"/>
            </w:tcBorders>
            <w:shd w:val="clear" w:color="auto" w:fill="C7C8CA"/>
          </w:tcPr>
          <w:p w14:paraId="16D92950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5DE27FC9" w14:textId="77777777">
        <w:trPr>
          <w:trHeight w:val="358"/>
        </w:trPr>
        <w:tc>
          <w:tcPr>
            <w:tcW w:w="10685" w:type="dxa"/>
            <w:tcBorders>
              <w:top w:val="nil"/>
              <w:bottom w:val="nil"/>
            </w:tcBorders>
          </w:tcPr>
          <w:p w14:paraId="780B2049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E7127B6" w14:textId="77777777">
        <w:trPr>
          <w:trHeight w:val="358"/>
        </w:trPr>
        <w:tc>
          <w:tcPr>
            <w:tcW w:w="10685" w:type="dxa"/>
            <w:tcBorders>
              <w:top w:val="nil"/>
              <w:bottom w:val="nil"/>
            </w:tcBorders>
            <w:shd w:val="clear" w:color="auto" w:fill="C7C8CA"/>
          </w:tcPr>
          <w:p w14:paraId="554D382E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6375138A" w14:textId="77777777">
        <w:trPr>
          <w:trHeight w:val="358"/>
        </w:trPr>
        <w:tc>
          <w:tcPr>
            <w:tcW w:w="10685" w:type="dxa"/>
            <w:tcBorders>
              <w:top w:val="nil"/>
              <w:bottom w:val="nil"/>
            </w:tcBorders>
          </w:tcPr>
          <w:p w14:paraId="260D3348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8BB1A50" w14:textId="77777777">
        <w:trPr>
          <w:trHeight w:val="358"/>
        </w:trPr>
        <w:tc>
          <w:tcPr>
            <w:tcW w:w="10685" w:type="dxa"/>
            <w:tcBorders>
              <w:top w:val="nil"/>
              <w:bottom w:val="nil"/>
            </w:tcBorders>
            <w:shd w:val="clear" w:color="auto" w:fill="C7C8CA"/>
          </w:tcPr>
          <w:p w14:paraId="1D7B92CA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401AF63" w14:textId="77777777">
        <w:trPr>
          <w:trHeight w:val="358"/>
        </w:trPr>
        <w:tc>
          <w:tcPr>
            <w:tcW w:w="10685" w:type="dxa"/>
            <w:tcBorders>
              <w:top w:val="nil"/>
              <w:bottom w:val="nil"/>
            </w:tcBorders>
          </w:tcPr>
          <w:p w14:paraId="2CED3B1E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34F7ACE" w14:textId="77777777">
        <w:trPr>
          <w:trHeight w:val="358"/>
        </w:trPr>
        <w:tc>
          <w:tcPr>
            <w:tcW w:w="10685" w:type="dxa"/>
            <w:tcBorders>
              <w:top w:val="nil"/>
              <w:bottom w:val="nil"/>
            </w:tcBorders>
            <w:shd w:val="clear" w:color="auto" w:fill="C7C8CA"/>
          </w:tcPr>
          <w:p w14:paraId="6FB2395C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61140013" w14:textId="77777777">
        <w:trPr>
          <w:trHeight w:val="358"/>
        </w:trPr>
        <w:tc>
          <w:tcPr>
            <w:tcW w:w="10685" w:type="dxa"/>
            <w:tcBorders>
              <w:top w:val="nil"/>
              <w:bottom w:val="nil"/>
            </w:tcBorders>
          </w:tcPr>
          <w:p w14:paraId="3B26F865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42222781" w14:textId="77777777">
        <w:trPr>
          <w:trHeight w:val="358"/>
        </w:trPr>
        <w:tc>
          <w:tcPr>
            <w:tcW w:w="10685" w:type="dxa"/>
            <w:tcBorders>
              <w:top w:val="nil"/>
              <w:bottom w:val="nil"/>
            </w:tcBorders>
            <w:shd w:val="clear" w:color="auto" w:fill="C7C8CA"/>
          </w:tcPr>
          <w:p w14:paraId="5753BA62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79761DFD" w14:textId="77777777">
        <w:trPr>
          <w:trHeight w:val="358"/>
        </w:trPr>
        <w:tc>
          <w:tcPr>
            <w:tcW w:w="10685" w:type="dxa"/>
            <w:tcBorders>
              <w:top w:val="nil"/>
              <w:bottom w:val="nil"/>
            </w:tcBorders>
          </w:tcPr>
          <w:p w14:paraId="33525AE7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40FE9F6F" w14:textId="77777777">
        <w:trPr>
          <w:trHeight w:val="358"/>
        </w:trPr>
        <w:tc>
          <w:tcPr>
            <w:tcW w:w="10685" w:type="dxa"/>
            <w:tcBorders>
              <w:top w:val="nil"/>
              <w:bottom w:val="nil"/>
            </w:tcBorders>
            <w:shd w:val="clear" w:color="auto" w:fill="C7C8CA"/>
          </w:tcPr>
          <w:p w14:paraId="43697D74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7B7BC909" w14:textId="77777777">
        <w:trPr>
          <w:trHeight w:val="358"/>
        </w:trPr>
        <w:tc>
          <w:tcPr>
            <w:tcW w:w="10685" w:type="dxa"/>
            <w:tcBorders>
              <w:top w:val="nil"/>
              <w:bottom w:val="nil"/>
            </w:tcBorders>
          </w:tcPr>
          <w:p w14:paraId="03374C6E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5EFBD263" w14:textId="77777777">
        <w:trPr>
          <w:trHeight w:val="353"/>
        </w:trPr>
        <w:tc>
          <w:tcPr>
            <w:tcW w:w="10685" w:type="dxa"/>
            <w:tcBorders>
              <w:top w:val="nil"/>
              <w:bottom w:val="single" w:sz="4" w:space="0" w:color="231F20"/>
            </w:tcBorders>
            <w:shd w:val="clear" w:color="auto" w:fill="C7C8CA"/>
          </w:tcPr>
          <w:p w14:paraId="56DC5D80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C30677" w14:textId="77777777" w:rsidR="000B1B23" w:rsidRDefault="000B1B23">
      <w:pPr>
        <w:pStyle w:val="Textoindependiente"/>
        <w:rPr>
          <w:b/>
          <w:sz w:val="20"/>
        </w:rPr>
      </w:pPr>
    </w:p>
    <w:p w14:paraId="3DDBEFA7" w14:textId="1DA2F34F" w:rsidR="000B1B23" w:rsidRDefault="00123C1A">
      <w:pPr>
        <w:pStyle w:val="Textoindependiente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CC9EB79" wp14:editId="0C89CDA5">
                <wp:simplePos x="0" y="0"/>
                <wp:positionH relativeFrom="page">
                  <wp:posOffset>331470</wp:posOffset>
                </wp:positionH>
                <wp:positionV relativeFrom="paragraph">
                  <wp:posOffset>189230</wp:posOffset>
                </wp:positionV>
                <wp:extent cx="1078230" cy="1270"/>
                <wp:effectExtent l="0" t="0" r="0" b="0"/>
                <wp:wrapTopAndBottom/>
                <wp:docPr id="1454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230" cy="1270"/>
                        </a:xfrm>
                        <a:custGeom>
                          <a:avLst/>
                          <a:gdLst>
                            <a:gd name="T0" fmla="+- 0 522 522"/>
                            <a:gd name="T1" fmla="*/ T0 w 1698"/>
                            <a:gd name="T2" fmla="+- 0 2220 522"/>
                            <a:gd name="T3" fmla="*/ T2 w 1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8">
                              <a:moveTo>
                                <a:pt x="0" y="0"/>
                              </a:moveTo>
                              <a:lnTo>
                                <a:pt x="16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C4C17" id="Freeform 82" o:spid="_x0000_s1026" style="position:absolute;margin-left:26.1pt;margin-top:14.9pt;width:84.9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" path="m,l1698,e" filled="f" strokecolor="#231f20" strokeweight=".5pt">
                <v:path arrowok="t" o:connecttype="custom" o:connectlocs="0,0;1078230,0" o:connectangles="0,0"/>
                <w10:wrap type="topAndBottom" anchorx="page"/>
              </v:shape>
            </w:pict>
          </mc:Fallback>
        </mc:AlternateContent>
      </w:r>
    </w:p>
    <w:p w14:paraId="3985AD37" w14:textId="77777777" w:rsidR="000B1B23" w:rsidRDefault="003D7C95">
      <w:pPr>
        <w:pStyle w:val="Textoindependiente"/>
        <w:spacing w:before="138" w:line="237" w:lineRule="auto"/>
        <w:ind w:left="428" w:right="321" w:hanging="167"/>
        <w:jc w:val="both"/>
      </w:pPr>
      <w:r>
        <w:rPr>
          <w:color w:val="231F20"/>
          <w:w w:val="90"/>
          <w:position w:val="5"/>
          <w:sz w:val="8"/>
        </w:rPr>
        <w:t>13</w:t>
      </w:r>
      <w:r>
        <w:rPr>
          <w:color w:val="231F20"/>
          <w:spacing w:val="1"/>
          <w:w w:val="90"/>
          <w:position w:val="5"/>
          <w:sz w:val="8"/>
        </w:rPr>
        <w:t xml:space="preserve"> </w:t>
      </w:r>
      <w:r>
        <w:rPr>
          <w:color w:val="231F20"/>
          <w:w w:val="90"/>
        </w:rPr>
        <w:t>La transformación digital hace referencia al cambio en las dinámicas sociales originado por el avance tecnológico. En el Estado, la transformación digital se entiende como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el cambio de procesos, la modernización de las herramientas tecnológicas y la explotación de datos masivos para aumentar la eficiencia y generar mayor valor agregado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económico.</w:t>
      </w:r>
    </w:p>
    <w:p w14:paraId="5852DEC3" w14:textId="77777777" w:rsidR="000B1B23" w:rsidRDefault="000B1B23">
      <w:pPr>
        <w:spacing w:line="237" w:lineRule="auto"/>
        <w:jc w:val="both"/>
        <w:sectPr w:rsidR="000B1B23">
          <w:pgSz w:w="12240" w:h="15840"/>
          <w:pgMar w:top="560" w:right="400" w:bottom="500" w:left="260" w:header="0" w:footer="311" w:gutter="0"/>
          <w:cols w:space="720"/>
        </w:sectPr>
      </w:pPr>
    </w:p>
    <w:p w14:paraId="7E38B920" w14:textId="606F5D3D" w:rsidR="000B1B23" w:rsidRDefault="00123C1A">
      <w:pPr>
        <w:pStyle w:val="Ttulo2"/>
        <w:tabs>
          <w:tab w:val="left" w:pos="11356"/>
        </w:tabs>
        <w:spacing w:before="13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18688" behindDoc="1" locked="0" layoutInCell="1" allowOverlap="1" wp14:anchorId="195B63DD" wp14:editId="583ABCF1">
                <wp:simplePos x="0" y="0"/>
                <wp:positionH relativeFrom="page">
                  <wp:posOffset>335915</wp:posOffset>
                </wp:positionH>
                <wp:positionV relativeFrom="paragraph">
                  <wp:posOffset>8890</wp:posOffset>
                </wp:positionV>
                <wp:extent cx="7100570" cy="7769860"/>
                <wp:effectExtent l="0" t="0" r="0" b="0"/>
                <wp:wrapNone/>
                <wp:docPr id="145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0570" cy="776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4BB4E" id="Rectangle 81" o:spid="_x0000_s1026" style="position:absolute;margin-left:26.45pt;margin-top:.7pt;width:559.1pt;height:611.8pt;z-index:-192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" filled="f" strokecolor="#231f20">
                <w10:wrap anchorx="page"/>
              </v:rect>
            </w:pict>
          </mc:Fallback>
        </mc:AlternateContent>
      </w:r>
      <w:r w:rsidR="003D7C95">
        <w:rPr>
          <w:color w:val="FFFFFF"/>
          <w:shd w:val="clear" w:color="auto" w:fill="231F20"/>
        </w:rPr>
        <w:t xml:space="preserve"> </w:t>
      </w:r>
      <w:r w:rsidR="003D7C95">
        <w:rPr>
          <w:color w:val="FFFFFF"/>
          <w:spacing w:val="24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E.</w:t>
      </w:r>
      <w:r w:rsidR="003D7C95">
        <w:rPr>
          <w:color w:val="FFFFFF"/>
          <w:spacing w:val="14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EVALUACIÓN</w:t>
      </w:r>
      <w:r w:rsidR="003D7C95">
        <w:rPr>
          <w:color w:val="FFFFFF"/>
          <w:spacing w:val="15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Y</w:t>
      </w:r>
      <w:r w:rsidR="003D7C95">
        <w:rPr>
          <w:color w:val="FFFFFF"/>
          <w:spacing w:val="15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CONTROL</w:t>
      </w:r>
      <w:r w:rsidR="003D7C95">
        <w:rPr>
          <w:color w:val="FFFFFF"/>
          <w:shd w:val="clear" w:color="auto" w:fill="231F20"/>
        </w:rPr>
        <w:tab/>
      </w:r>
    </w:p>
    <w:p w14:paraId="6122FC1B" w14:textId="77777777" w:rsidR="000B1B23" w:rsidRDefault="003D7C95">
      <w:pPr>
        <w:spacing w:before="155" w:line="261" w:lineRule="auto"/>
        <w:ind w:left="543" w:right="214"/>
        <w:rPr>
          <w:sz w:val="16"/>
        </w:rPr>
      </w:pPr>
      <w:r>
        <w:rPr>
          <w:color w:val="231F20"/>
          <w:w w:val="85"/>
          <w:sz w:val="16"/>
        </w:rPr>
        <w:t>Los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siguientes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enunciados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buscan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conocer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percepción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servidores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públicos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relación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al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seguimiento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administración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recursos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físicos</w:t>
      </w:r>
      <w:r>
        <w:rPr>
          <w:color w:val="231F20"/>
          <w:spacing w:val="-45"/>
          <w:w w:val="8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ambiente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laboral.</w:t>
      </w:r>
    </w:p>
    <w:p w14:paraId="162E7ED6" w14:textId="77777777" w:rsidR="000B1B23" w:rsidRDefault="000B1B23">
      <w:pPr>
        <w:pStyle w:val="Textoindependiente"/>
        <w:spacing w:before="5"/>
        <w:rPr>
          <w:sz w:val="17"/>
        </w:rPr>
      </w:pPr>
    </w:p>
    <w:p w14:paraId="10C4A838" w14:textId="77777777" w:rsidR="000B1B23" w:rsidRDefault="003D7C95">
      <w:pPr>
        <w:spacing w:before="1"/>
        <w:ind w:left="543"/>
        <w:rPr>
          <w:sz w:val="16"/>
        </w:rPr>
      </w:pPr>
      <w:r>
        <w:rPr>
          <w:color w:val="231F20"/>
          <w:w w:val="85"/>
          <w:sz w:val="16"/>
        </w:rPr>
        <w:t>De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-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preguntas</w:t>
      </w:r>
      <w:r>
        <w:rPr>
          <w:color w:val="231F20"/>
          <w:spacing w:val="-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E1</w:t>
      </w:r>
      <w:r>
        <w:rPr>
          <w:color w:val="231F20"/>
          <w:spacing w:val="-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E9,</w:t>
      </w:r>
      <w:r>
        <w:rPr>
          <w:color w:val="231F20"/>
          <w:spacing w:val="-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indique</w:t>
      </w:r>
      <w:r>
        <w:rPr>
          <w:color w:val="231F20"/>
          <w:spacing w:val="-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su</w:t>
      </w:r>
      <w:r>
        <w:rPr>
          <w:color w:val="231F20"/>
          <w:spacing w:val="-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respuesta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</w:t>
      </w:r>
      <w:r>
        <w:rPr>
          <w:color w:val="231F20"/>
          <w:spacing w:val="-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cada</w:t>
      </w:r>
      <w:r>
        <w:rPr>
          <w:color w:val="231F20"/>
          <w:spacing w:val="-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uno</w:t>
      </w:r>
      <w:r>
        <w:rPr>
          <w:color w:val="231F20"/>
          <w:spacing w:val="-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-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enunciados</w:t>
      </w:r>
      <w:r>
        <w:rPr>
          <w:color w:val="231F20"/>
          <w:spacing w:val="-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planteados.</w:t>
      </w:r>
    </w:p>
    <w:p w14:paraId="637622F7" w14:textId="77777777" w:rsidR="000B1B23" w:rsidRDefault="003D7C95">
      <w:pPr>
        <w:spacing w:before="28"/>
        <w:ind w:left="543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color w:val="231F20"/>
          <w:spacing w:val="-2"/>
          <w:w w:val="90"/>
          <w:sz w:val="16"/>
        </w:rPr>
        <w:t>Recuerde</w:t>
      </w:r>
      <w:r>
        <w:rPr>
          <w:rFonts w:ascii="Arial" w:hAnsi="Arial"/>
          <w:b/>
          <w:i/>
          <w:color w:val="231F20"/>
          <w:spacing w:val="-5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2"/>
          <w:w w:val="90"/>
          <w:sz w:val="16"/>
        </w:rPr>
        <w:t>que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2"/>
          <w:w w:val="90"/>
          <w:sz w:val="16"/>
        </w:rPr>
        <w:t>la</w:t>
      </w:r>
      <w:r>
        <w:rPr>
          <w:rFonts w:ascii="Arial" w:hAnsi="Arial"/>
          <w:b/>
          <w:i/>
          <w:color w:val="231F20"/>
          <w:spacing w:val="-5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2"/>
          <w:w w:val="90"/>
          <w:sz w:val="16"/>
        </w:rPr>
        <w:t>encuesta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2"/>
          <w:w w:val="90"/>
          <w:sz w:val="16"/>
        </w:rPr>
        <w:t>es</w:t>
      </w:r>
      <w:r>
        <w:rPr>
          <w:rFonts w:ascii="Arial" w:hAnsi="Arial"/>
          <w:b/>
          <w:i/>
          <w:color w:val="231F20"/>
          <w:spacing w:val="-5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2"/>
          <w:w w:val="90"/>
          <w:sz w:val="16"/>
        </w:rPr>
        <w:t>de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2"/>
          <w:w w:val="90"/>
          <w:sz w:val="16"/>
        </w:rPr>
        <w:t>percepción</w:t>
      </w:r>
      <w:r>
        <w:rPr>
          <w:rFonts w:ascii="Arial" w:hAnsi="Arial"/>
          <w:b/>
          <w:i/>
          <w:color w:val="231F20"/>
          <w:spacing w:val="-2"/>
          <w:w w:val="90"/>
          <w:position w:val="5"/>
          <w:sz w:val="9"/>
        </w:rPr>
        <w:t>14</w:t>
      </w:r>
      <w:r>
        <w:rPr>
          <w:rFonts w:ascii="Arial" w:hAnsi="Arial"/>
          <w:b/>
          <w:i/>
          <w:color w:val="231F20"/>
          <w:spacing w:val="-2"/>
          <w:w w:val="90"/>
          <w:sz w:val="16"/>
        </w:rPr>
        <w:t>,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no</w:t>
      </w:r>
      <w:r>
        <w:rPr>
          <w:rFonts w:ascii="Arial" w:hAnsi="Arial"/>
          <w:b/>
          <w:i/>
          <w:color w:val="231F20"/>
          <w:spacing w:val="-5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necesariamente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implica</w:t>
      </w:r>
      <w:r>
        <w:rPr>
          <w:rFonts w:ascii="Arial" w:hAnsi="Arial"/>
          <w:b/>
          <w:i/>
          <w:color w:val="231F20"/>
          <w:spacing w:val="-5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tener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conocimiento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exacto</w:t>
      </w:r>
      <w:r>
        <w:rPr>
          <w:rFonts w:ascii="Arial" w:hAnsi="Arial"/>
          <w:b/>
          <w:i/>
          <w:color w:val="231F20"/>
          <w:spacing w:val="-5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del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tema.</w:t>
      </w:r>
    </w:p>
    <w:p w14:paraId="46284787" w14:textId="77777777" w:rsidR="000B1B23" w:rsidRDefault="000B1B23">
      <w:pPr>
        <w:pStyle w:val="Textoindependiente"/>
        <w:spacing w:before="5"/>
        <w:rPr>
          <w:rFonts w:ascii="Arial"/>
          <w:b/>
          <w:i/>
          <w:sz w:val="22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1247"/>
        <w:gridCol w:w="1247"/>
        <w:gridCol w:w="2494"/>
      </w:tblGrid>
      <w:tr w:rsidR="000B1B23" w14:paraId="5204F667" w14:textId="77777777">
        <w:trPr>
          <w:trHeight w:val="318"/>
        </w:trPr>
        <w:tc>
          <w:tcPr>
            <w:tcW w:w="5669" w:type="dxa"/>
            <w:vMerge w:val="restart"/>
          </w:tcPr>
          <w:p w14:paraId="124CF22B" w14:textId="77777777" w:rsidR="000B1B23" w:rsidRDefault="003D7C95">
            <w:pPr>
              <w:pStyle w:val="TableParagraph"/>
              <w:tabs>
                <w:tab w:val="left" w:pos="510"/>
              </w:tabs>
              <w:spacing w:before="52" w:line="247" w:lineRule="auto"/>
              <w:ind w:left="510" w:right="939" w:hanging="45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E1.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1"/>
                <w:sz w:val="15"/>
              </w:rPr>
              <w:t>¿Su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entidad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cuenta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con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algún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sistema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para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evaluar</w:t>
            </w:r>
            <w:r>
              <w:rPr>
                <w:b/>
                <w:color w:val="231F20"/>
                <w:spacing w:val="-4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el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desempeño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sus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servidores/as?</w:t>
            </w:r>
          </w:p>
        </w:tc>
        <w:tc>
          <w:tcPr>
            <w:tcW w:w="1247" w:type="dxa"/>
            <w:shd w:val="clear" w:color="auto" w:fill="C7C8CA"/>
          </w:tcPr>
          <w:p w14:paraId="2CF31338" w14:textId="77777777" w:rsidR="000B1B23" w:rsidRDefault="003D7C95">
            <w:pPr>
              <w:pStyle w:val="TableParagraph"/>
              <w:spacing w:before="73"/>
              <w:ind w:left="63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1247" w:type="dxa"/>
            <w:shd w:val="clear" w:color="auto" w:fill="C7C8CA"/>
          </w:tcPr>
          <w:p w14:paraId="04351CA5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6"/>
              </w:rPr>
            </w:pPr>
          </w:p>
          <w:p w14:paraId="04989C7E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212E622" wp14:editId="0A137FD2">
                  <wp:extent cx="107346" cy="107346"/>
                  <wp:effectExtent l="0" t="0" r="0" b="0"/>
                  <wp:docPr id="879" name="image3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image30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C7C8CA"/>
          </w:tcPr>
          <w:p w14:paraId="6DB84A3D" w14:textId="77777777" w:rsidR="000B1B23" w:rsidRDefault="003D7C95">
            <w:pPr>
              <w:pStyle w:val="TableParagraph"/>
              <w:spacing w:before="64"/>
              <w:ind w:left="57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Continúe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pregunta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E2</w:t>
            </w:r>
          </w:p>
        </w:tc>
      </w:tr>
      <w:tr w:rsidR="000B1B23" w14:paraId="5655DC3D" w14:textId="77777777">
        <w:trPr>
          <w:trHeight w:val="318"/>
        </w:trPr>
        <w:tc>
          <w:tcPr>
            <w:tcW w:w="5669" w:type="dxa"/>
            <w:vMerge/>
            <w:tcBorders>
              <w:top w:val="nil"/>
            </w:tcBorders>
          </w:tcPr>
          <w:p w14:paraId="236DAB28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414BD9EC" w14:textId="77777777" w:rsidR="000B1B23" w:rsidRDefault="003D7C95">
            <w:pPr>
              <w:pStyle w:val="TableParagraph"/>
              <w:spacing w:before="73"/>
              <w:ind w:left="64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  <w:tc>
          <w:tcPr>
            <w:tcW w:w="1247" w:type="dxa"/>
          </w:tcPr>
          <w:p w14:paraId="15F41C03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6"/>
              </w:rPr>
            </w:pPr>
          </w:p>
          <w:p w14:paraId="50E35A6F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91B4A1F" wp14:editId="16F74EE5">
                  <wp:extent cx="107346" cy="107346"/>
                  <wp:effectExtent l="0" t="0" r="0" b="0"/>
                  <wp:docPr id="881" name="image3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image302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</w:tcPr>
          <w:p w14:paraId="3D1128C5" w14:textId="77777777" w:rsidR="000B1B23" w:rsidRDefault="003D7C95">
            <w:pPr>
              <w:pStyle w:val="TableParagraph"/>
              <w:spacing w:before="64"/>
              <w:ind w:left="57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Pase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pregunta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E3</w:t>
            </w:r>
          </w:p>
        </w:tc>
      </w:tr>
    </w:tbl>
    <w:p w14:paraId="36EF05B9" w14:textId="77777777" w:rsidR="000B1B23" w:rsidRDefault="000B1B23">
      <w:pPr>
        <w:pStyle w:val="Textoindependiente"/>
        <w:spacing w:before="5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381"/>
        <w:gridCol w:w="4276"/>
        <w:gridCol w:w="1133"/>
        <w:gridCol w:w="850"/>
        <w:gridCol w:w="1190"/>
        <w:gridCol w:w="1247"/>
        <w:gridCol w:w="1190"/>
      </w:tblGrid>
      <w:tr w:rsidR="000B1B23" w14:paraId="20000FA0" w14:textId="77777777">
        <w:trPr>
          <w:trHeight w:val="234"/>
        </w:trPr>
        <w:tc>
          <w:tcPr>
            <w:tcW w:w="406" w:type="dxa"/>
            <w:tcBorders>
              <w:bottom w:val="nil"/>
              <w:right w:val="nil"/>
            </w:tcBorders>
          </w:tcPr>
          <w:p w14:paraId="0ABB63D3" w14:textId="77777777" w:rsidR="000B1B23" w:rsidRDefault="003D7C95">
            <w:pPr>
              <w:pStyle w:val="TableParagraph"/>
              <w:spacing w:before="52" w:line="162" w:lineRule="exact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E2.</w:t>
            </w:r>
          </w:p>
        </w:tc>
        <w:tc>
          <w:tcPr>
            <w:tcW w:w="4657" w:type="dxa"/>
            <w:gridSpan w:val="2"/>
            <w:tcBorders>
              <w:left w:val="nil"/>
              <w:bottom w:val="nil"/>
            </w:tcBorders>
          </w:tcPr>
          <w:p w14:paraId="51F1526B" w14:textId="77777777" w:rsidR="000B1B23" w:rsidRDefault="003D7C95">
            <w:pPr>
              <w:pStyle w:val="TableParagraph"/>
              <w:spacing w:before="52" w:line="162" w:lineRule="exact"/>
              <w:ind w:left="109"/>
              <w:rPr>
                <w:b/>
                <w:sz w:val="9"/>
              </w:rPr>
            </w:pPr>
            <w:r>
              <w:rPr>
                <w:b/>
                <w:color w:val="231F20"/>
                <w:sz w:val="15"/>
              </w:rPr>
              <w:t>Pensando</w:t>
            </w:r>
            <w:r>
              <w:rPr>
                <w:b/>
                <w:color w:val="231F20"/>
                <w:spacing w:val="27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27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2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última</w:t>
            </w:r>
            <w:r>
              <w:rPr>
                <w:b/>
                <w:color w:val="231F20"/>
                <w:spacing w:val="27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evaluación</w:t>
            </w:r>
            <w:r>
              <w:rPr>
                <w:b/>
                <w:color w:val="231F20"/>
                <w:spacing w:val="2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27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desempeño,</w:t>
            </w:r>
            <w:r>
              <w:rPr>
                <w:b/>
                <w:color w:val="231F20"/>
                <w:position w:val="5"/>
                <w:sz w:val="9"/>
              </w:rPr>
              <w:t>15</w:t>
            </w:r>
          </w:p>
        </w:tc>
        <w:tc>
          <w:tcPr>
            <w:tcW w:w="1133" w:type="dxa"/>
            <w:tcBorders>
              <w:bottom w:val="nil"/>
            </w:tcBorders>
          </w:tcPr>
          <w:p w14:paraId="31F3B8A0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DFE9F39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14:paraId="5C2F4A63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14:paraId="1D459B66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14:paraId="12674CF5" w14:textId="77777777" w:rsidR="000B1B23" w:rsidRDefault="003D7C95">
            <w:pPr>
              <w:pStyle w:val="TableParagraph"/>
              <w:spacing w:before="52" w:line="162" w:lineRule="exact"/>
              <w:ind w:left="23" w:right="12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15"/>
              </w:rPr>
              <w:t>No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>tiene</w:t>
            </w:r>
          </w:p>
        </w:tc>
      </w:tr>
      <w:tr w:rsidR="000B1B23" w14:paraId="57485F3A" w14:textId="77777777">
        <w:trPr>
          <w:trHeight w:val="189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14:paraId="3D641E94" w14:textId="77777777" w:rsidR="000B1B23" w:rsidRDefault="000B1B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7" w:type="dxa"/>
            <w:gridSpan w:val="2"/>
            <w:tcBorders>
              <w:top w:val="nil"/>
              <w:left w:val="nil"/>
              <w:bottom w:val="nil"/>
            </w:tcBorders>
          </w:tcPr>
          <w:p w14:paraId="44F5E91C" w14:textId="77777777" w:rsidR="000B1B23" w:rsidRDefault="003D7C95">
            <w:pPr>
              <w:pStyle w:val="TableParagraph"/>
              <w:spacing w:before="5" w:line="164" w:lineRule="exact"/>
              <w:ind w:left="109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¿qué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tan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 acuerdo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o en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desacuerdo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está usted</w:t>
            </w:r>
            <w:r>
              <w:rPr>
                <w:b/>
                <w:color w:val="231F20"/>
                <w:spacing w:val="-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con las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FCACBE" w14:textId="77777777" w:rsidR="000B1B23" w:rsidRDefault="003D7C95">
            <w:pPr>
              <w:pStyle w:val="TableParagraph"/>
              <w:spacing w:before="5" w:line="164" w:lineRule="exact"/>
              <w:ind w:left="68" w:right="56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Totalmente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7BB923" w14:textId="77777777" w:rsidR="000B1B23" w:rsidRDefault="003D7C95">
            <w:pPr>
              <w:pStyle w:val="TableParagraph"/>
              <w:spacing w:before="6" w:line="164" w:lineRule="exact"/>
              <w:ind w:left="67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De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257A2B77" w14:textId="77777777" w:rsidR="000B1B23" w:rsidRDefault="003D7C95">
            <w:pPr>
              <w:pStyle w:val="TableParagraph"/>
              <w:spacing w:before="6" w:line="164" w:lineRule="exact"/>
              <w:ind w:left="23" w:right="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5"/>
              </w:rPr>
              <w:t>desacuer</w:t>
            </w:r>
            <w:proofErr w:type="spellEnd"/>
            <w:r>
              <w:rPr>
                <w:b/>
                <w:color w:val="231F20"/>
                <w:w w:val="95"/>
                <w:sz w:val="15"/>
              </w:rPr>
              <w:t>-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5AE22D1A" w14:textId="77777777" w:rsidR="000B1B23" w:rsidRDefault="003D7C95">
            <w:pPr>
              <w:pStyle w:val="TableParagraph"/>
              <w:spacing w:before="6" w:line="164" w:lineRule="exact"/>
              <w:ind w:left="65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1"/>
                <w:w w:val="90"/>
                <w:sz w:val="15"/>
              </w:rPr>
              <w:t>Totalmente</w:t>
            </w:r>
            <w:r>
              <w:rPr>
                <w:b/>
                <w:color w:val="231F20"/>
                <w:spacing w:val="-7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w w:val="90"/>
                <w:sz w:val="15"/>
              </w:rPr>
              <w:t>en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31E91E9E" w14:textId="77777777" w:rsidR="000B1B23" w:rsidRDefault="003D7C95">
            <w:pPr>
              <w:pStyle w:val="TableParagraph"/>
              <w:spacing w:before="5" w:line="164" w:lineRule="exact"/>
              <w:ind w:left="23" w:right="12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conocimiento</w:t>
            </w:r>
          </w:p>
        </w:tc>
      </w:tr>
      <w:tr w:rsidR="000B1B23" w14:paraId="06BCEB1E" w14:textId="77777777">
        <w:trPr>
          <w:trHeight w:val="415"/>
        </w:trPr>
        <w:tc>
          <w:tcPr>
            <w:tcW w:w="406" w:type="dxa"/>
            <w:tcBorders>
              <w:top w:val="nil"/>
              <w:bottom w:val="nil"/>
              <w:right w:val="nil"/>
            </w:tcBorders>
          </w:tcPr>
          <w:p w14:paraId="0E7A0705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57" w:type="dxa"/>
            <w:gridSpan w:val="2"/>
            <w:tcBorders>
              <w:top w:val="nil"/>
              <w:left w:val="nil"/>
              <w:bottom w:val="nil"/>
            </w:tcBorders>
          </w:tcPr>
          <w:p w14:paraId="7A6C0136" w14:textId="77777777" w:rsidR="000B1B23" w:rsidRDefault="003D7C95">
            <w:pPr>
              <w:pStyle w:val="TableParagraph"/>
              <w:spacing w:before="3"/>
              <w:ind w:left="109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siguientes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afirmaciones?</w:t>
            </w:r>
          </w:p>
        </w:tc>
        <w:tc>
          <w:tcPr>
            <w:tcW w:w="1133" w:type="dxa"/>
            <w:tcBorders>
              <w:top w:val="nil"/>
            </w:tcBorders>
          </w:tcPr>
          <w:p w14:paraId="1C776FE0" w14:textId="77777777" w:rsidR="000B1B23" w:rsidRDefault="003D7C95">
            <w:pPr>
              <w:pStyle w:val="TableParagraph"/>
              <w:spacing w:before="3"/>
              <w:ind w:left="67" w:right="56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1"/>
                <w:sz w:val="15"/>
              </w:rPr>
              <w:t>de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acuerdo</w:t>
            </w:r>
          </w:p>
        </w:tc>
        <w:tc>
          <w:tcPr>
            <w:tcW w:w="850" w:type="dxa"/>
            <w:tcBorders>
              <w:top w:val="nil"/>
            </w:tcBorders>
          </w:tcPr>
          <w:p w14:paraId="2D0BB693" w14:textId="77777777" w:rsidR="000B1B23" w:rsidRDefault="003D7C95">
            <w:pPr>
              <w:pStyle w:val="TableParagraph"/>
              <w:spacing w:before="3"/>
              <w:ind w:left="67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acuerdo</w:t>
            </w:r>
          </w:p>
        </w:tc>
        <w:tc>
          <w:tcPr>
            <w:tcW w:w="1190" w:type="dxa"/>
            <w:tcBorders>
              <w:top w:val="nil"/>
            </w:tcBorders>
          </w:tcPr>
          <w:p w14:paraId="3567E2D8" w14:textId="77777777" w:rsidR="000B1B23" w:rsidRDefault="003D7C95">
            <w:pPr>
              <w:pStyle w:val="TableParagraph"/>
              <w:spacing w:before="3"/>
              <w:ind w:left="23" w:right="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do</w:t>
            </w:r>
          </w:p>
        </w:tc>
        <w:tc>
          <w:tcPr>
            <w:tcW w:w="1247" w:type="dxa"/>
            <w:tcBorders>
              <w:top w:val="nil"/>
            </w:tcBorders>
          </w:tcPr>
          <w:p w14:paraId="6D765035" w14:textId="77777777" w:rsidR="000B1B23" w:rsidRDefault="003D7C95">
            <w:pPr>
              <w:pStyle w:val="TableParagraph"/>
              <w:spacing w:before="3"/>
              <w:ind w:left="64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desacuerdo</w:t>
            </w:r>
          </w:p>
        </w:tc>
        <w:tc>
          <w:tcPr>
            <w:tcW w:w="1190" w:type="dxa"/>
            <w:tcBorders>
              <w:top w:val="nil"/>
            </w:tcBorders>
          </w:tcPr>
          <w:p w14:paraId="6EEFF5FD" w14:textId="77777777" w:rsidR="000B1B23" w:rsidRDefault="003D7C95">
            <w:pPr>
              <w:pStyle w:val="TableParagraph"/>
              <w:spacing w:before="3" w:line="247" w:lineRule="auto"/>
              <w:ind w:left="243" w:right="77" w:hanging="140"/>
              <w:rPr>
                <w:b/>
                <w:sz w:val="15"/>
              </w:rPr>
            </w:pPr>
            <w:r>
              <w:rPr>
                <w:b/>
                <w:color w:val="231F20"/>
                <w:w w:val="90"/>
                <w:sz w:val="15"/>
              </w:rPr>
              <w:t>/ Prefiere no</w:t>
            </w:r>
            <w:r>
              <w:rPr>
                <w:b/>
                <w:color w:val="231F20"/>
                <w:spacing w:val="-44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contestar</w:t>
            </w:r>
          </w:p>
        </w:tc>
      </w:tr>
      <w:tr w:rsidR="000B1B23" w14:paraId="6BB13FAD" w14:textId="77777777">
        <w:trPr>
          <w:trHeight w:val="477"/>
        </w:trPr>
        <w:tc>
          <w:tcPr>
            <w:tcW w:w="787" w:type="dxa"/>
            <w:gridSpan w:val="2"/>
            <w:tcBorders>
              <w:top w:val="nil"/>
              <w:bottom w:val="nil"/>
              <w:right w:val="nil"/>
            </w:tcBorders>
          </w:tcPr>
          <w:p w14:paraId="18948949" w14:textId="77777777" w:rsidR="000B1B23" w:rsidRDefault="003D7C95">
            <w:pPr>
              <w:pStyle w:val="TableParagraph"/>
              <w:spacing w:before="141"/>
              <w:ind w:left="510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</w:tcBorders>
            <w:shd w:val="clear" w:color="auto" w:fill="C7C8CA"/>
          </w:tcPr>
          <w:p w14:paraId="15636F84" w14:textId="77777777" w:rsidR="000B1B23" w:rsidRDefault="003D7C95">
            <w:pPr>
              <w:pStyle w:val="TableParagraph"/>
              <w:spacing w:before="47" w:line="237" w:lineRule="auto"/>
              <w:ind w:left="61" w:right="24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Conté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orientación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oportuna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pertinente,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por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parte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la</w:t>
            </w:r>
            <w:r>
              <w:rPr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oficina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talento</w:t>
            </w:r>
            <w:r>
              <w:rPr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humano.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C7C8CA"/>
          </w:tcPr>
          <w:p w14:paraId="22B9E50F" w14:textId="77777777" w:rsidR="000B1B23" w:rsidRDefault="000B1B23">
            <w:pPr>
              <w:pStyle w:val="TableParagraph"/>
              <w:spacing w:before="1" w:after="1"/>
              <w:rPr>
                <w:rFonts w:ascii="Arial"/>
                <w:b/>
                <w:i/>
                <w:sz w:val="13"/>
              </w:rPr>
            </w:pPr>
          </w:p>
          <w:p w14:paraId="50953C93" w14:textId="77777777" w:rsidR="000B1B23" w:rsidRDefault="003D7C95">
            <w:pPr>
              <w:pStyle w:val="TableParagraph"/>
              <w:spacing w:line="169" w:lineRule="exact"/>
              <w:ind w:left="48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89A738C" wp14:editId="484F78DB">
                  <wp:extent cx="107346" cy="107346"/>
                  <wp:effectExtent l="0" t="0" r="0" b="0"/>
                  <wp:docPr id="883" name="image3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image30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bottom w:val="nil"/>
            </w:tcBorders>
            <w:shd w:val="clear" w:color="auto" w:fill="C7C8CA"/>
          </w:tcPr>
          <w:p w14:paraId="0841C23A" w14:textId="77777777" w:rsidR="000B1B23" w:rsidRDefault="000B1B23">
            <w:pPr>
              <w:pStyle w:val="TableParagraph"/>
              <w:spacing w:before="1" w:after="1"/>
              <w:rPr>
                <w:rFonts w:ascii="Arial"/>
                <w:b/>
                <w:i/>
                <w:sz w:val="13"/>
              </w:rPr>
            </w:pPr>
          </w:p>
          <w:p w14:paraId="5DC4D0FC" w14:textId="77777777" w:rsidR="000B1B23" w:rsidRDefault="003D7C95">
            <w:pPr>
              <w:pStyle w:val="TableParagraph"/>
              <w:spacing w:line="169" w:lineRule="exact"/>
              <w:ind w:left="34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BDC4FD6" wp14:editId="3DEF9C42">
                  <wp:extent cx="107346" cy="107346"/>
                  <wp:effectExtent l="0" t="0" r="0" b="0"/>
                  <wp:docPr id="885" name="image3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image30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bottom w:val="nil"/>
            </w:tcBorders>
            <w:shd w:val="clear" w:color="auto" w:fill="C7C8CA"/>
          </w:tcPr>
          <w:p w14:paraId="629229F0" w14:textId="77777777" w:rsidR="000B1B23" w:rsidRDefault="000B1B23">
            <w:pPr>
              <w:pStyle w:val="TableParagraph"/>
              <w:spacing w:before="1" w:after="1"/>
              <w:rPr>
                <w:rFonts w:ascii="Arial"/>
                <w:b/>
                <w:i/>
                <w:sz w:val="13"/>
              </w:rPr>
            </w:pPr>
          </w:p>
          <w:p w14:paraId="1C5FC697" w14:textId="77777777" w:rsidR="000B1B23" w:rsidRDefault="003D7C95">
            <w:pPr>
              <w:pStyle w:val="TableParagraph"/>
              <w:spacing w:line="169" w:lineRule="exact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C4A6FD0" wp14:editId="3EB03E41">
                  <wp:extent cx="107346" cy="107346"/>
                  <wp:effectExtent l="0" t="0" r="0" b="0"/>
                  <wp:docPr id="887" name="image3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image30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C7C8CA"/>
          </w:tcPr>
          <w:p w14:paraId="21523FA3" w14:textId="77777777" w:rsidR="000B1B23" w:rsidRDefault="000B1B23">
            <w:pPr>
              <w:pStyle w:val="TableParagraph"/>
              <w:spacing w:before="1" w:after="1"/>
              <w:rPr>
                <w:rFonts w:ascii="Arial"/>
                <w:b/>
                <w:i/>
                <w:sz w:val="13"/>
              </w:rPr>
            </w:pPr>
          </w:p>
          <w:p w14:paraId="6B600D34" w14:textId="77777777" w:rsidR="000B1B23" w:rsidRDefault="003D7C95">
            <w:pPr>
              <w:pStyle w:val="TableParagraph"/>
              <w:spacing w:line="169" w:lineRule="exact"/>
              <w:ind w:left="54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A51063A" wp14:editId="6168A4E7">
                  <wp:extent cx="107346" cy="107346"/>
                  <wp:effectExtent l="0" t="0" r="0" b="0"/>
                  <wp:docPr id="889" name="image3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image30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bottom w:val="nil"/>
            </w:tcBorders>
            <w:shd w:val="clear" w:color="auto" w:fill="C7C8CA"/>
          </w:tcPr>
          <w:p w14:paraId="5EE77E8C" w14:textId="77777777" w:rsidR="000B1B23" w:rsidRDefault="000B1B23">
            <w:pPr>
              <w:pStyle w:val="TableParagraph"/>
              <w:spacing w:before="1" w:after="1"/>
              <w:rPr>
                <w:rFonts w:ascii="Arial"/>
                <w:b/>
                <w:i/>
                <w:sz w:val="13"/>
              </w:rPr>
            </w:pPr>
          </w:p>
          <w:p w14:paraId="71EEA808" w14:textId="77777777" w:rsidR="000B1B23" w:rsidRDefault="003D7C95">
            <w:pPr>
              <w:pStyle w:val="TableParagraph"/>
              <w:spacing w:line="169" w:lineRule="exact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68B16DA" wp14:editId="20F85003">
                  <wp:extent cx="107346" cy="107346"/>
                  <wp:effectExtent l="0" t="0" r="0" b="0"/>
                  <wp:docPr id="891" name="image2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image246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6F62AB88" w14:textId="77777777">
        <w:trPr>
          <w:trHeight w:val="368"/>
        </w:trPr>
        <w:tc>
          <w:tcPr>
            <w:tcW w:w="5063" w:type="dxa"/>
            <w:gridSpan w:val="3"/>
            <w:tcBorders>
              <w:top w:val="nil"/>
              <w:bottom w:val="nil"/>
            </w:tcBorders>
          </w:tcPr>
          <w:p w14:paraId="09E4CAF5" w14:textId="77777777" w:rsidR="000B1B23" w:rsidRDefault="003D7C95">
            <w:pPr>
              <w:pStyle w:val="TableParagraph"/>
              <w:spacing w:before="89"/>
              <w:ind w:left="51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b.</w:t>
            </w:r>
            <w:r>
              <w:rPr>
                <w:color w:val="231F20"/>
                <w:spacing w:val="54"/>
                <w:sz w:val="16"/>
              </w:rPr>
              <w:t xml:space="preserve">  </w:t>
            </w:r>
            <w:r>
              <w:rPr>
                <w:color w:val="231F20"/>
                <w:w w:val="85"/>
                <w:sz w:val="16"/>
              </w:rPr>
              <w:t>Me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motivó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mejorar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desempeño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laboral.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94ADD44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8"/>
              </w:rPr>
            </w:pPr>
          </w:p>
          <w:p w14:paraId="38173F63" w14:textId="77777777" w:rsidR="000B1B23" w:rsidRDefault="003D7C95">
            <w:pPr>
              <w:pStyle w:val="TableParagraph"/>
              <w:spacing w:line="169" w:lineRule="exact"/>
              <w:ind w:left="48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71223A02" wp14:editId="49186466">
                  <wp:extent cx="107346" cy="107346"/>
                  <wp:effectExtent l="0" t="0" r="0" b="0"/>
                  <wp:docPr id="893" name="image3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image30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E78FF4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8"/>
              </w:rPr>
            </w:pPr>
          </w:p>
          <w:p w14:paraId="448A7F6C" w14:textId="77777777" w:rsidR="000B1B23" w:rsidRDefault="003D7C95">
            <w:pPr>
              <w:pStyle w:val="TableParagraph"/>
              <w:spacing w:line="169" w:lineRule="exact"/>
              <w:ind w:left="34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7D078B1" wp14:editId="23B2FDC3">
                  <wp:extent cx="107346" cy="107346"/>
                  <wp:effectExtent l="0" t="0" r="0" b="0"/>
                  <wp:docPr id="895" name="image3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image30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10472EC6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8"/>
              </w:rPr>
            </w:pPr>
          </w:p>
          <w:p w14:paraId="15DA21EC" w14:textId="77777777" w:rsidR="000B1B23" w:rsidRDefault="003D7C95">
            <w:pPr>
              <w:pStyle w:val="TableParagraph"/>
              <w:spacing w:line="169" w:lineRule="exact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4BDE50D" wp14:editId="2408FAF1">
                  <wp:extent cx="107346" cy="107346"/>
                  <wp:effectExtent l="0" t="0" r="0" b="0"/>
                  <wp:docPr id="897" name="image3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image30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C5412DA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8"/>
              </w:rPr>
            </w:pPr>
          </w:p>
          <w:p w14:paraId="70643745" w14:textId="77777777" w:rsidR="000B1B23" w:rsidRDefault="003D7C95">
            <w:pPr>
              <w:pStyle w:val="TableParagraph"/>
              <w:spacing w:line="169" w:lineRule="exact"/>
              <w:ind w:left="54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78FB384" wp14:editId="2EE678C4">
                  <wp:extent cx="107346" cy="107346"/>
                  <wp:effectExtent l="0" t="0" r="0" b="0"/>
                  <wp:docPr id="899" name="image3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image30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4FA9387E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8"/>
              </w:rPr>
            </w:pPr>
          </w:p>
          <w:p w14:paraId="29E91F4E" w14:textId="77777777" w:rsidR="000B1B23" w:rsidRDefault="003D7C95">
            <w:pPr>
              <w:pStyle w:val="TableParagraph"/>
              <w:spacing w:line="169" w:lineRule="exact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AB3B851" wp14:editId="3BB2CF59">
                  <wp:extent cx="107346" cy="107346"/>
                  <wp:effectExtent l="0" t="0" r="0" b="0"/>
                  <wp:docPr id="901" name="image1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image10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4D7E365D" w14:textId="77777777">
        <w:trPr>
          <w:trHeight w:val="368"/>
        </w:trPr>
        <w:tc>
          <w:tcPr>
            <w:tcW w:w="787" w:type="dxa"/>
            <w:gridSpan w:val="2"/>
            <w:tcBorders>
              <w:top w:val="nil"/>
              <w:bottom w:val="nil"/>
              <w:right w:val="nil"/>
            </w:tcBorders>
          </w:tcPr>
          <w:p w14:paraId="375B6316" w14:textId="77777777" w:rsidR="000B1B23" w:rsidRDefault="003D7C95">
            <w:pPr>
              <w:pStyle w:val="TableParagraph"/>
              <w:spacing w:before="89"/>
              <w:ind w:left="510"/>
              <w:rPr>
                <w:sz w:val="16"/>
              </w:rPr>
            </w:pPr>
            <w:r>
              <w:rPr>
                <w:color w:val="231F20"/>
                <w:sz w:val="16"/>
              </w:rPr>
              <w:t>c.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</w:tcBorders>
            <w:shd w:val="clear" w:color="auto" w:fill="C7C8CA"/>
          </w:tcPr>
          <w:p w14:paraId="47F5255F" w14:textId="77777777" w:rsidR="000B1B23" w:rsidRDefault="003D7C95">
            <w:pPr>
              <w:pStyle w:val="TableParagraph"/>
              <w:spacing w:before="89"/>
              <w:ind w:left="6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Se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realizó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conforme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criterios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claros.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C7C8CA"/>
          </w:tcPr>
          <w:p w14:paraId="22A79A4F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8"/>
              </w:rPr>
            </w:pPr>
          </w:p>
          <w:p w14:paraId="12D798A7" w14:textId="77777777" w:rsidR="000B1B23" w:rsidRDefault="003D7C95">
            <w:pPr>
              <w:pStyle w:val="TableParagraph"/>
              <w:spacing w:line="169" w:lineRule="exact"/>
              <w:ind w:left="48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5C94D97" wp14:editId="26B285E7">
                  <wp:extent cx="107346" cy="107346"/>
                  <wp:effectExtent l="0" t="0" r="0" b="0"/>
                  <wp:docPr id="903" name="image3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image30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C7C8CA"/>
          </w:tcPr>
          <w:p w14:paraId="7407EADF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8"/>
              </w:rPr>
            </w:pPr>
          </w:p>
          <w:p w14:paraId="6ECA73A8" w14:textId="77777777" w:rsidR="000B1B23" w:rsidRDefault="003D7C95">
            <w:pPr>
              <w:pStyle w:val="TableParagraph"/>
              <w:spacing w:line="169" w:lineRule="exact"/>
              <w:ind w:left="34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9C7C5E9" wp14:editId="7000510F">
                  <wp:extent cx="107346" cy="107346"/>
                  <wp:effectExtent l="0" t="0" r="0" b="0"/>
                  <wp:docPr id="905" name="image3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image30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C7C8CA"/>
          </w:tcPr>
          <w:p w14:paraId="67C3DD9A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8"/>
              </w:rPr>
            </w:pPr>
          </w:p>
          <w:p w14:paraId="60195A99" w14:textId="77777777" w:rsidR="000B1B23" w:rsidRDefault="003D7C95">
            <w:pPr>
              <w:pStyle w:val="TableParagraph"/>
              <w:spacing w:line="169" w:lineRule="exact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732AF59" wp14:editId="4E7DCFC2">
                  <wp:extent cx="107346" cy="107346"/>
                  <wp:effectExtent l="0" t="0" r="0" b="0"/>
                  <wp:docPr id="907" name="image3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image30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C7C8CA"/>
          </w:tcPr>
          <w:p w14:paraId="47B590E0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8"/>
              </w:rPr>
            </w:pPr>
          </w:p>
          <w:p w14:paraId="1B83AD6E" w14:textId="77777777" w:rsidR="000B1B23" w:rsidRDefault="003D7C95">
            <w:pPr>
              <w:pStyle w:val="TableParagraph"/>
              <w:spacing w:line="169" w:lineRule="exact"/>
              <w:ind w:left="54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B982AEE" wp14:editId="27B3C40E">
                  <wp:extent cx="107346" cy="107346"/>
                  <wp:effectExtent l="0" t="0" r="0" b="0"/>
                  <wp:docPr id="909" name="image3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image30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C7C8CA"/>
          </w:tcPr>
          <w:p w14:paraId="25A11673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8"/>
              </w:rPr>
            </w:pPr>
          </w:p>
          <w:p w14:paraId="2FE70A2D" w14:textId="77777777" w:rsidR="000B1B23" w:rsidRDefault="003D7C95">
            <w:pPr>
              <w:pStyle w:val="TableParagraph"/>
              <w:spacing w:line="169" w:lineRule="exact"/>
              <w:ind w:left="51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6750D86" wp14:editId="4394AF9C">
                  <wp:extent cx="107346" cy="107346"/>
                  <wp:effectExtent l="0" t="0" r="0" b="0"/>
                  <wp:docPr id="911" name="image3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image308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58CAD158" w14:textId="77777777">
        <w:trPr>
          <w:trHeight w:val="477"/>
        </w:trPr>
        <w:tc>
          <w:tcPr>
            <w:tcW w:w="5063" w:type="dxa"/>
            <w:gridSpan w:val="3"/>
            <w:tcBorders>
              <w:top w:val="nil"/>
            </w:tcBorders>
          </w:tcPr>
          <w:p w14:paraId="7DF87BB4" w14:textId="77777777" w:rsidR="000B1B23" w:rsidRDefault="003D7C95">
            <w:pPr>
              <w:pStyle w:val="TableParagraph"/>
              <w:spacing w:before="72" w:line="156" w:lineRule="auto"/>
              <w:ind w:left="843" w:right="831" w:hanging="334"/>
              <w:rPr>
                <w:sz w:val="16"/>
              </w:rPr>
            </w:pPr>
            <w:r>
              <w:rPr>
                <w:color w:val="231F20"/>
                <w:w w:val="85"/>
                <w:position w:val="-9"/>
                <w:sz w:val="16"/>
              </w:rPr>
              <w:t>d.</w:t>
            </w:r>
            <w:r>
              <w:rPr>
                <w:color w:val="231F20"/>
                <w:spacing w:val="28"/>
                <w:w w:val="85"/>
                <w:position w:val="-9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Fue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tenida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cuenta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acceder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programas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capacitación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y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estímulos.</w:t>
            </w:r>
          </w:p>
        </w:tc>
        <w:tc>
          <w:tcPr>
            <w:tcW w:w="1133" w:type="dxa"/>
            <w:tcBorders>
              <w:top w:val="nil"/>
            </w:tcBorders>
          </w:tcPr>
          <w:p w14:paraId="40AE9423" w14:textId="77777777" w:rsidR="000B1B23" w:rsidRDefault="000B1B23">
            <w:pPr>
              <w:pStyle w:val="TableParagraph"/>
              <w:spacing w:before="6" w:after="1"/>
              <w:rPr>
                <w:rFonts w:ascii="Arial"/>
                <w:b/>
                <w:i/>
                <w:sz w:val="13"/>
              </w:rPr>
            </w:pPr>
          </w:p>
          <w:p w14:paraId="0475E45A" w14:textId="77777777" w:rsidR="000B1B23" w:rsidRDefault="003D7C95">
            <w:pPr>
              <w:pStyle w:val="TableParagraph"/>
              <w:spacing w:line="171" w:lineRule="exact"/>
              <w:ind w:left="482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3A21DD06" wp14:editId="4028F17E">
                  <wp:extent cx="108966" cy="108965"/>
                  <wp:effectExtent l="0" t="0" r="0" b="0"/>
                  <wp:docPr id="913" name="image3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image309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nil"/>
            </w:tcBorders>
          </w:tcPr>
          <w:p w14:paraId="39C5F7CF" w14:textId="77777777" w:rsidR="000B1B23" w:rsidRDefault="000B1B23">
            <w:pPr>
              <w:pStyle w:val="TableParagraph"/>
              <w:spacing w:before="6" w:after="1"/>
              <w:rPr>
                <w:rFonts w:ascii="Arial"/>
                <w:b/>
                <w:i/>
                <w:sz w:val="13"/>
              </w:rPr>
            </w:pPr>
          </w:p>
          <w:p w14:paraId="7AC092FE" w14:textId="77777777" w:rsidR="000B1B23" w:rsidRDefault="003D7C95">
            <w:pPr>
              <w:pStyle w:val="TableParagraph"/>
              <w:spacing w:line="171" w:lineRule="exact"/>
              <w:ind w:left="341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7DC53F18" wp14:editId="13127122">
                  <wp:extent cx="108966" cy="108965"/>
                  <wp:effectExtent l="0" t="0" r="0" b="0"/>
                  <wp:docPr id="915" name="image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image27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top w:val="nil"/>
            </w:tcBorders>
          </w:tcPr>
          <w:p w14:paraId="48D40F76" w14:textId="77777777" w:rsidR="000B1B23" w:rsidRDefault="000B1B23">
            <w:pPr>
              <w:pStyle w:val="TableParagraph"/>
              <w:spacing w:before="6" w:after="1"/>
              <w:rPr>
                <w:rFonts w:ascii="Arial"/>
                <w:b/>
                <w:i/>
                <w:sz w:val="13"/>
              </w:rPr>
            </w:pPr>
          </w:p>
          <w:p w14:paraId="0A61FF02" w14:textId="77777777" w:rsidR="000B1B23" w:rsidRDefault="003D7C95">
            <w:pPr>
              <w:pStyle w:val="TableParagraph"/>
              <w:spacing w:line="171" w:lineRule="exact"/>
              <w:ind w:left="512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458AF11B" wp14:editId="7E5064C8">
                  <wp:extent cx="108966" cy="108965"/>
                  <wp:effectExtent l="0" t="0" r="0" b="0"/>
                  <wp:docPr id="917" name="image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image27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tcBorders>
              <w:top w:val="nil"/>
            </w:tcBorders>
          </w:tcPr>
          <w:p w14:paraId="6C809ABC" w14:textId="77777777" w:rsidR="000B1B23" w:rsidRDefault="000B1B23">
            <w:pPr>
              <w:pStyle w:val="TableParagraph"/>
              <w:spacing w:before="6" w:after="1"/>
              <w:rPr>
                <w:rFonts w:ascii="Arial"/>
                <w:b/>
                <w:i/>
                <w:sz w:val="13"/>
              </w:rPr>
            </w:pPr>
          </w:p>
          <w:p w14:paraId="1CBD022E" w14:textId="77777777" w:rsidR="000B1B23" w:rsidRDefault="003D7C95">
            <w:pPr>
              <w:pStyle w:val="TableParagraph"/>
              <w:spacing w:line="171" w:lineRule="exact"/>
              <w:ind w:left="541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6D3753E6" wp14:editId="7E9A9982">
                  <wp:extent cx="108966" cy="108965"/>
                  <wp:effectExtent l="0" t="0" r="0" b="0"/>
                  <wp:docPr id="919" name="image3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image310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top w:val="nil"/>
            </w:tcBorders>
          </w:tcPr>
          <w:p w14:paraId="1A095722" w14:textId="77777777" w:rsidR="000B1B23" w:rsidRDefault="000B1B23">
            <w:pPr>
              <w:pStyle w:val="TableParagraph"/>
              <w:spacing w:before="6" w:after="1"/>
              <w:rPr>
                <w:rFonts w:ascii="Arial"/>
                <w:b/>
                <w:i/>
                <w:sz w:val="13"/>
              </w:rPr>
            </w:pPr>
          </w:p>
          <w:p w14:paraId="73608492" w14:textId="77777777" w:rsidR="000B1B23" w:rsidRDefault="003D7C95">
            <w:pPr>
              <w:pStyle w:val="TableParagraph"/>
              <w:spacing w:line="171" w:lineRule="exact"/>
              <w:ind w:left="512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0C001348" wp14:editId="79F058CA">
                  <wp:extent cx="108965" cy="108965"/>
                  <wp:effectExtent l="0" t="0" r="0" b="0"/>
                  <wp:docPr id="921" name="image2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image27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CE03FE" w14:textId="77777777" w:rsidR="000B1B23" w:rsidRDefault="000B1B23">
      <w:pPr>
        <w:pStyle w:val="Textoindependiente"/>
        <w:spacing w:before="4"/>
        <w:rPr>
          <w:rFonts w:ascii="Arial"/>
          <w:b/>
          <w:i/>
          <w:sz w:val="17"/>
        </w:rPr>
      </w:pPr>
    </w:p>
    <w:tbl>
      <w:tblPr>
        <w:tblStyle w:val="TableNormal"/>
        <w:tblW w:w="0" w:type="auto"/>
        <w:tblInd w:w="523" w:type="dxa"/>
        <w:tblLayout w:type="fixed"/>
        <w:tblLook w:val="01E0" w:firstRow="1" w:lastRow="1" w:firstColumn="1" w:lastColumn="1" w:noHBand="0" w:noVBand="0"/>
      </w:tblPr>
      <w:tblGrid>
        <w:gridCol w:w="827"/>
        <w:gridCol w:w="8730"/>
        <w:gridCol w:w="1126"/>
      </w:tblGrid>
      <w:tr w:rsidR="000B1B23" w14:paraId="759BF54E" w14:textId="77777777">
        <w:trPr>
          <w:trHeight w:val="464"/>
        </w:trPr>
        <w:tc>
          <w:tcPr>
            <w:tcW w:w="10683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57C1E1C" w14:textId="77777777" w:rsidR="000B1B23" w:rsidRDefault="003D7C95">
            <w:pPr>
              <w:pStyle w:val="TableParagraph"/>
              <w:tabs>
                <w:tab w:val="left" w:pos="510"/>
              </w:tabs>
              <w:spacing w:before="52" w:line="247" w:lineRule="auto"/>
              <w:ind w:left="510" w:right="1000" w:hanging="45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E3.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w w:val="95"/>
                <w:sz w:val="15"/>
              </w:rPr>
              <w:t>Durante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los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últimos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doce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meses,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¿Cuál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las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siguientes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estrategias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fue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la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más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efectiva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para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prevenir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la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incidencia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prácticas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irregulares</w:t>
            </w:r>
            <w:r>
              <w:rPr>
                <w:b/>
                <w:color w:val="231F20"/>
                <w:position w:val="5"/>
                <w:sz w:val="9"/>
              </w:rPr>
              <w:t>16</w:t>
            </w:r>
            <w:r>
              <w:rPr>
                <w:b/>
                <w:color w:val="231F20"/>
                <w:spacing w:val="15"/>
                <w:position w:val="5"/>
                <w:sz w:val="9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entidad?: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(Opción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respuesta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única)</w:t>
            </w:r>
          </w:p>
        </w:tc>
      </w:tr>
      <w:tr w:rsidR="000B1B23" w14:paraId="6BF1BFF6" w14:textId="77777777">
        <w:trPr>
          <w:trHeight w:val="323"/>
        </w:trPr>
        <w:tc>
          <w:tcPr>
            <w:tcW w:w="827" w:type="dxa"/>
            <w:tcBorders>
              <w:left w:val="single" w:sz="4" w:space="0" w:color="231F20"/>
            </w:tcBorders>
          </w:tcPr>
          <w:p w14:paraId="7B1EA911" w14:textId="77777777" w:rsidR="000B1B23" w:rsidRDefault="003D7C95">
            <w:pPr>
              <w:pStyle w:val="TableParagraph"/>
              <w:spacing w:before="64"/>
              <w:ind w:right="16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1.</w:t>
            </w:r>
          </w:p>
        </w:tc>
        <w:tc>
          <w:tcPr>
            <w:tcW w:w="8730" w:type="dxa"/>
            <w:tcBorders>
              <w:right w:val="single" w:sz="4" w:space="0" w:color="231F20"/>
            </w:tcBorders>
            <w:shd w:val="clear" w:color="auto" w:fill="C7C8CA"/>
          </w:tcPr>
          <w:p w14:paraId="6248FB91" w14:textId="77777777" w:rsidR="000B1B23" w:rsidRDefault="003D7C95">
            <w:pPr>
              <w:pStyle w:val="TableParagraph"/>
              <w:spacing w:before="64"/>
              <w:ind w:left="6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Selección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servidores/as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públicos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por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sistema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méritos.</w:t>
            </w:r>
          </w:p>
        </w:tc>
        <w:tc>
          <w:tcPr>
            <w:tcW w:w="112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7C8CA"/>
          </w:tcPr>
          <w:p w14:paraId="24E7D666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6"/>
              </w:rPr>
            </w:pPr>
          </w:p>
          <w:p w14:paraId="6D18D008" w14:textId="77777777" w:rsidR="000B1B23" w:rsidRDefault="003D7C95">
            <w:pPr>
              <w:pStyle w:val="TableParagraph"/>
              <w:spacing w:line="169" w:lineRule="exact"/>
              <w:ind w:left="47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48B40F6" wp14:editId="3D47CF58">
                  <wp:extent cx="107346" cy="107346"/>
                  <wp:effectExtent l="0" t="0" r="0" b="0"/>
                  <wp:docPr id="923" name="image3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image30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72E44126" w14:textId="77777777">
        <w:trPr>
          <w:trHeight w:val="483"/>
        </w:trPr>
        <w:tc>
          <w:tcPr>
            <w:tcW w:w="955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45E205A" w14:textId="77777777" w:rsidR="000B1B23" w:rsidRDefault="003D7C95">
            <w:pPr>
              <w:pStyle w:val="TableParagraph"/>
              <w:tabs>
                <w:tab w:val="left" w:pos="884"/>
              </w:tabs>
              <w:spacing w:before="146"/>
              <w:ind w:left="510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2.</w:t>
            </w:r>
            <w:r>
              <w:rPr>
                <w:color w:val="231F20"/>
                <w:w w:val="95"/>
                <w:sz w:val="16"/>
              </w:rPr>
              <w:tab/>
            </w:r>
            <w:r>
              <w:rPr>
                <w:color w:val="231F20"/>
                <w:spacing w:val="-1"/>
                <w:w w:val="85"/>
                <w:sz w:val="16"/>
              </w:rPr>
              <w:t>Fortalecimiento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control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interno.</w:t>
            </w:r>
          </w:p>
        </w:tc>
        <w:tc>
          <w:tcPr>
            <w:tcW w:w="1126" w:type="dxa"/>
            <w:tcBorders>
              <w:left w:val="single" w:sz="4" w:space="0" w:color="231F20"/>
              <w:right w:val="single" w:sz="4" w:space="0" w:color="231F20"/>
            </w:tcBorders>
          </w:tcPr>
          <w:p w14:paraId="1A0BEA66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6"/>
              </w:rPr>
            </w:pPr>
          </w:p>
          <w:p w14:paraId="562C0C64" w14:textId="77777777" w:rsidR="000B1B23" w:rsidRDefault="003D7C95">
            <w:pPr>
              <w:pStyle w:val="TableParagraph"/>
              <w:spacing w:line="169" w:lineRule="exact"/>
              <w:ind w:left="47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6EA42BB" wp14:editId="640EB8A7">
                  <wp:extent cx="107346" cy="107346"/>
                  <wp:effectExtent l="0" t="0" r="0" b="0"/>
                  <wp:docPr id="925" name="image3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image31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6A32A03F" w14:textId="77777777">
        <w:trPr>
          <w:trHeight w:val="328"/>
        </w:trPr>
        <w:tc>
          <w:tcPr>
            <w:tcW w:w="827" w:type="dxa"/>
            <w:tcBorders>
              <w:left w:val="single" w:sz="4" w:space="0" w:color="231F20"/>
            </w:tcBorders>
          </w:tcPr>
          <w:p w14:paraId="39A4536E" w14:textId="77777777" w:rsidR="000B1B23" w:rsidRDefault="003D7C95">
            <w:pPr>
              <w:pStyle w:val="TableParagraph"/>
              <w:spacing w:before="69"/>
              <w:ind w:right="16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3.</w:t>
            </w:r>
          </w:p>
        </w:tc>
        <w:tc>
          <w:tcPr>
            <w:tcW w:w="8730" w:type="dxa"/>
            <w:tcBorders>
              <w:right w:val="single" w:sz="4" w:space="0" w:color="231F20"/>
            </w:tcBorders>
            <w:shd w:val="clear" w:color="auto" w:fill="C7C8CA"/>
          </w:tcPr>
          <w:p w14:paraId="702169EA" w14:textId="77777777" w:rsidR="000B1B23" w:rsidRDefault="003D7C95">
            <w:pPr>
              <w:pStyle w:val="TableParagraph"/>
              <w:spacing w:before="69"/>
              <w:ind w:left="62"/>
              <w:rPr>
                <w:sz w:val="9"/>
              </w:rPr>
            </w:pPr>
            <w:r>
              <w:rPr>
                <w:color w:val="231F20"/>
                <w:w w:val="85"/>
                <w:sz w:val="16"/>
              </w:rPr>
              <w:t>Racionalización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trámites.</w:t>
            </w:r>
            <w:r>
              <w:rPr>
                <w:color w:val="231F20"/>
                <w:w w:val="85"/>
                <w:position w:val="5"/>
                <w:sz w:val="9"/>
              </w:rPr>
              <w:t>17.</w:t>
            </w:r>
          </w:p>
        </w:tc>
        <w:tc>
          <w:tcPr>
            <w:tcW w:w="112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C7C8CA"/>
          </w:tcPr>
          <w:p w14:paraId="4CE936BC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6"/>
              </w:rPr>
            </w:pPr>
          </w:p>
          <w:p w14:paraId="29E5A689" w14:textId="77777777" w:rsidR="000B1B23" w:rsidRDefault="003D7C95">
            <w:pPr>
              <w:pStyle w:val="TableParagraph"/>
              <w:spacing w:line="169" w:lineRule="exact"/>
              <w:ind w:left="47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3CECBC4" wp14:editId="4F6BE3A9">
                  <wp:extent cx="107346" cy="107346"/>
                  <wp:effectExtent l="0" t="0" r="0" b="0"/>
                  <wp:docPr id="927" name="image3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image31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4B10FA6A" w14:textId="77777777">
        <w:trPr>
          <w:trHeight w:val="328"/>
        </w:trPr>
        <w:tc>
          <w:tcPr>
            <w:tcW w:w="955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333A7FDB" w14:textId="77777777" w:rsidR="000B1B23" w:rsidRDefault="003D7C95">
            <w:pPr>
              <w:pStyle w:val="TableParagraph"/>
              <w:tabs>
                <w:tab w:val="left" w:pos="884"/>
              </w:tabs>
              <w:spacing w:before="69"/>
              <w:ind w:left="510"/>
              <w:rPr>
                <w:sz w:val="9"/>
              </w:rPr>
            </w:pPr>
            <w:r>
              <w:rPr>
                <w:color w:val="231F20"/>
                <w:sz w:val="16"/>
              </w:rPr>
              <w:t>4.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w w:val="85"/>
                <w:sz w:val="16"/>
              </w:rPr>
              <w:t>Promoción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veedurías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ciudadanas.</w:t>
            </w:r>
            <w:r>
              <w:rPr>
                <w:color w:val="231F20"/>
                <w:w w:val="85"/>
                <w:position w:val="5"/>
                <w:sz w:val="9"/>
              </w:rPr>
              <w:t>18.</w:t>
            </w:r>
          </w:p>
        </w:tc>
        <w:tc>
          <w:tcPr>
            <w:tcW w:w="1126" w:type="dxa"/>
            <w:tcBorders>
              <w:left w:val="single" w:sz="4" w:space="0" w:color="231F20"/>
              <w:right w:val="single" w:sz="4" w:space="0" w:color="231F20"/>
            </w:tcBorders>
          </w:tcPr>
          <w:p w14:paraId="6647CEC5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6"/>
              </w:rPr>
            </w:pPr>
          </w:p>
          <w:p w14:paraId="6BD45014" w14:textId="77777777" w:rsidR="000B1B23" w:rsidRDefault="003D7C95">
            <w:pPr>
              <w:pStyle w:val="TableParagraph"/>
              <w:spacing w:line="169" w:lineRule="exact"/>
              <w:ind w:left="47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7909B2D7" wp14:editId="041EEA41">
                  <wp:extent cx="107346" cy="107346"/>
                  <wp:effectExtent l="0" t="0" r="0" b="0"/>
                  <wp:docPr id="929" name="image3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image31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7415A520" w14:textId="77777777">
        <w:trPr>
          <w:trHeight w:val="328"/>
        </w:trPr>
        <w:tc>
          <w:tcPr>
            <w:tcW w:w="827" w:type="dxa"/>
            <w:tcBorders>
              <w:left w:val="single" w:sz="4" w:space="0" w:color="231F20"/>
            </w:tcBorders>
          </w:tcPr>
          <w:p w14:paraId="656384C1" w14:textId="77777777" w:rsidR="000B1B23" w:rsidRDefault="003D7C95">
            <w:pPr>
              <w:pStyle w:val="TableParagraph"/>
              <w:spacing w:before="69"/>
              <w:ind w:right="16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5.</w:t>
            </w:r>
          </w:p>
        </w:tc>
        <w:tc>
          <w:tcPr>
            <w:tcW w:w="8730" w:type="dxa"/>
            <w:tcBorders>
              <w:right w:val="single" w:sz="4" w:space="0" w:color="231F20"/>
            </w:tcBorders>
            <w:shd w:val="clear" w:color="auto" w:fill="C7C8CA"/>
          </w:tcPr>
          <w:p w14:paraId="35E8CE8F" w14:textId="77777777" w:rsidR="000B1B23" w:rsidRDefault="003D7C95">
            <w:pPr>
              <w:pStyle w:val="TableParagraph"/>
              <w:spacing w:before="69"/>
              <w:ind w:left="62"/>
              <w:rPr>
                <w:sz w:val="9"/>
              </w:rPr>
            </w:pPr>
            <w:r>
              <w:rPr>
                <w:color w:val="231F20"/>
                <w:w w:val="85"/>
                <w:sz w:val="16"/>
              </w:rPr>
              <w:t>Proceso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rendición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cuentas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al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ciudadano.</w:t>
            </w:r>
            <w:r>
              <w:rPr>
                <w:color w:val="231F20"/>
                <w:w w:val="85"/>
                <w:position w:val="5"/>
                <w:sz w:val="9"/>
              </w:rPr>
              <w:t>19.</w:t>
            </w:r>
          </w:p>
        </w:tc>
        <w:tc>
          <w:tcPr>
            <w:tcW w:w="112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C7C8CA"/>
          </w:tcPr>
          <w:p w14:paraId="3F4913C0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6"/>
              </w:rPr>
            </w:pPr>
          </w:p>
          <w:p w14:paraId="71877162" w14:textId="77777777" w:rsidR="000B1B23" w:rsidRDefault="003D7C95">
            <w:pPr>
              <w:pStyle w:val="TableParagraph"/>
              <w:spacing w:line="169" w:lineRule="exact"/>
              <w:ind w:left="47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10D74BD" wp14:editId="6C44482E">
                  <wp:extent cx="107346" cy="107346"/>
                  <wp:effectExtent l="0" t="0" r="0" b="0"/>
                  <wp:docPr id="931" name="image3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image31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38D6163D" w14:textId="77777777">
        <w:trPr>
          <w:trHeight w:val="328"/>
        </w:trPr>
        <w:tc>
          <w:tcPr>
            <w:tcW w:w="955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D6CA572" w14:textId="77777777" w:rsidR="000B1B23" w:rsidRDefault="003D7C95">
            <w:pPr>
              <w:pStyle w:val="TableParagraph"/>
              <w:tabs>
                <w:tab w:val="left" w:pos="884"/>
              </w:tabs>
              <w:spacing w:before="69"/>
              <w:ind w:left="510"/>
              <w:rPr>
                <w:sz w:val="9"/>
              </w:rPr>
            </w:pPr>
            <w:r>
              <w:rPr>
                <w:color w:val="231F20"/>
                <w:sz w:val="16"/>
              </w:rPr>
              <w:t>6.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w w:val="85"/>
                <w:sz w:val="16"/>
              </w:rPr>
              <w:t>Herramientas de medición y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monitoreo del cumplimiento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 normas anticorrupción.</w:t>
            </w:r>
            <w:r>
              <w:rPr>
                <w:color w:val="231F20"/>
                <w:w w:val="85"/>
                <w:position w:val="5"/>
                <w:sz w:val="9"/>
              </w:rPr>
              <w:t>20.</w:t>
            </w:r>
          </w:p>
        </w:tc>
        <w:tc>
          <w:tcPr>
            <w:tcW w:w="1126" w:type="dxa"/>
            <w:tcBorders>
              <w:left w:val="single" w:sz="4" w:space="0" w:color="231F20"/>
              <w:right w:val="single" w:sz="4" w:space="0" w:color="231F20"/>
            </w:tcBorders>
          </w:tcPr>
          <w:p w14:paraId="4C140B1D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6"/>
              </w:rPr>
            </w:pPr>
          </w:p>
          <w:p w14:paraId="37FB2563" w14:textId="77777777" w:rsidR="000B1B23" w:rsidRDefault="003D7C95">
            <w:pPr>
              <w:pStyle w:val="TableParagraph"/>
              <w:spacing w:line="169" w:lineRule="exact"/>
              <w:ind w:left="47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291FE88" wp14:editId="05DE5797">
                  <wp:extent cx="107346" cy="107346"/>
                  <wp:effectExtent l="0" t="0" r="0" b="0"/>
                  <wp:docPr id="933" name="image3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image31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7560C1E8" w14:textId="77777777">
        <w:trPr>
          <w:trHeight w:val="328"/>
        </w:trPr>
        <w:tc>
          <w:tcPr>
            <w:tcW w:w="827" w:type="dxa"/>
            <w:tcBorders>
              <w:left w:val="single" w:sz="4" w:space="0" w:color="231F20"/>
            </w:tcBorders>
          </w:tcPr>
          <w:p w14:paraId="082002BF" w14:textId="77777777" w:rsidR="000B1B23" w:rsidRDefault="003D7C95">
            <w:pPr>
              <w:pStyle w:val="TableParagraph"/>
              <w:spacing w:before="69"/>
              <w:ind w:right="16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7.</w:t>
            </w:r>
          </w:p>
        </w:tc>
        <w:tc>
          <w:tcPr>
            <w:tcW w:w="8730" w:type="dxa"/>
            <w:tcBorders>
              <w:right w:val="single" w:sz="4" w:space="0" w:color="231F20"/>
            </w:tcBorders>
            <w:shd w:val="clear" w:color="auto" w:fill="C7C8CA"/>
          </w:tcPr>
          <w:p w14:paraId="4F161208" w14:textId="77777777" w:rsidR="000B1B23" w:rsidRDefault="003D7C95">
            <w:pPr>
              <w:pStyle w:val="TableParagraph"/>
              <w:spacing w:before="69"/>
              <w:ind w:left="6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Fortalecimiento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estrategia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atención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Peticiones,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Quejas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Denuncias.</w:t>
            </w:r>
          </w:p>
        </w:tc>
        <w:tc>
          <w:tcPr>
            <w:tcW w:w="112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C7C8CA"/>
          </w:tcPr>
          <w:p w14:paraId="1CBEA309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6"/>
              </w:rPr>
            </w:pPr>
          </w:p>
          <w:p w14:paraId="588159D9" w14:textId="77777777" w:rsidR="000B1B23" w:rsidRDefault="003D7C95">
            <w:pPr>
              <w:pStyle w:val="TableParagraph"/>
              <w:spacing w:line="171" w:lineRule="exact"/>
              <w:ind w:left="47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3DD2E777" wp14:editId="5F068F21">
                  <wp:extent cx="108965" cy="108965"/>
                  <wp:effectExtent l="0" t="0" r="0" b="0"/>
                  <wp:docPr id="935" name="image3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image31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33710A3B" w14:textId="77777777">
        <w:trPr>
          <w:trHeight w:val="328"/>
        </w:trPr>
        <w:tc>
          <w:tcPr>
            <w:tcW w:w="955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BFBC696" w14:textId="77777777" w:rsidR="000B1B23" w:rsidRDefault="003D7C95">
            <w:pPr>
              <w:pStyle w:val="TableParagraph"/>
              <w:tabs>
                <w:tab w:val="left" w:pos="884"/>
              </w:tabs>
              <w:spacing w:before="69"/>
              <w:ind w:left="510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8.</w:t>
            </w:r>
            <w:r>
              <w:rPr>
                <w:color w:val="231F20"/>
                <w:w w:val="95"/>
                <w:sz w:val="16"/>
              </w:rPr>
              <w:tab/>
            </w:r>
            <w:r>
              <w:rPr>
                <w:color w:val="231F20"/>
                <w:w w:val="85"/>
                <w:sz w:val="16"/>
              </w:rPr>
              <w:t>Difusión de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 procedimientos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 requisitos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acceder a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 oferta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institucional.</w:t>
            </w:r>
          </w:p>
        </w:tc>
        <w:tc>
          <w:tcPr>
            <w:tcW w:w="1126" w:type="dxa"/>
            <w:tcBorders>
              <w:left w:val="single" w:sz="4" w:space="0" w:color="231F20"/>
              <w:right w:val="single" w:sz="4" w:space="0" w:color="231F20"/>
            </w:tcBorders>
          </w:tcPr>
          <w:p w14:paraId="24FE3226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6"/>
              </w:rPr>
            </w:pPr>
          </w:p>
          <w:p w14:paraId="46D6A47C" w14:textId="77777777" w:rsidR="000B1B23" w:rsidRDefault="003D7C95">
            <w:pPr>
              <w:pStyle w:val="TableParagraph"/>
              <w:spacing w:line="171" w:lineRule="exact"/>
              <w:ind w:left="47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19ADC918" wp14:editId="3B086AF8">
                  <wp:extent cx="108965" cy="108965"/>
                  <wp:effectExtent l="0" t="0" r="0" b="0"/>
                  <wp:docPr id="937" name="image3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image31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4B8FB1BB" w14:textId="77777777">
        <w:trPr>
          <w:trHeight w:val="328"/>
        </w:trPr>
        <w:tc>
          <w:tcPr>
            <w:tcW w:w="827" w:type="dxa"/>
            <w:tcBorders>
              <w:left w:val="single" w:sz="4" w:space="0" w:color="231F20"/>
            </w:tcBorders>
          </w:tcPr>
          <w:p w14:paraId="12A24377" w14:textId="77777777" w:rsidR="000B1B23" w:rsidRDefault="003D7C95">
            <w:pPr>
              <w:pStyle w:val="TableParagraph"/>
              <w:spacing w:before="69"/>
              <w:ind w:right="16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9.</w:t>
            </w:r>
          </w:p>
        </w:tc>
        <w:tc>
          <w:tcPr>
            <w:tcW w:w="8730" w:type="dxa"/>
            <w:tcBorders>
              <w:right w:val="single" w:sz="4" w:space="0" w:color="231F20"/>
            </w:tcBorders>
            <w:shd w:val="clear" w:color="auto" w:fill="C7C8CA"/>
          </w:tcPr>
          <w:p w14:paraId="7602F163" w14:textId="77777777" w:rsidR="000B1B23" w:rsidRDefault="003D7C95">
            <w:pPr>
              <w:pStyle w:val="TableParagraph"/>
              <w:spacing w:before="69"/>
              <w:ind w:left="6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Implementación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Ley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Transparencia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acceso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información.</w:t>
            </w:r>
          </w:p>
        </w:tc>
        <w:tc>
          <w:tcPr>
            <w:tcW w:w="112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C7C8CA"/>
          </w:tcPr>
          <w:p w14:paraId="69F355E7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6"/>
              </w:rPr>
            </w:pPr>
          </w:p>
          <w:p w14:paraId="37337156" w14:textId="77777777" w:rsidR="000B1B23" w:rsidRDefault="003D7C95">
            <w:pPr>
              <w:pStyle w:val="TableParagraph"/>
              <w:spacing w:line="169" w:lineRule="exact"/>
              <w:ind w:left="47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CFC9059" wp14:editId="103A8186">
                  <wp:extent cx="107346" cy="107346"/>
                  <wp:effectExtent l="0" t="0" r="0" b="0"/>
                  <wp:docPr id="939" name="image3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image3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05F551EC" w14:textId="77777777">
        <w:trPr>
          <w:trHeight w:val="328"/>
        </w:trPr>
        <w:tc>
          <w:tcPr>
            <w:tcW w:w="9557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62A22354" w14:textId="77777777" w:rsidR="000B1B23" w:rsidRDefault="003D7C95">
            <w:pPr>
              <w:pStyle w:val="TableParagraph"/>
              <w:spacing w:before="69"/>
              <w:ind w:left="510"/>
              <w:rPr>
                <w:sz w:val="9"/>
              </w:rPr>
            </w:pPr>
            <w:r>
              <w:rPr>
                <w:color w:val="231F20"/>
                <w:spacing w:val="-1"/>
                <w:w w:val="90"/>
                <w:sz w:val="16"/>
              </w:rPr>
              <w:t>10.</w:t>
            </w:r>
            <w:r>
              <w:rPr>
                <w:color w:val="231F20"/>
                <w:spacing w:val="19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Publicación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del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Plan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Anticorrupción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Atención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al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Ciudadano.</w:t>
            </w:r>
            <w:r>
              <w:rPr>
                <w:color w:val="231F20"/>
                <w:w w:val="90"/>
                <w:position w:val="5"/>
                <w:sz w:val="9"/>
              </w:rPr>
              <w:t>21.</w:t>
            </w:r>
          </w:p>
        </w:tc>
        <w:tc>
          <w:tcPr>
            <w:tcW w:w="1126" w:type="dxa"/>
            <w:tcBorders>
              <w:left w:val="single" w:sz="4" w:space="0" w:color="231F20"/>
              <w:right w:val="single" w:sz="4" w:space="0" w:color="231F20"/>
            </w:tcBorders>
          </w:tcPr>
          <w:p w14:paraId="013249E7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6"/>
              </w:rPr>
            </w:pPr>
          </w:p>
          <w:p w14:paraId="0149C41E" w14:textId="77777777" w:rsidR="000B1B23" w:rsidRDefault="003D7C95">
            <w:pPr>
              <w:pStyle w:val="TableParagraph"/>
              <w:spacing w:line="169" w:lineRule="exact"/>
              <w:ind w:left="47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F87A754" wp14:editId="022B1D75">
                  <wp:extent cx="107346" cy="107346"/>
                  <wp:effectExtent l="0" t="0" r="0" b="0"/>
                  <wp:docPr id="941" name="image3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image3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207A941B" w14:textId="77777777">
        <w:trPr>
          <w:trHeight w:val="328"/>
        </w:trPr>
        <w:tc>
          <w:tcPr>
            <w:tcW w:w="827" w:type="dxa"/>
            <w:tcBorders>
              <w:left w:val="single" w:sz="4" w:space="0" w:color="231F20"/>
            </w:tcBorders>
          </w:tcPr>
          <w:p w14:paraId="2F54915A" w14:textId="77777777" w:rsidR="000B1B23" w:rsidRDefault="003D7C95">
            <w:pPr>
              <w:pStyle w:val="TableParagraph"/>
              <w:spacing w:before="69"/>
              <w:ind w:right="65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88.</w:t>
            </w:r>
          </w:p>
        </w:tc>
        <w:tc>
          <w:tcPr>
            <w:tcW w:w="8730" w:type="dxa"/>
            <w:tcBorders>
              <w:right w:val="single" w:sz="4" w:space="0" w:color="231F20"/>
            </w:tcBorders>
            <w:shd w:val="clear" w:color="auto" w:fill="C7C8CA"/>
          </w:tcPr>
          <w:p w14:paraId="5A590740" w14:textId="77777777" w:rsidR="000B1B23" w:rsidRDefault="003D7C95">
            <w:pPr>
              <w:pStyle w:val="TableParagraph"/>
              <w:spacing w:before="69"/>
              <w:ind w:left="6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Ninguna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anteriores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estrategias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fue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efectiva.</w:t>
            </w:r>
          </w:p>
        </w:tc>
        <w:tc>
          <w:tcPr>
            <w:tcW w:w="112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C7C8CA"/>
          </w:tcPr>
          <w:p w14:paraId="24781604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6"/>
              </w:rPr>
            </w:pPr>
          </w:p>
          <w:p w14:paraId="2DF16348" w14:textId="77777777" w:rsidR="000B1B23" w:rsidRDefault="003D7C95">
            <w:pPr>
              <w:pStyle w:val="TableParagraph"/>
              <w:spacing w:line="169" w:lineRule="exact"/>
              <w:ind w:left="47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B15C01C" wp14:editId="1C77CB44">
                  <wp:extent cx="107346" cy="107346"/>
                  <wp:effectExtent l="0" t="0" r="0" b="0"/>
                  <wp:docPr id="943" name="image3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image32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5E5C0BEF" w14:textId="77777777">
        <w:trPr>
          <w:trHeight w:val="323"/>
        </w:trPr>
        <w:tc>
          <w:tcPr>
            <w:tcW w:w="9557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908636" w14:textId="77777777" w:rsidR="000B1B23" w:rsidRDefault="003D7C95">
            <w:pPr>
              <w:pStyle w:val="TableParagraph"/>
              <w:spacing w:before="69"/>
              <w:ind w:left="510"/>
              <w:rPr>
                <w:sz w:val="16"/>
              </w:rPr>
            </w:pPr>
            <w:r>
              <w:rPr>
                <w:color w:val="231F20"/>
                <w:spacing w:val="-1"/>
                <w:w w:val="90"/>
                <w:sz w:val="16"/>
              </w:rPr>
              <w:t>99.</w:t>
            </w:r>
            <w:r>
              <w:rPr>
                <w:color w:val="231F20"/>
                <w:spacing w:val="20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No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tengo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conocimiento.</w:t>
            </w:r>
          </w:p>
        </w:tc>
        <w:tc>
          <w:tcPr>
            <w:tcW w:w="112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797426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6"/>
              </w:rPr>
            </w:pPr>
          </w:p>
          <w:p w14:paraId="4669A7ED" w14:textId="77777777" w:rsidR="000B1B23" w:rsidRDefault="003D7C95">
            <w:pPr>
              <w:pStyle w:val="TableParagraph"/>
              <w:spacing w:line="169" w:lineRule="exact"/>
              <w:ind w:left="47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ABDB90F" wp14:editId="1B71479F">
                  <wp:extent cx="107346" cy="107346"/>
                  <wp:effectExtent l="0" t="0" r="0" b="0"/>
                  <wp:docPr id="945" name="image3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image3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42ABB1" w14:textId="77777777" w:rsidR="000B1B23" w:rsidRDefault="000B1B23">
      <w:pPr>
        <w:pStyle w:val="Textoindependiente"/>
        <w:spacing w:before="11"/>
        <w:rPr>
          <w:rFonts w:ascii="Arial"/>
          <w:b/>
          <w:i/>
          <w:sz w:val="13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8"/>
      </w:tblGrid>
      <w:tr w:rsidR="000B1B23" w14:paraId="36B17066" w14:textId="77777777">
        <w:trPr>
          <w:trHeight w:val="353"/>
        </w:trPr>
        <w:tc>
          <w:tcPr>
            <w:tcW w:w="10658" w:type="dxa"/>
            <w:tcBorders>
              <w:bottom w:val="nil"/>
            </w:tcBorders>
          </w:tcPr>
          <w:p w14:paraId="74C14CEF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223AEF74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5031D165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0B1FE05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4A00EDDC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70524E2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676ACB46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1061A2BB" w14:textId="77777777">
        <w:trPr>
          <w:trHeight w:val="353"/>
        </w:trPr>
        <w:tc>
          <w:tcPr>
            <w:tcW w:w="10658" w:type="dxa"/>
            <w:tcBorders>
              <w:top w:val="nil"/>
            </w:tcBorders>
          </w:tcPr>
          <w:p w14:paraId="6B64AD84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CACAA7E" w14:textId="77777777" w:rsidR="000B1B23" w:rsidRDefault="000B1B23">
      <w:pPr>
        <w:pStyle w:val="Textoindependiente"/>
        <w:rPr>
          <w:rFonts w:ascii="Arial"/>
          <w:b/>
          <w:i/>
          <w:sz w:val="20"/>
        </w:rPr>
      </w:pPr>
    </w:p>
    <w:p w14:paraId="57154CFC" w14:textId="46C326E9" w:rsidR="000B1B23" w:rsidRDefault="00123C1A">
      <w:pPr>
        <w:pStyle w:val="Textoindependiente"/>
        <w:spacing w:before="8"/>
        <w:rPr>
          <w:rFonts w:ascii="Arial"/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3D56A10" wp14:editId="1B7085A1">
                <wp:simplePos x="0" y="0"/>
                <wp:positionH relativeFrom="page">
                  <wp:posOffset>396240</wp:posOffset>
                </wp:positionH>
                <wp:positionV relativeFrom="paragraph">
                  <wp:posOffset>149860</wp:posOffset>
                </wp:positionV>
                <wp:extent cx="1769745" cy="1270"/>
                <wp:effectExtent l="0" t="0" r="0" b="0"/>
                <wp:wrapTopAndBottom/>
                <wp:docPr id="145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97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2787"/>
                            <a:gd name="T2" fmla="+- 0 3410 624"/>
                            <a:gd name="T3" fmla="*/ T2 w 2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7">
                              <a:moveTo>
                                <a:pt x="0" y="0"/>
                              </a:moveTo>
                              <a:lnTo>
                                <a:pt x="278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48171" id="Freeform 80" o:spid="_x0000_s1026" style="position:absolute;margin-left:31.2pt;margin-top:11.8pt;width:139.3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" path="m,l2786,e" filled="f" strokecolor="#231f20" strokeweight=".5pt">
                <v:path arrowok="t" o:connecttype="custom" o:connectlocs="0,0;1769110,0" o:connectangles="0,0"/>
                <w10:wrap type="topAndBottom" anchorx="page"/>
              </v:shape>
            </w:pict>
          </mc:Fallback>
        </mc:AlternateContent>
      </w:r>
    </w:p>
    <w:p w14:paraId="673735A3" w14:textId="77777777" w:rsidR="000B1B23" w:rsidRDefault="003D7C95">
      <w:pPr>
        <w:pStyle w:val="Textoindependiente"/>
        <w:spacing w:before="111" w:line="169" w:lineRule="exact"/>
        <w:ind w:left="363"/>
      </w:pPr>
      <w:r>
        <w:rPr>
          <w:color w:val="231F20"/>
          <w:w w:val="90"/>
          <w:position w:val="5"/>
          <w:sz w:val="8"/>
        </w:rPr>
        <w:t>14</w:t>
      </w:r>
      <w:r>
        <w:rPr>
          <w:color w:val="231F20"/>
          <w:spacing w:val="37"/>
          <w:position w:val="5"/>
          <w:sz w:val="8"/>
        </w:rPr>
        <w:t xml:space="preserve">  </w:t>
      </w:r>
      <w:r>
        <w:rPr>
          <w:color w:val="231F20"/>
          <w:w w:val="90"/>
        </w:rPr>
        <w:t>La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percepción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puede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hacer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referencia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conocimiento,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idea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sensación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interior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resulta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impresión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realidad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mundo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nos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rodea.</w:t>
      </w:r>
    </w:p>
    <w:p w14:paraId="4C11A31A" w14:textId="77777777" w:rsidR="000B1B23" w:rsidRDefault="003D7C95">
      <w:pPr>
        <w:pStyle w:val="Textoindependiente"/>
        <w:spacing w:line="168" w:lineRule="exact"/>
        <w:ind w:left="363"/>
      </w:pPr>
      <w:r>
        <w:rPr>
          <w:color w:val="231F20"/>
          <w:w w:val="90"/>
          <w:position w:val="5"/>
          <w:sz w:val="8"/>
        </w:rPr>
        <w:t>15</w:t>
      </w:r>
      <w:r>
        <w:rPr>
          <w:color w:val="231F20"/>
          <w:spacing w:val="22"/>
          <w:position w:val="5"/>
          <w:sz w:val="8"/>
        </w:rPr>
        <w:t xml:space="preserve">  </w:t>
      </w:r>
      <w:r>
        <w:rPr>
          <w:color w:val="231F20"/>
          <w:w w:val="90"/>
        </w:rPr>
        <w:t>Se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refiere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evaluación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calificación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conducta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laboral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sus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aportes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cumplimiento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metas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institucionales.</w:t>
      </w:r>
    </w:p>
    <w:p w14:paraId="5BAB0412" w14:textId="77777777" w:rsidR="000B1B23" w:rsidRDefault="003D7C95">
      <w:pPr>
        <w:pStyle w:val="Textoindependiente"/>
        <w:spacing w:line="168" w:lineRule="exact"/>
        <w:ind w:left="363"/>
      </w:pPr>
      <w:r>
        <w:rPr>
          <w:color w:val="231F20"/>
          <w:w w:val="90"/>
          <w:position w:val="5"/>
          <w:sz w:val="8"/>
        </w:rPr>
        <w:t>16</w:t>
      </w:r>
      <w:r>
        <w:rPr>
          <w:color w:val="231F20"/>
          <w:spacing w:val="25"/>
          <w:position w:val="5"/>
          <w:sz w:val="8"/>
        </w:rPr>
        <w:t xml:space="preserve">  </w:t>
      </w:r>
      <w:r>
        <w:rPr>
          <w:color w:val="231F20"/>
          <w:w w:val="90"/>
        </w:rPr>
        <w:t>Conducta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incurre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funcionario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abusa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posición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ostenta,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fin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obtener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provecho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personal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y/o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grupal.</w:t>
      </w:r>
    </w:p>
    <w:p w14:paraId="4AC80865" w14:textId="77777777" w:rsidR="000B1B23" w:rsidRDefault="003D7C95">
      <w:pPr>
        <w:pStyle w:val="Textoindependiente"/>
        <w:spacing w:before="1" w:line="237" w:lineRule="auto"/>
        <w:ind w:left="552" w:right="301" w:hanging="190"/>
      </w:pPr>
      <w:r>
        <w:rPr>
          <w:color w:val="231F20"/>
          <w:w w:val="90"/>
          <w:position w:val="5"/>
          <w:sz w:val="8"/>
        </w:rPr>
        <w:t>17</w:t>
      </w:r>
      <w:r>
        <w:rPr>
          <w:color w:val="231F20"/>
          <w:spacing w:val="17"/>
          <w:w w:val="90"/>
          <w:position w:val="5"/>
          <w:sz w:val="8"/>
        </w:rPr>
        <w:t xml:space="preserve"> </w:t>
      </w:r>
      <w:r>
        <w:rPr>
          <w:color w:val="231F20"/>
          <w:w w:val="90"/>
        </w:rPr>
        <w:t>Busca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facilitar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acceso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servicios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brinda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administración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pública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mediante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simplificación,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eliminación,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estandarización,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optimización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automatización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de 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existentes.</w:t>
      </w:r>
    </w:p>
    <w:p w14:paraId="76F6ED12" w14:textId="77777777" w:rsidR="000B1B23" w:rsidRDefault="003D7C95">
      <w:pPr>
        <w:pStyle w:val="Textoindependiente"/>
        <w:spacing w:line="167" w:lineRule="exact"/>
        <w:ind w:left="363"/>
      </w:pPr>
      <w:r>
        <w:rPr>
          <w:color w:val="231F20"/>
          <w:w w:val="90"/>
          <w:position w:val="5"/>
          <w:sz w:val="8"/>
        </w:rPr>
        <w:t>18</w:t>
      </w:r>
      <w:r>
        <w:rPr>
          <w:color w:val="231F20"/>
          <w:spacing w:val="28"/>
          <w:position w:val="5"/>
          <w:sz w:val="8"/>
        </w:rPr>
        <w:t xml:space="preserve">  </w:t>
      </w:r>
      <w:r>
        <w:rPr>
          <w:color w:val="231F20"/>
          <w:w w:val="90"/>
        </w:rPr>
        <w:t>Proceso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participación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comunidad,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mediante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cual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hace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observancia,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vigilancia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control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todas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actividades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administración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pública.</w:t>
      </w:r>
    </w:p>
    <w:p w14:paraId="79F1B855" w14:textId="77777777" w:rsidR="000B1B23" w:rsidRDefault="003D7C95">
      <w:pPr>
        <w:pStyle w:val="Textoindependiente"/>
        <w:spacing w:line="237" w:lineRule="auto"/>
        <w:ind w:left="590" w:right="234" w:hanging="227"/>
      </w:pPr>
      <w:r>
        <w:rPr>
          <w:color w:val="231F20"/>
          <w:w w:val="85"/>
          <w:position w:val="5"/>
          <w:sz w:val="8"/>
        </w:rPr>
        <w:t>19</w:t>
      </w:r>
      <w:r>
        <w:rPr>
          <w:color w:val="231F20"/>
          <w:spacing w:val="32"/>
          <w:position w:val="5"/>
          <w:sz w:val="8"/>
        </w:rPr>
        <w:t xml:space="preserve"> </w:t>
      </w:r>
      <w:r>
        <w:rPr>
          <w:color w:val="231F20"/>
          <w:spacing w:val="34"/>
          <w:position w:val="5"/>
          <w:sz w:val="8"/>
        </w:rPr>
        <w:t xml:space="preserve"> </w:t>
      </w:r>
      <w:r>
        <w:rPr>
          <w:color w:val="231F20"/>
          <w:w w:val="85"/>
        </w:rPr>
        <w:t>Conjunto</w:t>
      </w:r>
      <w:r>
        <w:rPr>
          <w:color w:val="231F20"/>
          <w:spacing w:val="3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normas,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procedimientos,</w:t>
      </w:r>
      <w:r>
        <w:rPr>
          <w:color w:val="231F20"/>
          <w:spacing w:val="36"/>
          <w:w w:val="85"/>
        </w:rPr>
        <w:t xml:space="preserve"> </w:t>
      </w:r>
      <w:r>
        <w:rPr>
          <w:color w:val="231F20"/>
          <w:w w:val="85"/>
        </w:rPr>
        <w:t>metodologías,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estructuras,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prácticas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36"/>
          <w:w w:val="85"/>
        </w:rPr>
        <w:t xml:space="preserve"> </w:t>
      </w:r>
      <w:r>
        <w:rPr>
          <w:color w:val="231F20"/>
          <w:w w:val="85"/>
        </w:rPr>
        <w:t>resultados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mediante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36"/>
          <w:w w:val="85"/>
        </w:rPr>
        <w:t xml:space="preserve"> </w:t>
      </w:r>
      <w:r>
        <w:rPr>
          <w:color w:val="231F20"/>
          <w:w w:val="85"/>
        </w:rPr>
        <w:t>cuales,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entidades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36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servidores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públicos</w:t>
      </w:r>
      <w:r>
        <w:rPr>
          <w:color w:val="231F20"/>
          <w:spacing w:val="36"/>
          <w:w w:val="85"/>
        </w:rPr>
        <w:t xml:space="preserve"> </w:t>
      </w:r>
      <w:r>
        <w:rPr>
          <w:color w:val="231F20"/>
          <w:w w:val="85"/>
        </w:rPr>
        <w:t>informan,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explican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conocer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resultados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su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gestión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ciudadanos.</w:t>
      </w:r>
    </w:p>
    <w:p w14:paraId="49398B31" w14:textId="77777777" w:rsidR="000B1B23" w:rsidRDefault="003D7C95">
      <w:pPr>
        <w:pStyle w:val="Textoindependiente"/>
        <w:spacing w:line="237" w:lineRule="auto"/>
        <w:ind w:left="590" w:hanging="227"/>
      </w:pPr>
      <w:r>
        <w:rPr>
          <w:color w:val="231F20"/>
          <w:w w:val="90"/>
          <w:position w:val="5"/>
          <w:sz w:val="8"/>
        </w:rPr>
        <w:t>20</w:t>
      </w:r>
      <w:r>
        <w:rPr>
          <w:color w:val="231F20"/>
          <w:spacing w:val="16"/>
          <w:w w:val="90"/>
          <w:position w:val="5"/>
          <w:sz w:val="8"/>
        </w:rPr>
        <w:t xml:space="preserve"> </w:t>
      </w:r>
      <w:r>
        <w:rPr>
          <w:color w:val="231F20"/>
          <w:w w:val="90"/>
        </w:rPr>
        <w:t>Algunas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estas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herramientas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son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Índice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Gobierno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Abierto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realizado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Procuraduría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General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Nación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Índice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Transparencia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Entidades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</w:rPr>
        <w:t>Públicas, a cargo de la Corporación Transparencia por Colombia.</w:t>
      </w:r>
    </w:p>
    <w:p w14:paraId="3F9DA972" w14:textId="77777777" w:rsidR="000B1B23" w:rsidRDefault="003D7C95">
      <w:pPr>
        <w:pStyle w:val="Textoindependiente"/>
        <w:spacing w:line="237" w:lineRule="auto"/>
        <w:ind w:left="590" w:right="214" w:hanging="227"/>
      </w:pPr>
      <w:r>
        <w:rPr>
          <w:color w:val="231F20"/>
          <w:w w:val="90"/>
          <w:position w:val="5"/>
          <w:sz w:val="8"/>
        </w:rPr>
        <w:t>21</w:t>
      </w:r>
      <w:r>
        <w:rPr>
          <w:color w:val="231F20"/>
          <w:spacing w:val="26"/>
          <w:w w:val="90"/>
          <w:position w:val="5"/>
          <w:sz w:val="8"/>
        </w:rPr>
        <w:t xml:space="preserve"> </w:t>
      </w:r>
      <w:r>
        <w:rPr>
          <w:color w:val="231F20"/>
          <w:w w:val="90"/>
        </w:rPr>
        <w:t>Estrategia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institucional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contempla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mapa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riesgos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corrupción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entidad,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medidas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concretas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mitigar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esos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riesgos,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estrategias</w:t>
      </w:r>
      <w:r>
        <w:rPr>
          <w:color w:val="231F20"/>
          <w:spacing w:val="10"/>
          <w:w w:val="90"/>
        </w:rPr>
        <w:t xml:space="preserve"> </w:t>
      </w:r>
      <w:proofErr w:type="spellStart"/>
      <w:r>
        <w:rPr>
          <w:color w:val="231F20"/>
          <w:w w:val="90"/>
        </w:rPr>
        <w:t>antitrámites</w:t>
      </w:r>
      <w:proofErr w:type="spellEnd"/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mecanismos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mejorar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atención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al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ciudadano.</w:t>
      </w:r>
    </w:p>
    <w:p w14:paraId="1E7A61AB" w14:textId="77777777" w:rsidR="000B1B23" w:rsidRDefault="000B1B23">
      <w:pPr>
        <w:spacing w:line="237" w:lineRule="auto"/>
        <w:sectPr w:rsidR="000B1B23">
          <w:pgSz w:w="12240" w:h="15840"/>
          <w:pgMar w:top="560" w:right="400" w:bottom="500" w:left="260" w:header="0" w:footer="311" w:gutter="0"/>
          <w:cols w:space="720"/>
        </w:sectPr>
      </w:pPr>
    </w:p>
    <w:p w14:paraId="58019C22" w14:textId="6DCEEBBA" w:rsidR="000B1B23" w:rsidRDefault="00123C1A">
      <w:pPr>
        <w:pStyle w:val="Ttulo2"/>
        <w:tabs>
          <w:tab w:val="left" w:pos="11356"/>
        </w:tabs>
        <w:spacing w:before="7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4019712" behindDoc="1" locked="0" layoutInCell="1" allowOverlap="1" wp14:anchorId="0D52D6B6" wp14:editId="438F5C26">
                <wp:simplePos x="0" y="0"/>
                <wp:positionH relativeFrom="page">
                  <wp:posOffset>331470</wp:posOffset>
                </wp:positionH>
                <wp:positionV relativeFrom="page">
                  <wp:posOffset>360045</wp:posOffset>
                </wp:positionV>
                <wp:extent cx="7110095" cy="8892540"/>
                <wp:effectExtent l="0" t="0" r="0" b="0"/>
                <wp:wrapNone/>
                <wp:docPr id="144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0095" cy="8892540"/>
                          <a:chOff x="522" y="567"/>
                          <a:chExt cx="11197" cy="14004"/>
                        </a:xfrm>
                      </wpg:grpSpPr>
                      <wps:wsp>
                        <wps:cNvPr id="1444" name="AutoShape 79"/>
                        <wps:cNvSpPr>
                          <a:spLocks/>
                        </wps:cNvSpPr>
                        <wps:spPr bwMode="auto">
                          <a:xfrm>
                            <a:off x="1615" y="1570"/>
                            <a:ext cx="9865" cy="3617"/>
                          </a:xfrm>
                          <a:custGeom>
                            <a:avLst/>
                            <a:gdLst>
                              <a:gd name="T0" fmla="+- 0 11480 1615"/>
                              <a:gd name="T1" fmla="*/ T0 w 9865"/>
                              <a:gd name="T2" fmla="+- 0 4859 1571"/>
                              <a:gd name="T3" fmla="*/ 4859 h 3617"/>
                              <a:gd name="T4" fmla="+- 0 10233 1615"/>
                              <a:gd name="T5" fmla="*/ T4 w 9865"/>
                              <a:gd name="T6" fmla="+- 0 4859 1571"/>
                              <a:gd name="T7" fmla="*/ 4859 h 3617"/>
                              <a:gd name="T8" fmla="+- 0 1615 1615"/>
                              <a:gd name="T9" fmla="*/ T8 w 9865"/>
                              <a:gd name="T10" fmla="+- 0 4859 1571"/>
                              <a:gd name="T11" fmla="*/ 4859 h 3617"/>
                              <a:gd name="T12" fmla="+- 0 1615 1615"/>
                              <a:gd name="T13" fmla="*/ T12 w 9865"/>
                              <a:gd name="T14" fmla="+- 0 5188 1571"/>
                              <a:gd name="T15" fmla="*/ 5188 h 3617"/>
                              <a:gd name="T16" fmla="+- 0 10233 1615"/>
                              <a:gd name="T17" fmla="*/ T16 w 9865"/>
                              <a:gd name="T18" fmla="+- 0 5188 1571"/>
                              <a:gd name="T19" fmla="*/ 5188 h 3617"/>
                              <a:gd name="T20" fmla="+- 0 11480 1615"/>
                              <a:gd name="T21" fmla="*/ T20 w 9865"/>
                              <a:gd name="T22" fmla="+- 0 5188 1571"/>
                              <a:gd name="T23" fmla="*/ 5188 h 3617"/>
                              <a:gd name="T24" fmla="+- 0 11480 1615"/>
                              <a:gd name="T25" fmla="*/ T24 w 9865"/>
                              <a:gd name="T26" fmla="+- 0 4859 1571"/>
                              <a:gd name="T27" fmla="*/ 4859 h 3617"/>
                              <a:gd name="T28" fmla="+- 0 11480 1615"/>
                              <a:gd name="T29" fmla="*/ T28 w 9865"/>
                              <a:gd name="T30" fmla="+- 0 4202 1571"/>
                              <a:gd name="T31" fmla="*/ 4202 h 3617"/>
                              <a:gd name="T32" fmla="+- 0 10233 1615"/>
                              <a:gd name="T33" fmla="*/ T32 w 9865"/>
                              <a:gd name="T34" fmla="+- 0 4202 1571"/>
                              <a:gd name="T35" fmla="*/ 4202 h 3617"/>
                              <a:gd name="T36" fmla="+- 0 1615 1615"/>
                              <a:gd name="T37" fmla="*/ T36 w 9865"/>
                              <a:gd name="T38" fmla="+- 0 4202 1571"/>
                              <a:gd name="T39" fmla="*/ 4202 h 3617"/>
                              <a:gd name="T40" fmla="+- 0 1615 1615"/>
                              <a:gd name="T41" fmla="*/ T40 w 9865"/>
                              <a:gd name="T42" fmla="+- 0 4530 1571"/>
                              <a:gd name="T43" fmla="*/ 4530 h 3617"/>
                              <a:gd name="T44" fmla="+- 0 10233 1615"/>
                              <a:gd name="T45" fmla="*/ T44 w 9865"/>
                              <a:gd name="T46" fmla="+- 0 4530 1571"/>
                              <a:gd name="T47" fmla="*/ 4530 h 3617"/>
                              <a:gd name="T48" fmla="+- 0 11480 1615"/>
                              <a:gd name="T49" fmla="*/ T48 w 9865"/>
                              <a:gd name="T50" fmla="+- 0 4530 1571"/>
                              <a:gd name="T51" fmla="*/ 4530 h 3617"/>
                              <a:gd name="T52" fmla="+- 0 11480 1615"/>
                              <a:gd name="T53" fmla="*/ T52 w 9865"/>
                              <a:gd name="T54" fmla="+- 0 4202 1571"/>
                              <a:gd name="T55" fmla="*/ 4202 h 3617"/>
                              <a:gd name="T56" fmla="+- 0 11480 1615"/>
                              <a:gd name="T57" fmla="*/ T56 w 9865"/>
                              <a:gd name="T58" fmla="+- 0 3544 1571"/>
                              <a:gd name="T59" fmla="*/ 3544 h 3617"/>
                              <a:gd name="T60" fmla="+- 0 10233 1615"/>
                              <a:gd name="T61" fmla="*/ T60 w 9865"/>
                              <a:gd name="T62" fmla="+- 0 3544 1571"/>
                              <a:gd name="T63" fmla="*/ 3544 h 3617"/>
                              <a:gd name="T64" fmla="+- 0 1615 1615"/>
                              <a:gd name="T65" fmla="*/ T64 w 9865"/>
                              <a:gd name="T66" fmla="+- 0 3544 1571"/>
                              <a:gd name="T67" fmla="*/ 3544 h 3617"/>
                              <a:gd name="T68" fmla="+- 0 1615 1615"/>
                              <a:gd name="T69" fmla="*/ T68 w 9865"/>
                              <a:gd name="T70" fmla="+- 0 3873 1571"/>
                              <a:gd name="T71" fmla="*/ 3873 h 3617"/>
                              <a:gd name="T72" fmla="+- 0 10233 1615"/>
                              <a:gd name="T73" fmla="*/ T72 w 9865"/>
                              <a:gd name="T74" fmla="+- 0 3873 1571"/>
                              <a:gd name="T75" fmla="*/ 3873 h 3617"/>
                              <a:gd name="T76" fmla="+- 0 11480 1615"/>
                              <a:gd name="T77" fmla="*/ T76 w 9865"/>
                              <a:gd name="T78" fmla="+- 0 3873 1571"/>
                              <a:gd name="T79" fmla="*/ 3873 h 3617"/>
                              <a:gd name="T80" fmla="+- 0 11480 1615"/>
                              <a:gd name="T81" fmla="*/ T80 w 9865"/>
                              <a:gd name="T82" fmla="+- 0 3544 1571"/>
                              <a:gd name="T83" fmla="*/ 3544 h 3617"/>
                              <a:gd name="T84" fmla="+- 0 11480 1615"/>
                              <a:gd name="T85" fmla="*/ T84 w 9865"/>
                              <a:gd name="T86" fmla="+- 0 2886 1571"/>
                              <a:gd name="T87" fmla="*/ 2886 h 3617"/>
                              <a:gd name="T88" fmla="+- 0 10233 1615"/>
                              <a:gd name="T89" fmla="*/ T88 w 9865"/>
                              <a:gd name="T90" fmla="+- 0 2886 1571"/>
                              <a:gd name="T91" fmla="*/ 2886 h 3617"/>
                              <a:gd name="T92" fmla="+- 0 1615 1615"/>
                              <a:gd name="T93" fmla="*/ T92 w 9865"/>
                              <a:gd name="T94" fmla="+- 0 2886 1571"/>
                              <a:gd name="T95" fmla="*/ 2886 h 3617"/>
                              <a:gd name="T96" fmla="+- 0 1615 1615"/>
                              <a:gd name="T97" fmla="*/ T96 w 9865"/>
                              <a:gd name="T98" fmla="+- 0 3215 1571"/>
                              <a:gd name="T99" fmla="*/ 3215 h 3617"/>
                              <a:gd name="T100" fmla="+- 0 10233 1615"/>
                              <a:gd name="T101" fmla="*/ T100 w 9865"/>
                              <a:gd name="T102" fmla="+- 0 3215 1571"/>
                              <a:gd name="T103" fmla="*/ 3215 h 3617"/>
                              <a:gd name="T104" fmla="+- 0 11480 1615"/>
                              <a:gd name="T105" fmla="*/ T104 w 9865"/>
                              <a:gd name="T106" fmla="+- 0 3215 1571"/>
                              <a:gd name="T107" fmla="*/ 3215 h 3617"/>
                              <a:gd name="T108" fmla="+- 0 11480 1615"/>
                              <a:gd name="T109" fmla="*/ T108 w 9865"/>
                              <a:gd name="T110" fmla="+- 0 2886 1571"/>
                              <a:gd name="T111" fmla="*/ 2886 h 3617"/>
                              <a:gd name="T112" fmla="+- 0 11480 1615"/>
                              <a:gd name="T113" fmla="*/ T112 w 9865"/>
                              <a:gd name="T114" fmla="+- 0 2229 1571"/>
                              <a:gd name="T115" fmla="*/ 2229 h 3617"/>
                              <a:gd name="T116" fmla="+- 0 10233 1615"/>
                              <a:gd name="T117" fmla="*/ T116 w 9865"/>
                              <a:gd name="T118" fmla="+- 0 2229 1571"/>
                              <a:gd name="T119" fmla="*/ 2229 h 3617"/>
                              <a:gd name="T120" fmla="+- 0 1615 1615"/>
                              <a:gd name="T121" fmla="*/ T120 w 9865"/>
                              <a:gd name="T122" fmla="+- 0 2229 1571"/>
                              <a:gd name="T123" fmla="*/ 2229 h 3617"/>
                              <a:gd name="T124" fmla="+- 0 1615 1615"/>
                              <a:gd name="T125" fmla="*/ T124 w 9865"/>
                              <a:gd name="T126" fmla="+- 0 2557 1571"/>
                              <a:gd name="T127" fmla="*/ 2557 h 3617"/>
                              <a:gd name="T128" fmla="+- 0 10233 1615"/>
                              <a:gd name="T129" fmla="*/ T128 w 9865"/>
                              <a:gd name="T130" fmla="+- 0 2557 1571"/>
                              <a:gd name="T131" fmla="*/ 2557 h 3617"/>
                              <a:gd name="T132" fmla="+- 0 11480 1615"/>
                              <a:gd name="T133" fmla="*/ T132 w 9865"/>
                              <a:gd name="T134" fmla="+- 0 2557 1571"/>
                              <a:gd name="T135" fmla="*/ 2557 h 3617"/>
                              <a:gd name="T136" fmla="+- 0 11480 1615"/>
                              <a:gd name="T137" fmla="*/ T136 w 9865"/>
                              <a:gd name="T138" fmla="+- 0 2229 1571"/>
                              <a:gd name="T139" fmla="*/ 2229 h 3617"/>
                              <a:gd name="T140" fmla="+- 0 11480 1615"/>
                              <a:gd name="T141" fmla="*/ T140 w 9865"/>
                              <a:gd name="T142" fmla="+- 0 1571 1571"/>
                              <a:gd name="T143" fmla="*/ 1571 h 3617"/>
                              <a:gd name="T144" fmla="+- 0 10233 1615"/>
                              <a:gd name="T145" fmla="*/ T144 w 9865"/>
                              <a:gd name="T146" fmla="+- 0 1571 1571"/>
                              <a:gd name="T147" fmla="*/ 1571 h 3617"/>
                              <a:gd name="T148" fmla="+- 0 1615 1615"/>
                              <a:gd name="T149" fmla="*/ T148 w 9865"/>
                              <a:gd name="T150" fmla="+- 0 1571 1571"/>
                              <a:gd name="T151" fmla="*/ 1571 h 3617"/>
                              <a:gd name="T152" fmla="+- 0 1615 1615"/>
                              <a:gd name="T153" fmla="*/ T152 w 9865"/>
                              <a:gd name="T154" fmla="+- 0 1900 1571"/>
                              <a:gd name="T155" fmla="*/ 1900 h 3617"/>
                              <a:gd name="T156" fmla="+- 0 10233 1615"/>
                              <a:gd name="T157" fmla="*/ T156 w 9865"/>
                              <a:gd name="T158" fmla="+- 0 1900 1571"/>
                              <a:gd name="T159" fmla="*/ 1900 h 3617"/>
                              <a:gd name="T160" fmla="+- 0 11480 1615"/>
                              <a:gd name="T161" fmla="*/ T160 w 9865"/>
                              <a:gd name="T162" fmla="+- 0 1900 1571"/>
                              <a:gd name="T163" fmla="*/ 1900 h 3617"/>
                              <a:gd name="T164" fmla="+- 0 11480 1615"/>
                              <a:gd name="T165" fmla="*/ T164 w 9865"/>
                              <a:gd name="T166" fmla="+- 0 1571 1571"/>
                              <a:gd name="T167" fmla="*/ 1571 h 3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865" h="3617">
                                <a:moveTo>
                                  <a:pt x="9865" y="3288"/>
                                </a:moveTo>
                                <a:lnTo>
                                  <a:pt x="8618" y="3288"/>
                                </a:lnTo>
                                <a:lnTo>
                                  <a:pt x="0" y="3288"/>
                                </a:lnTo>
                                <a:lnTo>
                                  <a:pt x="0" y="3617"/>
                                </a:lnTo>
                                <a:lnTo>
                                  <a:pt x="8618" y="3617"/>
                                </a:lnTo>
                                <a:lnTo>
                                  <a:pt x="9865" y="3617"/>
                                </a:lnTo>
                                <a:lnTo>
                                  <a:pt x="9865" y="3288"/>
                                </a:lnTo>
                                <a:close/>
                                <a:moveTo>
                                  <a:pt x="9865" y="2631"/>
                                </a:moveTo>
                                <a:lnTo>
                                  <a:pt x="8618" y="2631"/>
                                </a:lnTo>
                                <a:lnTo>
                                  <a:pt x="0" y="2631"/>
                                </a:lnTo>
                                <a:lnTo>
                                  <a:pt x="0" y="2959"/>
                                </a:lnTo>
                                <a:lnTo>
                                  <a:pt x="8618" y="2959"/>
                                </a:lnTo>
                                <a:lnTo>
                                  <a:pt x="9865" y="2959"/>
                                </a:lnTo>
                                <a:lnTo>
                                  <a:pt x="9865" y="2631"/>
                                </a:lnTo>
                                <a:close/>
                                <a:moveTo>
                                  <a:pt x="9865" y="1973"/>
                                </a:moveTo>
                                <a:lnTo>
                                  <a:pt x="8618" y="1973"/>
                                </a:lnTo>
                                <a:lnTo>
                                  <a:pt x="0" y="1973"/>
                                </a:lnTo>
                                <a:lnTo>
                                  <a:pt x="0" y="2302"/>
                                </a:lnTo>
                                <a:lnTo>
                                  <a:pt x="8618" y="2302"/>
                                </a:lnTo>
                                <a:lnTo>
                                  <a:pt x="9865" y="2302"/>
                                </a:lnTo>
                                <a:lnTo>
                                  <a:pt x="9865" y="1973"/>
                                </a:lnTo>
                                <a:close/>
                                <a:moveTo>
                                  <a:pt x="9865" y="1315"/>
                                </a:moveTo>
                                <a:lnTo>
                                  <a:pt x="8618" y="1315"/>
                                </a:lnTo>
                                <a:lnTo>
                                  <a:pt x="0" y="1315"/>
                                </a:lnTo>
                                <a:lnTo>
                                  <a:pt x="0" y="1644"/>
                                </a:lnTo>
                                <a:lnTo>
                                  <a:pt x="8618" y="1644"/>
                                </a:lnTo>
                                <a:lnTo>
                                  <a:pt x="9865" y="1644"/>
                                </a:lnTo>
                                <a:lnTo>
                                  <a:pt x="9865" y="1315"/>
                                </a:lnTo>
                                <a:close/>
                                <a:moveTo>
                                  <a:pt x="9865" y="658"/>
                                </a:moveTo>
                                <a:lnTo>
                                  <a:pt x="8618" y="658"/>
                                </a:lnTo>
                                <a:lnTo>
                                  <a:pt x="0" y="658"/>
                                </a:lnTo>
                                <a:lnTo>
                                  <a:pt x="0" y="986"/>
                                </a:lnTo>
                                <a:lnTo>
                                  <a:pt x="8618" y="986"/>
                                </a:lnTo>
                                <a:lnTo>
                                  <a:pt x="9865" y="986"/>
                                </a:lnTo>
                                <a:lnTo>
                                  <a:pt x="9865" y="658"/>
                                </a:lnTo>
                                <a:close/>
                                <a:moveTo>
                                  <a:pt x="9865" y="0"/>
                                </a:moveTo>
                                <a:lnTo>
                                  <a:pt x="8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8618" y="329"/>
                                </a:lnTo>
                                <a:lnTo>
                                  <a:pt x="9865" y="329"/>
                                </a:lnTo>
                                <a:lnTo>
                                  <a:pt x="9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" name="AutoShape 78"/>
                        <wps:cNvSpPr>
                          <a:spLocks/>
                        </wps:cNvSpPr>
                        <wps:spPr bwMode="auto">
                          <a:xfrm>
                            <a:off x="1615" y="5884"/>
                            <a:ext cx="9865" cy="6814"/>
                          </a:xfrm>
                          <a:custGeom>
                            <a:avLst/>
                            <a:gdLst>
                              <a:gd name="T0" fmla="+- 0 11480 1615"/>
                              <a:gd name="T1" fmla="*/ T0 w 9865"/>
                              <a:gd name="T2" fmla="+- 0 12369 5885"/>
                              <a:gd name="T3" fmla="*/ 12369 h 6814"/>
                              <a:gd name="T4" fmla="+- 0 10233 1615"/>
                              <a:gd name="T5" fmla="*/ T4 w 9865"/>
                              <a:gd name="T6" fmla="+- 0 12369 5885"/>
                              <a:gd name="T7" fmla="*/ 12369 h 6814"/>
                              <a:gd name="T8" fmla="+- 0 1615 1615"/>
                              <a:gd name="T9" fmla="*/ T8 w 9865"/>
                              <a:gd name="T10" fmla="+- 0 12369 5885"/>
                              <a:gd name="T11" fmla="*/ 12369 h 6814"/>
                              <a:gd name="T12" fmla="+- 0 1615 1615"/>
                              <a:gd name="T13" fmla="*/ T12 w 9865"/>
                              <a:gd name="T14" fmla="+- 0 12698 5885"/>
                              <a:gd name="T15" fmla="*/ 12698 h 6814"/>
                              <a:gd name="T16" fmla="+- 0 10233 1615"/>
                              <a:gd name="T17" fmla="*/ T16 w 9865"/>
                              <a:gd name="T18" fmla="+- 0 12698 5885"/>
                              <a:gd name="T19" fmla="*/ 12698 h 6814"/>
                              <a:gd name="T20" fmla="+- 0 11480 1615"/>
                              <a:gd name="T21" fmla="*/ T20 w 9865"/>
                              <a:gd name="T22" fmla="+- 0 12698 5885"/>
                              <a:gd name="T23" fmla="*/ 12698 h 6814"/>
                              <a:gd name="T24" fmla="+- 0 11480 1615"/>
                              <a:gd name="T25" fmla="*/ T24 w 9865"/>
                              <a:gd name="T26" fmla="+- 0 12369 5885"/>
                              <a:gd name="T27" fmla="*/ 12369 h 6814"/>
                              <a:gd name="T28" fmla="+- 0 11480 1615"/>
                              <a:gd name="T29" fmla="*/ T28 w 9865"/>
                              <a:gd name="T30" fmla="+- 0 11712 5885"/>
                              <a:gd name="T31" fmla="*/ 11712 h 6814"/>
                              <a:gd name="T32" fmla="+- 0 10233 1615"/>
                              <a:gd name="T33" fmla="*/ T32 w 9865"/>
                              <a:gd name="T34" fmla="+- 0 11712 5885"/>
                              <a:gd name="T35" fmla="*/ 11712 h 6814"/>
                              <a:gd name="T36" fmla="+- 0 1615 1615"/>
                              <a:gd name="T37" fmla="*/ T36 w 9865"/>
                              <a:gd name="T38" fmla="+- 0 11712 5885"/>
                              <a:gd name="T39" fmla="*/ 11712 h 6814"/>
                              <a:gd name="T40" fmla="+- 0 1615 1615"/>
                              <a:gd name="T41" fmla="*/ T40 w 9865"/>
                              <a:gd name="T42" fmla="+- 0 12040 5885"/>
                              <a:gd name="T43" fmla="*/ 12040 h 6814"/>
                              <a:gd name="T44" fmla="+- 0 10233 1615"/>
                              <a:gd name="T45" fmla="*/ T44 w 9865"/>
                              <a:gd name="T46" fmla="+- 0 12040 5885"/>
                              <a:gd name="T47" fmla="*/ 12040 h 6814"/>
                              <a:gd name="T48" fmla="+- 0 11480 1615"/>
                              <a:gd name="T49" fmla="*/ T48 w 9865"/>
                              <a:gd name="T50" fmla="+- 0 12040 5885"/>
                              <a:gd name="T51" fmla="*/ 12040 h 6814"/>
                              <a:gd name="T52" fmla="+- 0 11480 1615"/>
                              <a:gd name="T53" fmla="*/ T52 w 9865"/>
                              <a:gd name="T54" fmla="+- 0 11712 5885"/>
                              <a:gd name="T55" fmla="*/ 11712 h 6814"/>
                              <a:gd name="T56" fmla="+- 0 11480 1615"/>
                              <a:gd name="T57" fmla="*/ T56 w 9865"/>
                              <a:gd name="T58" fmla="+- 0 11054 5885"/>
                              <a:gd name="T59" fmla="*/ 11054 h 6814"/>
                              <a:gd name="T60" fmla="+- 0 10233 1615"/>
                              <a:gd name="T61" fmla="*/ T60 w 9865"/>
                              <a:gd name="T62" fmla="+- 0 11054 5885"/>
                              <a:gd name="T63" fmla="*/ 11054 h 6814"/>
                              <a:gd name="T64" fmla="+- 0 1615 1615"/>
                              <a:gd name="T65" fmla="*/ T64 w 9865"/>
                              <a:gd name="T66" fmla="+- 0 11054 5885"/>
                              <a:gd name="T67" fmla="*/ 11054 h 6814"/>
                              <a:gd name="T68" fmla="+- 0 1615 1615"/>
                              <a:gd name="T69" fmla="*/ T68 w 9865"/>
                              <a:gd name="T70" fmla="+- 0 11383 5885"/>
                              <a:gd name="T71" fmla="*/ 11383 h 6814"/>
                              <a:gd name="T72" fmla="+- 0 10233 1615"/>
                              <a:gd name="T73" fmla="*/ T72 w 9865"/>
                              <a:gd name="T74" fmla="+- 0 11383 5885"/>
                              <a:gd name="T75" fmla="*/ 11383 h 6814"/>
                              <a:gd name="T76" fmla="+- 0 11480 1615"/>
                              <a:gd name="T77" fmla="*/ T76 w 9865"/>
                              <a:gd name="T78" fmla="+- 0 11383 5885"/>
                              <a:gd name="T79" fmla="*/ 11383 h 6814"/>
                              <a:gd name="T80" fmla="+- 0 11480 1615"/>
                              <a:gd name="T81" fmla="*/ T80 w 9865"/>
                              <a:gd name="T82" fmla="+- 0 11054 5885"/>
                              <a:gd name="T83" fmla="*/ 11054 h 6814"/>
                              <a:gd name="T84" fmla="+- 0 11480 1615"/>
                              <a:gd name="T85" fmla="*/ T84 w 9865"/>
                              <a:gd name="T86" fmla="+- 0 10396 5885"/>
                              <a:gd name="T87" fmla="*/ 10396 h 6814"/>
                              <a:gd name="T88" fmla="+- 0 10233 1615"/>
                              <a:gd name="T89" fmla="*/ T88 w 9865"/>
                              <a:gd name="T90" fmla="+- 0 10396 5885"/>
                              <a:gd name="T91" fmla="*/ 10396 h 6814"/>
                              <a:gd name="T92" fmla="+- 0 1615 1615"/>
                              <a:gd name="T93" fmla="*/ T92 w 9865"/>
                              <a:gd name="T94" fmla="+- 0 10396 5885"/>
                              <a:gd name="T95" fmla="*/ 10396 h 6814"/>
                              <a:gd name="T96" fmla="+- 0 1615 1615"/>
                              <a:gd name="T97" fmla="*/ T96 w 9865"/>
                              <a:gd name="T98" fmla="+- 0 10725 5885"/>
                              <a:gd name="T99" fmla="*/ 10725 h 6814"/>
                              <a:gd name="T100" fmla="+- 0 10233 1615"/>
                              <a:gd name="T101" fmla="*/ T100 w 9865"/>
                              <a:gd name="T102" fmla="+- 0 10725 5885"/>
                              <a:gd name="T103" fmla="*/ 10725 h 6814"/>
                              <a:gd name="T104" fmla="+- 0 11480 1615"/>
                              <a:gd name="T105" fmla="*/ T104 w 9865"/>
                              <a:gd name="T106" fmla="+- 0 10725 5885"/>
                              <a:gd name="T107" fmla="*/ 10725 h 6814"/>
                              <a:gd name="T108" fmla="+- 0 11480 1615"/>
                              <a:gd name="T109" fmla="*/ T108 w 9865"/>
                              <a:gd name="T110" fmla="+- 0 10396 5885"/>
                              <a:gd name="T111" fmla="*/ 10396 h 6814"/>
                              <a:gd name="T112" fmla="+- 0 11480 1615"/>
                              <a:gd name="T113" fmla="*/ T112 w 9865"/>
                              <a:gd name="T114" fmla="+- 0 9739 5885"/>
                              <a:gd name="T115" fmla="*/ 9739 h 6814"/>
                              <a:gd name="T116" fmla="+- 0 10233 1615"/>
                              <a:gd name="T117" fmla="*/ T116 w 9865"/>
                              <a:gd name="T118" fmla="+- 0 9739 5885"/>
                              <a:gd name="T119" fmla="*/ 9739 h 6814"/>
                              <a:gd name="T120" fmla="+- 0 1615 1615"/>
                              <a:gd name="T121" fmla="*/ T120 w 9865"/>
                              <a:gd name="T122" fmla="+- 0 9739 5885"/>
                              <a:gd name="T123" fmla="*/ 9739 h 6814"/>
                              <a:gd name="T124" fmla="+- 0 1615 1615"/>
                              <a:gd name="T125" fmla="*/ T124 w 9865"/>
                              <a:gd name="T126" fmla="+- 0 10067 5885"/>
                              <a:gd name="T127" fmla="*/ 10067 h 6814"/>
                              <a:gd name="T128" fmla="+- 0 10233 1615"/>
                              <a:gd name="T129" fmla="*/ T128 w 9865"/>
                              <a:gd name="T130" fmla="+- 0 10067 5885"/>
                              <a:gd name="T131" fmla="*/ 10067 h 6814"/>
                              <a:gd name="T132" fmla="+- 0 11480 1615"/>
                              <a:gd name="T133" fmla="*/ T132 w 9865"/>
                              <a:gd name="T134" fmla="+- 0 10067 5885"/>
                              <a:gd name="T135" fmla="*/ 10067 h 6814"/>
                              <a:gd name="T136" fmla="+- 0 11480 1615"/>
                              <a:gd name="T137" fmla="*/ T136 w 9865"/>
                              <a:gd name="T138" fmla="+- 0 9739 5885"/>
                              <a:gd name="T139" fmla="*/ 9739 h 6814"/>
                              <a:gd name="T140" fmla="+- 0 11480 1615"/>
                              <a:gd name="T141" fmla="*/ T140 w 9865"/>
                              <a:gd name="T142" fmla="+- 0 7858 5885"/>
                              <a:gd name="T143" fmla="*/ 7858 h 6814"/>
                              <a:gd name="T144" fmla="+- 0 10233 1615"/>
                              <a:gd name="T145" fmla="*/ T144 w 9865"/>
                              <a:gd name="T146" fmla="+- 0 7858 5885"/>
                              <a:gd name="T147" fmla="*/ 7858 h 6814"/>
                              <a:gd name="T148" fmla="+- 0 1615 1615"/>
                              <a:gd name="T149" fmla="*/ T148 w 9865"/>
                              <a:gd name="T150" fmla="+- 0 7858 5885"/>
                              <a:gd name="T151" fmla="*/ 7858 h 6814"/>
                              <a:gd name="T152" fmla="+- 0 1615 1615"/>
                              <a:gd name="T153" fmla="*/ T152 w 9865"/>
                              <a:gd name="T154" fmla="+- 0 8186 5885"/>
                              <a:gd name="T155" fmla="*/ 8186 h 6814"/>
                              <a:gd name="T156" fmla="+- 0 10233 1615"/>
                              <a:gd name="T157" fmla="*/ T156 w 9865"/>
                              <a:gd name="T158" fmla="+- 0 8186 5885"/>
                              <a:gd name="T159" fmla="*/ 8186 h 6814"/>
                              <a:gd name="T160" fmla="+- 0 11480 1615"/>
                              <a:gd name="T161" fmla="*/ T160 w 9865"/>
                              <a:gd name="T162" fmla="+- 0 8186 5885"/>
                              <a:gd name="T163" fmla="*/ 8186 h 6814"/>
                              <a:gd name="T164" fmla="+- 0 11480 1615"/>
                              <a:gd name="T165" fmla="*/ T164 w 9865"/>
                              <a:gd name="T166" fmla="+- 0 7858 5885"/>
                              <a:gd name="T167" fmla="*/ 7858 h 6814"/>
                              <a:gd name="T168" fmla="+- 0 11480 1615"/>
                              <a:gd name="T169" fmla="*/ T168 w 9865"/>
                              <a:gd name="T170" fmla="+- 0 7200 5885"/>
                              <a:gd name="T171" fmla="*/ 7200 h 6814"/>
                              <a:gd name="T172" fmla="+- 0 10233 1615"/>
                              <a:gd name="T173" fmla="*/ T172 w 9865"/>
                              <a:gd name="T174" fmla="+- 0 7200 5885"/>
                              <a:gd name="T175" fmla="*/ 7200 h 6814"/>
                              <a:gd name="T176" fmla="+- 0 1615 1615"/>
                              <a:gd name="T177" fmla="*/ T176 w 9865"/>
                              <a:gd name="T178" fmla="+- 0 7200 5885"/>
                              <a:gd name="T179" fmla="*/ 7200 h 6814"/>
                              <a:gd name="T180" fmla="+- 0 1615 1615"/>
                              <a:gd name="T181" fmla="*/ T180 w 9865"/>
                              <a:gd name="T182" fmla="+- 0 7529 5885"/>
                              <a:gd name="T183" fmla="*/ 7529 h 6814"/>
                              <a:gd name="T184" fmla="+- 0 10233 1615"/>
                              <a:gd name="T185" fmla="*/ T184 w 9865"/>
                              <a:gd name="T186" fmla="+- 0 7529 5885"/>
                              <a:gd name="T187" fmla="*/ 7529 h 6814"/>
                              <a:gd name="T188" fmla="+- 0 11480 1615"/>
                              <a:gd name="T189" fmla="*/ T188 w 9865"/>
                              <a:gd name="T190" fmla="+- 0 7529 5885"/>
                              <a:gd name="T191" fmla="*/ 7529 h 6814"/>
                              <a:gd name="T192" fmla="+- 0 11480 1615"/>
                              <a:gd name="T193" fmla="*/ T192 w 9865"/>
                              <a:gd name="T194" fmla="+- 0 7200 5885"/>
                              <a:gd name="T195" fmla="*/ 7200 h 6814"/>
                              <a:gd name="T196" fmla="+- 0 11480 1615"/>
                              <a:gd name="T197" fmla="*/ T196 w 9865"/>
                              <a:gd name="T198" fmla="+- 0 6542 5885"/>
                              <a:gd name="T199" fmla="*/ 6542 h 6814"/>
                              <a:gd name="T200" fmla="+- 0 10233 1615"/>
                              <a:gd name="T201" fmla="*/ T200 w 9865"/>
                              <a:gd name="T202" fmla="+- 0 6542 5885"/>
                              <a:gd name="T203" fmla="*/ 6542 h 6814"/>
                              <a:gd name="T204" fmla="+- 0 1615 1615"/>
                              <a:gd name="T205" fmla="*/ T204 w 9865"/>
                              <a:gd name="T206" fmla="+- 0 6542 5885"/>
                              <a:gd name="T207" fmla="*/ 6542 h 6814"/>
                              <a:gd name="T208" fmla="+- 0 1615 1615"/>
                              <a:gd name="T209" fmla="*/ T208 w 9865"/>
                              <a:gd name="T210" fmla="+- 0 6871 5885"/>
                              <a:gd name="T211" fmla="*/ 6871 h 6814"/>
                              <a:gd name="T212" fmla="+- 0 10233 1615"/>
                              <a:gd name="T213" fmla="*/ T212 w 9865"/>
                              <a:gd name="T214" fmla="+- 0 6871 5885"/>
                              <a:gd name="T215" fmla="*/ 6871 h 6814"/>
                              <a:gd name="T216" fmla="+- 0 11480 1615"/>
                              <a:gd name="T217" fmla="*/ T216 w 9865"/>
                              <a:gd name="T218" fmla="+- 0 6871 5885"/>
                              <a:gd name="T219" fmla="*/ 6871 h 6814"/>
                              <a:gd name="T220" fmla="+- 0 11480 1615"/>
                              <a:gd name="T221" fmla="*/ T220 w 9865"/>
                              <a:gd name="T222" fmla="+- 0 6542 5885"/>
                              <a:gd name="T223" fmla="*/ 6542 h 6814"/>
                              <a:gd name="T224" fmla="+- 0 11480 1615"/>
                              <a:gd name="T225" fmla="*/ T224 w 9865"/>
                              <a:gd name="T226" fmla="+- 0 5885 5885"/>
                              <a:gd name="T227" fmla="*/ 5885 h 6814"/>
                              <a:gd name="T228" fmla="+- 0 10233 1615"/>
                              <a:gd name="T229" fmla="*/ T228 w 9865"/>
                              <a:gd name="T230" fmla="+- 0 5885 5885"/>
                              <a:gd name="T231" fmla="*/ 5885 h 6814"/>
                              <a:gd name="T232" fmla="+- 0 1615 1615"/>
                              <a:gd name="T233" fmla="*/ T232 w 9865"/>
                              <a:gd name="T234" fmla="+- 0 5885 5885"/>
                              <a:gd name="T235" fmla="*/ 5885 h 6814"/>
                              <a:gd name="T236" fmla="+- 0 1615 1615"/>
                              <a:gd name="T237" fmla="*/ T236 w 9865"/>
                              <a:gd name="T238" fmla="+- 0 6213 5885"/>
                              <a:gd name="T239" fmla="*/ 6213 h 6814"/>
                              <a:gd name="T240" fmla="+- 0 10233 1615"/>
                              <a:gd name="T241" fmla="*/ T240 w 9865"/>
                              <a:gd name="T242" fmla="+- 0 6213 5885"/>
                              <a:gd name="T243" fmla="*/ 6213 h 6814"/>
                              <a:gd name="T244" fmla="+- 0 11480 1615"/>
                              <a:gd name="T245" fmla="*/ T244 w 9865"/>
                              <a:gd name="T246" fmla="+- 0 6213 5885"/>
                              <a:gd name="T247" fmla="*/ 6213 h 6814"/>
                              <a:gd name="T248" fmla="+- 0 11480 1615"/>
                              <a:gd name="T249" fmla="*/ T248 w 9865"/>
                              <a:gd name="T250" fmla="+- 0 5885 5885"/>
                              <a:gd name="T251" fmla="*/ 5885 h 6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865" h="6814">
                                <a:moveTo>
                                  <a:pt x="9865" y="6484"/>
                                </a:moveTo>
                                <a:lnTo>
                                  <a:pt x="8618" y="6484"/>
                                </a:lnTo>
                                <a:lnTo>
                                  <a:pt x="0" y="6484"/>
                                </a:lnTo>
                                <a:lnTo>
                                  <a:pt x="0" y="6813"/>
                                </a:lnTo>
                                <a:lnTo>
                                  <a:pt x="8618" y="6813"/>
                                </a:lnTo>
                                <a:lnTo>
                                  <a:pt x="9865" y="6813"/>
                                </a:lnTo>
                                <a:lnTo>
                                  <a:pt x="9865" y="6484"/>
                                </a:lnTo>
                                <a:close/>
                                <a:moveTo>
                                  <a:pt x="9865" y="5827"/>
                                </a:moveTo>
                                <a:lnTo>
                                  <a:pt x="8618" y="5827"/>
                                </a:lnTo>
                                <a:lnTo>
                                  <a:pt x="0" y="5827"/>
                                </a:lnTo>
                                <a:lnTo>
                                  <a:pt x="0" y="6155"/>
                                </a:lnTo>
                                <a:lnTo>
                                  <a:pt x="8618" y="6155"/>
                                </a:lnTo>
                                <a:lnTo>
                                  <a:pt x="9865" y="6155"/>
                                </a:lnTo>
                                <a:lnTo>
                                  <a:pt x="9865" y="5827"/>
                                </a:lnTo>
                                <a:close/>
                                <a:moveTo>
                                  <a:pt x="9865" y="5169"/>
                                </a:moveTo>
                                <a:lnTo>
                                  <a:pt x="8618" y="5169"/>
                                </a:lnTo>
                                <a:lnTo>
                                  <a:pt x="0" y="5169"/>
                                </a:lnTo>
                                <a:lnTo>
                                  <a:pt x="0" y="5498"/>
                                </a:lnTo>
                                <a:lnTo>
                                  <a:pt x="8618" y="5498"/>
                                </a:lnTo>
                                <a:lnTo>
                                  <a:pt x="9865" y="5498"/>
                                </a:lnTo>
                                <a:lnTo>
                                  <a:pt x="9865" y="5169"/>
                                </a:lnTo>
                                <a:close/>
                                <a:moveTo>
                                  <a:pt x="9865" y="4511"/>
                                </a:moveTo>
                                <a:lnTo>
                                  <a:pt x="8618" y="4511"/>
                                </a:lnTo>
                                <a:lnTo>
                                  <a:pt x="0" y="4511"/>
                                </a:lnTo>
                                <a:lnTo>
                                  <a:pt x="0" y="4840"/>
                                </a:lnTo>
                                <a:lnTo>
                                  <a:pt x="8618" y="4840"/>
                                </a:lnTo>
                                <a:lnTo>
                                  <a:pt x="9865" y="4840"/>
                                </a:lnTo>
                                <a:lnTo>
                                  <a:pt x="9865" y="4511"/>
                                </a:lnTo>
                                <a:close/>
                                <a:moveTo>
                                  <a:pt x="9865" y="3854"/>
                                </a:moveTo>
                                <a:lnTo>
                                  <a:pt x="8618" y="3854"/>
                                </a:lnTo>
                                <a:lnTo>
                                  <a:pt x="0" y="3854"/>
                                </a:lnTo>
                                <a:lnTo>
                                  <a:pt x="0" y="4182"/>
                                </a:lnTo>
                                <a:lnTo>
                                  <a:pt x="8618" y="4182"/>
                                </a:lnTo>
                                <a:lnTo>
                                  <a:pt x="9865" y="4182"/>
                                </a:lnTo>
                                <a:lnTo>
                                  <a:pt x="9865" y="3854"/>
                                </a:lnTo>
                                <a:close/>
                                <a:moveTo>
                                  <a:pt x="9865" y="1973"/>
                                </a:moveTo>
                                <a:lnTo>
                                  <a:pt x="8618" y="1973"/>
                                </a:lnTo>
                                <a:lnTo>
                                  <a:pt x="0" y="1973"/>
                                </a:lnTo>
                                <a:lnTo>
                                  <a:pt x="0" y="2301"/>
                                </a:lnTo>
                                <a:lnTo>
                                  <a:pt x="8618" y="2301"/>
                                </a:lnTo>
                                <a:lnTo>
                                  <a:pt x="9865" y="2301"/>
                                </a:lnTo>
                                <a:lnTo>
                                  <a:pt x="9865" y="1973"/>
                                </a:lnTo>
                                <a:close/>
                                <a:moveTo>
                                  <a:pt x="9865" y="1315"/>
                                </a:moveTo>
                                <a:lnTo>
                                  <a:pt x="8618" y="1315"/>
                                </a:lnTo>
                                <a:lnTo>
                                  <a:pt x="0" y="1315"/>
                                </a:lnTo>
                                <a:lnTo>
                                  <a:pt x="0" y="1644"/>
                                </a:lnTo>
                                <a:lnTo>
                                  <a:pt x="8618" y="1644"/>
                                </a:lnTo>
                                <a:lnTo>
                                  <a:pt x="9865" y="1644"/>
                                </a:lnTo>
                                <a:lnTo>
                                  <a:pt x="9865" y="1315"/>
                                </a:lnTo>
                                <a:close/>
                                <a:moveTo>
                                  <a:pt x="9865" y="657"/>
                                </a:moveTo>
                                <a:lnTo>
                                  <a:pt x="8618" y="657"/>
                                </a:lnTo>
                                <a:lnTo>
                                  <a:pt x="0" y="657"/>
                                </a:lnTo>
                                <a:lnTo>
                                  <a:pt x="0" y="986"/>
                                </a:lnTo>
                                <a:lnTo>
                                  <a:pt x="8618" y="986"/>
                                </a:lnTo>
                                <a:lnTo>
                                  <a:pt x="9865" y="986"/>
                                </a:lnTo>
                                <a:lnTo>
                                  <a:pt x="9865" y="657"/>
                                </a:lnTo>
                                <a:close/>
                                <a:moveTo>
                                  <a:pt x="9865" y="0"/>
                                </a:moveTo>
                                <a:lnTo>
                                  <a:pt x="8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8618" y="328"/>
                                </a:lnTo>
                                <a:lnTo>
                                  <a:pt x="9865" y="328"/>
                                </a:lnTo>
                                <a:lnTo>
                                  <a:pt x="9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29" y="574"/>
                            <a:ext cx="11182" cy="13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59926" id="Group 76" o:spid="_x0000_s1026" style="position:absolute;margin-left:26.1pt;margin-top:28.35pt;width:559.85pt;height:700.2pt;z-index:-19296768;mso-position-horizontal-relative:page;mso-position-vertical-relative:page" coordorigin="522,567" coordsize="11197,1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">
                <v:shape id="AutoShape 79" o:spid="_x0000_s1027" style="position:absolute;left:1615;top:1570;width:9865;height:3617;visibility:visible;mso-wrap-style:square;v-text-anchor:top" coordsize="9865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" path="m9865,3288r-1247,l,3288r,329l8618,3617r1247,l9865,3288xm9865,2631r-1247,l,2631r,328l8618,2959r1247,l9865,2631xm9865,1973r-1247,l,1973r,329l8618,2302r1247,l9865,1973xm9865,1315r-1247,l,1315r,329l8618,1644r1247,l9865,1315xm9865,658r-1247,l,658,,986r8618,l9865,986r,-328xm9865,l8618,,,,,329r8618,l9865,329,9865,xe" fillcolor="#c7c8ca" stroked="f">
                  <v:path arrowok="t" o:connecttype="custom" o:connectlocs="9865,4859;8618,4859;0,4859;0,5188;8618,5188;9865,5188;9865,4859;9865,4202;8618,4202;0,4202;0,4530;8618,4530;9865,4530;9865,4202;9865,3544;8618,3544;0,3544;0,3873;8618,3873;9865,3873;9865,3544;9865,2886;8618,2886;0,2886;0,3215;8618,3215;9865,3215;9865,2886;9865,2229;8618,2229;0,2229;0,2557;8618,2557;9865,2557;9865,2229;9865,1571;8618,1571;0,1571;0,1900;8618,1900;9865,1900;9865,1571" o:connectangles="0,0,0,0,0,0,0,0,0,0,0,0,0,0,0,0,0,0,0,0,0,0,0,0,0,0,0,0,0,0,0,0,0,0,0,0,0,0,0,0,0,0"/>
                </v:shape>
                <v:shape id="AutoShape 78" o:spid="_x0000_s1028" style="position:absolute;left:1615;top:5884;width:9865;height:6814;visibility:visible;mso-wrap-style:square;v-text-anchor:top" coordsize="9865,6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" path="m9865,6484r-1247,l,6484r,329l8618,6813r1247,l9865,6484xm9865,5827r-1247,l,5827r,328l8618,6155r1247,l9865,5827xm9865,5169r-1247,l,5169r,329l8618,5498r1247,l9865,5169xm9865,4511r-1247,l,4511r,329l8618,4840r1247,l9865,4511xm9865,3854r-1247,l,3854r,328l8618,4182r1247,l9865,3854xm9865,1973r-1247,l,1973r,328l8618,2301r1247,l9865,1973xm9865,1315r-1247,l,1315r,329l8618,1644r1247,l9865,1315xm9865,657r-1247,l,657,,986r8618,l9865,986r,-329xm9865,l8618,,,,,328r8618,l9865,328,9865,xe" fillcolor="#c7c8ca" stroked="f">
                  <v:path arrowok="t" o:connecttype="custom" o:connectlocs="9865,12369;8618,12369;0,12369;0,12698;8618,12698;9865,12698;9865,12369;9865,11712;8618,11712;0,11712;0,12040;8618,12040;9865,12040;9865,11712;9865,11054;8618,11054;0,11054;0,11383;8618,11383;9865,11383;9865,11054;9865,10396;8618,10396;0,10396;0,10725;8618,10725;9865,10725;9865,10396;9865,9739;8618,9739;0,9739;0,10067;8618,10067;9865,10067;9865,9739;9865,7858;8618,7858;0,7858;0,8186;8618,8186;9865,8186;9865,7858;9865,7200;8618,7200;0,7200;0,7529;8618,7529;9865,7529;9865,7200;9865,6542;8618,6542;0,6542;0,6871;8618,6871;9865,6871;9865,6542;9865,5885;8618,5885;0,5885;0,6213;8618,6213;9865,6213;9865,5885" o:connectangles="0,0,0,0,0,0,0,0,0,0,0,0,0,0,0,0,0,0,0,0,0,0,0,0,0,0,0,0,0,0,0,0,0,0,0,0,0,0,0,0,0,0,0,0,0,0,0,0,0,0,0,0,0,0,0,0,0,0,0,0,0,0,0"/>
                </v:shape>
                <v:rect id="Rectangle 77" o:spid="_x0000_s1029" style="position:absolute;left:529;top:574;width:11182;height:13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" filled="f" strokecolor="#231f20"/>
                <w10:wrap anchorx="page" anchory="page"/>
              </v:group>
            </w:pict>
          </mc:Fallback>
        </mc:AlternateContent>
      </w:r>
      <w:r w:rsidR="003D7C95">
        <w:rPr>
          <w:color w:val="FFFFFF"/>
          <w:shd w:val="clear" w:color="auto" w:fill="231F20"/>
        </w:rPr>
        <w:t xml:space="preserve"> </w:t>
      </w:r>
      <w:r w:rsidR="003D7C95">
        <w:rPr>
          <w:color w:val="FFFFFF"/>
          <w:spacing w:val="24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E.</w:t>
      </w:r>
      <w:r w:rsidR="003D7C95">
        <w:rPr>
          <w:color w:val="FFFFFF"/>
          <w:spacing w:val="8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EVALUACIÓN</w:t>
      </w:r>
      <w:r w:rsidR="003D7C95">
        <w:rPr>
          <w:color w:val="FFFFFF"/>
          <w:spacing w:val="8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Y</w:t>
      </w:r>
      <w:r w:rsidR="003D7C95">
        <w:rPr>
          <w:color w:val="FFFFFF"/>
          <w:spacing w:val="8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CONTROL</w:t>
      </w:r>
      <w:r w:rsidR="003D7C95">
        <w:rPr>
          <w:color w:val="FFFFFF"/>
          <w:spacing w:val="8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(Continuación)</w:t>
      </w:r>
      <w:r w:rsidR="003D7C95">
        <w:rPr>
          <w:color w:val="FFFFFF"/>
          <w:shd w:val="clear" w:color="auto" w:fill="231F20"/>
        </w:rPr>
        <w:tab/>
      </w:r>
    </w:p>
    <w:p w14:paraId="50CFBB56" w14:textId="77777777" w:rsidR="000B1B23" w:rsidRDefault="000B1B23">
      <w:pPr>
        <w:pStyle w:val="Textoindependiente"/>
        <w:spacing w:before="6"/>
        <w:rPr>
          <w:b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468"/>
        <w:gridCol w:w="1248"/>
      </w:tblGrid>
      <w:tr w:rsidR="000B1B23" w14:paraId="1D2FD5D1" w14:textId="77777777">
        <w:trPr>
          <w:trHeight w:val="464"/>
        </w:trPr>
        <w:tc>
          <w:tcPr>
            <w:tcW w:w="10716" w:type="dxa"/>
            <w:gridSpan w:val="2"/>
            <w:tcBorders>
              <w:bottom w:val="nil"/>
            </w:tcBorders>
          </w:tcPr>
          <w:p w14:paraId="4C52BD2A" w14:textId="77777777" w:rsidR="000B1B23" w:rsidRDefault="003D7C95">
            <w:pPr>
              <w:pStyle w:val="TableParagraph"/>
              <w:tabs>
                <w:tab w:val="left" w:pos="510"/>
              </w:tabs>
              <w:spacing w:before="52" w:line="247" w:lineRule="auto"/>
              <w:ind w:left="510" w:right="1800" w:hanging="45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E4.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Si tuviera que denunciar un acto de corrupción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que ocurriera en su entidad, ¿a qué instancia acudiría primero?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(Opción</w:t>
            </w:r>
            <w:r>
              <w:rPr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respuesta</w:t>
            </w:r>
            <w:r>
              <w:rPr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única)</w:t>
            </w:r>
          </w:p>
        </w:tc>
      </w:tr>
      <w:tr w:rsidR="000B1B23" w14:paraId="07934B1C" w14:textId="77777777">
        <w:trPr>
          <w:trHeight w:val="3607"/>
        </w:trPr>
        <w:tc>
          <w:tcPr>
            <w:tcW w:w="9468" w:type="dxa"/>
            <w:tcBorders>
              <w:top w:val="nil"/>
            </w:tcBorders>
          </w:tcPr>
          <w:p w14:paraId="4F2A796F" w14:textId="77777777" w:rsidR="000B1B23" w:rsidRDefault="003D7C95">
            <w:pPr>
              <w:pStyle w:val="TableParagraph"/>
              <w:numPr>
                <w:ilvl w:val="0"/>
                <w:numId w:val="22"/>
              </w:numPr>
              <w:tabs>
                <w:tab w:val="left" w:pos="906"/>
                <w:tab w:val="left" w:pos="908"/>
              </w:tabs>
              <w:spacing w:before="64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autoridad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máxima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entidad.</w:t>
            </w:r>
          </w:p>
          <w:p w14:paraId="2B816E3E" w14:textId="77777777" w:rsidR="000B1B23" w:rsidRDefault="003D7C95">
            <w:pPr>
              <w:pStyle w:val="TableParagraph"/>
              <w:numPr>
                <w:ilvl w:val="0"/>
                <w:numId w:val="22"/>
              </w:numPr>
              <w:tabs>
                <w:tab w:val="left" w:pos="906"/>
                <w:tab w:val="left" w:pos="908"/>
              </w:tabs>
              <w:spacing w:before="135"/>
              <w:ind w:hanging="398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Su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jefe/a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inmediato/a.</w:t>
            </w:r>
          </w:p>
          <w:p w14:paraId="1F6F0EFA" w14:textId="77777777" w:rsidR="000B1B23" w:rsidRDefault="003D7C95">
            <w:pPr>
              <w:pStyle w:val="TableParagraph"/>
              <w:numPr>
                <w:ilvl w:val="0"/>
                <w:numId w:val="22"/>
              </w:numPr>
              <w:tabs>
                <w:tab w:val="left" w:pos="906"/>
                <w:tab w:val="left" w:pos="908"/>
              </w:tabs>
              <w:spacing w:before="134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Oficina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control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interno.</w:t>
            </w:r>
          </w:p>
          <w:p w14:paraId="029E471E" w14:textId="77777777" w:rsidR="000B1B23" w:rsidRDefault="003D7C95">
            <w:pPr>
              <w:pStyle w:val="TableParagraph"/>
              <w:numPr>
                <w:ilvl w:val="0"/>
                <w:numId w:val="22"/>
              </w:numPr>
              <w:tabs>
                <w:tab w:val="left" w:pos="906"/>
                <w:tab w:val="left" w:pos="908"/>
              </w:tabs>
              <w:spacing w:before="134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Oficina</w:t>
            </w:r>
            <w:r>
              <w:rPr>
                <w:color w:val="231F20"/>
                <w:spacing w:val="1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control</w:t>
            </w:r>
            <w:r>
              <w:rPr>
                <w:color w:val="231F20"/>
                <w:spacing w:val="1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interno</w:t>
            </w:r>
            <w:r>
              <w:rPr>
                <w:color w:val="231F20"/>
                <w:spacing w:val="1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disciplinario.</w:t>
            </w:r>
          </w:p>
          <w:p w14:paraId="0D1B0984" w14:textId="77777777" w:rsidR="000B1B23" w:rsidRDefault="003D7C95">
            <w:pPr>
              <w:pStyle w:val="TableParagraph"/>
              <w:numPr>
                <w:ilvl w:val="0"/>
                <w:numId w:val="22"/>
              </w:numPr>
              <w:tabs>
                <w:tab w:val="left" w:pos="906"/>
                <w:tab w:val="left" w:pos="908"/>
              </w:tabs>
              <w:spacing w:before="135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Oficina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talento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humano.</w:t>
            </w:r>
          </w:p>
          <w:p w14:paraId="6148C899" w14:textId="77777777" w:rsidR="000B1B23" w:rsidRDefault="003D7C95">
            <w:pPr>
              <w:pStyle w:val="TableParagraph"/>
              <w:numPr>
                <w:ilvl w:val="0"/>
                <w:numId w:val="22"/>
              </w:numPr>
              <w:tabs>
                <w:tab w:val="left" w:pos="906"/>
                <w:tab w:val="left" w:pos="908"/>
              </w:tabs>
              <w:spacing w:before="134"/>
              <w:ind w:hanging="398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Procuraduría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General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Nación.</w:t>
            </w:r>
          </w:p>
          <w:p w14:paraId="40447688" w14:textId="77777777" w:rsidR="000B1B23" w:rsidRDefault="003D7C95">
            <w:pPr>
              <w:pStyle w:val="TableParagraph"/>
              <w:numPr>
                <w:ilvl w:val="0"/>
                <w:numId w:val="22"/>
              </w:numPr>
              <w:tabs>
                <w:tab w:val="left" w:pos="906"/>
                <w:tab w:val="left" w:pos="908"/>
              </w:tabs>
              <w:spacing w:before="134"/>
              <w:ind w:hanging="398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Contraloría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General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República.</w:t>
            </w:r>
          </w:p>
          <w:p w14:paraId="1D840B9C" w14:textId="77777777" w:rsidR="000B1B23" w:rsidRDefault="003D7C95">
            <w:pPr>
              <w:pStyle w:val="TableParagraph"/>
              <w:numPr>
                <w:ilvl w:val="0"/>
                <w:numId w:val="22"/>
              </w:numPr>
              <w:tabs>
                <w:tab w:val="left" w:pos="906"/>
                <w:tab w:val="left" w:pos="908"/>
              </w:tabs>
              <w:spacing w:before="135"/>
              <w:ind w:hanging="398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Fiscalía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General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Nación.</w:t>
            </w:r>
          </w:p>
          <w:p w14:paraId="6DBE2F18" w14:textId="77777777" w:rsidR="000B1B23" w:rsidRDefault="003D7C95">
            <w:pPr>
              <w:pStyle w:val="TableParagraph"/>
              <w:numPr>
                <w:ilvl w:val="0"/>
                <w:numId w:val="22"/>
              </w:numPr>
              <w:tabs>
                <w:tab w:val="left" w:pos="906"/>
                <w:tab w:val="left" w:pos="908"/>
              </w:tabs>
              <w:spacing w:before="134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medios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comunicación.</w:t>
            </w:r>
          </w:p>
          <w:p w14:paraId="34219A3D" w14:textId="77777777" w:rsidR="000B1B23" w:rsidRDefault="003D7C95">
            <w:pPr>
              <w:pStyle w:val="TableParagraph"/>
              <w:numPr>
                <w:ilvl w:val="0"/>
                <w:numId w:val="22"/>
              </w:numPr>
              <w:tabs>
                <w:tab w:val="left" w:pos="908"/>
              </w:tabs>
              <w:spacing w:before="135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Secretaria</w:t>
            </w:r>
            <w:r>
              <w:rPr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Transparencia.</w:t>
            </w:r>
          </w:p>
          <w:p w14:paraId="0826ED01" w14:textId="77777777" w:rsidR="000B1B23" w:rsidRDefault="003D7C95">
            <w:pPr>
              <w:pStyle w:val="TableParagraph"/>
              <w:spacing w:before="134"/>
              <w:ind w:left="51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88.</w:t>
            </w:r>
            <w:r>
              <w:rPr>
                <w:color w:val="231F20"/>
                <w:spacing w:val="3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Ninguna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las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anteriores.</w:t>
            </w:r>
          </w:p>
        </w:tc>
        <w:tc>
          <w:tcPr>
            <w:tcW w:w="1248" w:type="dxa"/>
          </w:tcPr>
          <w:p w14:paraId="585F06D8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096713F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E03B100" wp14:editId="2EAA1F46">
                  <wp:extent cx="107346" cy="107346"/>
                  <wp:effectExtent l="0" t="0" r="0" b="0"/>
                  <wp:docPr id="947" name="image3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image322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83637E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98C97F0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F7E84D7" wp14:editId="43BAFFBA">
                  <wp:extent cx="107346" cy="107346"/>
                  <wp:effectExtent l="0" t="0" r="0" b="0"/>
                  <wp:docPr id="949" name="image3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image323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ADB0BF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F627212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7F15151" wp14:editId="7FC98CF4">
                  <wp:extent cx="108965" cy="108966"/>
                  <wp:effectExtent l="0" t="0" r="0" b="0"/>
                  <wp:docPr id="951" name="image3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image32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BED87B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0A83CC84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23168A5" wp14:editId="6C887375">
                  <wp:extent cx="108965" cy="108966"/>
                  <wp:effectExtent l="0" t="0" r="0" b="0"/>
                  <wp:docPr id="953" name="image3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image325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4991A8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0A65D298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9C23089" wp14:editId="39CCDA4D">
                  <wp:extent cx="107346" cy="107346"/>
                  <wp:effectExtent l="0" t="0" r="0" b="0"/>
                  <wp:docPr id="955" name="image3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image32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4CCEBB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40A3E102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2DF9059" wp14:editId="55B147AD">
                  <wp:extent cx="107346" cy="107346"/>
                  <wp:effectExtent l="0" t="0" r="0" b="0"/>
                  <wp:docPr id="957" name="image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image327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FBD3FA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D001E3E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D178B2C" wp14:editId="5B42E0DD">
                  <wp:extent cx="107346" cy="107346"/>
                  <wp:effectExtent l="0" t="0" r="0" b="0"/>
                  <wp:docPr id="959" name="image3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image32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53D78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063CB54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FB95BDF" wp14:editId="75064ED4">
                  <wp:extent cx="107346" cy="107346"/>
                  <wp:effectExtent l="0" t="0" r="0" b="0"/>
                  <wp:docPr id="961" name="image3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image323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C5232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F6A2B99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E0B0C89" wp14:editId="58EC9E70">
                  <wp:extent cx="108965" cy="108966"/>
                  <wp:effectExtent l="0" t="0" r="0" b="0"/>
                  <wp:docPr id="963" name="image3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image32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17418E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523ACE89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8871126" wp14:editId="40A985D8">
                  <wp:extent cx="108965" cy="108966"/>
                  <wp:effectExtent l="0" t="0" r="0" b="0"/>
                  <wp:docPr id="965" name="image3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image33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12319E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160637B1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2807B4C" wp14:editId="5606E58E">
                  <wp:extent cx="107346" cy="107346"/>
                  <wp:effectExtent l="0" t="0" r="0" b="0"/>
                  <wp:docPr id="967" name="image3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image32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5216D" w14:textId="77777777" w:rsidR="000B1B23" w:rsidRDefault="000B1B23">
      <w:pPr>
        <w:pStyle w:val="Textoindependiente"/>
        <w:spacing w:before="5"/>
        <w:rPr>
          <w:b/>
          <w:sz w:val="17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468"/>
        <w:gridCol w:w="1248"/>
      </w:tblGrid>
      <w:tr w:rsidR="000B1B23" w14:paraId="282317EA" w14:textId="77777777">
        <w:trPr>
          <w:trHeight w:val="464"/>
        </w:trPr>
        <w:tc>
          <w:tcPr>
            <w:tcW w:w="10716" w:type="dxa"/>
            <w:gridSpan w:val="2"/>
            <w:tcBorders>
              <w:bottom w:val="nil"/>
            </w:tcBorders>
          </w:tcPr>
          <w:p w14:paraId="17D02B8A" w14:textId="77777777" w:rsidR="000B1B23" w:rsidRDefault="003D7C95">
            <w:pPr>
              <w:pStyle w:val="TableParagraph"/>
              <w:tabs>
                <w:tab w:val="left" w:pos="510"/>
              </w:tabs>
              <w:spacing w:before="52" w:line="247" w:lineRule="auto"/>
              <w:ind w:left="510" w:right="185" w:hanging="45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E5.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4"/>
                <w:w w:val="95"/>
                <w:sz w:val="15"/>
              </w:rPr>
              <w:t>Si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su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entidad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se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presentara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un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caso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corrupción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y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usted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decidiera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NO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denunciarlo,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¿cuál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sería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la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principal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razón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por</w:t>
            </w:r>
            <w:r>
              <w:rPr>
                <w:b/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la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que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NO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lo</w:t>
            </w:r>
            <w:r>
              <w:rPr>
                <w:b/>
                <w:color w:val="231F20"/>
                <w:spacing w:val="-1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denunciaría?</w:t>
            </w:r>
            <w:r>
              <w:rPr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(Opción</w:t>
            </w:r>
            <w:r>
              <w:rPr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respuesta</w:t>
            </w:r>
            <w:r>
              <w:rPr>
                <w:b/>
                <w:color w:val="231F20"/>
                <w:spacing w:val="-1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única)</w:t>
            </w:r>
          </w:p>
        </w:tc>
      </w:tr>
      <w:tr w:rsidR="000B1B23" w14:paraId="7F2459DB" w14:textId="77777777">
        <w:trPr>
          <w:trHeight w:val="2291"/>
        </w:trPr>
        <w:tc>
          <w:tcPr>
            <w:tcW w:w="9468" w:type="dxa"/>
            <w:tcBorders>
              <w:top w:val="nil"/>
            </w:tcBorders>
          </w:tcPr>
          <w:p w14:paraId="65592A1F" w14:textId="77777777" w:rsidR="000B1B23" w:rsidRDefault="003D7C95">
            <w:pPr>
              <w:pStyle w:val="TableParagraph"/>
              <w:numPr>
                <w:ilvl w:val="0"/>
                <w:numId w:val="21"/>
              </w:numPr>
              <w:tabs>
                <w:tab w:val="left" w:pos="906"/>
                <w:tab w:val="left" w:pos="908"/>
              </w:tabs>
              <w:spacing w:before="64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Desconoce</w:t>
            </w:r>
            <w:r>
              <w:rPr>
                <w:color w:val="231F20"/>
                <w:spacing w:val="1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1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procedimiento</w:t>
            </w:r>
            <w:r>
              <w:rPr>
                <w:color w:val="231F20"/>
                <w:spacing w:val="1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hacer</w:t>
            </w:r>
            <w:r>
              <w:rPr>
                <w:color w:val="231F20"/>
                <w:spacing w:val="1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1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denuncia.</w:t>
            </w:r>
          </w:p>
          <w:p w14:paraId="28B1D75B" w14:textId="77777777" w:rsidR="000B1B23" w:rsidRDefault="003D7C95">
            <w:pPr>
              <w:pStyle w:val="TableParagraph"/>
              <w:numPr>
                <w:ilvl w:val="0"/>
                <w:numId w:val="21"/>
              </w:numPr>
              <w:tabs>
                <w:tab w:val="left" w:pos="906"/>
                <w:tab w:val="left" w:pos="908"/>
              </w:tabs>
              <w:spacing w:before="135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trámites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denuncia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son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complicados.</w:t>
            </w:r>
          </w:p>
          <w:p w14:paraId="499F8DB5" w14:textId="77777777" w:rsidR="000B1B23" w:rsidRDefault="003D7C95">
            <w:pPr>
              <w:pStyle w:val="TableParagraph"/>
              <w:numPr>
                <w:ilvl w:val="0"/>
                <w:numId w:val="21"/>
              </w:numPr>
              <w:tabs>
                <w:tab w:val="left" w:pos="906"/>
                <w:tab w:val="left" w:pos="908"/>
              </w:tabs>
              <w:spacing w:before="134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casos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denunciados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no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investigan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ni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castigan.</w:t>
            </w:r>
          </w:p>
          <w:p w14:paraId="090C35D2" w14:textId="77777777" w:rsidR="000B1B23" w:rsidRDefault="003D7C95">
            <w:pPr>
              <w:pStyle w:val="TableParagraph"/>
              <w:numPr>
                <w:ilvl w:val="0"/>
                <w:numId w:val="21"/>
              </w:numPr>
              <w:tabs>
                <w:tab w:val="left" w:pos="906"/>
                <w:tab w:val="left" w:pos="908"/>
              </w:tabs>
              <w:spacing w:before="134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Teme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ser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objeto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represalias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laborales.</w:t>
            </w:r>
          </w:p>
          <w:p w14:paraId="34795D55" w14:textId="77777777" w:rsidR="000B1B23" w:rsidRDefault="003D7C95">
            <w:pPr>
              <w:pStyle w:val="TableParagraph"/>
              <w:numPr>
                <w:ilvl w:val="0"/>
                <w:numId w:val="21"/>
              </w:numPr>
              <w:tabs>
                <w:tab w:val="left" w:pos="906"/>
                <w:tab w:val="left" w:pos="908"/>
              </w:tabs>
              <w:spacing w:before="135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Teme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ser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víctima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represalias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contra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integridad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vida.</w:t>
            </w:r>
          </w:p>
          <w:p w14:paraId="2EFE4784" w14:textId="77777777" w:rsidR="000B1B23" w:rsidRDefault="003D7C95">
            <w:pPr>
              <w:pStyle w:val="TableParagraph"/>
              <w:numPr>
                <w:ilvl w:val="0"/>
                <w:numId w:val="21"/>
              </w:numPr>
              <w:tabs>
                <w:tab w:val="left" w:pos="906"/>
                <w:tab w:val="left" w:pos="908"/>
              </w:tabs>
              <w:spacing w:before="134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Ausencia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mecanismos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denuncia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que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garanticen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protección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del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denunciante.</w:t>
            </w:r>
          </w:p>
          <w:p w14:paraId="6C0A7149" w14:textId="77777777" w:rsidR="000B1B23" w:rsidRDefault="003D7C95">
            <w:pPr>
              <w:pStyle w:val="TableParagraph"/>
              <w:spacing w:before="134"/>
              <w:ind w:left="51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88.</w:t>
            </w:r>
            <w:r>
              <w:rPr>
                <w:color w:val="231F20"/>
                <w:spacing w:val="13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Ninguna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anteriores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razones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le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impediría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denunciar.</w:t>
            </w:r>
          </w:p>
        </w:tc>
        <w:tc>
          <w:tcPr>
            <w:tcW w:w="1248" w:type="dxa"/>
          </w:tcPr>
          <w:p w14:paraId="67A8F1A8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74BA8D9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1A15558" wp14:editId="05540C3B">
                  <wp:extent cx="107346" cy="107346"/>
                  <wp:effectExtent l="0" t="0" r="0" b="0"/>
                  <wp:docPr id="969" name="image3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image32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997F7A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7BC1B59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465DF32" wp14:editId="533037A3">
                  <wp:extent cx="107346" cy="107346"/>
                  <wp:effectExtent l="0" t="0" r="0" b="0"/>
                  <wp:docPr id="971" name="image3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image331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720FBC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0D25013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BD34413" wp14:editId="72E78143">
                  <wp:extent cx="107346" cy="107346"/>
                  <wp:effectExtent l="0" t="0" r="0" b="0"/>
                  <wp:docPr id="973" name="image3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image33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56CC41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3FE6D445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656EAFD" wp14:editId="3F81CB4B">
                  <wp:extent cx="108965" cy="108965"/>
                  <wp:effectExtent l="0" t="0" r="0" b="0"/>
                  <wp:docPr id="975" name="image3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image33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6A423F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287C22EF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160DED9" wp14:editId="2C522C89">
                  <wp:extent cx="108965" cy="108965"/>
                  <wp:effectExtent l="0" t="0" r="0" b="0"/>
                  <wp:docPr id="977" name="image3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image33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54FF92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00DD483A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783476D" wp14:editId="325821A0">
                  <wp:extent cx="107346" cy="107346"/>
                  <wp:effectExtent l="0" t="0" r="0" b="0"/>
                  <wp:docPr id="979" name="image3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image33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2897C9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453D522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A0EC8B8" wp14:editId="243733A1">
                  <wp:extent cx="107346" cy="107346"/>
                  <wp:effectExtent l="0" t="0" r="0" b="0"/>
                  <wp:docPr id="981" name="image3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image33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9824F7" w14:textId="77777777" w:rsidR="000B1B23" w:rsidRDefault="000B1B23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41"/>
        <w:gridCol w:w="2423"/>
        <w:gridCol w:w="2394"/>
      </w:tblGrid>
      <w:tr w:rsidR="000B1B23" w14:paraId="2F439D26" w14:textId="77777777">
        <w:trPr>
          <w:trHeight w:val="318"/>
        </w:trPr>
        <w:tc>
          <w:tcPr>
            <w:tcW w:w="5841" w:type="dxa"/>
            <w:vMerge w:val="restart"/>
          </w:tcPr>
          <w:p w14:paraId="57CEDBB0" w14:textId="77777777" w:rsidR="000B1B23" w:rsidRDefault="003D7C95">
            <w:pPr>
              <w:pStyle w:val="TableParagraph"/>
              <w:tabs>
                <w:tab w:val="left" w:pos="510"/>
              </w:tabs>
              <w:spacing w:before="52" w:line="247" w:lineRule="auto"/>
              <w:ind w:left="510" w:right="45" w:hanging="45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E6.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w w:val="95"/>
                <w:sz w:val="15"/>
              </w:rPr>
              <w:t>¿En</w:t>
            </w:r>
            <w:r>
              <w:rPr>
                <w:b/>
                <w:color w:val="231F20"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caso</w:t>
            </w:r>
            <w:r>
              <w:rPr>
                <w:b/>
                <w:color w:val="231F20"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tener</w:t>
            </w:r>
            <w:r>
              <w:rPr>
                <w:b/>
                <w:color w:val="231F20"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que</w:t>
            </w:r>
            <w:r>
              <w:rPr>
                <w:b/>
                <w:color w:val="231F20"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reportar</w:t>
            </w:r>
            <w:r>
              <w:rPr>
                <w:b/>
                <w:color w:val="231F20"/>
                <w:spacing w:val="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un</w:t>
            </w:r>
            <w:r>
              <w:rPr>
                <w:b/>
                <w:color w:val="231F20"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caso</w:t>
            </w:r>
            <w:r>
              <w:rPr>
                <w:b/>
                <w:color w:val="231F20"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corrupción,</w:t>
            </w:r>
            <w:r>
              <w:rPr>
                <w:b/>
                <w:color w:val="231F20"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solicitaría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medidas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protección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como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denunciante?</w:t>
            </w:r>
          </w:p>
        </w:tc>
        <w:tc>
          <w:tcPr>
            <w:tcW w:w="2423" w:type="dxa"/>
            <w:shd w:val="clear" w:color="auto" w:fill="C7C8CA"/>
          </w:tcPr>
          <w:p w14:paraId="35CEE57A" w14:textId="77777777" w:rsidR="000B1B23" w:rsidRDefault="003D7C95">
            <w:pPr>
              <w:pStyle w:val="TableParagraph"/>
              <w:spacing w:before="73"/>
              <w:ind w:left="113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2394" w:type="dxa"/>
            <w:shd w:val="clear" w:color="auto" w:fill="C7C8CA"/>
          </w:tcPr>
          <w:p w14:paraId="5D463A6E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A3C883E" w14:textId="77777777" w:rsidR="000B1B23" w:rsidRDefault="003D7C95">
            <w:pPr>
              <w:pStyle w:val="TableParagraph"/>
              <w:spacing w:line="169" w:lineRule="exact"/>
              <w:ind w:left="1111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4C479D5" wp14:editId="3082D21F">
                  <wp:extent cx="107346" cy="107346"/>
                  <wp:effectExtent l="0" t="0" r="0" b="0"/>
                  <wp:docPr id="983" name="image2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image246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23" w14:paraId="17A9BE39" w14:textId="77777777">
        <w:trPr>
          <w:trHeight w:val="318"/>
        </w:trPr>
        <w:tc>
          <w:tcPr>
            <w:tcW w:w="5841" w:type="dxa"/>
            <w:vMerge/>
            <w:tcBorders>
              <w:top w:val="nil"/>
            </w:tcBorders>
          </w:tcPr>
          <w:p w14:paraId="4FF0807D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</w:tcPr>
          <w:p w14:paraId="587E1267" w14:textId="77777777" w:rsidR="000B1B23" w:rsidRDefault="003D7C95">
            <w:pPr>
              <w:pStyle w:val="TableParagraph"/>
              <w:spacing w:before="73"/>
              <w:ind w:left="1091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  <w:tc>
          <w:tcPr>
            <w:tcW w:w="2394" w:type="dxa"/>
          </w:tcPr>
          <w:p w14:paraId="7794CED5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22CFC448" w14:textId="77777777" w:rsidR="000B1B23" w:rsidRDefault="003D7C95">
            <w:pPr>
              <w:pStyle w:val="TableParagraph"/>
              <w:spacing w:line="169" w:lineRule="exact"/>
              <w:ind w:left="1111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5C3BEEA" wp14:editId="617FCDB4">
                  <wp:extent cx="107346" cy="107346"/>
                  <wp:effectExtent l="0" t="0" r="0" b="0"/>
                  <wp:docPr id="985" name="image3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image3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F34FCB" w14:textId="77777777" w:rsidR="000B1B23" w:rsidRDefault="000B1B23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468"/>
        <w:gridCol w:w="1248"/>
      </w:tblGrid>
      <w:tr w:rsidR="000B1B23" w14:paraId="09DEE5D5" w14:textId="77777777">
        <w:trPr>
          <w:trHeight w:val="464"/>
        </w:trPr>
        <w:tc>
          <w:tcPr>
            <w:tcW w:w="10716" w:type="dxa"/>
            <w:gridSpan w:val="2"/>
            <w:tcBorders>
              <w:bottom w:val="nil"/>
            </w:tcBorders>
          </w:tcPr>
          <w:p w14:paraId="42491CB3" w14:textId="77777777" w:rsidR="000B1B23" w:rsidRDefault="003D7C95">
            <w:pPr>
              <w:pStyle w:val="TableParagraph"/>
              <w:tabs>
                <w:tab w:val="left" w:pos="510"/>
              </w:tabs>
              <w:spacing w:before="52" w:line="247" w:lineRule="auto"/>
              <w:ind w:left="557" w:right="636" w:hanging="501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E7.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5"/>
                <w:w w:val="95"/>
                <w:sz w:val="15"/>
              </w:rPr>
              <w:t>De los siguientes factores ¿cuál es el que más puede influir para que se presenten prácticas irregulares</w:t>
            </w:r>
            <w:r>
              <w:rPr>
                <w:b/>
                <w:color w:val="231F20"/>
                <w:spacing w:val="-5"/>
                <w:w w:val="95"/>
                <w:position w:val="5"/>
                <w:sz w:val="9"/>
              </w:rPr>
              <w:t>22.</w:t>
            </w:r>
            <w:r>
              <w:rPr>
                <w:b/>
                <w:color w:val="231F20"/>
                <w:spacing w:val="-4"/>
                <w:w w:val="95"/>
                <w:position w:val="5"/>
                <w:sz w:val="9"/>
              </w:rPr>
              <w:t xml:space="preserve"> 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en la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administración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pública?</w:t>
            </w:r>
            <w:r>
              <w:rPr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(Opción</w:t>
            </w:r>
            <w:r>
              <w:rPr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respuesta</w:t>
            </w:r>
            <w:r>
              <w:rPr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única)</w:t>
            </w:r>
          </w:p>
        </w:tc>
      </w:tr>
      <w:tr w:rsidR="000B1B23" w14:paraId="1C27C11C" w14:textId="77777777">
        <w:trPr>
          <w:trHeight w:val="3278"/>
        </w:trPr>
        <w:tc>
          <w:tcPr>
            <w:tcW w:w="9468" w:type="dxa"/>
            <w:tcBorders>
              <w:top w:val="nil"/>
            </w:tcBorders>
          </w:tcPr>
          <w:p w14:paraId="4723D7F2" w14:textId="77777777" w:rsidR="000B1B23" w:rsidRDefault="003D7C95">
            <w:pPr>
              <w:pStyle w:val="TableParagraph"/>
              <w:numPr>
                <w:ilvl w:val="0"/>
                <w:numId w:val="20"/>
              </w:numPr>
              <w:tabs>
                <w:tab w:val="left" w:pos="906"/>
                <w:tab w:val="left" w:pos="908"/>
              </w:tabs>
              <w:spacing w:before="64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Bajos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salarios.</w:t>
            </w:r>
          </w:p>
          <w:p w14:paraId="45204843" w14:textId="77777777" w:rsidR="000B1B23" w:rsidRDefault="003D7C95">
            <w:pPr>
              <w:pStyle w:val="TableParagraph"/>
              <w:numPr>
                <w:ilvl w:val="0"/>
                <w:numId w:val="20"/>
              </w:numPr>
              <w:tabs>
                <w:tab w:val="left" w:pos="906"/>
                <w:tab w:val="left" w:pos="908"/>
              </w:tabs>
              <w:spacing w:before="135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Falta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controles.</w:t>
            </w:r>
          </w:p>
          <w:p w14:paraId="02811B05" w14:textId="77777777" w:rsidR="000B1B23" w:rsidRDefault="003D7C95">
            <w:pPr>
              <w:pStyle w:val="TableParagraph"/>
              <w:numPr>
                <w:ilvl w:val="0"/>
                <w:numId w:val="20"/>
              </w:numPr>
              <w:tabs>
                <w:tab w:val="left" w:pos="906"/>
                <w:tab w:val="left" w:pos="908"/>
              </w:tabs>
              <w:spacing w:before="134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Falta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sanción.</w:t>
            </w:r>
          </w:p>
          <w:p w14:paraId="2DF638C7" w14:textId="77777777" w:rsidR="000B1B23" w:rsidRDefault="003D7C95">
            <w:pPr>
              <w:pStyle w:val="TableParagraph"/>
              <w:numPr>
                <w:ilvl w:val="0"/>
                <w:numId w:val="20"/>
              </w:numPr>
              <w:tabs>
                <w:tab w:val="left" w:pos="906"/>
                <w:tab w:val="left" w:pos="908"/>
              </w:tabs>
              <w:spacing w:before="134"/>
              <w:ind w:hanging="398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Vacíos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falta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claridad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legislación/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regulación/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procedimientos/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funciones.</w:t>
            </w:r>
          </w:p>
          <w:p w14:paraId="59ECF958" w14:textId="77777777" w:rsidR="000B1B23" w:rsidRDefault="003D7C95">
            <w:pPr>
              <w:pStyle w:val="TableParagraph"/>
              <w:numPr>
                <w:ilvl w:val="0"/>
                <w:numId w:val="20"/>
              </w:numPr>
              <w:tabs>
                <w:tab w:val="left" w:pos="906"/>
                <w:tab w:val="left" w:pos="908"/>
              </w:tabs>
              <w:spacing w:before="135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Ausencia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valores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éticos.</w:t>
            </w:r>
          </w:p>
          <w:p w14:paraId="732687A6" w14:textId="77777777" w:rsidR="000B1B23" w:rsidRDefault="003D7C95">
            <w:pPr>
              <w:pStyle w:val="TableParagraph"/>
              <w:numPr>
                <w:ilvl w:val="0"/>
                <w:numId w:val="20"/>
              </w:numPr>
              <w:tabs>
                <w:tab w:val="left" w:pos="906"/>
                <w:tab w:val="left" w:pos="908"/>
              </w:tabs>
              <w:spacing w:before="134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Presión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particulares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sobre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directivos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entidad.</w:t>
            </w:r>
          </w:p>
          <w:p w14:paraId="282ECD9D" w14:textId="77777777" w:rsidR="000B1B23" w:rsidRDefault="003D7C95">
            <w:pPr>
              <w:pStyle w:val="TableParagraph"/>
              <w:numPr>
                <w:ilvl w:val="0"/>
                <w:numId w:val="20"/>
              </w:numPr>
              <w:tabs>
                <w:tab w:val="left" w:pos="906"/>
                <w:tab w:val="left" w:pos="908"/>
              </w:tabs>
              <w:spacing w:before="134"/>
              <w:ind w:hanging="39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Presión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del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superior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inmediato.</w:t>
            </w:r>
          </w:p>
          <w:p w14:paraId="2692BF80" w14:textId="77777777" w:rsidR="000B1B23" w:rsidRDefault="003D7C95">
            <w:pPr>
              <w:pStyle w:val="TableParagraph"/>
              <w:tabs>
                <w:tab w:val="left" w:pos="906"/>
              </w:tabs>
              <w:spacing w:before="135"/>
              <w:ind w:left="510"/>
              <w:rPr>
                <w:sz w:val="16"/>
              </w:rPr>
            </w:pPr>
            <w:r>
              <w:rPr>
                <w:color w:val="231F20"/>
                <w:sz w:val="16"/>
              </w:rPr>
              <w:t>8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w w:val="85"/>
                <w:sz w:val="16"/>
              </w:rPr>
              <w:t>Complejidad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trámites.</w:t>
            </w:r>
          </w:p>
          <w:p w14:paraId="66C96591" w14:textId="77777777" w:rsidR="000B1B23" w:rsidRDefault="003D7C95">
            <w:pPr>
              <w:pStyle w:val="TableParagraph"/>
              <w:tabs>
                <w:tab w:val="left" w:pos="906"/>
              </w:tabs>
              <w:spacing w:before="134"/>
              <w:ind w:left="510"/>
              <w:rPr>
                <w:sz w:val="16"/>
              </w:rPr>
            </w:pPr>
            <w:r>
              <w:rPr>
                <w:color w:val="231F20"/>
                <w:sz w:val="16"/>
              </w:rPr>
              <w:t>9.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w w:val="85"/>
                <w:sz w:val="16"/>
              </w:rPr>
              <w:t>Falta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transparencia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acceso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información.</w:t>
            </w:r>
          </w:p>
          <w:p w14:paraId="574A643C" w14:textId="77777777" w:rsidR="000B1B23" w:rsidRDefault="003D7C95">
            <w:pPr>
              <w:pStyle w:val="TableParagraph"/>
              <w:spacing w:before="135"/>
              <w:ind w:left="51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88.</w:t>
            </w:r>
            <w:r>
              <w:rPr>
                <w:color w:val="231F20"/>
                <w:spacing w:val="3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Ninguna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anteriores.</w:t>
            </w:r>
          </w:p>
        </w:tc>
        <w:tc>
          <w:tcPr>
            <w:tcW w:w="1248" w:type="dxa"/>
          </w:tcPr>
          <w:p w14:paraId="5BF4359A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2B92CB0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F036327" wp14:editId="3FFFDD88">
                  <wp:extent cx="107346" cy="107346"/>
                  <wp:effectExtent l="0" t="0" r="0" b="0"/>
                  <wp:docPr id="987" name="image3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image33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F42A50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60818C1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5E288BD" wp14:editId="6EA4AECC">
                  <wp:extent cx="107346" cy="107346"/>
                  <wp:effectExtent l="0" t="0" r="0" b="0"/>
                  <wp:docPr id="989" name="image3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image337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AA67D9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75ED176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ED2B6C7" wp14:editId="34BAD513">
                  <wp:extent cx="108965" cy="108965"/>
                  <wp:effectExtent l="0" t="0" r="0" b="0"/>
                  <wp:docPr id="991" name="image3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image33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968FC9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2A16C57F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E8CF923" wp14:editId="013EBF9C">
                  <wp:extent cx="108965" cy="108966"/>
                  <wp:effectExtent l="0" t="0" r="0" b="0"/>
                  <wp:docPr id="993" name="image3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image33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36ACF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06456098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F497BF1" wp14:editId="2124B634">
                  <wp:extent cx="107346" cy="107346"/>
                  <wp:effectExtent l="0" t="0" r="0" b="0"/>
                  <wp:docPr id="995" name="image3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image33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974F15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DC1A461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86EAC2E" wp14:editId="68D01888">
                  <wp:extent cx="107346" cy="107346"/>
                  <wp:effectExtent l="0" t="0" r="0" b="0"/>
                  <wp:docPr id="997" name="image3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image340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CC0F95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77E81CD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249FF9D" wp14:editId="3BDFD438">
                  <wp:extent cx="107346" cy="107346"/>
                  <wp:effectExtent l="0" t="0" r="0" b="0"/>
                  <wp:docPr id="999" name="image3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image34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465190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3B3F515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4DD4C4D" wp14:editId="08C4E54A">
                  <wp:extent cx="107346" cy="107346"/>
                  <wp:effectExtent l="0" t="0" r="0" b="0"/>
                  <wp:docPr id="1001" name="image3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image34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CDCC2B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71E6789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49D0E05" wp14:editId="182F89E5">
                  <wp:extent cx="108965" cy="108966"/>
                  <wp:effectExtent l="0" t="0" r="0" b="0"/>
                  <wp:docPr id="1003" name="image3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image34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76CB69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1C66506A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2C9D2E1" wp14:editId="43AC06E3">
                  <wp:extent cx="108965" cy="108966"/>
                  <wp:effectExtent l="0" t="0" r="0" b="0"/>
                  <wp:docPr id="1005" name="image3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image34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281767" w14:textId="77777777" w:rsidR="000B1B23" w:rsidRDefault="000B1B23">
      <w:pPr>
        <w:pStyle w:val="Textoindependiente"/>
        <w:spacing w:before="6"/>
        <w:rPr>
          <w:b/>
          <w:sz w:val="16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8"/>
      </w:tblGrid>
      <w:tr w:rsidR="000B1B23" w14:paraId="253DC2ED" w14:textId="77777777">
        <w:trPr>
          <w:trHeight w:val="353"/>
        </w:trPr>
        <w:tc>
          <w:tcPr>
            <w:tcW w:w="10658" w:type="dxa"/>
            <w:tcBorders>
              <w:bottom w:val="nil"/>
            </w:tcBorders>
          </w:tcPr>
          <w:p w14:paraId="6916A827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39D84B6F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4D6BC102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6394153D" w14:textId="77777777">
        <w:trPr>
          <w:trHeight w:val="353"/>
        </w:trPr>
        <w:tc>
          <w:tcPr>
            <w:tcW w:w="10658" w:type="dxa"/>
            <w:tcBorders>
              <w:top w:val="nil"/>
            </w:tcBorders>
          </w:tcPr>
          <w:p w14:paraId="39D2B5C5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2FFBAB9" w14:textId="77777777" w:rsidR="000B1B23" w:rsidRDefault="000B1B23">
      <w:pPr>
        <w:pStyle w:val="Textoindependiente"/>
        <w:rPr>
          <w:b/>
          <w:sz w:val="20"/>
        </w:rPr>
      </w:pPr>
    </w:p>
    <w:p w14:paraId="67AB24D2" w14:textId="6ACB3033" w:rsidR="000B1B23" w:rsidRDefault="00123C1A">
      <w:pPr>
        <w:pStyle w:val="Textoindependiente"/>
        <w:spacing w:before="5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99103C3" wp14:editId="3654B5B2">
                <wp:simplePos x="0" y="0"/>
                <wp:positionH relativeFrom="page">
                  <wp:posOffset>396240</wp:posOffset>
                </wp:positionH>
                <wp:positionV relativeFrom="paragraph">
                  <wp:posOffset>224155</wp:posOffset>
                </wp:positionV>
                <wp:extent cx="1769745" cy="1270"/>
                <wp:effectExtent l="0" t="0" r="0" b="0"/>
                <wp:wrapTopAndBottom/>
                <wp:docPr id="1440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97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2787"/>
                            <a:gd name="T2" fmla="+- 0 3410 624"/>
                            <a:gd name="T3" fmla="*/ T2 w 2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7">
                              <a:moveTo>
                                <a:pt x="0" y="0"/>
                              </a:moveTo>
                              <a:lnTo>
                                <a:pt x="278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5AECD" id="Freeform 75" o:spid="_x0000_s1026" style="position:absolute;margin-left:31.2pt;margin-top:17.65pt;width:139.3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" path="m,l2786,e" filled="f" strokecolor="#231f20" strokeweight=".5pt">
                <v:path arrowok="t" o:connecttype="custom" o:connectlocs="0,0;1769110,0" o:connectangles="0,0"/>
                <w10:wrap type="topAndBottom" anchorx="page"/>
              </v:shape>
            </w:pict>
          </mc:Fallback>
        </mc:AlternateContent>
      </w:r>
    </w:p>
    <w:p w14:paraId="2BB06F6C" w14:textId="77777777" w:rsidR="000B1B23" w:rsidRDefault="003D7C95">
      <w:pPr>
        <w:pStyle w:val="Textoindependiente"/>
        <w:spacing w:before="72"/>
        <w:ind w:left="363"/>
      </w:pPr>
      <w:r>
        <w:rPr>
          <w:color w:val="231F20"/>
          <w:w w:val="90"/>
          <w:position w:val="5"/>
          <w:sz w:val="8"/>
        </w:rPr>
        <w:t>22</w:t>
      </w:r>
      <w:r>
        <w:rPr>
          <w:color w:val="231F20"/>
          <w:spacing w:val="18"/>
          <w:w w:val="90"/>
          <w:position w:val="5"/>
          <w:sz w:val="8"/>
        </w:rPr>
        <w:t xml:space="preserve"> </w:t>
      </w:r>
      <w:r>
        <w:rPr>
          <w:color w:val="231F20"/>
          <w:w w:val="90"/>
        </w:rPr>
        <w:t>Conducta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incurre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funcionario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cuando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abusa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posición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ostenta,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fin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obtener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provecho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personal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y/o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grupal.</w:t>
      </w:r>
    </w:p>
    <w:p w14:paraId="2AAF41A0" w14:textId="77777777" w:rsidR="000B1B23" w:rsidRDefault="000B1B23">
      <w:pPr>
        <w:sectPr w:rsidR="000B1B23">
          <w:pgSz w:w="12240" w:h="15840"/>
          <w:pgMar w:top="620" w:right="400" w:bottom="500" w:left="260" w:header="0" w:footer="311" w:gutter="0"/>
          <w:cols w:space="720"/>
        </w:sectPr>
      </w:pPr>
    </w:p>
    <w:p w14:paraId="2075643A" w14:textId="236794D4" w:rsidR="000B1B23" w:rsidRDefault="00123C1A">
      <w:pPr>
        <w:pStyle w:val="Ttulo2"/>
        <w:tabs>
          <w:tab w:val="left" w:pos="11356"/>
        </w:tabs>
        <w:spacing w:before="7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4020736" behindDoc="1" locked="0" layoutInCell="1" allowOverlap="1" wp14:anchorId="0B4A2CC1" wp14:editId="12B42120">
                <wp:simplePos x="0" y="0"/>
                <wp:positionH relativeFrom="page">
                  <wp:posOffset>331470</wp:posOffset>
                </wp:positionH>
                <wp:positionV relativeFrom="page">
                  <wp:posOffset>360045</wp:posOffset>
                </wp:positionV>
                <wp:extent cx="7110095" cy="8884920"/>
                <wp:effectExtent l="0" t="0" r="0" b="0"/>
                <wp:wrapNone/>
                <wp:docPr id="8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0095" cy="8884920"/>
                          <a:chOff x="522" y="567"/>
                          <a:chExt cx="11197" cy="13992"/>
                        </a:xfrm>
                      </wpg:grpSpPr>
                      <wps:wsp>
                        <wps:cNvPr id="90" name="AutoShape 74"/>
                        <wps:cNvSpPr>
                          <a:spLocks/>
                        </wps:cNvSpPr>
                        <wps:spPr bwMode="auto">
                          <a:xfrm>
                            <a:off x="1612" y="1758"/>
                            <a:ext cx="9857" cy="2302"/>
                          </a:xfrm>
                          <a:custGeom>
                            <a:avLst/>
                            <a:gdLst>
                              <a:gd name="T0" fmla="+- 0 1613 1613"/>
                              <a:gd name="T1" fmla="*/ T0 w 9857"/>
                              <a:gd name="T2" fmla="+- 0 3731 1758"/>
                              <a:gd name="T3" fmla="*/ 3731 h 2302"/>
                              <a:gd name="T4" fmla="+- 0 6644 1613"/>
                              <a:gd name="T5" fmla="*/ T4 w 9857"/>
                              <a:gd name="T6" fmla="+- 0 4060 1758"/>
                              <a:gd name="T7" fmla="*/ 4060 h 2302"/>
                              <a:gd name="T8" fmla="+- 0 6644 1613"/>
                              <a:gd name="T9" fmla="*/ T8 w 9857"/>
                              <a:gd name="T10" fmla="+- 0 3073 1758"/>
                              <a:gd name="T11" fmla="*/ 3073 h 2302"/>
                              <a:gd name="T12" fmla="+- 0 1613 1613"/>
                              <a:gd name="T13" fmla="*/ T12 w 9857"/>
                              <a:gd name="T14" fmla="+- 0 3402 1758"/>
                              <a:gd name="T15" fmla="*/ 3402 h 2302"/>
                              <a:gd name="T16" fmla="+- 0 6644 1613"/>
                              <a:gd name="T17" fmla="*/ T16 w 9857"/>
                              <a:gd name="T18" fmla="+- 0 3073 1758"/>
                              <a:gd name="T19" fmla="*/ 3073 h 2302"/>
                              <a:gd name="T20" fmla="+- 0 1613 1613"/>
                              <a:gd name="T21" fmla="*/ T20 w 9857"/>
                              <a:gd name="T22" fmla="+- 0 2416 1758"/>
                              <a:gd name="T23" fmla="*/ 2416 h 2302"/>
                              <a:gd name="T24" fmla="+- 0 6644 1613"/>
                              <a:gd name="T25" fmla="*/ T24 w 9857"/>
                              <a:gd name="T26" fmla="+- 0 2745 1758"/>
                              <a:gd name="T27" fmla="*/ 2745 h 2302"/>
                              <a:gd name="T28" fmla="+- 0 6644 1613"/>
                              <a:gd name="T29" fmla="*/ T28 w 9857"/>
                              <a:gd name="T30" fmla="+- 0 1758 1758"/>
                              <a:gd name="T31" fmla="*/ 1758 h 2302"/>
                              <a:gd name="T32" fmla="+- 0 1613 1613"/>
                              <a:gd name="T33" fmla="*/ T32 w 9857"/>
                              <a:gd name="T34" fmla="+- 0 2087 1758"/>
                              <a:gd name="T35" fmla="*/ 2087 h 2302"/>
                              <a:gd name="T36" fmla="+- 0 6644 1613"/>
                              <a:gd name="T37" fmla="*/ T36 w 9857"/>
                              <a:gd name="T38" fmla="+- 0 1758 1758"/>
                              <a:gd name="T39" fmla="*/ 1758 h 2302"/>
                              <a:gd name="T40" fmla="+- 0 7820 1613"/>
                              <a:gd name="T41" fmla="*/ T40 w 9857"/>
                              <a:gd name="T42" fmla="+- 0 3731 1758"/>
                              <a:gd name="T43" fmla="*/ 3731 h 2302"/>
                              <a:gd name="T44" fmla="+- 0 6644 1613"/>
                              <a:gd name="T45" fmla="*/ T44 w 9857"/>
                              <a:gd name="T46" fmla="+- 0 4060 1758"/>
                              <a:gd name="T47" fmla="*/ 4060 h 2302"/>
                              <a:gd name="T48" fmla="+- 0 9067 1613"/>
                              <a:gd name="T49" fmla="*/ T48 w 9857"/>
                              <a:gd name="T50" fmla="+- 0 4060 1758"/>
                              <a:gd name="T51" fmla="*/ 4060 h 2302"/>
                              <a:gd name="T52" fmla="+- 0 9067 1613"/>
                              <a:gd name="T53" fmla="*/ T52 w 9857"/>
                              <a:gd name="T54" fmla="+- 0 3073 1758"/>
                              <a:gd name="T55" fmla="*/ 3073 h 2302"/>
                              <a:gd name="T56" fmla="+- 0 6644 1613"/>
                              <a:gd name="T57" fmla="*/ T56 w 9857"/>
                              <a:gd name="T58" fmla="+- 0 3073 1758"/>
                              <a:gd name="T59" fmla="*/ 3073 h 2302"/>
                              <a:gd name="T60" fmla="+- 0 7820 1613"/>
                              <a:gd name="T61" fmla="*/ T60 w 9857"/>
                              <a:gd name="T62" fmla="+- 0 3402 1758"/>
                              <a:gd name="T63" fmla="*/ 3402 h 2302"/>
                              <a:gd name="T64" fmla="+- 0 9067 1613"/>
                              <a:gd name="T65" fmla="*/ T64 w 9857"/>
                              <a:gd name="T66" fmla="+- 0 3073 1758"/>
                              <a:gd name="T67" fmla="*/ 3073 h 2302"/>
                              <a:gd name="T68" fmla="+- 0 7820 1613"/>
                              <a:gd name="T69" fmla="*/ T68 w 9857"/>
                              <a:gd name="T70" fmla="+- 0 2416 1758"/>
                              <a:gd name="T71" fmla="*/ 2416 h 2302"/>
                              <a:gd name="T72" fmla="+- 0 6644 1613"/>
                              <a:gd name="T73" fmla="*/ T72 w 9857"/>
                              <a:gd name="T74" fmla="+- 0 2745 1758"/>
                              <a:gd name="T75" fmla="*/ 2745 h 2302"/>
                              <a:gd name="T76" fmla="+- 0 9067 1613"/>
                              <a:gd name="T77" fmla="*/ T76 w 9857"/>
                              <a:gd name="T78" fmla="+- 0 2745 1758"/>
                              <a:gd name="T79" fmla="*/ 2745 h 2302"/>
                              <a:gd name="T80" fmla="+- 0 9067 1613"/>
                              <a:gd name="T81" fmla="*/ T80 w 9857"/>
                              <a:gd name="T82" fmla="+- 0 1758 1758"/>
                              <a:gd name="T83" fmla="*/ 1758 h 2302"/>
                              <a:gd name="T84" fmla="+- 0 6644 1613"/>
                              <a:gd name="T85" fmla="*/ T84 w 9857"/>
                              <a:gd name="T86" fmla="+- 0 1758 1758"/>
                              <a:gd name="T87" fmla="*/ 1758 h 2302"/>
                              <a:gd name="T88" fmla="+- 0 7820 1613"/>
                              <a:gd name="T89" fmla="*/ T88 w 9857"/>
                              <a:gd name="T90" fmla="+- 0 2087 1758"/>
                              <a:gd name="T91" fmla="*/ 2087 h 2302"/>
                              <a:gd name="T92" fmla="+- 0 9067 1613"/>
                              <a:gd name="T93" fmla="*/ T92 w 9857"/>
                              <a:gd name="T94" fmla="+- 0 1758 1758"/>
                              <a:gd name="T95" fmla="*/ 1758 h 2302"/>
                              <a:gd name="T96" fmla="+- 0 9067 1613"/>
                              <a:gd name="T97" fmla="*/ T96 w 9857"/>
                              <a:gd name="T98" fmla="+- 0 3731 1758"/>
                              <a:gd name="T99" fmla="*/ 3731 h 2302"/>
                              <a:gd name="T100" fmla="+- 0 11470 1613"/>
                              <a:gd name="T101" fmla="*/ T100 w 9857"/>
                              <a:gd name="T102" fmla="+- 0 4060 1758"/>
                              <a:gd name="T103" fmla="*/ 4060 h 2302"/>
                              <a:gd name="T104" fmla="+- 0 11470 1613"/>
                              <a:gd name="T105" fmla="*/ T104 w 9857"/>
                              <a:gd name="T106" fmla="+- 0 3073 1758"/>
                              <a:gd name="T107" fmla="*/ 3073 h 2302"/>
                              <a:gd name="T108" fmla="+- 0 9067 1613"/>
                              <a:gd name="T109" fmla="*/ T108 w 9857"/>
                              <a:gd name="T110" fmla="+- 0 3402 1758"/>
                              <a:gd name="T111" fmla="*/ 3402 h 2302"/>
                              <a:gd name="T112" fmla="+- 0 11470 1613"/>
                              <a:gd name="T113" fmla="*/ T112 w 9857"/>
                              <a:gd name="T114" fmla="+- 0 3073 1758"/>
                              <a:gd name="T115" fmla="*/ 3073 h 2302"/>
                              <a:gd name="T116" fmla="+- 0 9067 1613"/>
                              <a:gd name="T117" fmla="*/ T116 w 9857"/>
                              <a:gd name="T118" fmla="+- 0 2416 1758"/>
                              <a:gd name="T119" fmla="*/ 2416 h 2302"/>
                              <a:gd name="T120" fmla="+- 0 11470 1613"/>
                              <a:gd name="T121" fmla="*/ T120 w 9857"/>
                              <a:gd name="T122" fmla="+- 0 2745 1758"/>
                              <a:gd name="T123" fmla="*/ 2745 h 2302"/>
                              <a:gd name="T124" fmla="+- 0 11470 1613"/>
                              <a:gd name="T125" fmla="*/ T124 w 9857"/>
                              <a:gd name="T126" fmla="+- 0 1758 1758"/>
                              <a:gd name="T127" fmla="*/ 1758 h 2302"/>
                              <a:gd name="T128" fmla="+- 0 9067 1613"/>
                              <a:gd name="T129" fmla="*/ T128 w 9857"/>
                              <a:gd name="T130" fmla="+- 0 2087 1758"/>
                              <a:gd name="T131" fmla="*/ 2087 h 2302"/>
                              <a:gd name="T132" fmla="+- 0 11470 1613"/>
                              <a:gd name="T133" fmla="*/ T132 w 9857"/>
                              <a:gd name="T134" fmla="+- 0 1758 1758"/>
                              <a:gd name="T135" fmla="*/ 1758 h 2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857" h="2302">
                                <a:moveTo>
                                  <a:pt x="5031" y="1973"/>
                                </a:moveTo>
                                <a:lnTo>
                                  <a:pt x="0" y="1973"/>
                                </a:lnTo>
                                <a:lnTo>
                                  <a:pt x="0" y="2302"/>
                                </a:lnTo>
                                <a:lnTo>
                                  <a:pt x="5031" y="2302"/>
                                </a:lnTo>
                                <a:lnTo>
                                  <a:pt x="5031" y="1973"/>
                                </a:lnTo>
                                <a:close/>
                                <a:moveTo>
                                  <a:pt x="5031" y="1315"/>
                                </a:moveTo>
                                <a:lnTo>
                                  <a:pt x="0" y="1315"/>
                                </a:lnTo>
                                <a:lnTo>
                                  <a:pt x="0" y="1644"/>
                                </a:lnTo>
                                <a:lnTo>
                                  <a:pt x="5031" y="1644"/>
                                </a:lnTo>
                                <a:lnTo>
                                  <a:pt x="5031" y="1315"/>
                                </a:lnTo>
                                <a:close/>
                                <a:moveTo>
                                  <a:pt x="5031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987"/>
                                </a:lnTo>
                                <a:lnTo>
                                  <a:pt x="5031" y="987"/>
                                </a:lnTo>
                                <a:lnTo>
                                  <a:pt x="5031" y="658"/>
                                </a:lnTo>
                                <a:close/>
                                <a:moveTo>
                                  <a:pt x="5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5031" y="329"/>
                                </a:lnTo>
                                <a:lnTo>
                                  <a:pt x="5031" y="0"/>
                                </a:lnTo>
                                <a:close/>
                                <a:moveTo>
                                  <a:pt x="7454" y="1973"/>
                                </a:moveTo>
                                <a:lnTo>
                                  <a:pt x="6207" y="1973"/>
                                </a:lnTo>
                                <a:lnTo>
                                  <a:pt x="5031" y="1973"/>
                                </a:lnTo>
                                <a:lnTo>
                                  <a:pt x="5031" y="2302"/>
                                </a:lnTo>
                                <a:lnTo>
                                  <a:pt x="6207" y="2302"/>
                                </a:lnTo>
                                <a:lnTo>
                                  <a:pt x="7454" y="2302"/>
                                </a:lnTo>
                                <a:lnTo>
                                  <a:pt x="7454" y="1973"/>
                                </a:lnTo>
                                <a:close/>
                                <a:moveTo>
                                  <a:pt x="7454" y="1315"/>
                                </a:moveTo>
                                <a:lnTo>
                                  <a:pt x="6207" y="1315"/>
                                </a:lnTo>
                                <a:lnTo>
                                  <a:pt x="5031" y="1315"/>
                                </a:lnTo>
                                <a:lnTo>
                                  <a:pt x="5031" y="1644"/>
                                </a:lnTo>
                                <a:lnTo>
                                  <a:pt x="6207" y="1644"/>
                                </a:lnTo>
                                <a:lnTo>
                                  <a:pt x="7454" y="1644"/>
                                </a:lnTo>
                                <a:lnTo>
                                  <a:pt x="7454" y="1315"/>
                                </a:lnTo>
                                <a:close/>
                                <a:moveTo>
                                  <a:pt x="7454" y="658"/>
                                </a:moveTo>
                                <a:lnTo>
                                  <a:pt x="6207" y="658"/>
                                </a:lnTo>
                                <a:lnTo>
                                  <a:pt x="5031" y="658"/>
                                </a:lnTo>
                                <a:lnTo>
                                  <a:pt x="5031" y="987"/>
                                </a:lnTo>
                                <a:lnTo>
                                  <a:pt x="6207" y="987"/>
                                </a:lnTo>
                                <a:lnTo>
                                  <a:pt x="7454" y="987"/>
                                </a:lnTo>
                                <a:lnTo>
                                  <a:pt x="7454" y="658"/>
                                </a:lnTo>
                                <a:close/>
                                <a:moveTo>
                                  <a:pt x="7454" y="0"/>
                                </a:moveTo>
                                <a:lnTo>
                                  <a:pt x="6207" y="0"/>
                                </a:lnTo>
                                <a:lnTo>
                                  <a:pt x="5031" y="0"/>
                                </a:lnTo>
                                <a:lnTo>
                                  <a:pt x="5031" y="329"/>
                                </a:lnTo>
                                <a:lnTo>
                                  <a:pt x="6207" y="329"/>
                                </a:lnTo>
                                <a:lnTo>
                                  <a:pt x="7454" y="329"/>
                                </a:lnTo>
                                <a:lnTo>
                                  <a:pt x="7454" y="0"/>
                                </a:lnTo>
                                <a:close/>
                                <a:moveTo>
                                  <a:pt x="9857" y="1973"/>
                                </a:moveTo>
                                <a:lnTo>
                                  <a:pt x="7454" y="1973"/>
                                </a:lnTo>
                                <a:lnTo>
                                  <a:pt x="7454" y="2302"/>
                                </a:lnTo>
                                <a:lnTo>
                                  <a:pt x="9857" y="2302"/>
                                </a:lnTo>
                                <a:lnTo>
                                  <a:pt x="9857" y="1973"/>
                                </a:lnTo>
                                <a:close/>
                                <a:moveTo>
                                  <a:pt x="9857" y="1315"/>
                                </a:moveTo>
                                <a:lnTo>
                                  <a:pt x="7454" y="1315"/>
                                </a:lnTo>
                                <a:lnTo>
                                  <a:pt x="7454" y="1644"/>
                                </a:lnTo>
                                <a:lnTo>
                                  <a:pt x="9857" y="1644"/>
                                </a:lnTo>
                                <a:lnTo>
                                  <a:pt x="9857" y="1315"/>
                                </a:lnTo>
                                <a:close/>
                                <a:moveTo>
                                  <a:pt x="9857" y="658"/>
                                </a:moveTo>
                                <a:lnTo>
                                  <a:pt x="7454" y="658"/>
                                </a:lnTo>
                                <a:lnTo>
                                  <a:pt x="7454" y="987"/>
                                </a:lnTo>
                                <a:lnTo>
                                  <a:pt x="9857" y="987"/>
                                </a:lnTo>
                                <a:lnTo>
                                  <a:pt x="9857" y="658"/>
                                </a:lnTo>
                                <a:close/>
                                <a:moveTo>
                                  <a:pt x="9857" y="0"/>
                                </a:moveTo>
                                <a:lnTo>
                                  <a:pt x="7454" y="0"/>
                                </a:lnTo>
                                <a:lnTo>
                                  <a:pt x="7454" y="329"/>
                                </a:lnTo>
                                <a:lnTo>
                                  <a:pt x="9857" y="329"/>
                                </a:lnTo>
                                <a:lnTo>
                                  <a:pt x="9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73"/>
                        <wps:cNvSpPr>
                          <a:spLocks/>
                        </wps:cNvSpPr>
                        <wps:spPr bwMode="auto">
                          <a:xfrm>
                            <a:off x="1612" y="5085"/>
                            <a:ext cx="9857" cy="1141"/>
                          </a:xfrm>
                          <a:custGeom>
                            <a:avLst/>
                            <a:gdLst>
                              <a:gd name="T0" fmla="+- 0 11470 1613"/>
                              <a:gd name="T1" fmla="*/ T0 w 9857"/>
                              <a:gd name="T2" fmla="+- 0 5897 5085"/>
                              <a:gd name="T3" fmla="*/ 5897 h 1141"/>
                              <a:gd name="T4" fmla="+- 0 9067 1613"/>
                              <a:gd name="T5" fmla="*/ T4 w 9857"/>
                              <a:gd name="T6" fmla="+- 0 5897 5085"/>
                              <a:gd name="T7" fmla="*/ 5897 h 1141"/>
                              <a:gd name="T8" fmla="+- 0 7820 1613"/>
                              <a:gd name="T9" fmla="*/ T8 w 9857"/>
                              <a:gd name="T10" fmla="+- 0 5897 5085"/>
                              <a:gd name="T11" fmla="*/ 5897 h 1141"/>
                              <a:gd name="T12" fmla="+- 0 6644 1613"/>
                              <a:gd name="T13" fmla="*/ T12 w 9857"/>
                              <a:gd name="T14" fmla="+- 0 5897 5085"/>
                              <a:gd name="T15" fmla="*/ 5897 h 1141"/>
                              <a:gd name="T16" fmla="+- 0 1613 1613"/>
                              <a:gd name="T17" fmla="*/ T16 w 9857"/>
                              <a:gd name="T18" fmla="+- 0 5897 5085"/>
                              <a:gd name="T19" fmla="*/ 5897 h 1141"/>
                              <a:gd name="T20" fmla="+- 0 1613 1613"/>
                              <a:gd name="T21" fmla="*/ T20 w 9857"/>
                              <a:gd name="T22" fmla="+- 0 6226 5085"/>
                              <a:gd name="T23" fmla="*/ 6226 h 1141"/>
                              <a:gd name="T24" fmla="+- 0 6644 1613"/>
                              <a:gd name="T25" fmla="*/ T24 w 9857"/>
                              <a:gd name="T26" fmla="+- 0 6226 5085"/>
                              <a:gd name="T27" fmla="*/ 6226 h 1141"/>
                              <a:gd name="T28" fmla="+- 0 7820 1613"/>
                              <a:gd name="T29" fmla="*/ T28 w 9857"/>
                              <a:gd name="T30" fmla="+- 0 6226 5085"/>
                              <a:gd name="T31" fmla="*/ 6226 h 1141"/>
                              <a:gd name="T32" fmla="+- 0 9067 1613"/>
                              <a:gd name="T33" fmla="*/ T32 w 9857"/>
                              <a:gd name="T34" fmla="+- 0 6226 5085"/>
                              <a:gd name="T35" fmla="*/ 6226 h 1141"/>
                              <a:gd name="T36" fmla="+- 0 11470 1613"/>
                              <a:gd name="T37" fmla="*/ T36 w 9857"/>
                              <a:gd name="T38" fmla="+- 0 6226 5085"/>
                              <a:gd name="T39" fmla="*/ 6226 h 1141"/>
                              <a:gd name="T40" fmla="+- 0 11470 1613"/>
                              <a:gd name="T41" fmla="*/ T40 w 9857"/>
                              <a:gd name="T42" fmla="+- 0 5897 5085"/>
                              <a:gd name="T43" fmla="*/ 5897 h 1141"/>
                              <a:gd name="T44" fmla="+- 0 11470 1613"/>
                              <a:gd name="T45" fmla="*/ T44 w 9857"/>
                              <a:gd name="T46" fmla="+- 0 5085 5085"/>
                              <a:gd name="T47" fmla="*/ 5085 h 1141"/>
                              <a:gd name="T48" fmla="+- 0 9067 1613"/>
                              <a:gd name="T49" fmla="*/ T48 w 9857"/>
                              <a:gd name="T50" fmla="+- 0 5085 5085"/>
                              <a:gd name="T51" fmla="*/ 5085 h 1141"/>
                              <a:gd name="T52" fmla="+- 0 7820 1613"/>
                              <a:gd name="T53" fmla="*/ T52 w 9857"/>
                              <a:gd name="T54" fmla="+- 0 5085 5085"/>
                              <a:gd name="T55" fmla="*/ 5085 h 1141"/>
                              <a:gd name="T56" fmla="+- 0 6644 1613"/>
                              <a:gd name="T57" fmla="*/ T56 w 9857"/>
                              <a:gd name="T58" fmla="+- 0 5085 5085"/>
                              <a:gd name="T59" fmla="*/ 5085 h 1141"/>
                              <a:gd name="T60" fmla="+- 0 1613 1613"/>
                              <a:gd name="T61" fmla="*/ T60 w 9857"/>
                              <a:gd name="T62" fmla="+- 0 5085 5085"/>
                              <a:gd name="T63" fmla="*/ 5085 h 1141"/>
                              <a:gd name="T64" fmla="+- 0 1613 1613"/>
                              <a:gd name="T65" fmla="*/ T64 w 9857"/>
                              <a:gd name="T66" fmla="+- 0 5568 5085"/>
                              <a:gd name="T67" fmla="*/ 5568 h 1141"/>
                              <a:gd name="T68" fmla="+- 0 6644 1613"/>
                              <a:gd name="T69" fmla="*/ T68 w 9857"/>
                              <a:gd name="T70" fmla="+- 0 5568 5085"/>
                              <a:gd name="T71" fmla="*/ 5568 h 1141"/>
                              <a:gd name="T72" fmla="+- 0 7820 1613"/>
                              <a:gd name="T73" fmla="*/ T72 w 9857"/>
                              <a:gd name="T74" fmla="+- 0 5568 5085"/>
                              <a:gd name="T75" fmla="*/ 5568 h 1141"/>
                              <a:gd name="T76" fmla="+- 0 9067 1613"/>
                              <a:gd name="T77" fmla="*/ T76 w 9857"/>
                              <a:gd name="T78" fmla="+- 0 5568 5085"/>
                              <a:gd name="T79" fmla="*/ 5568 h 1141"/>
                              <a:gd name="T80" fmla="+- 0 11470 1613"/>
                              <a:gd name="T81" fmla="*/ T80 w 9857"/>
                              <a:gd name="T82" fmla="+- 0 5568 5085"/>
                              <a:gd name="T83" fmla="*/ 5568 h 1141"/>
                              <a:gd name="T84" fmla="+- 0 11470 1613"/>
                              <a:gd name="T85" fmla="*/ T84 w 9857"/>
                              <a:gd name="T86" fmla="+- 0 5085 5085"/>
                              <a:gd name="T87" fmla="*/ 5085 h 1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857" h="1141">
                                <a:moveTo>
                                  <a:pt x="9857" y="812"/>
                                </a:moveTo>
                                <a:lnTo>
                                  <a:pt x="7454" y="812"/>
                                </a:lnTo>
                                <a:lnTo>
                                  <a:pt x="6207" y="812"/>
                                </a:lnTo>
                                <a:lnTo>
                                  <a:pt x="5031" y="812"/>
                                </a:lnTo>
                                <a:lnTo>
                                  <a:pt x="0" y="812"/>
                                </a:lnTo>
                                <a:lnTo>
                                  <a:pt x="0" y="1141"/>
                                </a:lnTo>
                                <a:lnTo>
                                  <a:pt x="5031" y="1141"/>
                                </a:lnTo>
                                <a:lnTo>
                                  <a:pt x="6207" y="1141"/>
                                </a:lnTo>
                                <a:lnTo>
                                  <a:pt x="7454" y="1141"/>
                                </a:lnTo>
                                <a:lnTo>
                                  <a:pt x="9857" y="1141"/>
                                </a:lnTo>
                                <a:lnTo>
                                  <a:pt x="9857" y="812"/>
                                </a:lnTo>
                                <a:close/>
                                <a:moveTo>
                                  <a:pt x="9857" y="0"/>
                                </a:moveTo>
                                <a:lnTo>
                                  <a:pt x="7454" y="0"/>
                                </a:lnTo>
                                <a:lnTo>
                                  <a:pt x="6207" y="0"/>
                                </a:lnTo>
                                <a:lnTo>
                                  <a:pt x="5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5031" y="483"/>
                                </a:lnTo>
                                <a:lnTo>
                                  <a:pt x="6207" y="483"/>
                                </a:lnTo>
                                <a:lnTo>
                                  <a:pt x="7454" y="483"/>
                                </a:lnTo>
                                <a:lnTo>
                                  <a:pt x="9857" y="483"/>
                                </a:lnTo>
                                <a:lnTo>
                                  <a:pt x="9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29" y="574"/>
                            <a:ext cx="11182" cy="13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51867" id="Group 71" o:spid="_x0000_s1026" style="position:absolute;margin-left:26.1pt;margin-top:28.35pt;width:559.85pt;height:699.6pt;z-index:-19295744;mso-position-horizontal-relative:page;mso-position-vertical-relative:page" coordorigin="522,567" coordsize="11197,13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">
                <v:shape id="AutoShape 74" o:spid="_x0000_s1027" style="position:absolute;left:1612;top:1758;width:9857;height:2302;visibility:visible;mso-wrap-style:square;v-text-anchor:top" coordsize="9857,2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" path="m5031,1973l,1973r,329l5031,2302r,-329xm5031,1315l,1315r,329l5031,1644r,-329xm5031,658l,658,,987r5031,l5031,658xm5031,l,,,329r5031,l5031,xm7454,1973r-1247,l5031,1973r,329l6207,2302r1247,l7454,1973xm7454,1315r-1247,l5031,1315r,329l6207,1644r1247,l7454,1315xm7454,658r-1247,l5031,658r,329l6207,987r1247,l7454,658xm7454,l6207,,5031,r,329l6207,329r1247,l7454,xm9857,1973r-2403,l7454,2302r2403,l9857,1973xm9857,1315r-2403,l7454,1644r2403,l9857,1315xm9857,658r-2403,l7454,987r2403,l9857,658xm9857,l7454,r,329l9857,329,9857,xe" fillcolor="#c7c8ca" stroked="f">
                  <v:path arrowok="t" o:connecttype="custom" o:connectlocs="0,3731;5031,4060;5031,3073;0,3402;5031,3073;0,2416;5031,2745;5031,1758;0,2087;5031,1758;6207,3731;5031,4060;7454,4060;7454,3073;5031,3073;6207,3402;7454,3073;6207,2416;5031,2745;7454,2745;7454,1758;5031,1758;6207,2087;7454,1758;7454,3731;9857,4060;9857,3073;7454,3402;9857,3073;7454,2416;9857,2745;9857,1758;7454,2087;9857,1758" o:connectangles="0,0,0,0,0,0,0,0,0,0,0,0,0,0,0,0,0,0,0,0,0,0,0,0,0,0,0,0,0,0,0,0,0,0"/>
                </v:shape>
                <v:shape id="AutoShape 73" o:spid="_x0000_s1028" style="position:absolute;left:1612;top:5085;width:9857;height:1141;visibility:visible;mso-wrap-style:square;v-text-anchor:top" coordsize="9857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" path="m9857,812r-2403,l6207,812r-1176,l,812r,329l5031,1141r1176,l7454,1141r2403,l9857,812xm9857,l7454,,6207,,5031,,,,,483r5031,l6207,483r1247,l9857,483,9857,xe" fillcolor="#c7c8ca" stroked="f">
                  <v:path arrowok="t" o:connecttype="custom" o:connectlocs="9857,5897;7454,5897;6207,5897;5031,5897;0,5897;0,6226;5031,6226;6207,6226;7454,6226;9857,6226;9857,5897;9857,5085;7454,5085;6207,5085;5031,5085;0,5085;0,5568;5031,5568;6207,5568;7454,5568;9857,5568;9857,5085" o:connectangles="0,0,0,0,0,0,0,0,0,0,0,0,0,0,0,0,0,0,0,0,0,0"/>
                </v:shape>
                <v:rect id="Rectangle 72" o:spid="_x0000_s1029" style="position:absolute;left:529;top:574;width:11182;height:13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" filled="f" strokecolor="#231f20"/>
                <w10:wrap anchorx="page" anchory="page"/>
              </v:group>
            </w:pict>
          </mc:Fallback>
        </mc:AlternateContent>
      </w:r>
      <w:r w:rsidR="003D7C95">
        <w:rPr>
          <w:color w:val="FFFFFF"/>
          <w:shd w:val="clear" w:color="auto" w:fill="231F20"/>
        </w:rPr>
        <w:t xml:space="preserve"> </w:t>
      </w:r>
      <w:r w:rsidR="003D7C95">
        <w:rPr>
          <w:color w:val="FFFFFF"/>
          <w:spacing w:val="24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E.</w:t>
      </w:r>
      <w:r w:rsidR="003D7C95">
        <w:rPr>
          <w:color w:val="FFFFFF"/>
          <w:spacing w:val="3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EVALUACIÓN</w:t>
      </w:r>
      <w:r w:rsidR="003D7C95">
        <w:rPr>
          <w:color w:val="FFFFFF"/>
          <w:spacing w:val="3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Y</w:t>
      </w:r>
      <w:r w:rsidR="003D7C95">
        <w:rPr>
          <w:color w:val="FFFFFF"/>
          <w:spacing w:val="4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CONTROL</w:t>
      </w:r>
      <w:r w:rsidR="003D7C95">
        <w:rPr>
          <w:color w:val="FFFFFF"/>
          <w:spacing w:val="3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(Conclusión)</w:t>
      </w:r>
      <w:r w:rsidR="003D7C95">
        <w:rPr>
          <w:color w:val="FFFFFF"/>
          <w:shd w:val="clear" w:color="auto" w:fill="231F20"/>
        </w:rPr>
        <w:tab/>
      </w:r>
    </w:p>
    <w:p w14:paraId="5292DB63" w14:textId="77777777" w:rsidR="000B1B23" w:rsidRDefault="000B1B23">
      <w:pPr>
        <w:pStyle w:val="Textoindependiente"/>
        <w:spacing w:before="6"/>
        <w:rPr>
          <w:b/>
        </w:rPr>
      </w:pPr>
    </w:p>
    <w:tbl>
      <w:tblPr>
        <w:tblStyle w:val="TableNormal"/>
        <w:tblW w:w="0" w:type="auto"/>
        <w:tblInd w:w="5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74"/>
        <w:gridCol w:w="1175"/>
        <w:gridCol w:w="1247"/>
        <w:gridCol w:w="2403"/>
      </w:tblGrid>
      <w:tr w:rsidR="000B1B23" w14:paraId="7A86BA53" w14:textId="77777777">
        <w:trPr>
          <w:trHeight w:val="651"/>
        </w:trPr>
        <w:tc>
          <w:tcPr>
            <w:tcW w:w="5874" w:type="dxa"/>
            <w:vMerge w:val="restart"/>
          </w:tcPr>
          <w:p w14:paraId="66F74865" w14:textId="77777777" w:rsidR="000B1B23" w:rsidRDefault="003D7C95">
            <w:pPr>
              <w:pStyle w:val="TableParagraph"/>
              <w:spacing w:before="52" w:line="247" w:lineRule="auto"/>
              <w:ind w:left="566" w:right="44" w:hanging="511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E8.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Durante los últimos 12 meses, ¿considera que alguno de los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siguientes actores ejerció alguna influencia indebida en las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decisiones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 entidad?</w:t>
            </w:r>
          </w:p>
          <w:p w14:paraId="37A125F4" w14:textId="77777777" w:rsidR="000B1B23" w:rsidRDefault="003D7C95">
            <w:pPr>
              <w:pStyle w:val="TableParagraph"/>
              <w:numPr>
                <w:ilvl w:val="0"/>
                <w:numId w:val="19"/>
              </w:numPr>
              <w:tabs>
                <w:tab w:val="left" w:pos="900"/>
              </w:tabs>
              <w:spacing w:before="111"/>
              <w:ind w:hanging="334"/>
              <w:rPr>
                <w:sz w:val="9"/>
              </w:rPr>
            </w:pPr>
            <w:r>
              <w:rPr>
                <w:color w:val="231F20"/>
                <w:w w:val="85"/>
                <w:sz w:val="16"/>
              </w:rPr>
              <w:t>Gremios</w:t>
            </w:r>
            <w:r>
              <w:rPr>
                <w:color w:val="231F20"/>
                <w:spacing w:val="1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y/o</w:t>
            </w:r>
            <w:r>
              <w:rPr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grupos</w:t>
            </w:r>
            <w:r>
              <w:rPr>
                <w:color w:val="231F20"/>
                <w:spacing w:val="1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económicos.</w:t>
            </w:r>
            <w:r>
              <w:rPr>
                <w:color w:val="231F20"/>
                <w:w w:val="85"/>
                <w:position w:val="5"/>
                <w:sz w:val="9"/>
              </w:rPr>
              <w:t>23.</w:t>
            </w:r>
          </w:p>
          <w:p w14:paraId="3C39E49F" w14:textId="77777777" w:rsidR="000B1B23" w:rsidRDefault="003D7C95">
            <w:pPr>
              <w:pStyle w:val="TableParagraph"/>
              <w:numPr>
                <w:ilvl w:val="0"/>
                <w:numId w:val="19"/>
              </w:numPr>
              <w:tabs>
                <w:tab w:val="left" w:pos="900"/>
              </w:tabs>
              <w:spacing w:before="134"/>
              <w:ind w:hanging="334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Congresistas.</w:t>
            </w:r>
          </w:p>
          <w:p w14:paraId="14047F95" w14:textId="77777777" w:rsidR="000B1B23" w:rsidRDefault="003D7C95">
            <w:pPr>
              <w:pStyle w:val="TableParagraph"/>
              <w:numPr>
                <w:ilvl w:val="0"/>
                <w:numId w:val="19"/>
              </w:numPr>
              <w:tabs>
                <w:tab w:val="left" w:pos="899"/>
                <w:tab w:val="left" w:pos="900"/>
              </w:tabs>
              <w:spacing w:before="135"/>
              <w:ind w:hanging="334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Sindicatos.</w:t>
            </w:r>
          </w:p>
          <w:p w14:paraId="0B9F261D" w14:textId="77777777" w:rsidR="000B1B23" w:rsidRDefault="003D7C95">
            <w:pPr>
              <w:pStyle w:val="TableParagraph"/>
              <w:numPr>
                <w:ilvl w:val="0"/>
                <w:numId w:val="19"/>
              </w:numPr>
              <w:tabs>
                <w:tab w:val="left" w:pos="900"/>
              </w:tabs>
              <w:spacing w:before="134"/>
              <w:ind w:hanging="334"/>
              <w:rPr>
                <w:sz w:val="16"/>
              </w:rPr>
            </w:pPr>
            <w:r>
              <w:rPr>
                <w:color w:val="231F20"/>
                <w:spacing w:val="-1"/>
                <w:w w:val="90"/>
                <w:sz w:val="16"/>
              </w:rPr>
              <w:t>Altos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funcionarios/as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del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Gobierno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nacional.</w:t>
            </w:r>
          </w:p>
          <w:p w14:paraId="7385D5BD" w14:textId="77777777" w:rsidR="000B1B23" w:rsidRDefault="003D7C95">
            <w:pPr>
              <w:pStyle w:val="TableParagraph"/>
              <w:numPr>
                <w:ilvl w:val="0"/>
                <w:numId w:val="19"/>
              </w:numPr>
              <w:tabs>
                <w:tab w:val="left" w:pos="899"/>
                <w:tab w:val="left" w:pos="900"/>
              </w:tabs>
              <w:spacing w:before="134"/>
              <w:ind w:hanging="33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Empresarios/as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y/o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contratistas.</w:t>
            </w:r>
          </w:p>
          <w:p w14:paraId="70659E21" w14:textId="77777777" w:rsidR="000B1B23" w:rsidRDefault="003D7C95">
            <w:pPr>
              <w:pStyle w:val="TableParagraph"/>
              <w:numPr>
                <w:ilvl w:val="0"/>
                <w:numId w:val="19"/>
              </w:numPr>
              <w:tabs>
                <w:tab w:val="left" w:pos="899"/>
                <w:tab w:val="left" w:pos="900"/>
              </w:tabs>
              <w:spacing w:before="135"/>
              <w:ind w:hanging="33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Grupos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al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margen</w:t>
            </w:r>
            <w:r>
              <w:rPr>
                <w:color w:val="231F20"/>
                <w:spacing w:val="-1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ley.</w:t>
            </w:r>
          </w:p>
          <w:p w14:paraId="05705C8A" w14:textId="77777777" w:rsidR="000B1B23" w:rsidRDefault="003D7C95">
            <w:pPr>
              <w:pStyle w:val="TableParagraph"/>
              <w:numPr>
                <w:ilvl w:val="0"/>
                <w:numId w:val="19"/>
              </w:numPr>
              <w:tabs>
                <w:tab w:val="left" w:pos="900"/>
              </w:tabs>
              <w:spacing w:before="134"/>
              <w:ind w:hanging="33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Organismos</w:t>
            </w:r>
            <w:r>
              <w:rPr>
                <w:color w:val="231F20"/>
                <w:spacing w:val="2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internacionales.</w:t>
            </w:r>
          </w:p>
          <w:p w14:paraId="429ADA0C" w14:textId="77777777" w:rsidR="000B1B23" w:rsidRDefault="003D7C95">
            <w:pPr>
              <w:pStyle w:val="TableParagraph"/>
              <w:numPr>
                <w:ilvl w:val="0"/>
                <w:numId w:val="19"/>
              </w:numPr>
              <w:tabs>
                <w:tab w:val="left" w:pos="900"/>
              </w:tabs>
              <w:spacing w:before="134"/>
              <w:ind w:hanging="33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Compañías</w:t>
            </w:r>
            <w:r>
              <w:rPr>
                <w:color w:val="231F20"/>
                <w:spacing w:val="2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multinacionales.</w:t>
            </w:r>
          </w:p>
        </w:tc>
        <w:tc>
          <w:tcPr>
            <w:tcW w:w="1175" w:type="dxa"/>
          </w:tcPr>
          <w:p w14:paraId="49ABD5E0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038D235" w14:textId="77777777" w:rsidR="000B1B23" w:rsidRDefault="003D7C95">
            <w:pPr>
              <w:pStyle w:val="TableParagraph"/>
              <w:ind w:left="487" w:right="478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1247" w:type="dxa"/>
          </w:tcPr>
          <w:p w14:paraId="7EE5214D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73B9650" w14:textId="77777777" w:rsidR="000B1B23" w:rsidRDefault="003D7C95">
            <w:pPr>
              <w:pStyle w:val="TableParagraph"/>
              <w:ind w:left="64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  <w:tc>
          <w:tcPr>
            <w:tcW w:w="2403" w:type="dxa"/>
          </w:tcPr>
          <w:p w14:paraId="040240F9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58355FD" w14:textId="77777777" w:rsidR="000B1B23" w:rsidRDefault="003D7C95">
            <w:pPr>
              <w:pStyle w:val="TableParagraph"/>
              <w:ind w:left="360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Prefiere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no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contestar</w:t>
            </w:r>
          </w:p>
        </w:tc>
      </w:tr>
      <w:tr w:rsidR="000B1B23" w14:paraId="7F4F914B" w14:textId="77777777">
        <w:trPr>
          <w:trHeight w:val="2620"/>
        </w:trPr>
        <w:tc>
          <w:tcPr>
            <w:tcW w:w="5874" w:type="dxa"/>
            <w:vMerge/>
            <w:tcBorders>
              <w:top w:val="nil"/>
            </w:tcBorders>
          </w:tcPr>
          <w:p w14:paraId="1DA7062E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</w:tcPr>
          <w:p w14:paraId="2BA4C849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BA46D7C" w14:textId="77777777" w:rsidR="000B1B23" w:rsidRDefault="003D7C95">
            <w:pPr>
              <w:pStyle w:val="TableParagraph"/>
              <w:spacing w:line="169" w:lineRule="exact"/>
              <w:ind w:left="50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7A3A495" wp14:editId="1BEDB203">
                  <wp:extent cx="107346" cy="107346"/>
                  <wp:effectExtent l="0" t="0" r="0" b="0"/>
                  <wp:docPr id="1007" name="image3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image3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092D81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123604A" w14:textId="77777777" w:rsidR="000B1B23" w:rsidRDefault="003D7C95">
            <w:pPr>
              <w:pStyle w:val="TableParagraph"/>
              <w:spacing w:line="169" w:lineRule="exact"/>
              <w:ind w:left="50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8D2D451" wp14:editId="1B27D5E2">
                  <wp:extent cx="107346" cy="107346"/>
                  <wp:effectExtent l="0" t="0" r="0" b="0"/>
                  <wp:docPr id="1009" name="image3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image34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31DA17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4886AB8" w14:textId="77777777" w:rsidR="000B1B23" w:rsidRDefault="003D7C95">
            <w:pPr>
              <w:pStyle w:val="TableParagraph"/>
              <w:spacing w:line="171" w:lineRule="exact"/>
              <w:ind w:left="50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2450A41" wp14:editId="0DA74093">
                  <wp:extent cx="108965" cy="108966"/>
                  <wp:effectExtent l="0" t="0" r="0" b="0"/>
                  <wp:docPr id="1011" name="image3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image34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2B777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4BF5008F" w14:textId="77777777" w:rsidR="000B1B23" w:rsidRDefault="003D7C95">
            <w:pPr>
              <w:pStyle w:val="TableParagraph"/>
              <w:spacing w:line="171" w:lineRule="exact"/>
              <w:ind w:left="50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464FC86" wp14:editId="11389891">
                  <wp:extent cx="108965" cy="108966"/>
                  <wp:effectExtent l="0" t="0" r="0" b="0"/>
                  <wp:docPr id="1013" name="image3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image34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234DDD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126EC30C" w14:textId="77777777" w:rsidR="000B1B23" w:rsidRDefault="003D7C95">
            <w:pPr>
              <w:pStyle w:val="TableParagraph"/>
              <w:spacing w:line="169" w:lineRule="exact"/>
              <w:ind w:left="50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341BE21" wp14:editId="4C27CE75">
                  <wp:extent cx="107346" cy="107346"/>
                  <wp:effectExtent l="0" t="0" r="0" b="0"/>
                  <wp:docPr id="1015" name="image3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image349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3D59D5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2AC1C3D" w14:textId="77777777" w:rsidR="000B1B23" w:rsidRDefault="003D7C95">
            <w:pPr>
              <w:pStyle w:val="TableParagraph"/>
              <w:spacing w:line="169" w:lineRule="exact"/>
              <w:ind w:left="50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E282982" wp14:editId="55CD333F">
                  <wp:extent cx="107346" cy="107346"/>
                  <wp:effectExtent l="0" t="0" r="0" b="0"/>
                  <wp:docPr id="1017" name="image3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image350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C44486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785A5E5" w14:textId="77777777" w:rsidR="000B1B23" w:rsidRDefault="003D7C95">
            <w:pPr>
              <w:pStyle w:val="TableParagraph"/>
              <w:spacing w:line="169" w:lineRule="exact"/>
              <w:ind w:left="50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C33DB9E" wp14:editId="2C7D0D2C">
                  <wp:extent cx="107346" cy="107346"/>
                  <wp:effectExtent l="0" t="0" r="0" b="0"/>
                  <wp:docPr id="1019" name="image3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image3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39F42A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3358F561" w14:textId="77777777" w:rsidR="000B1B23" w:rsidRDefault="003D7C95">
            <w:pPr>
              <w:pStyle w:val="TableParagraph"/>
              <w:spacing w:line="169" w:lineRule="exact"/>
              <w:ind w:left="50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46F237B" wp14:editId="46B0FEFF">
                  <wp:extent cx="107346" cy="107346"/>
                  <wp:effectExtent l="0" t="0" r="0" b="0"/>
                  <wp:docPr id="1021" name="image3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image35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76CA6978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E3D1BA0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F336A43" wp14:editId="428035DA">
                  <wp:extent cx="107346" cy="107346"/>
                  <wp:effectExtent l="0" t="0" r="0" b="0"/>
                  <wp:docPr id="1023" name="image3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image35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59ACDB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0491E55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B9EB7CC" wp14:editId="22FDF184">
                  <wp:extent cx="107346" cy="107346"/>
                  <wp:effectExtent l="0" t="0" r="0" b="0"/>
                  <wp:docPr id="1025" name="image3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350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1D7560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52CBD30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32717B8" wp14:editId="0DC59B41">
                  <wp:extent cx="108965" cy="108966"/>
                  <wp:effectExtent l="0" t="0" r="0" b="0"/>
                  <wp:docPr id="1027" name="image3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35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62C80F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78A1B765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0E1C2F0" wp14:editId="2000561E">
                  <wp:extent cx="108965" cy="108966"/>
                  <wp:effectExtent l="0" t="0" r="0" b="0"/>
                  <wp:docPr id="1029" name="image3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35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0596A0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4470588F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7F48A26" wp14:editId="0B64B810">
                  <wp:extent cx="107346" cy="107346"/>
                  <wp:effectExtent l="0" t="0" r="0" b="0"/>
                  <wp:docPr id="1031" name="image3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image35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023719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108890E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1F5F2A3" wp14:editId="436A333A">
                  <wp:extent cx="107346" cy="107346"/>
                  <wp:effectExtent l="0" t="0" r="0" b="0"/>
                  <wp:docPr id="1033" name="image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35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7EC929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DF7F306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C3C1402" wp14:editId="07D865B3">
                  <wp:extent cx="107346" cy="107346"/>
                  <wp:effectExtent l="0" t="0" r="0" b="0"/>
                  <wp:docPr id="1035" name="image3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image35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311D0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E3F09DE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3C236C2" wp14:editId="1CBB62D5">
                  <wp:extent cx="107346" cy="107346"/>
                  <wp:effectExtent l="0" t="0" r="0" b="0"/>
                  <wp:docPr id="1037" name="image3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image35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3" w:type="dxa"/>
          </w:tcPr>
          <w:p w14:paraId="736A510D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0B463E5" w14:textId="77777777" w:rsidR="000B1B23" w:rsidRDefault="003D7C95">
            <w:pPr>
              <w:pStyle w:val="TableParagraph"/>
              <w:spacing w:line="169" w:lineRule="exact"/>
              <w:ind w:left="111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BCB3B40" wp14:editId="1EACF718">
                  <wp:extent cx="107346" cy="107346"/>
                  <wp:effectExtent l="0" t="0" r="0" b="0"/>
                  <wp:docPr id="1039" name="image3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age30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6931EB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5ACC329" w14:textId="77777777" w:rsidR="000B1B23" w:rsidRDefault="003D7C95">
            <w:pPr>
              <w:pStyle w:val="TableParagraph"/>
              <w:spacing w:line="169" w:lineRule="exact"/>
              <w:ind w:left="111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C901C52" wp14:editId="6F9B765D">
                  <wp:extent cx="107346" cy="107346"/>
                  <wp:effectExtent l="0" t="0" r="0" b="0"/>
                  <wp:docPr id="1041" name="image3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age35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C7DDFA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19B90BF" w14:textId="77777777" w:rsidR="000B1B23" w:rsidRDefault="003D7C95">
            <w:pPr>
              <w:pStyle w:val="TableParagraph"/>
              <w:spacing w:line="171" w:lineRule="exact"/>
              <w:ind w:left="11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A18C24D" wp14:editId="62E2C8D4">
                  <wp:extent cx="108965" cy="108966"/>
                  <wp:effectExtent l="0" t="0" r="0" b="0"/>
                  <wp:docPr id="1043" name="image3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image359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0CA974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48CDBE93" w14:textId="77777777" w:rsidR="000B1B23" w:rsidRDefault="003D7C95">
            <w:pPr>
              <w:pStyle w:val="TableParagraph"/>
              <w:spacing w:line="171" w:lineRule="exact"/>
              <w:ind w:left="11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13F6A72" wp14:editId="68E373CC">
                  <wp:extent cx="108965" cy="108966"/>
                  <wp:effectExtent l="0" t="0" r="0" b="0"/>
                  <wp:docPr id="1045" name="image3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image309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14FBC6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780BA3C2" w14:textId="77777777" w:rsidR="000B1B23" w:rsidRDefault="003D7C95">
            <w:pPr>
              <w:pStyle w:val="TableParagraph"/>
              <w:spacing w:line="169" w:lineRule="exact"/>
              <w:ind w:left="111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8DE57E3" wp14:editId="04DE8632">
                  <wp:extent cx="107346" cy="107346"/>
                  <wp:effectExtent l="0" t="0" r="0" b="0"/>
                  <wp:docPr id="1047" name="image3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image36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963898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B060772" w14:textId="77777777" w:rsidR="000B1B23" w:rsidRDefault="003D7C95">
            <w:pPr>
              <w:pStyle w:val="TableParagraph"/>
              <w:spacing w:line="169" w:lineRule="exact"/>
              <w:ind w:left="111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7CEE0D6" wp14:editId="0694662F">
                  <wp:extent cx="107346" cy="107346"/>
                  <wp:effectExtent l="0" t="0" r="0" b="0"/>
                  <wp:docPr id="1049" name="image3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image36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586D5E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8687787" w14:textId="77777777" w:rsidR="000B1B23" w:rsidRDefault="003D7C95">
            <w:pPr>
              <w:pStyle w:val="TableParagraph"/>
              <w:spacing w:line="169" w:lineRule="exact"/>
              <w:ind w:left="111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620D6E5" wp14:editId="34E0BD0C">
                  <wp:extent cx="107346" cy="107346"/>
                  <wp:effectExtent l="0" t="0" r="0" b="0"/>
                  <wp:docPr id="1051" name="image3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image36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BE61B7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34B783FF" w14:textId="77777777" w:rsidR="000B1B23" w:rsidRDefault="003D7C95">
            <w:pPr>
              <w:pStyle w:val="TableParagraph"/>
              <w:spacing w:line="169" w:lineRule="exact"/>
              <w:ind w:left="111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CC1557E" wp14:editId="0FF99E57">
                  <wp:extent cx="107346" cy="107346"/>
                  <wp:effectExtent l="0" t="0" r="0" b="0"/>
                  <wp:docPr id="1053" name="image3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image36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85EB46" w14:textId="77777777" w:rsidR="000B1B23" w:rsidRDefault="000B1B23">
      <w:pPr>
        <w:pStyle w:val="Textoindependiente"/>
        <w:spacing w:before="5"/>
        <w:rPr>
          <w:b/>
          <w:sz w:val="17"/>
        </w:rPr>
      </w:pPr>
    </w:p>
    <w:tbl>
      <w:tblPr>
        <w:tblStyle w:val="TableNormal"/>
        <w:tblW w:w="0" w:type="auto"/>
        <w:tblInd w:w="5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74"/>
        <w:gridCol w:w="1175"/>
        <w:gridCol w:w="1247"/>
        <w:gridCol w:w="2403"/>
      </w:tblGrid>
      <w:tr w:rsidR="000B1B23" w14:paraId="7943463C" w14:textId="77777777">
        <w:trPr>
          <w:trHeight w:val="464"/>
        </w:trPr>
        <w:tc>
          <w:tcPr>
            <w:tcW w:w="5874" w:type="dxa"/>
            <w:vMerge w:val="restart"/>
          </w:tcPr>
          <w:p w14:paraId="6E9FAE2D" w14:textId="77777777" w:rsidR="000B1B23" w:rsidRDefault="003D7C95">
            <w:pPr>
              <w:pStyle w:val="TableParagraph"/>
              <w:tabs>
                <w:tab w:val="left" w:pos="566"/>
              </w:tabs>
              <w:spacing w:before="52" w:line="247" w:lineRule="auto"/>
              <w:ind w:left="566" w:right="45" w:hanging="511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E9.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w w:val="95"/>
                <w:sz w:val="15"/>
              </w:rPr>
              <w:t>Durante los últimos doce meses, ¿se ha presentado alguna de las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siguientes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situaciones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entidad?</w:t>
            </w:r>
          </w:p>
          <w:p w14:paraId="7EE9D4B4" w14:textId="77777777" w:rsidR="000B1B23" w:rsidRDefault="003D7C95">
            <w:pPr>
              <w:pStyle w:val="TableParagraph"/>
              <w:numPr>
                <w:ilvl w:val="0"/>
                <w:numId w:val="18"/>
              </w:numPr>
              <w:tabs>
                <w:tab w:val="left" w:pos="900"/>
              </w:tabs>
              <w:spacing w:before="94" w:line="237" w:lineRule="auto"/>
              <w:ind w:right="4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Solicitar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recibir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dinero,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favores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regalos,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cambio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evitar,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agilizar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demorar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trámites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y/o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servicios.</w:t>
            </w:r>
          </w:p>
          <w:p w14:paraId="6B91EE01" w14:textId="77777777" w:rsidR="000B1B23" w:rsidRDefault="003D7C95">
            <w:pPr>
              <w:pStyle w:val="TableParagraph"/>
              <w:numPr>
                <w:ilvl w:val="0"/>
                <w:numId w:val="18"/>
              </w:numPr>
              <w:tabs>
                <w:tab w:val="left" w:pos="900"/>
              </w:tabs>
              <w:spacing w:before="115"/>
              <w:ind w:hanging="33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Se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negó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acceso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información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pública.</w:t>
            </w:r>
          </w:p>
          <w:p w14:paraId="58649CDD" w14:textId="77777777" w:rsidR="000B1B23" w:rsidRDefault="003D7C95">
            <w:pPr>
              <w:pStyle w:val="TableParagraph"/>
              <w:numPr>
                <w:ilvl w:val="0"/>
                <w:numId w:val="18"/>
              </w:numPr>
              <w:tabs>
                <w:tab w:val="left" w:pos="899"/>
                <w:tab w:val="left" w:pos="900"/>
              </w:tabs>
              <w:spacing w:before="134"/>
              <w:ind w:hanging="33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Uso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indebido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bienes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activos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públicos.</w:t>
            </w:r>
          </w:p>
          <w:p w14:paraId="26E2B7E8" w14:textId="77777777" w:rsidR="000B1B23" w:rsidRDefault="003D7C95">
            <w:pPr>
              <w:pStyle w:val="TableParagraph"/>
              <w:numPr>
                <w:ilvl w:val="0"/>
                <w:numId w:val="18"/>
              </w:numPr>
              <w:tabs>
                <w:tab w:val="left" w:pos="900"/>
              </w:tabs>
              <w:spacing w:before="135"/>
              <w:ind w:hanging="33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Favoritismo en la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asignación de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contratos.</w:t>
            </w:r>
          </w:p>
        </w:tc>
        <w:tc>
          <w:tcPr>
            <w:tcW w:w="1175" w:type="dxa"/>
          </w:tcPr>
          <w:p w14:paraId="62B60F27" w14:textId="77777777" w:rsidR="000B1B23" w:rsidRDefault="003D7C95">
            <w:pPr>
              <w:pStyle w:val="TableParagraph"/>
              <w:spacing w:before="146"/>
              <w:ind w:left="487" w:right="478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1247" w:type="dxa"/>
          </w:tcPr>
          <w:p w14:paraId="7D703D21" w14:textId="77777777" w:rsidR="000B1B23" w:rsidRDefault="003D7C95">
            <w:pPr>
              <w:pStyle w:val="TableParagraph"/>
              <w:spacing w:before="146"/>
              <w:ind w:left="64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  <w:tc>
          <w:tcPr>
            <w:tcW w:w="2403" w:type="dxa"/>
          </w:tcPr>
          <w:p w14:paraId="55E625C1" w14:textId="77777777" w:rsidR="000B1B23" w:rsidRDefault="003D7C95">
            <w:pPr>
              <w:pStyle w:val="TableParagraph"/>
              <w:spacing w:before="146"/>
              <w:ind w:left="360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Prefiere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no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contestar</w:t>
            </w:r>
          </w:p>
        </w:tc>
      </w:tr>
      <w:tr w:rsidR="000B1B23" w14:paraId="3F6C846C" w14:textId="77777777">
        <w:trPr>
          <w:trHeight w:val="1459"/>
        </w:trPr>
        <w:tc>
          <w:tcPr>
            <w:tcW w:w="5874" w:type="dxa"/>
            <w:vMerge/>
            <w:tcBorders>
              <w:top w:val="nil"/>
            </w:tcBorders>
          </w:tcPr>
          <w:p w14:paraId="24EA65EF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</w:tcPr>
          <w:p w14:paraId="4F55384C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135D9779" w14:textId="77777777" w:rsidR="000B1B23" w:rsidRDefault="003D7C95">
            <w:pPr>
              <w:pStyle w:val="TableParagraph"/>
              <w:spacing w:line="169" w:lineRule="exact"/>
              <w:ind w:left="50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63C21BB" wp14:editId="7BE6F0A0">
                  <wp:extent cx="107346" cy="107346"/>
                  <wp:effectExtent l="0" t="0" r="0" b="0"/>
                  <wp:docPr id="1055" name="image3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image36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88CAF6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02DEF638" w14:textId="77777777" w:rsidR="000B1B23" w:rsidRDefault="003D7C95">
            <w:pPr>
              <w:pStyle w:val="TableParagraph"/>
              <w:spacing w:line="169" w:lineRule="exact"/>
              <w:ind w:left="50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5AA2754" wp14:editId="4BB3AF6F">
                  <wp:extent cx="107346" cy="107346"/>
                  <wp:effectExtent l="0" t="0" r="0" b="0"/>
                  <wp:docPr id="1057" name="image3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image36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87452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9B34D8C" w14:textId="77777777" w:rsidR="000B1B23" w:rsidRDefault="003D7C95">
            <w:pPr>
              <w:pStyle w:val="TableParagraph"/>
              <w:spacing w:line="169" w:lineRule="exact"/>
              <w:ind w:left="50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75E2112" wp14:editId="01279106">
                  <wp:extent cx="107346" cy="107346"/>
                  <wp:effectExtent l="0" t="0" r="0" b="0"/>
                  <wp:docPr id="1059" name="image3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image36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B2E9F2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0C5CCF1" w14:textId="77777777" w:rsidR="000B1B23" w:rsidRDefault="003D7C95">
            <w:pPr>
              <w:pStyle w:val="TableParagraph"/>
              <w:spacing w:line="171" w:lineRule="exact"/>
              <w:ind w:left="50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5F352B8" wp14:editId="42B937E2">
                  <wp:extent cx="108965" cy="108965"/>
                  <wp:effectExtent l="0" t="0" r="0" b="0"/>
                  <wp:docPr id="1061" name="image3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image35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1F542646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7A4D1468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6A1B2A4" wp14:editId="144F19BE">
                  <wp:extent cx="107346" cy="107346"/>
                  <wp:effectExtent l="0" t="0" r="0" b="0"/>
                  <wp:docPr id="1063" name="image3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image36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14D6D5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0C82AFBB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99B5189" wp14:editId="1693C180">
                  <wp:extent cx="107346" cy="107346"/>
                  <wp:effectExtent l="0" t="0" r="0" b="0"/>
                  <wp:docPr id="1065" name="image3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image36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9C4046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15A7EC4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D72FEFA" wp14:editId="7FAC8E7D">
                  <wp:extent cx="107346" cy="107346"/>
                  <wp:effectExtent l="0" t="0" r="0" b="0"/>
                  <wp:docPr id="1067" name="image3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image36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BE0E07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12D00CF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9E3512A" wp14:editId="40AD868F">
                  <wp:extent cx="108965" cy="108965"/>
                  <wp:effectExtent l="0" t="0" r="0" b="0"/>
                  <wp:docPr id="1069" name="image3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image35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3" w:type="dxa"/>
          </w:tcPr>
          <w:p w14:paraId="3684A5A5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19D3775F" w14:textId="77777777" w:rsidR="000B1B23" w:rsidRDefault="003D7C95">
            <w:pPr>
              <w:pStyle w:val="TableParagraph"/>
              <w:spacing w:line="169" w:lineRule="exact"/>
              <w:ind w:left="111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C0FEEAB" wp14:editId="6A440457">
                  <wp:extent cx="107346" cy="107346"/>
                  <wp:effectExtent l="0" t="0" r="0" b="0"/>
                  <wp:docPr id="1071" name="image3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image36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740F1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25A337B1" w14:textId="77777777" w:rsidR="000B1B23" w:rsidRDefault="003D7C95">
            <w:pPr>
              <w:pStyle w:val="TableParagraph"/>
              <w:spacing w:line="169" w:lineRule="exact"/>
              <w:ind w:left="111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E675EDD" wp14:editId="6EAF1548">
                  <wp:extent cx="107346" cy="107346"/>
                  <wp:effectExtent l="0" t="0" r="0" b="0"/>
                  <wp:docPr id="1073" name="image3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image37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9C487D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39585F3" w14:textId="77777777" w:rsidR="000B1B23" w:rsidRDefault="003D7C95">
            <w:pPr>
              <w:pStyle w:val="TableParagraph"/>
              <w:spacing w:line="169" w:lineRule="exact"/>
              <w:ind w:left="111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DD0528F" wp14:editId="4BFC04E6">
                  <wp:extent cx="107346" cy="107346"/>
                  <wp:effectExtent l="0" t="0" r="0" b="0"/>
                  <wp:docPr id="1075" name="image3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image37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0B15D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EE12C48" w14:textId="77777777" w:rsidR="000B1B23" w:rsidRDefault="003D7C95">
            <w:pPr>
              <w:pStyle w:val="TableParagraph"/>
              <w:spacing w:line="171" w:lineRule="exact"/>
              <w:ind w:left="11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E54DA4D" wp14:editId="38478148">
                  <wp:extent cx="108965" cy="108965"/>
                  <wp:effectExtent l="0" t="0" r="0" b="0"/>
                  <wp:docPr id="1077" name="image3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image372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20FAE7" w14:textId="77777777" w:rsidR="000B1B23" w:rsidRDefault="000B1B23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36"/>
      </w:tblGrid>
      <w:tr w:rsidR="000B1B23" w14:paraId="05C548F7" w14:textId="77777777">
        <w:trPr>
          <w:trHeight w:val="353"/>
        </w:trPr>
        <w:tc>
          <w:tcPr>
            <w:tcW w:w="10636" w:type="dxa"/>
            <w:tcBorders>
              <w:bottom w:val="nil"/>
            </w:tcBorders>
          </w:tcPr>
          <w:p w14:paraId="29463754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45BD2A82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7C8CEF16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3362A5E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05149F76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45FF8DA5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500409FA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5F1A098F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77E9CAE7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C21864F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04EDA6B8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7C7131B3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1D2A57A6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362E11B7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1D8C9B49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30553143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206A7D4A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3D95372C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4F4FA5B7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5D75B279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207256B9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666C7E8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074CBFCD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BC88EF3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500FDE1B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857F367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2820AB4A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6AA31F74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31216EC4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40AE9241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0EFAA592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63AC26ED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042D94A5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5FD67031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5E5E39A6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12B4EC66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409AEE4E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7108B611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41DDB229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376D7506" w14:textId="77777777">
        <w:trPr>
          <w:trHeight w:val="353"/>
        </w:trPr>
        <w:tc>
          <w:tcPr>
            <w:tcW w:w="10636" w:type="dxa"/>
            <w:tcBorders>
              <w:top w:val="nil"/>
            </w:tcBorders>
          </w:tcPr>
          <w:p w14:paraId="763DAEF2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2F2B70" w14:textId="5FB448D6" w:rsidR="000B1B23" w:rsidRDefault="00123C1A">
      <w:pPr>
        <w:pStyle w:val="Textoindependiente"/>
        <w:spacing w:before="4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A3781AC" wp14:editId="5534A53F">
                <wp:simplePos x="0" y="0"/>
                <wp:positionH relativeFrom="page">
                  <wp:posOffset>396240</wp:posOffset>
                </wp:positionH>
                <wp:positionV relativeFrom="paragraph">
                  <wp:posOffset>231775</wp:posOffset>
                </wp:positionV>
                <wp:extent cx="1769745" cy="1270"/>
                <wp:effectExtent l="0" t="0" r="0" b="0"/>
                <wp:wrapTopAndBottom/>
                <wp:docPr id="86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97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2787"/>
                            <a:gd name="T2" fmla="+- 0 3410 624"/>
                            <a:gd name="T3" fmla="*/ T2 w 2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7">
                              <a:moveTo>
                                <a:pt x="0" y="0"/>
                              </a:moveTo>
                              <a:lnTo>
                                <a:pt x="278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19B76" id="Freeform 70" o:spid="_x0000_s1026" style="position:absolute;margin-left:31.2pt;margin-top:18.25pt;width:139.3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" path="m,l2786,e" filled="f" strokecolor="#231f20" strokeweight=".5pt">
                <v:path arrowok="t" o:connecttype="custom" o:connectlocs="0,0;1769110,0" o:connectangles="0,0"/>
                <w10:wrap type="topAndBottom" anchorx="page"/>
              </v:shape>
            </w:pict>
          </mc:Fallback>
        </mc:AlternateContent>
      </w:r>
    </w:p>
    <w:p w14:paraId="15A253BD" w14:textId="77777777" w:rsidR="000B1B23" w:rsidRDefault="003D7C95">
      <w:pPr>
        <w:pStyle w:val="Textoindependiente"/>
        <w:spacing w:before="113" w:line="237" w:lineRule="auto"/>
        <w:ind w:left="505" w:right="770" w:hanging="142"/>
      </w:pPr>
      <w:r>
        <w:rPr>
          <w:color w:val="231F20"/>
          <w:w w:val="85"/>
          <w:position w:val="5"/>
          <w:sz w:val="8"/>
        </w:rPr>
        <w:t>23</w:t>
      </w:r>
      <w:r>
        <w:rPr>
          <w:color w:val="231F20"/>
          <w:spacing w:val="1"/>
          <w:w w:val="85"/>
          <w:position w:val="5"/>
          <w:sz w:val="8"/>
        </w:rPr>
        <w:t xml:space="preserve"> </w:t>
      </w:r>
      <w:r>
        <w:rPr>
          <w:color w:val="231F20"/>
          <w:w w:val="85"/>
        </w:rPr>
        <w:t>Instituciones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locales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participan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haciendo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negocios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diferentes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mercados,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bajo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control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administrativo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financiero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común,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cuyos</w:t>
      </w:r>
      <w:r>
        <w:rPr>
          <w:color w:val="231F20"/>
          <w:spacing w:val="34"/>
        </w:rPr>
        <w:t xml:space="preserve"> </w:t>
      </w:r>
      <w:r>
        <w:rPr>
          <w:color w:val="231F20"/>
          <w:w w:val="85"/>
        </w:rPr>
        <w:t>miembros</w:t>
      </w:r>
      <w:r>
        <w:rPr>
          <w:color w:val="231F20"/>
          <w:spacing w:val="34"/>
        </w:rPr>
        <w:t xml:space="preserve"> </w:t>
      </w:r>
      <w:r>
        <w:rPr>
          <w:color w:val="231F20"/>
          <w:w w:val="85"/>
        </w:rPr>
        <w:t>están</w:t>
      </w:r>
      <w:r>
        <w:rPr>
          <w:color w:val="231F20"/>
          <w:spacing w:val="35"/>
        </w:rPr>
        <w:t xml:space="preserve"> </w:t>
      </w:r>
      <w:r>
        <w:rPr>
          <w:color w:val="231F20"/>
          <w:w w:val="85"/>
        </w:rPr>
        <w:t>vinculados</w:t>
      </w:r>
      <w:r>
        <w:rPr>
          <w:color w:val="231F20"/>
          <w:spacing w:val="34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39"/>
          <w:w w:val="85"/>
        </w:rPr>
        <w:t xml:space="preserve"> </w:t>
      </w:r>
      <w:r>
        <w:rPr>
          <w:color w:val="231F20"/>
          <w:w w:val="95"/>
        </w:rPr>
        <w:t>relaciones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confianza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interpersonales,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sobre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base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trasfondo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personal,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étnico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comercial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similar.</w:t>
      </w:r>
    </w:p>
    <w:p w14:paraId="0F732A71" w14:textId="77777777" w:rsidR="000B1B23" w:rsidRDefault="000B1B23">
      <w:pPr>
        <w:spacing w:line="237" w:lineRule="auto"/>
        <w:sectPr w:rsidR="000B1B23">
          <w:pgSz w:w="12240" w:h="15840"/>
          <w:pgMar w:top="620" w:right="400" w:bottom="500" w:left="260" w:header="0" w:footer="311" w:gutter="0"/>
          <w:cols w:space="720"/>
        </w:sectPr>
      </w:pPr>
    </w:p>
    <w:p w14:paraId="502FEE0B" w14:textId="3EAD31E2" w:rsidR="000B1B23" w:rsidRDefault="00123C1A">
      <w:pPr>
        <w:pStyle w:val="Ttulo2"/>
        <w:tabs>
          <w:tab w:val="left" w:pos="3770"/>
          <w:tab w:val="left" w:pos="11351"/>
        </w:tabs>
        <w:spacing w:before="120"/>
        <w:ind w:left="365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21760" behindDoc="1" locked="0" layoutInCell="1" allowOverlap="1" wp14:anchorId="2E766725" wp14:editId="55231A1A">
                <wp:simplePos x="0" y="0"/>
                <wp:positionH relativeFrom="page">
                  <wp:posOffset>335915</wp:posOffset>
                </wp:positionH>
                <wp:positionV relativeFrom="page">
                  <wp:posOffset>364490</wp:posOffset>
                </wp:positionV>
                <wp:extent cx="7100570" cy="8522335"/>
                <wp:effectExtent l="0" t="0" r="0" b="0"/>
                <wp:wrapNone/>
                <wp:docPr id="8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0570" cy="8522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BCD04" id="Rectangle 69" o:spid="_x0000_s1026" style="position:absolute;margin-left:26.45pt;margin-top:28.7pt;width:559.1pt;height:671.05pt;z-index:-192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" filled="f" strokecolor="#231f20">
                <w10:wrap anchorx="page" anchory="page"/>
              </v:rect>
            </w:pict>
          </mc:Fallback>
        </mc:AlternateContent>
      </w:r>
      <w:r w:rsidR="003D7C95">
        <w:rPr>
          <w:color w:val="231F20"/>
          <w:shd w:val="clear" w:color="auto" w:fill="C7C8CA"/>
        </w:rPr>
        <w:t xml:space="preserve"> </w:t>
      </w:r>
      <w:r w:rsidR="003D7C95">
        <w:rPr>
          <w:color w:val="231F20"/>
          <w:shd w:val="clear" w:color="auto" w:fill="C7C8CA"/>
        </w:rPr>
        <w:tab/>
      </w:r>
      <w:r w:rsidR="003D7C95">
        <w:rPr>
          <w:color w:val="231F20"/>
          <w:w w:val="85"/>
          <w:shd w:val="clear" w:color="auto" w:fill="C7C8CA"/>
        </w:rPr>
        <w:t>MÓDULO</w:t>
      </w:r>
      <w:r w:rsidR="003D7C95">
        <w:rPr>
          <w:color w:val="231F20"/>
          <w:spacing w:val="30"/>
          <w:w w:val="85"/>
          <w:shd w:val="clear" w:color="auto" w:fill="C7C8CA"/>
        </w:rPr>
        <w:t xml:space="preserve"> </w:t>
      </w:r>
      <w:r w:rsidR="003D7C95">
        <w:rPr>
          <w:color w:val="231F20"/>
          <w:w w:val="85"/>
          <w:shd w:val="clear" w:color="auto" w:fill="C7C8CA"/>
        </w:rPr>
        <w:t>II.</w:t>
      </w:r>
      <w:r w:rsidR="003D7C95">
        <w:rPr>
          <w:color w:val="231F20"/>
          <w:spacing w:val="30"/>
          <w:w w:val="85"/>
          <w:shd w:val="clear" w:color="auto" w:fill="C7C8CA"/>
        </w:rPr>
        <w:t xml:space="preserve"> </w:t>
      </w:r>
      <w:r w:rsidR="003D7C95">
        <w:rPr>
          <w:color w:val="231F20"/>
          <w:w w:val="85"/>
          <w:shd w:val="clear" w:color="auto" w:fill="C7C8CA"/>
        </w:rPr>
        <w:t>CREDIBILIDAD</w:t>
      </w:r>
      <w:r w:rsidR="003D7C95">
        <w:rPr>
          <w:color w:val="231F20"/>
          <w:spacing w:val="30"/>
          <w:w w:val="85"/>
          <w:shd w:val="clear" w:color="auto" w:fill="C7C8CA"/>
        </w:rPr>
        <w:t xml:space="preserve"> </w:t>
      </w:r>
      <w:r w:rsidR="003D7C95">
        <w:rPr>
          <w:color w:val="231F20"/>
          <w:w w:val="85"/>
          <w:shd w:val="clear" w:color="auto" w:fill="C7C8CA"/>
        </w:rPr>
        <w:t>EN</w:t>
      </w:r>
      <w:r w:rsidR="003D7C95">
        <w:rPr>
          <w:color w:val="231F20"/>
          <w:spacing w:val="30"/>
          <w:w w:val="85"/>
          <w:shd w:val="clear" w:color="auto" w:fill="C7C8CA"/>
        </w:rPr>
        <w:t xml:space="preserve"> </w:t>
      </w:r>
      <w:r w:rsidR="003D7C95">
        <w:rPr>
          <w:color w:val="231F20"/>
          <w:w w:val="85"/>
          <w:shd w:val="clear" w:color="auto" w:fill="C7C8CA"/>
        </w:rPr>
        <w:t>LAS</w:t>
      </w:r>
      <w:r w:rsidR="003D7C95">
        <w:rPr>
          <w:color w:val="231F20"/>
          <w:spacing w:val="30"/>
          <w:w w:val="85"/>
          <w:shd w:val="clear" w:color="auto" w:fill="C7C8CA"/>
        </w:rPr>
        <w:t xml:space="preserve"> </w:t>
      </w:r>
      <w:r w:rsidR="003D7C95">
        <w:rPr>
          <w:color w:val="231F20"/>
          <w:w w:val="85"/>
          <w:shd w:val="clear" w:color="auto" w:fill="C7C8CA"/>
        </w:rPr>
        <w:t>POLÍTICAS</w:t>
      </w:r>
      <w:r w:rsidR="003D7C95">
        <w:rPr>
          <w:color w:val="231F20"/>
          <w:w w:val="85"/>
          <w:position w:val="6"/>
          <w:sz w:val="10"/>
          <w:shd w:val="clear" w:color="auto" w:fill="C7C8CA"/>
        </w:rPr>
        <w:t>24.</w:t>
      </w:r>
      <w:r w:rsidR="003D7C95">
        <w:rPr>
          <w:color w:val="231F20"/>
          <w:position w:val="6"/>
          <w:sz w:val="10"/>
          <w:shd w:val="clear" w:color="auto" w:fill="C7C8CA"/>
        </w:rPr>
        <w:tab/>
      </w:r>
    </w:p>
    <w:p w14:paraId="59CBF04A" w14:textId="77777777" w:rsidR="000B1B23" w:rsidRDefault="000B1B23">
      <w:pPr>
        <w:pStyle w:val="Textoindependiente"/>
        <w:spacing w:before="7"/>
        <w:rPr>
          <w:b/>
          <w:sz w:val="16"/>
        </w:rPr>
      </w:pPr>
    </w:p>
    <w:p w14:paraId="7FCE2DFB" w14:textId="77777777" w:rsidR="000B1B23" w:rsidRDefault="003D7C95">
      <w:pPr>
        <w:ind w:left="533"/>
        <w:rPr>
          <w:sz w:val="16"/>
        </w:rPr>
      </w:pPr>
      <w:r>
        <w:rPr>
          <w:color w:val="231F20"/>
          <w:w w:val="85"/>
          <w:sz w:val="16"/>
        </w:rPr>
        <w:t>Los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siguientes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capítulos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buscan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conocer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percepción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servidores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públicos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respecto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implementación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políticas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directrices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entidad.</w:t>
      </w:r>
    </w:p>
    <w:p w14:paraId="23C6F3FE" w14:textId="77777777" w:rsidR="000B1B23" w:rsidRDefault="000B1B23">
      <w:pPr>
        <w:pStyle w:val="Textoindependiente"/>
        <w:spacing w:before="3"/>
        <w:rPr>
          <w:sz w:val="16"/>
        </w:rPr>
      </w:pPr>
    </w:p>
    <w:p w14:paraId="228B09DA" w14:textId="77777777" w:rsidR="000B1B23" w:rsidRDefault="003D7C95">
      <w:pPr>
        <w:pStyle w:val="Ttulo2"/>
        <w:rPr>
          <w:sz w:val="10"/>
        </w:rPr>
      </w:pPr>
      <w:r>
        <w:rPr>
          <w:color w:val="FFFFFF"/>
          <w:shd w:val="clear" w:color="auto" w:fill="231F20"/>
        </w:rPr>
        <w:t xml:space="preserve">  </w:t>
      </w:r>
      <w:r>
        <w:rPr>
          <w:color w:val="FFFFFF"/>
          <w:spacing w:val="-1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F.</w:t>
      </w:r>
      <w:r>
        <w:rPr>
          <w:color w:val="FFFFFF"/>
          <w:spacing w:val="16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DIRECTRICES</w:t>
      </w:r>
      <w:r>
        <w:rPr>
          <w:color w:val="FFFFFF"/>
          <w:spacing w:val="15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INTERNAS</w:t>
      </w:r>
      <w:r>
        <w:rPr>
          <w:color w:val="FFFFFF"/>
          <w:spacing w:val="16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A</w:t>
      </w:r>
      <w:r>
        <w:rPr>
          <w:color w:val="FFFFFF"/>
          <w:spacing w:val="16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LA</w:t>
      </w:r>
      <w:r>
        <w:rPr>
          <w:color w:val="FFFFFF"/>
          <w:spacing w:val="16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ENTIDAD</w:t>
      </w:r>
      <w:r>
        <w:rPr>
          <w:color w:val="FFFFFF"/>
          <w:w w:val="85"/>
          <w:position w:val="6"/>
          <w:sz w:val="10"/>
        </w:rPr>
        <w:t>25.</w:t>
      </w:r>
    </w:p>
    <w:p w14:paraId="4B05BAF9" w14:textId="77777777" w:rsidR="000B1B23" w:rsidRDefault="000B1B23">
      <w:pPr>
        <w:pStyle w:val="Textoindependiente"/>
        <w:spacing w:before="7"/>
        <w:rPr>
          <w:b/>
          <w:sz w:val="16"/>
        </w:rPr>
      </w:pPr>
    </w:p>
    <w:p w14:paraId="35E2C6F0" w14:textId="77777777" w:rsidR="000B1B23" w:rsidRDefault="003D7C95">
      <w:pPr>
        <w:spacing w:line="247" w:lineRule="auto"/>
        <w:ind w:left="523" w:right="214"/>
        <w:rPr>
          <w:sz w:val="16"/>
        </w:rPr>
      </w:pPr>
      <w:r>
        <w:rPr>
          <w:color w:val="231F20"/>
          <w:spacing w:val="-1"/>
          <w:w w:val="85"/>
          <w:sz w:val="16"/>
        </w:rPr>
        <w:t>Los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siguientes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enunciados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buscan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conocer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percepción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servidores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respecto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normas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orientaciones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rigen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actuación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una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entidad</w:t>
      </w:r>
      <w:r>
        <w:rPr>
          <w:color w:val="231F20"/>
          <w:spacing w:val="1"/>
          <w:w w:val="8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asuntos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carácter</w:t>
      </w:r>
      <w:r>
        <w:rPr>
          <w:color w:val="231F20"/>
          <w:spacing w:val="-1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interno</w:t>
      </w:r>
    </w:p>
    <w:p w14:paraId="57F6AEEA" w14:textId="77777777" w:rsidR="000B1B23" w:rsidRDefault="000B1B23">
      <w:pPr>
        <w:pStyle w:val="Textoindependiente"/>
        <w:spacing w:before="5"/>
        <w:rPr>
          <w:sz w:val="16"/>
        </w:rPr>
      </w:pPr>
    </w:p>
    <w:p w14:paraId="2DA13D05" w14:textId="77777777" w:rsidR="000B1B23" w:rsidRDefault="003D7C95">
      <w:pPr>
        <w:ind w:left="523"/>
        <w:rPr>
          <w:sz w:val="16"/>
        </w:rPr>
      </w:pPr>
      <w:r>
        <w:rPr>
          <w:color w:val="231F20"/>
          <w:spacing w:val="-2"/>
          <w:w w:val="85"/>
          <w:sz w:val="16"/>
        </w:rPr>
        <w:t>En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la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pregunta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F1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a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F3,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indique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su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respuesta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en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cada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uno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de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los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enunciados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planteados.</w:t>
      </w:r>
    </w:p>
    <w:p w14:paraId="1DAEC5E1" w14:textId="77777777" w:rsidR="000B1B23" w:rsidRDefault="003D7C95">
      <w:pPr>
        <w:spacing w:before="16"/>
        <w:ind w:left="523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color w:val="231F20"/>
          <w:w w:val="85"/>
          <w:sz w:val="16"/>
        </w:rPr>
        <w:t>Recuerde</w:t>
      </w:r>
      <w:r>
        <w:rPr>
          <w:rFonts w:ascii="Arial" w:hAnsi="Arial"/>
          <w:b/>
          <w:i/>
          <w:color w:val="231F20"/>
          <w:spacing w:val="1"/>
          <w:w w:val="85"/>
          <w:sz w:val="16"/>
        </w:rPr>
        <w:t xml:space="preserve"> </w:t>
      </w:r>
      <w:r>
        <w:rPr>
          <w:rFonts w:ascii="Arial" w:hAnsi="Arial"/>
          <w:b/>
          <w:i/>
          <w:color w:val="231F20"/>
          <w:w w:val="85"/>
          <w:sz w:val="16"/>
        </w:rPr>
        <w:t>que</w:t>
      </w:r>
      <w:r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>
        <w:rPr>
          <w:rFonts w:ascii="Arial" w:hAnsi="Arial"/>
          <w:b/>
          <w:i/>
          <w:color w:val="231F20"/>
          <w:w w:val="85"/>
          <w:sz w:val="16"/>
        </w:rPr>
        <w:t>la</w:t>
      </w:r>
      <w:r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>
        <w:rPr>
          <w:rFonts w:ascii="Arial" w:hAnsi="Arial"/>
          <w:b/>
          <w:i/>
          <w:color w:val="231F20"/>
          <w:w w:val="85"/>
          <w:sz w:val="16"/>
        </w:rPr>
        <w:t>encuesta</w:t>
      </w:r>
      <w:r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>
        <w:rPr>
          <w:rFonts w:ascii="Arial" w:hAnsi="Arial"/>
          <w:b/>
          <w:i/>
          <w:color w:val="231F20"/>
          <w:w w:val="85"/>
          <w:sz w:val="16"/>
        </w:rPr>
        <w:t>es</w:t>
      </w:r>
      <w:r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>
        <w:rPr>
          <w:rFonts w:ascii="Arial" w:hAnsi="Arial"/>
          <w:b/>
          <w:i/>
          <w:color w:val="231F20"/>
          <w:w w:val="85"/>
          <w:sz w:val="16"/>
        </w:rPr>
        <w:t>de</w:t>
      </w:r>
      <w:r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>
        <w:rPr>
          <w:rFonts w:ascii="Arial" w:hAnsi="Arial"/>
          <w:b/>
          <w:i/>
          <w:color w:val="231F20"/>
          <w:w w:val="85"/>
          <w:sz w:val="16"/>
        </w:rPr>
        <w:t>percepción</w:t>
      </w:r>
      <w:r>
        <w:rPr>
          <w:rFonts w:ascii="Arial" w:hAnsi="Arial"/>
          <w:b/>
          <w:i/>
          <w:color w:val="231F20"/>
          <w:w w:val="85"/>
          <w:position w:val="5"/>
          <w:sz w:val="9"/>
        </w:rPr>
        <w:t>26.</w:t>
      </w:r>
      <w:r>
        <w:rPr>
          <w:rFonts w:ascii="Arial" w:hAnsi="Arial"/>
          <w:b/>
          <w:i/>
          <w:color w:val="231F20"/>
          <w:w w:val="85"/>
          <w:sz w:val="16"/>
        </w:rPr>
        <w:t>,</w:t>
      </w:r>
      <w:r>
        <w:rPr>
          <w:rFonts w:ascii="Arial" w:hAnsi="Arial"/>
          <w:b/>
          <w:i/>
          <w:color w:val="231F20"/>
          <w:spacing w:val="1"/>
          <w:w w:val="85"/>
          <w:sz w:val="16"/>
        </w:rPr>
        <w:t xml:space="preserve"> </w:t>
      </w:r>
      <w:r>
        <w:rPr>
          <w:rFonts w:ascii="Arial" w:hAnsi="Arial"/>
          <w:b/>
          <w:i/>
          <w:color w:val="231F20"/>
          <w:w w:val="85"/>
          <w:sz w:val="16"/>
        </w:rPr>
        <w:t>no</w:t>
      </w:r>
      <w:r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>
        <w:rPr>
          <w:rFonts w:ascii="Arial" w:hAnsi="Arial"/>
          <w:b/>
          <w:i/>
          <w:color w:val="231F20"/>
          <w:w w:val="85"/>
          <w:sz w:val="16"/>
        </w:rPr>
        <w:t>necesariamente</w:t>
      </w:r>
      <w:r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>
        <w:rPr>
          <w:rFonts w:ascii="Arial" w:hAnsi="Arial"/>
          <w:b/>
          <w:i/>
          <w:color w:val="231F20"/>
          <w:w w:val="85"/>
          <w:sz w:val="16"/>
        </w:rPr>
        <w:t>implica</w:t>
      </w:r>
      <w:r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>
        <w:rPr>
          <w:rFonts w:ascii="Arial" w:hAnsi="Arial"/>
          <w:b/>
          <w:i/>
          <w:color w:val="231F20"/>
          <w:w w:val="85"/>
          <w:sz w:val="16"/>
        </w:rPr>
        <w:t>tener</w:t>
      </w:r>
      <w:r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>
        <w:rPr>
          <w:rFonts w:ascii="Arial" w:hAnsi="Arial"/>
          <w:b/>
          <w:i/>
          <w:color w:val="231F20"/>
          <w:w w:val="85"/>
          <w:sz w:val="16"/>
        </w:rPr>
        <w:t>conocimiento</w:t>
      </w:r>
      <w:r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>
        <w:rPr>
          <w:rFonts w:ascii="Arial" w:hAnsi="Arial"/>
          <w:b/>
          <w:i/>
          <w:color w:val="231F20"/>
          <w:w w:val="85"/>
          <w:sz w:val="16"/>
        </w:rPr>
        <w:t>exacto</w:t>
      </w:r>
      <w:r>
        <w:rPr>
          <w:rFonts w:ascii="Arial" w:hAnsi="Arial"/>
          <w:b/>
          <w:i/>
          <w:color w:val="231F20"/>
          <w:spacing w:val="1"/>
          <w:w w:val="85"/>
          <w:sz w:val="16"/>
        </w:rPr>
        <w:t xml:space="preserve"> </w:t>
      </w:r>
      <w:r>
        <w:rPr>
          <w:rFonts w:ascii="Arial" w:hAnsi="Arial"/>
          <w:b/>
          <w:i/>
          <w:color w:val="231F20"/>
          <w:w w:val="85"/>
          <w:sz w:val="16"/>
        </w:rPr>
        <w:t>del</w:t>
      </w:r>
      <w:r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>
        <w:rPr>
          <w:rFonts w:ascii="Arial" w:hAnsi="Arial"/>
          <w:b/>
          <w:i/>
          <w:color w:val="231F20"/>
          <w:w w:val="85"/>
          <w:sz w:val="16"/>
        </w:rPr>
        <w:t>tema.</w:t>
      </w:r>
    </w:p>
    <w:p w14:paraId="54EA1324" w14:textId="77777777" w:rsidR="000B1B23" w:rsidRDefault="000B1B23">
      <w:pPr>
        <w:pStyle w:val="Textoindependiente"/>
        <w:rPr>
          <w:rFonts w:ascii="Arial"/>
          <w:b/>
          <w:i/>
          <w:sz w:val="17"/>
        </w:rPr>
      </w:pPr>
    </w:p>
    <w:p w14:paraId="32ED3414" w14:textId="3386C429" w:rsidR="000B1B23" w:rsidRDefault="00123C1A">
      <w:pPr>
        <w:tabs>
          <w:tab w:val="left" w:pos="11374"/>
        </w:tabs>
        <w:ind w:left="389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22272" behindDoc="1" locked="0" layoutInCell="1" allowOverlap="1" wp14:anchorId="0F5FD11C" wp14:editId="137CBDB7">
                <wp:simplePos x="0" y="0"/>
                <wp:positionH relativeFrom="page">
                  <wp:posOffset>1006475</wp:posOffset>
                </wp:positionH>
                <wp:positionV relativeFrom="paragraph">
                  <wp:posOffset>1426210</wp:posOffset>
                </wp:positionV>
                <wp:extent cx="6264275" cy="208915"/>
                <wp:effectExtent l="0" t="0" r="0" b="0"/>
                <wp:wrapNone/>
                <wp:docPr id="8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208915"/>
                        </a:xfrm>
                        <a:custGeom>
                          <a:avLst/>
                          <a:gdLst>
                            <a:gd name="T0" fmla="+- 0 5553 1585"/>
                            <a:gd name="T1" fmla="*/ T0 w 9865"/>
                            <a:gd name="T2" fmla="+- 0 2246 2246"/>
                            <a:gd name="T3" fmla="*/ 2246 h 329"/>
                            <a:gd name="T4" fmla="+- 0 1585 1585"/>
                            <a:gd name="T5" fmla="*/ T4 w 9865"/>
                            <a:gd name="T6" fmla="+- 0 2246 2246"/>
                            <a:gd name="T7" fmla="*/ 2246 h 329"/>
                            <a:gd name="T8" fmla="+- 0 1585 1585"/>
                            <a:gd name="T9" fmla="*/ T8 w 9865"/>
                            <a:gd name="T10" fmla="+- 0 2575 2246"/>
                            <a:gd name="T11" fmla="*/ 2575 h 329"/>
                            <a:gd name="T12" fmla="+- 0 5553 1585"/>
                            <a:gd name="T13" fmla="*/ T12 w 9865"/>
                            <a:gd name="T14" fmla="+- 0 2575 2246"/>
                            <a:gd name="T15" fmla="*/ 2575 h 329"/>
                            <a:gd name="T16" fmla="+- 0 5553 1585"/>
                            <a:gd name="T17" fmla="*/ T16 w 9865"/>
                            <a:gd name="T18" fmla="+- 0 2246 2246"/>
                            <a:gd name="T19" fmla="*/ 2246 h 329"/>
                            <a:gd name="T20" fmla="+- 0 6687 1585"/>
                            <a:gd name="T21" fmla="*/ T20 w 9865"/>
                            <a:gd name="T22" fmla="+- 0 2246 2246"/>
                            <a:gd name="T23" fmla="*/ 2246 h 329"/>
                            <a:gd name="T24" fmla="+- 0 5553 1585"/>
                            <a:gd name="T25" fmla="*/ T24 w 9865"/>
                            <a:gd name="T26" fmla="+- 0 2246 2246"/>
                            <a:gd name="T27" fmla="*/ 2246 h 329"/>
                            <a:gd name="T28" fmla="+- 0 5553 1585"/>
                            <a:gd name="T29" fmla="*/ T28 w 9865"/>
                            <a:gd name="T30" fmla="+- 0 2575 2246"/>
                            <a:gd name="T31" fmla="*/ 2575 h 329"/>
                            <a:gd name="T32" fmla="+- 0 6687 1585"/>
                            <a:gd name="T33" fmla="*/ T32 w 9865"/>
                            <a:gd name="T34" fmla="+- 0 2575 2246"/>
                            <a:gd name="T35" fmla="*/ 2575 h 329"/>
                            <a:gd name="T36" fmla="+- 0 6687 1585"/>
                            <a:gd name="T37" fmla="*/ T36 w 9865"/>
                            <a:gd name="T38" fmla="+- 0 2246 2246"/>
                            <a:gd name="T39" fmla="*/ 2246 h 329"/>
                            <a:gd name="T40" fmla="+- 0 9068 1585"/>
                            <a:gd name="T41" fmla="*/ T40 w 9865"/>
                            <a:gd name="T42" fmla="+- 0 2246 2246"/>
                            <a:gd name="T43" fmla="*/ 2246 h 329"/>
                            <a:gd name="T44" fmla="+- 0 7821 1585"/>
                            <a:gd name="T45" fmla="*/ T44 w 9865"/>
                            <a:gd name="T46" fmla="+- 0 2246 2246"/>
                            <a:gd name="T47" fmla="*/ 2246 h 329"/>
                            <a:gd name="T48" fmla="+- 0 6687 1585"/>
                            <a:gd name="T49" fmla="*/ T48 w 9865"/>
                            <a:gd name="T50" fmla="+- 0 2246 2246"/>
                            <a:gd name="T51" fmla="*/ 2246 h 329"/>
                            <a:gd name="T52" fmla="+- 0 6687 1585"/>
                            <a:gd name="T53" fmla="*/ T52 w 9865"/>
                            <a:gd name="T54" fmla="+- 0 2575 2246"/>
                            <a:gd name="T55" fmla="*/ 2575 h 329"/>
                            <a:gd name="T56" fmla="+- 0 7821 1585"/>
                            <a:gd name="T57" fmla="*/ T56 w 9865"/>
                            <a:gd name="T58" fmla="+- 0 2575 2246"/>
                            <a:gd name="T59" fmla="*/ 2575 h 329"/>
                            <a:gd name="T60" fmla="+- 0 9068 1585"/>
                            <a:gd name="T61" fmla="*/ T60 w 9865"/>
                            <a:gd name="T62" fmla="+- 0 2575 2246"/>
                            <a:gd name="T63" fmla="*/ 2575 h 329"/>
                            <a:gd name="T64" fmla="+- 0 9068 1585"/>
                            <a:gd name="T65" fmla="*/ T64 w 9865"/>
                            <a:gd name="T66" fmla="+- 0 2246 2246"/>
                            <a:gd name="T67" fmla="*/ 2246 h 329"/>
                            <a:gd name="T68" fmla="+- 0 11449 1585"/>
                            <a:gd name="T69" fmla="*/ T68 w 9865"/>
                            <a:gd name="T70" fmla="+- 0 2246 2246"/>
                            <a:gd name="T71" fmla="*/ 2246 h 329"/>
                            <a:gd name="T72" fmla="+- 0 10315 1585"/>
                            <a:gd name="T73" fmla="*/ T72 w 9865"/>
                            <a:gd name="T74" fmla="+- 0 2246 2246"/>
                            <a:gd name="T75" fmla="*/ 2246 h 329"/>
                            <a:gd name="T76" fmla="+- 0 9068 1585"/>
                            <a:gd name="T77" fmla="*/ T76 w 9865"/>
                            <a:gd name="T78" fmla="+- 0 2246 2246"/>
                            <a:gd name="T79" fmla="*/ 2246 h 329"/>
                            <a:gd name="T80" fmla="+- 0 9068 1585"/>
                            <a:gd name="T81" fmla="*/ T80 w 9865"/>
                            <a:gd name="T82" fmla="+- 0 2575 2246"/>
                            <a:gd name="T83" fmla="*/ 2575 h 329"/>
                            <a:gd name="T84" fmla="+- 0 10315 1585"/>
                            <a:gd name="T85" fmla="*/ T84 w 9865"/>
                            <a:gd name="T86" fmla="+- 0 2575 2246"/>
                            <a:gd name="T87" fmla="*/ 2575 h 329"/>
                            <a:gd name="T88" fmla="+- 0 11449 1585"/>
                            <a:gd name="T89" fmla="*/ T88 w 9865"/>
                            <a:gd name="T90" fmla="+- 0 2575 2246"/>
                            <a:gd name="T91" fmla="*/ 2575 h 329"/>
                            <a:gd name="T92" fmla="+- 0 11449 1585"/>
                            <a:gd name="T93" fmla="*/ T92 w 9865"/>
                            <a:gd name="T94" fmla="+- 0 2246 2246"/>
                            <a:gd name="T95" fmla="*/ 2246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865" h="329">
                              <a:moveTo>
                                <a:pt x="3968" y="0"/>
                              </a:move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3968" y="329"/>
                              </a:lnTo>
                              <a:lnTo>
                                <a:pt x="3968" y="0"/>
                              </a:lnTo>
                              <a:close/>
                              <a:moveTo>
                                <a:pt x="5102" y="0"/>
                              </a:moveTo>
                              <a:lnTo>
                                <a:pt x="3968" y="0"/>
                              </a:lnTo>
                              <a:lnTo>
                                <a:pt x="3968" y="329"/>
                              </a:lnTo>
                              <a:lnTo>
                                <a:pt x="5102" y="329"/>
                              </a:lnTo>
                              <a:lnTo>
                                <a:pt x="5102" y="0"/>
                              </a:lnTo>
                              <a:close/>
                              <a:moveTo>
                                <a:pt x="7483" y="0"/>
                              </a:moveTo>
                              <a:lnTo>
                                <a:pt x="6236" y="0"/>
                              </a:lnTo>
                              <a:lnTo>
                                <a:pt x="5102" y="0"/>
                              </a:lnTo>
                              <a:lnTo>
                                <a:pt x="5102" y="329"/>
                              </a:lnTo>
                              <a:lnTo>
                                <a:pt x="6236" y="329"/>
                              </a:lnTo>
                              <a:lnTo>
                                <a:pt x="7483" y="329"/>
                              </a:lnTo>
                              <a:lnTo>
                                <a:pt x="7483" y="0"/>
                              </a:lnTo>
                              <a:close/>
                              <a:moveTo>
                                <a:pt x="9864" y="0"/>
                              </a:moveTo>
                              <a:lnTo>
                                <a:pt x="8730" y="0"/>
                              </a:lnTo>
                              <a:lnTo>
                                <a:pt x="7483" y="0"/>
                              </a:lnTo>
                              <a:lnTo>
                                <a:pt x="7483" y="329"/>
                              </a:lnTo>
                              <a:lnTo>
                                <a:pt x="8730" y="329"/>
                              </a:lnTo>
                              <a:lnTo>
                                <a:pt x="9864" y="329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80011" id="AutoShape 68" o:spid="_x0000_s1026" style="position:absolute;margin-left:79.25pt;margin-top:112.3pt;width:493.25pt;height:16.45pt;z-index:-192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" path="m3968,l,,,329r3968,l3968,xm5102,l3968,r,329l5102,329,5102,xm7483,l6236,,5102,r,329l6236,329r1247,l7483,xm9864,l8730,,7483,r,329l8730,329r1134,l9864,xe" fillcolor="#c7c8ca" stroked="f">
                <v:path arrowok="t" o:connecttype="custom" o:connectlocs="2519680,1426210;0,1426210;0,1635125;2519680,1635125;2519680,1426210;3239770,1426210;2519680,1426210;2519680,1635125;3239770,1635125;3239770,1426210;4751705,1426210;3959860,1426210;3239770,1426210;3239770,1635125;3959860,1635125;4751705,1635125;4751705,1426210;6263640,1426210;5543550,1426210;4751705,1426210;4751705,1635125;5543550,1635125;6263640,1635125;6263640,1426210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22784" behindDoc="1" locked="0" layoutInCell="1" allowOverlap="1" wp14:anchorId="69E5CA67" wp14:editId="4B08BD5D">
                <wp:simplePos x="0" y="0"/>
                <wp:positionH relativeFrom="page">
                  <wp:posOffset>1006475</wp:posOffset>
                </wp:positionH>
                <wp:positionV relativeFrom="paragraph">
                  <wp:posOffset>1958340</wp:posOffset>
                </wp:positionV>
                <wp:extent cx="6264275" cy="306705"/>
                <wp:effectExtent l="0" t="0" r="0" b="0"/>
                <wp:wrapNone/>
                <wp:docPr id="80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306705"/>
                        </a:xfrm>
                        <a:custGeom>
                          <a:avLst/>
                          <a:gdLst>
                            <a:gd name="T0" fmla="+- 0 11449 1585"/>
                            <a:gd name="T1" fmla="*/ T0 w 9865"/>
                            <a:gd name="T2" fmla="+- 0 3084 3084"/>
                            <a:gd name="T3" fmla="*/ 3084 h 483"/>
                            <a:gd name="T4" fmla="+- 0 8955 1585"/>
                            <a:gd name="T5" fmla="*/ T4 w 9865"/>
                            <a:gd name="T6" fmla="+- 0 3084 3084"/>
                            <a:gd name="T7" fmla="*/ 3084 h 483"/>
                            <a:gd name="T8" fmla="+- 0 6460 1585"/>
                            <a:gd name="T9" fmla="*/ T8 w 9865"/>
                            <a:gd name="T10" fmla="+- 0 3084 3084"/>
                            <a:gd name="T11" fmla="*/ 3084 h 483"/>
                            <a:gd name="T12" fmla="+- 0 1585 1585"/>
                            <a:gd name="T13" fmla="*/ T12 w 9865"/>
                            <a:gd name="T14" fmla="+- 0 3084 3084"/>
                            <a:gd name="T15" fmla="*/ 3084 h 483"/>
                            <a:gd name="T16" fmla="+- 0 1585 1585"/>
                            <a:gd name="T17" fmla="*/ T16 w 9865"/>
                            <a:gd name="T18" fmla="+- 0 3567 3084"/>
                            <a:gd name="T19" fmla="*/ 3567 h 483"/>
                            <a:gd name="T20" fmla="+- 0 6460 1585"/>
                            <a:gd name="T21" fmla="*/ T20 w 9865"/>
                            <a:gd name="T22" fmla="+- 0 3567 3084"/>
                            <a:gd name="T23" fmla="*/ 3567 h 483"/>
                            <a:gd name="T24" fmla="+- 0 8955 1585"/>
                            <a:gd name="T25" fmla="*/ T24 w 9865"/>
                            <a:gd name="T26" fmla="+- 0 3567 3084"/>
                            <a:gd name="T27" fmla="*/ 3567 h 483"/>
                            <a:gd name="T28" fmla="+- 0 11449 1585"/>
                            <a:gd name="T29" fmla="*/ T28 w 9865"/>
                            <a:gd name="T30" fmla="+- 0 3567 3084"/>
                            <a:gd name="T31" fmla="*/ 3567 h 483"/>
                            <a:gd name="T32" fmla="+- 0 11449 1585"/>
                            <a:gd name="T33" fmla="*/ T32 w 9865"/>
                            <a:gd name="T34" fmla="+- 0 3084 3084"/>
                            <a:gd name="T35" fmla="*/ 3084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865" h="483">
                              <a:moveTo>
                                <a:pt x="9864" y="0"/>
                              </a:moveTo>
                              <a:lnTo>
                                <a:pt x="7370" y="0"/>
                              </a:lnTo>
                              <a:lnTo>
                                <a:pt x="4875" y="0"/>
                              </a:lnTo>
                              <a:lnTo>
                                <a:pt x="0" y="0"/>
                              </a:lnTo>
                              <a:lnTo>
                                <a:pt x="0" y="483"/>
                              </a:lnTo>
                              <a:lnTo>
                                <a:pt x="4875" y="483"/>
                              </a:lnTo>
                              <a:lnTo>
                                <a:pt x="7370" y="483"/>
                              </a:lnTo>
                              <a:lnTo>
                                <a:pt x="9864" y="483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0C766" id="Freeform 67" o:spid="_x0000_s1026" style="position:absolute;margin-left:79.25pt;margin-top:154.2pt;width:493.25pt;height:24.15pt;z-index:-192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" path="m9864,l7370,,4875,,,,,483r4875,l7370,483r2494,l9864,xe" fillcolor="#c7c8ca" stroked="f">
                <v:path arrowok="t" o:connecttype="custom" o:connectlocs="6263640,1958340;4679950,1958340;3095625,1958340;0,1958340;0,2265045;3095625,2265045;4679950,2265045;6263640,2265045;6263640,195834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23296" behindDoc="1" locked="0" layoutInCell="1" allowOverlap="1" wp14:anchorId="2F92CA34" wp14:editId="19C20AD9">
                <wp:simplePos x="0" y="0"/>
                <wp:positionH relativeFrom="page">
                  <wp:posOffset>1006475</wp:posOffset>
                </wp:positionH>
                <wp:positionV relativeFrom="paragraph">
                  <wp:posOffset>2473960</wp:posOffset>
                </wp:positionV>
                <wp:extent cx="6264275" cy="306705"/>
                <wp:effectExtent l="0" t="0" r="0" b="0"/>
                <wp:wrapNone/>
                <wp:docPr id="78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306705"/>
                        </a:xfrm>
                        <a:custGeom>
                          <a:avLst/>
                          <a:gdLst>
                            <a:gd name="T0" fmla="+- 0 11449 1585"/>
                            <a:gd name="T1" fmla="*/ T0 w 9865"/>
                            <a:gd name="T2" fmla="+- 0 3896 3896"/>
                            <a:gd name="T3" fmla="*/ 3896 h 483"/>
                            <a:gd name="T4" fmla="+- 0 8955 1585"/>
                            <a:gd name="T5" fmla="*/ T4 w 9865"/>
                            <a:gd name="T6" fmla="+- 0 3896 3896"/>
                            <a:gd name="T7" fmla="*/ 3896 h 483"/>
                            <a:gd name="T8" fmla="+- 0 6460 1585"/>
                            <a:gd name="T9" fmla="*/ T8 w 9865"/>
                            <a:gd name="T10" fmla="+- 0 3896 3896"/>
                            <a:gd name="T11" fmla="*/ 3896 h 483"/>
                            <a:gd name="T12" fmla="+- 0 1585 1585"/>
                            <a:gd name="T13" fmla="*/ T12 w 9865"/>
                            <a:gd name="T14" fmla="+- 0 3896 3896"/>
                            <a:gd name="T15" fmla="*/ 3896 h 483"/>
                            <a:gd name="T16" fmla="+- 0 1585 1585"/>
                            <a:gd name="T17" fmla="*/ T16 w 9865"/>
                            <a:gd name="T18" fmla="+- 0 4378 3896"/>
                            <a:gd name="T19" fmla="*/ 4378 h 483"/>
                            <a:gd name="T20" fmla="+- 0 6460 1585"/>
                            <a:gd name="T21" fmla="*/ T20 w 9865"/>
                            <a:gd name="T22" fmla="+- 0 4378 3896"/>
                            <a:gd name="T23" fmla="*/ 4378 h 483"/>
                            <a:gd name="T24" fmla="+- 0 8955 1585"/>
                            <a:gd name="T25" fmla="*/ T24 w 9865"/>
                            <a:gd name="T26" fmla="+- 0 4378 3896"/>
                            <a:gd name="T27" fmla="*/ 4378 h 483"/>
                            <a:gd name="T28" fmla="+- 0 11449 1585"/>
                            <a:gd name="T29" fmla="*/ T28 w 9865"/>
                            <a:gd name="T30" fmla="+- 0 4378 3896"/>
                            <a:gd name="T31" fmla="*/ 4378 h 483"/>
                            <a:gd name="T32" fmla="+- 0 11449 1585"/>
                            <a:gd name="T33" fmla="*/ T32 w 9865"/>
                            <a:gd name="T34" fmla="+- 0 3896 3896"/>
                            <a:gd name="T35" fmla="*/ 3896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865" h="483">
                              <a:moveTo>
                                <a:pt x="9864" y="0"/>
                              </a:moveTo>
                              <a:lnTo>
                                <a:pt x="7370" y="0"/>
                              </a:lnTo>
                              <a:lnTo>
                                <a:pt x="4875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lnTo>
                                <a:pt x="4875" y="482"/>
                              </a:lnTo>
                              <a:lnTo>
                                <a:pt x="7370" y="482"/>
                              </a:lnTo>
                              <a:lnTo>
                                <a:pt x="9864" y="482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DA8EE" id="Freeform 66" o:spid="_x0000_s1026" style="position:absolute;margin-left:79.25pt;margin-top:194.8pt;width:493.25pt;height:24.15pt;z-index:-192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" path="m9864,l7370,,4875,,,,,482r4875,l7370,482r2494,l9864,xe" fillcolor="#c7c8ca" stroked="f">
                <v:path arrowok="t" o:connecttype="custom" o:connectlocs="6263640,2473960;4679950,2473960;3095625,2473960;0,2473960;0,2780030;3095625,2780030;4679950,2780030;6263640,2780030;6263640,247396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23808" behindDoc="1" locked="0" layoutInCell="1" allowOverlap="1" wp14:anchorId="2D63FF3D" wp14:editId="426158D6">
                <wp:simplePos x="0" y="0"/>
                <wp:positionH relativeFrom="page">
                  <wp:posOffset>1006475</wp:posOffset>
                </wp:positionH>
                <wp:positionV relativeFrom="paragraph">
                  <wp:posOffset>2988945</wp:posOffset>
                </wp:positionV>
                <wp:extent cx="6264275" cy="306705"/>
                <wp:effectExtent l="0" t="0" r="0" b="0"/>
                <wp:wrapNone/>
                <wp:docPr id="7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306705"/>
                        </a:xfrm>
                        <a:custGeom>
                          <a:avLst/>
                          <a:gdLst>
                            <a:gd name="T0" fmla="+- 0 11449 1585"/>
                            <a:gd name="T1" fmla="*/ T0 w 9865"/>
                            <a:gd name="T2" fmla="+- 0 4707 4707"/>
                            <a:gd name="T3" fmla="*/ 4707 h 483"/>
                            <a:gd name="T4" fmla="+- 0 8955 1585"/>
                            <a:gd name="T5" fmla="*/ T4 w 9865"/>
                            <a:gd name="T6" fmla="+- 0 4707 4707"/>
                            <a:gd name="T7" fmla="*/ 4707 h 483"/>
                            <a:gd name="T8" fmla="+- 0 6460 1585"/>
                            <a:gd name="T9" fmla="*/ T8 w 9865"/>
                            <a:gd name="T10" fmla="+- 0 4707 4707"/>
                            <a:gd name="T11" fmla="*/ 4707 h 483"/>
                            <a:gd name="T12" fmla="+- 0 1585 1585"/>
                            <a:gd name="T13" fmla="*/ T12 w 9865"/>
                            <a:gd name="T14" fmla="+- 0 4707 4707"/>
                            <a:gd name="T15" fmla="*/ 4707 h 483"/>
                            <a:gd name="T16" fmla="+- 0 1585 1585"/>
                            <a:gd name="T17" fmla="*/ T16 w 9865"/>
                            <a:gd name="T18" fmla="+- 0 5190 4707"/>
                            <a:gd name="T19" fmla="*/ 5190 h 483"/>
                            <a:gd name="T20" fmla="+- 0 6460 1585"/>
                            <a:gd name="T21" fmla="*/ T20 w 9865"/>
                            <a:gd name="T22" fmla="+- 0 5190 4707"/>
                            <a:gd name="T23" fmla="*/ 5190 h 483"/>
                            <a:gd name="T24" fmla="+- 0 8955 1585"/>
                            <a:gd name="T25" fmla="*/ T24 w 9865"/>
                            <a:gd name="T26" fmla="+- 0 5190 4707"/>
                            <a:gd name="T27" fmla="*/ 5190 h 483"/>
                            <a:gd name="T28" fmla="+- 0 11449 1585"/>
                            <a:gd name="T29" fmla="*/ T28 w 9865"/>
                            <a:gd name="T30" fmla="+- 0 5190 4707"/>
                            <a:gd name="T31" fmla="*/ 5190 h 483"/>
                            <a:gd name="T32" fmla="+- 0 11449 1585"/>
                            <a:gd name="T33" fmla="*/ T32 w 9865"/>
                            <a:gd name="T34" fmla="+- 0 4707 4707"/>
                            <a:gd name="T35" fmla="*/ 4707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865" h="483">
                              <a:moveTo>
                                <a:pt x="9864" y="0"/>
                              </a:moveTo>
                              <a:lnTo>
                                <a:pt x="7370" y="0"/>
                              </a:lnTo>
                              <a:lnTo>
                                <a:pt x="4875" y="0"/>
                              </a:lnTo>
                              <a:lnTo>
                                <a:pt x="0" y="0"/>
                              </a:lnTo>
                              <a:lnTo>
                                <a:pt x="0" y="483"/>
                              </a:lnTo>
                              <a:lnTo>
                                <a:pt x="4875" y="483"/>
                              </a:lnTo>
                              <a:lnTo>
                                <a:pt x="7370" y="483"/>
                              </a:lnTo>
                              <a:lnTo>
                                <a:pt x="9864" y="483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A2067" id="Freeform 65" o:spid="_x0000_s1026" style="position:absolute;margin-left:79.25pt;margin-top:235.35pt;width:493.25pt;height:24.15pt;z-index:-192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" path="m9864,l7370,,4875,,,,,483r4875,l7370,483r2494,l9864,xe" fillcolor="#c7c8ca" stroked="f">
                <v:path arrowok="t" o:connecttype="custom" o:connectlocs="6263640,2988945;4679950,2988945;3095625,2988945;0,2988945;0,3295650;3095625,3295650;4679950,3295650;6263640,3295650;6263640,2988945" o:connectangles="0,0,0,0,0,0,0,0,0"/>
                <w10:wrap anchorx="page"/>
              </v:shape>
            </w:pict>
          </mc:Fallback>
        </mc:AlternateContent>
      </w:r>
      <w:r w:rsidR="003D7C95">
        <w:rPr>
          <w:b/>
          <w:color w:val="231F20"/>
          <w:sz w:val="17"/>
          <w:shd w:val="clear" w:color="auto" w:fill="A7A9AC"/>
        </w:rPr>
        <w:t xml:space="preserve"> </w:t>
      </w:r>
      <w:r w:rsidR="003D7C95">
        <w:rPr>
          <w:b/>
          <w:color w:val="231F20"/>
          <w:spacing w:val="27"/>
          <w:sz w:val="17"/>
          <w:shd w:val="clear" w:color="auto" w:fill="A7A9AC"/>
        </w:rPr>
        <w:t xml:space="preserve"> </w:t>
      </w:r>
      <w:r w:rsidR="003D7C95">
        <w:rPr>
          <w:b/>
          <w:color w:val="231F20"/>
          <w:w w:val="85"/>
          <w:sz w:val="17"/>
          <w:shd w:val="clear" w:color="auto" w:fill="A7A9AC"/>
        </w:rPr>
        <w:t>DIRECTRICES</w:t>
      </w:r>
      <w:r w:rsidR="003D7C95">
        <w:rPr>
          <w:b/>
          <w:color w:val="231F20"/>
          <w:spacing w:val="29"/>
          <w:w w:val="85"/>
          <w:sz w:val="17"/>
          <w:shd w:val="clear" w:color="auto" w:fill="A7A9AC"/>
        </w:rPr>
        <w:t xml:space="preserve"> </w:t>
      </w:r>
      <w:r w:rsidR="003D7C95">
        <w:rPr>
          <w:b/>
          <w:color w:val="231F20"/>
          <w:w w:val="85"/>
          <w:sz w:val="17"/>
          <w:shd w:val="clear" w:color="auto" w:fill="A7A9AC"/>
        </w:rPr>
        <w:t>INTERNAS</w:t>
      </w:r>
      <w:r w:rsidR="003D7C95">
        <w:rPr>
          <w:b/>
          <w:color w:val="231F20"/>
          <w:spacing w:val="29"/>
          <w:w w:val="85"/>
          <w:sz w:val="17"/>
          <w:shd w:val="clear" w:color="auto" w:fill="A7A9AC"/>
        </w:rPr>
        <w:t xml:space="preserve"> </w:t>
      </w:r>
      <w:r w:rsidR="003D7C95">
        <w:rPr>
          <w:b/>
          <w:color w:val="231F20"/>
          <w:w w:val="85"/>
          <w:sz w:val="17"/>
          <w:shd w:val="clear" w:color="auto" w:fill="A7A9AC"/>
        </w:rPr>
        <w:t>(Resoluciones,</w:t>
      </w:r>
      <w:r w:rsidR="003D7C95">
        <w:rPr>
          <w:b/>
          <w:color w:val="231F20"/>
          <w:spacing w:val="29"/>
          <w:w w:val="85"/>
          <w:sz w:val="17"/>
          <w:shd w:val="clear" w:color="auto" w:fill="A7A9AC"/>
        </w:rPr>
        <w:t xml:space="preserve"> </w:t>
      </w:r>
      <w:r w:rsidR="003D7C95">
        <w:rPr>
          <w:b/>
          <w:color w:val="231F20"/>
          <w:w w:val="85"/>
          <w:sz w:val="17"/>
          <w:shd w:val="clear" w:color="auto" w:fill="A7A9AC"/>
        </w:rPr>
        <w:t>circulares,</w:t>
      </w:r>
      <w:r w:rsidR="003D7C95">
        <w:rPr>
          <w:b/>
          <w:color w:val="231F20"/>
          <w:spacing w:val="29"/>
          <w:w w:val="85"/>
          <w:sz w:val="17"/>
          <w:shd w:val="clear" w:color="auto" w:fill="A7A9AC"/>
        </w:rPr>
        <w:t xml:space="preserve"> </w:t>
      </w:r>
      <w:r w:rsidR="003D7C95">
        <w:rPr>
          <w:b/>
          <w:color w:val="231F20"/>
          <w:w w:val="85"/>
          <w:sz w:val="17"/>
          <w:shd w:val="clear" w:color="auto" w:fill="A7A9AC"/>
        </w:rPr>
        <w:t>etc.)</w:t>
      </w:r>
      <w:r w:rsidR="003D7C95">
        <w:rPr>
          <w:b/>
          <w:color w:val="231F20"/>
          <w:sz w:val="17"/>
          <w:shd w:val="clear" w:color="auto" w:fill="A7A9AC"/>
        </w:rPr>
        <w:tab/>
      </w:r>
    </w:p>
    <w:p w14:paraId="50F3C19A" w14:textId="77777777" w:rsidR="000B1B23" w:rsidRDefault="000B1B23">
      <w:pPr>
        <w:pStyle w:val="Textoindependiente"/>
        <w:spacing w:before="1"/>
        <w:rPr>
          <w:b/>
          <w:sz w:val="20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62"/>
        <w:gridCol w:w="1134"/>
        <w:gridCol w:w="1134"/>
        <w:gridCol w:w="1247"/>
        <w:gridCol w:w="1247"/>
        <w:gridCol w:w="1134"/>
      </w:tblGrid>
      <w:tr w:rsidR="000B1B23" w14:paraId="79995951" w14:textId="77777777">
        <w:trPr>
          <w:trHeight w:val="464"/>
        </w:trPr>
        <w:tc>
          <w:tcPr>
            <w:tcW w:w="4762" w:type="dxa"/>
            <w:vMerge w:val="restart"/>
          </w:tcPr>
          <w:p w14:paraId="3256FEB9" w14:textId="77777777" w:rsidR="000B1B23" w:rsidRDefault="003D7C95">
            <w:pPr>
              <w:pStyle w:val="TableParagraph"/>
              <w:tabs>
                <w:tab w:val="left" w:pos="510"/>
              </w:tabs>
              <w:spacing w:before="52" w:line="247" w:lineRule="auto"/>
              <w:ind w:left="510" w:right="745" w:hanging="45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F1.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4"/>
                <w:w w:val="95"/>
                <w:sz w:val="15"/>
              </w:rPr>
              <w:t xml:space="preserve">Durante los últimos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doce meses, ¿en general,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las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directrices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generadas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>la</w:t>
            </w:r>
            <w:r>
              <w:rPr>
                <w:b/>
                <w:color w:val="231F20"/>
                <w:spacing w:val="-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>entidad…:</w:t>
            </w:r>
          </w:p>
          <w:p w14:paraId="4E76C783" w14:textId="77777777" w:rsidR="000B1B23" w:rsidRDefault="003D7C95">
            <w:pPr>
              <w:pStyle w:val="TableParagraph"/>
              <w:numPr>
                <w:ilvl w:val="0"/>
                <w:numId w:val="17"/>
              </w:numPr>
              <w:tabs>
                <w:tab w:val="left" w:pos="794"/>
                <w:tab w:val="left" w:pos="10658"/>
              </w:tabs>
              <w:spacing w:before="111"/>
              <w:ind w:right="-5919"/>
              <w:rPr>
                <w:sz w:val="16"/>
              </w:rPr>
            </w:pPr>
            <w:r>
              <w:rPr>
                <w:color w:val="231F20"/>
                <w:spacing w:val="7"/>
                <w:w w:val="87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Fueron</w:t>
            </w:r>
            <w:r>
              <w:rPr>
                <w:color w:val="231F20"/>
                <w:spacing w:val="7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comunicadas</w:t>
            </w:r>
            <w:r>
              <w:rPr>
                <w:color w:val="231F20"/>
                <w:spacing w:val="8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oportunamente?</w:t>
            </w:r>
            <w:r>
              <w:rPr>
                <w:color w:val="231F20"/>
                <w:sz w:val="16"/>
                <w:shd w:val="clear" w:color="auto" w:fill="C7C8CA"/>
              </w:rPr>
              <w:tab/>
            </w:r>
          </w:p>
          <w:p w14:paraId="3DD0D14B" w14:textId="77777777" w:rsidR="000B1B23" w:rsidRDefault="003D7C95">
            <w:pPr>
              <w:pStyle w:val="TableParagraph"/>
              <w:numPr>
                <w:ilvl w:val="0"/>
                <w:numId w:val="17"/>
              </w:numPr>
              <w:tabs>
                <w:tab w:val="left" w:pos="851"/>
              </w:tabs>
              <w:spacing w:before="135"/>
              <w:ind w:left="850" w:hanging="34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Fueron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fáciles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interpretar?</w:t>
            </w:r>
          </w:p>
          <w:p w14:paraId="0EFA08E2" w14:textId="77777777" w:rsidR="000B1B23" w:rsidRDefault="003D7C95">
            <w:pPr>
              <w:pStyle w:val="TableParagraph"/>
              <w:numPr>
                <w:ilvl w:val="0"/>
                <w:numId w:val="17"/>
              </w:numPr>
              <w:tabs>
                <w:tab w:val="left" w:pos="794"/>
                <w:tab w:val="left" w:pos="10658"/>
              </w:tabs>
              <w:spacing w:before="134"/>
              <w:ind w:right="-5919"/>
              <w:rPr>
                <w:sz w:val="16"/>
              </w:rPr>
            </w:pPr>
            <w:r>
              <w:rPr>
                <w:color w:val="231F20"/>
                <w:spacing w:val="7"/>
                <w:w w:val="87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0"/>
                <w:sz w:val="16"/>
                <w:shd w:val="clear" w:color="auto" w:fill="C7C8CA"/>
              </w:rPr>
              <w:t>Fueron</w:t>
            </w:r>
            <w:r>
              <w:rPr>
                <w:color w:val="231F20"/>
                <w:spacing w:val="18"/>
                <w:w w:val="80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0"/>
                <w:sz w:val="16"/>
                <w:shd w:val="clear" w:color="auto" w:fill="C7C8CA"/>
              </w:rPr>
              <w:t>consistentes</w:t>
            </w:r>
            <w:r>
              <w:rPr>
                <w:color w:val="231F20"/>
                <w:spacing w:val="18"/>
                <w:w w:val="80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0"/>
                <w:sz w:val="16"/>
                <w:shd w:val="clear" w:color="auto" w:fill="C7C8CA"/>
              </w:rPr>
              <w:t>entre</w:t>
            </w:r>
            <w:r>
              <w:rPr>
                <w:color w:val="231F20"/>
                <w:spacing w:val="19"/>
                <w:w w:val="80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0"/>
                <w:sz w:val="16"/>
                <w:shd w:val="clear" w:color="auto" w:fill="C7C8CA"/>
              </w:rPr>
              <w:t>sí?</w:t>
            </w:r>
            <w:r>
              <w:rPr>
                <w:color w:val="231F20"/>
                <w:sz w:val="16"/>
                <w:shd w:val="clear" w:color="auto" w:fill="C7C8CA"/>
              </w:rPr>
              <w:tab/>
            </w:r>
          </w:p>
          <w:p w14:paraId="29338964" w14:textId="77777777" w:rsidR="000B1B23" w:rsidRDefault="003D7C95">
            <w:pPr>
              <w:pStyle w:val="TableParagraph"/>
              <w:numPr>
                <w:ilvl w:val="0"/>
                <w:numId w:val="17"/>
              </w:numPr>
              <w:tabs>
                <w:tab w:val="left" w:pos="851"/>
              </w:tabs>
              <w:spacing w:before="134"/>
              <w:ind w:left="850" w:hanging="34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Fueron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fáciles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implementar?</w:t>
            </w:r>
          </w:p>
          <w:p w14:paraId="392A7927" w14:textId="77777777" w:rsidR="000B1B23" w:rsidRDefault="003D7C95">
            <w:pPr>
              <w:pStyle w:val="TableParagraph"/>
              <w:numPr>
                <w:ilvl w:val="0"/>
                <w:numId w:val="17"/>
              </w:numPr>
              <w:tabs>
                <w:tab w:val="left" w:pos="850"/>
                <w:tab w:val="left" w:pos="851"/>
              </w:tabs>
              <w:spacing w:before="135"/>
              <w:ind w:left="850" w:hanging="34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Facilitaron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cumplimiento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misión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institucional?</w:t>
            </w:r>
          </w:p>
        </w:tc>
        <w:tc>
          <w:tcPr>
            <w:tcW w:w="1134" w:type="dxa"/>
          </w:tcPr>
          <w:p w14:paraId="2D768D02" w14:textId="77777777" w:rsidR="000B1B23" w:rsidRDefault="003D7C95">
            <w:pPr>
              <w:pStyle w:val="TableParagraph"/>
              <w:spacing w:before="52" w:line="247" w:lineRule="auto"/>
              <w:ind w:left="112" w:right="88" w:firstLine="13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15"/>
              </w:rPr>
              <w:t>Totalmente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134" w:type="dxa"/>
          </w:tcPr>
          <w:p w14:paraId="380C5646" w14:textId="77777777" w:rsidR="000B1B23" w:rsidRDefault="003D7C95">
            <w:pPr>
              <w:pStyle w:val="TableParagraph"/>
              <w:spacing w:before="52" w:line="247" w:lineRule="auto"/>
              <w:ind w:left="238" w:right="222" w:firstLine="22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247" w:type="dxa"/>
          </w:tcPr>
          <w:p w14:paraId="4C569F62" w14:textId="77777777" w:rsidR="000B1B23" w:rsidRDefault="003D7C95">
            <w:pPr>
              <w:pStyle w:val="TableParagraph"/>
              <w:spacing w:before="52" w:line="247" w:lineRule="auto"/>
              <w:ind w:left="173" w:right="151" w:firstLine="357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desacuerdo</w:t>
            </w:r>
          </w:p>
        </w:tc>
        <w:tc>
          <w:tcPr>
            <w:tcW w:w="1247" w:type="dxa"/>
          </w:tcPr>
          <w:p w14:paraId="322D5848" w14:textId="77777777" w:rsidR="000B1B23" w:rsidRDefault="003D7C95">
            <w:pPr>
              <w:pStyle w:val="TableParagraph"/>
              <w:spacing w:before="52" w:line="247" w:lineRule="auto"/>
              <w:ind w:left="155" w:right="42" w:hanging="99"/>
              <w:rPr>
                <w:b/>
                <w:sz w:val="15"/>
              </w:rPr>
            </w:pP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Totalmente 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desacuerdo</w:t>
            </w:r>
          </w:p>
        </w:tc>
        <w:tc>
          <w:tcPr>
            <w:tcW w:w="1134" w:type="dxa"/>
          </w:tcPr>
          <w:p w14:paraId="10A0884B" w14:textId="77777777" w:rsidR="000B1B23" w:rsidRDefault="003D7C95">
            <w:pPr>
              <w:pStyle w:val="TableParagraph"/>
              <w:spacing w:before="52" w:line="247" w:lineRule="auto"/>
              <w:ind w:left="59" w:right="41" w:firstLine="178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No tiene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0"/>
                <w:sz w:val="15"/>
              </w:rPr>
              <w:t>conocimiento</w:t>
            </w:r>
          </w:p>
        </w:tc>
      </w:tr>
      <w:tr w:rsidR="000B1B23" w14:paraId="5C9FBF85" w14:textId="77777777">
        <w:trPr>
          <w:trHeight w:val="1634"/>
        </w:trPr>
        <w:tc>
          <w:tcPr>
            <w:tcW w:w="4762" w:type="dxa"/>
            <w:vMerge/>
            <w:tcBorders>
              <w:top w:val="nil"/>
            </w:tcBorders>
          </w:tcPr>
          <w:p w14:paraId="0B0481D9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6F61A67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6A5FC093" w14:textId="77777777" w:rsidR="000B1B23" w:rsidRDefault="003D7C95">
            <w:pPr>
              <w:pStyle w:val="TableParagraph"/>
              <w:spacing w:line="169" w:lineRule="exact"/>
              <w:ind w:left="4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0439289" wp14:editId="6B5987A1">
                  <wp:extent cx="107346" cy="107346"/>
                  <wp:effectExtent l="0" t="0" r="0" b="0"/>
                  <wp:docPr id="1079" name="image3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image37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6BBB77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E03ABEF" w14:textId="77777777" w:rsidR="000B1B23" w:rsidRDefault="003D7C95">
            <w:pPr>
              <w:pStyle w:val="TableParagraph"/>
              <w:spacing w:line="169" w:lineRule="exact"/>
              <w:ind w:left="4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4B5210D" wp14:editId="13C1C96A">
                  <wp:extent cx="107346" cy="107346"/>
                  <wp:effectExtent l="0" t="0" r="0" b="0"/>
                  <wp:docPr id="1081" name="image3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image37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E7B24A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CAF78C8" w14:textId="77777777" w:rsidR="000B1B23" w:rsidRDefault="003D7C95">
            <w:pPr>
              <w:pStyle w:val="TableParagraph"/>
              <w:spacing w:line="169" w:lineRule="exact"/>
              <w:ind w:left="4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C58AB3F" wp14:editId="40AE4B28">
                  <wp:extent cx="107346" cy="107346"/>
                  <wp:effectExtent l="0" t="0" r="0" b="0"/>
                  <wp:docPr id="1083" name="image3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image37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B95777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B5D3CA8" w14:textId="77777777" w:rsidR="000B1B23" w:rsidRDefault="003D7C95">
            <w:pPr>
              <w:pStyle w:val="TableParagraph"/>
              <w:spacing w:line="169" w:lineRule="exact"/>
              <w:ind w:left="4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9860B01" wp14:editId="26611E86">
                  <wp:extent cx="107346" cy="107346"/>
                  <wp:effectExtent l="0" t="0" r="0" b="0"/>
                  <wp:docPr id="1085" name="image3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image37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ECDD5D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3F4F493" w14:textId="77777777" w:rsidR="000B1B23" w:rsidRDefault="003D7C95">
            <w:pPr>
              <w:pStyle w:val="TableParagraph"/>
              <w:spacing w:line="171" w:lineRule="exact"/>
              <w:ind w:left="48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6DCC993" wp14:editId="0F2E16E0">
                  <wp:extent cx="108965" cy="108966"/>
                  <wp:effectExtent l="0" t="0" r="0" b="0"/>
                  <wp:docPr id="1087" name="image3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image376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757A9A9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19146E6C" w14:textId="77777777" w:rsidR="000B1B23" w:rsidRDefault="003D7C95">
            <w:pPr>
              <w:pStyle w:val="TableParagraph"/>
              <w:spacing w:line="169" w:lineRule="exact"/>
              <w:ind w:left="481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6303643" wp14:editId="329E8C98">
                  <wp:extent cx="107346" cy="107346"/>
                  <wp:effectExtent l="0" t="0" r="0" b="0"/>
                  <wp:docPr id="1089" name="image3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image36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DCD749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63BF240" w14:textId="77777777" w:rsidR="000B1B23" w:rsidRDefault="003D7C95">
            <w:pPr>
              <w:pStyle w:val="TableParagraph"/>
              <w:spacing w:line="169" w:lineRule="exact"/>
              <w:ind w:left="481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7847E8F" wp14:editId="00F7F78A">
                  <wp:extent cx="107346" cy="107346"/>
                  <wp:effectExtent l="0" t="0" r="0" b="0"/>
                  <wp:docPr id="1091" name="image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image35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C935DA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623B34E" w14:textId="77777777" w:rsidR="000B1B23" w:rsidRDefault="003D7C95">
            <w:pPr>
              <w:pStyle w:val="TableParagraph"/>
              <w:spacing w:line="169" w:lineRule="exact"/>
              <w:ind w:left="481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3E01677" wp14:editId="06CAA8F4">
                  <wp:extent cx="107346" cy="107346"/>
                  <wp:effectExtent l="0" t="0" r="0" b="0"/>
                  <wp:docPr id="1093" name="image3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image36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A27946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4E134646" w14:textId="77777777" w:rsidR="000B1B23" w:rsidRDefault="003D7C95">
            <w:pPr>
              <w:pStyle w:val="TableParagraph"/>
              <w:spacing w:line="169" w:lineRule="exact"/>
              <w:ind w:left="481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7C04FCA" wp14:editId="17C1C63C">
                  <wp:extent cx="107346" cy="107346"/>
                  <wp:effectExtent l="0" t="0" r="0" b="0"/>
                  <wp:docPr id="1095" name="image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image35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7BCF15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CC448CC" w14:textId="77777777" w:rsidR="000B1B23" w:rsidRDefault="003D7C95">
            <w:pPr>
              <w:pStyle w:val="TableParagraph"/>
              <w:spacing w:line="171" w:lineRule="exact"/>
              <w:ind w:left="481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FDEBB11" wp14:editId="1EBB8220">
                  <wp:extent cx="108965" cy="108966"/>
                  <wp:effectExtent l="0" t="0" r="0" b="0"/>
                  <wp:docPr id="1097" name="image3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image37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012990BB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2A20883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A7BBE59" wp14:editId="18422311">
                  <wp:extent cx="107346" cy="107346"/>
                  <wp:effectExtent l="0" t="0" r="0" b="0"/>
                  <wp:docPr id="1099" name="image3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image37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2D545F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F0A8A22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C4808A3" wp14:editId="3280174E">
                  <wp:extent cx="107346" cy="107346"/>
                  <wp:effectExtent l="0" t="0" r="0" b="0"/>
                  <wp:docPr id="1101" name="image3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image37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61EC5D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31B5A236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70AC6C0" wp14:editId="7377B586">
                  <wp:extent cx="107346" cy="107346"/>
                  <wp:effectExtent l="0" t="0" r="0" b="0"/>
                  <wp:docPr id="1103" name="image3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image38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1CBB93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954B499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27BC699" wp14:editId="717EAB3A">
                  <wp:extent cx="107346" cy="107346"/>
                  <wp:effectExtent l="0" t="0" r="0" b="0"/>
                  <wp:docPr id="1105" name="image3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image38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A0FBEB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67ED31E6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37BD37F" wp14:editId="606D79B0">
                  <wp:extent cx="108965" cy="108966"/>
                  <wp:effectExtent l="0" t="0" r="0" b="0"/>
                  <wp:docPr id="1107" name="image3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image376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11A021FE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4744D428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2E24ADF" wp14:editId="1E5F4978">
                  <wp:extent cx="107346" cy="107346"/>
                  <wp:effectExtent l="0" t="0" r="0" b="0"/>
                  <wp:docPr id="1109" name="image3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image36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8BD5ED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D9AC54F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8924F1E" wp14:editId="2FF21987">
                  <wp:extent cx="107346" cy="107346"/>
                  <wp:effectExtent l="0" t="0" r="0" b="0"/>
                  <wp:docPr id="1111" name="image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image35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9023DE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5BCD005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5CA0B88" wp14:editId="63296926">
                  <wp:extent cx="107346" cy="107346"/>
                  <wp:effectExtent l="0" t="0" r="0" b="0"/>
                  <wp:docPr id="1113" name="image3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image36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851786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7E44300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6B3C3AD" wp14:editId="79669AC3">
                  <wp:extent cx="107346" cy="107346"/>
                  <wp:effectExtent l="0" t="0" r="0" b="0"/>
                  <wp:docPr id="1115" name="image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image35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EB303C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2BA67AD0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04C1FA7" wp14:editId="33672A67">
                  <wp:extent cx="108965" cy="108966"/>
                  <wp:effectExtent l="0" t="0" r="0" b="0"/>
                  <wp:docPr id="1117" name="image3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image37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CC251B5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5C565EB" w14:textId="77777777" w:rsidR="000B1B23" w:rsidRDefault="003D7C95">
            <w:pPr>
              <w:pStyle w:val="TableParagraph"/>
              <w:spacing w:line="169" w:lineRule="exact"/>
              <w:ind w:left="4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7D27814" wp14:editId="005555C3">
                  <wp:extent cx="107346" cy="107346"/>
                  <wp:effectExtent l="0" t="0" r="0" b="0"/>
                  <wp:docPr id="1119" name="image3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image38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E3C80D" w14:textId="77777777" w:rsidR="000B1B23" w:rsidRDefault="000B1B23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D7E9933" w14:textId="77777777" w:rsidR="000B1B23" w:rsidRDefault="003D7C95">
            <w:pPr>
              <w:pStyle w:val="TableParagraph"/>
              <w:spacing w:line="169" w:lineRule="exact"/>
              <w:ind w:left="4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4C7B9AF" wp14:editId="5D2B4FFB">
                  <wp:extent cx="107346" cy="107346"/>
                  <wp:effectExtent l="0" t="0" r="0" b="0"/>
                  <wp:docPr id="1121" name="image3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image38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C82ABF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161CA68C" w14:textId="77777777" w:rsidR="000B1B23" w:rsidRDefault="003D7C95">
            <w:pPr>
              <w:pStyle w:val="TableParagraph"/>
              <w:spacing w:line="169" w:lineRule="exact"/>
              <w:ind w:left="4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1A83D81" wp14:editId="0E4C583B">
                  <wp:extent cx="107346" cy="107346"/>
                  <wp:effectExtent l="0" t="0" r="0" b="0"/>
                  <wp:docPr id="1123" name="image3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image38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2E156F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6F93597" w14:textId="77777777" w:rsidR="000B1B23" w:rsidRDefault="003D7C95">
            <w:pPr>
              <w:pStyle w:val="TableParagraph"/>
              <w:spacing w:line="169" w:lineRule="exact"/>
              <w:ind w:left="4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1E18529" wp14:editId="63BE326F">
                  <wp:extent cx="107346" cy="107346"/>
                  <wp:effectExtent l="0" t="0" r="0" b="0"/>
                  <wp:docPr id="1125" name="image3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image38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9BBC5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BF54D36" w14:textId="77777777" w:rsidR="000B1B23" w:rsidRDefault="003D7C95">
            <w:pPr>
              <w:pStyle w:val="TableParagraph"/>
              <w:spacing w:line="171" w:lineRule="exact"/>
              <w:ind w:left="48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2A1C38A" wp14:editId="62D7383B">
                  <wp:extent cx="108965" cy="108966"/>
                  <wp:effectExtent l="0" t="0" r="0" b="0"/>
                  <wp:docPr id="1127" name="image3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image359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834647" w14:textId="77777777" w:rsidR="000B1B23" w:rsidRDefault="000B1B23">
      <w:pPr>
        <w:pStyle w:val="Textoindependiente"/>
        <w:spacing w:before="5"/>
        <w:rPr>
          <w:b/>
          <w:sz w:val="17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2494"/>
        <w:gridCol w:w="2494"/>
      </w:tblGrid>
      <w:tr w:rsidR="000B1B23" w14:paraId="7B46D5D1" w14:textId="77777777">
        <w:trPr>
          <w:trHeight w:val="277"/>
        </w:trPr>
        <w:tc>
          <w:tcPr>
            <w:tcW w:w="5669" w:type="dxa"/>
            <w:vMerge w:val="restart"/>
            <w:shd w:val="clear" w:color="auto" w:fill="C7C8CA"/>
          </w:tcPr>
          <w:p w14:paraId="022C0064" w14:textId="77777777" w:rsidR="000B1B23" w:rsidRDefault="003D7C95">
            <w:pPr>
              <w:pStyle w:val="TableParagraph"/>
              <w:tabs>
                <w:tab w:val="left" w:pos="510"/>
              </w:tabs>
              <w:spacing w:before="52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F2.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w w:val="95"/>
                <w:sz w:val="15"/>
              </w:rPr>
              <w:t>Durante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los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últimos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doce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meses…</w:t>
            </w:r>
          </w:p>
          <w:p w14:paraId="6D17B3B3" w14:textId="77777777" w:rsidR="000B1B23" w:rsidRDefault="003D7C95">
            <w:pPr>
              <w:pStyle w:val="TableParagraph"/>
              <w:numPr>
                <w:ilvl w:val="0"/>
                <w:numId w:val="16"/>
              </w:numPr>
              <w:tabs>
                <w:tab w:val="left" w:pos="851"/>
              </w:tabs>
              <w:spacing w:before="100" w:line="237" w:lineRule="auto"/>
              <w:ind w:right="45"/>
              <w:rPr>
                <w:sz w:val="16"/>
              </w:rPr>
            </w:pPr>
            <w:r>
              <w:rPr>
                <w:color w:val="231F20"/>
                <w:spacing w:val="-1"/>
                <w:w w:val="90"/>
                <w:sz w:val="16"/>
              </w:rPr>
              <w:t>¿Recibió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información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sobre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política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administración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riesgos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su</w:t>
            </w:r>
            <w:r>
              <w:rPr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entidad?</w:t>
            </w:r>
          </w:p>
          <w:p w14:paraId="4155BCC9" w14:textId="77777777" w:rsidR="000B1B23" w:rsidRDefault="003D7C95">
            <w:pPr>
              <w:pStyle w:val="TableParagraph"/>
              <w:numPr>
                <w:ilvl w:val="0"/>
                <w:numId w:val="16"/>
              </w:numPr>
              <w:tabs>
                <w:tab w:val="left" w:pos="851"/>
              </w:tabs>
              <w:spacing w:before="11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¿Recibió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información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sobre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riesgos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asociados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proceso?</w:t>
            </w:r>
          </w:p>
          <w:p w14:paraId="11384503" w14:textId="77777777" w:rsidR="000B1B23" w:rsidRDefault="003D7C95">
            <w:pPr>
              <w:pStyle w:val="TableParagraph"/>
              <w:numPr>
                <w:ilvl w:val="0"/>
                <w:numId w:val="16"/>
              </w:numPr>
              <w:tabs>
                <w:tab w:val="left" w:pos="850"/>
                <w:tab w:val="left" w:pos="851"/>
              </w:tabs>
              <w:spacing w:before="117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¿Recibió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información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sobre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controles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mitigar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riesgos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su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proceso?</w:t>
            </w:r>
          </w:p>
          <w:p w14:paraId="36BC3D56" w14:textId="77777777" w:rsidR="000B1B23" w:rsidRDefault="003D7C95">
            <w:pPr>
              <w:pStyle w:val="TableParagraph"/>
              <w:numPr>
                <w:ilvl w:val="0"/>
                <w:numId w:val="16"/>
              </w:numPr>
              <w:tabs>
                <w:tab w:val="left" w:pos="851"/>
              </w:tabs>
              <w:spacing w:before="11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¿Conoció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indicadores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asociados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proceso?</w:t>
            </w:r>
          </w:p>
          <w:p w14:paraId="6E89DD63" w14:textId="77777777" w:rsidR="000B1B23" w:rsidRDefault="003D7C95">
            <w:pPr>
              <w:pStyle w:val="TableParagraph"/>
              <w:numPr>
                <w:ilvl w:val="0"/>
                <w:numId w:val="16"/>
              </w:numPr>
              <w:tabs>
                <w:tab w:val="left" w:pos="850"/>
                <w:tab w:val="left" w:pos="851"/>
              </w:tabs>
              <w:spacing w:before="117" w:line="237" w:lineRule="auto"/>
              <w:ind w:right="46"/>
              <w:rPr>
                <w:sz w:val="16"/>
              </w:rPr>
            </w:pPr>
            <w:r>
              <w:rPr>
                <w:color w:val="231F20"/>
                <w:spacing w:val="-1"/>
                <w:w w:val="90"/>
                <w:sz w:val="16"/>
              </w:rPr>
              <w:t xml:space="preserve">¿La entidad hizo seguimiento a los controles establecidos </w:t>
            </w:r>
            <w:r>
              <w:rPr>
                <w:color w:val="231F20"/>
                <w:w w:val="90"/>
                <w:sz w:val="16"/>
              </w:rPr>
              <w:t>para sus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procesos?</w:t>
            </w:r>
          </w:p>
          <w:p w14:paraId="39FF144E" w14:textId="77777777" w:rsidR="000B1B23" w:rsidRDefault="003D7C95">
            <w:pPr>
              <w:pStyle w:val="TableParagraph"/>
              <w:numPr>
                <w:ilvl w:val="0"/>
                <w:numId w:val="16"/>
              </w:numPr>
              <w:tabs>
                <w:tab w:val="left" w:pos="850"/>
                <w:tab w:val="left" w:pos="851"/>
              </w:tabs>
              <w:spacing w:before="118" w:line="156" w:lineRule="auto"/>
              <w:ind w:right="47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¿Los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procesos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procedimientos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asociados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sus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funciones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son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claros,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</w:rPr>
              <w:t>sencillos</w:t>
            </w:r>
            <w:r>
              <w:rPr>
                <w:color w:val="231F20"/>
                <w:spacing w:val="-6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y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ágiles?</w:t>
            </w:r>
          </w:p>
        </w:tc>
        <w:tc>
          <w:tcPr>
            <w:tcW w:w="2494" w:type="dxa"/>
          </w:tcPr>
          <w:p w14:paraId="09BAB933" w14:textId="77777777" w:rsidR="000B1B23" w:rsidRDefault="003D7C95">
            <w:pPr>
              <w:pStyle w:val="TableParagraph"/>
              <w:spacing w:before="52"/>
              <w:ind w:left="1105" w:right="109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2494" w:type="dxa"/>
          </w:tcPr>
          <w:p w14:paraId="5B5F8A3B" w14:textId="77777777" w:rsidR="000B1B23" w:rsidRDefault="003D7C95">
            <w:pPr>
              <w:pStyle w:val="TableParagraph"/>
              <w:spacing w:before="52"/>
              <w:ind w:left="1106" w:right="109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</w:tr>
      <w:tr w:rsidR="000B1B23" w14:paraId="3988FC6C" w14:textId="77777777">
        <w:trPr>
          <w:trHeight w:val="2578"/>
        </w:trPr>
        <w:tc>
          <w:tcPr>
            <w:tcW w:w="5669" w:type="dxa"/>
            <w:vMerge/>
            <w:tcBorders>
              <w:top w:val="nil"/>
            </w:tcBorders>
            <w:shd w:val="clear" w:color="auto" w:fill="C7C8CA"/>
          </w:tcPr>
          <w:p w14:paraId="6785B1B4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14:paraId="0EFF2D1F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6E72B2DC" w14:textId="77777777" w:rsidR="000B1B23" w:rsidRDefault="003D7C95">
            <w:pPr>
              <w:pStyle w:val="TableParagraph"/>
              <w:spacing w:line="171" w:lineRule="exact"/>
              <w:ind w:left="116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5952AFD" wp14:editId="769F19E7">
                  <wp:extent cx="108965" cy="108965"/>
                  <wp:effectExtent l="0" t="0" r="0" b="0"/>
                  <wp:docPr id="1129" name="image3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image37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448F64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7E3DD7B3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0B1A5A2" wp14:editId="4A2C1549">
                  <wp:extent cx="107346" cy="107346"/>
                  <wp:effectExtent l="0" t="0" r="0" b="0"/>
                  <wp:docPr id="1131" name="image3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image38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88EF35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114D7D6D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8397EC5" wp14:editId="70C0F898">
                  <wp:extent cx="107346" cy="107346"/>
                  <wp:effectExtent l="0" t="0" r="0" b="0"/>
                  <wp:docPr id="1133" name="image3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image38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D188C6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55790D63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60DE5CA" wp14:editId="4E3558EA">
                  <wp:extent cx="107346" cy="107346"/>
                  <wp:effectExtent l="0" t="0" r="0" b="0"/>
                  <wp:docPr id="1135" name="image3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image38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0379AA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405F3B69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FA0DD60" wp14:editId="095999F3">
                  <wp:extent cx="107346" cy="107346"/>
                  <wp:effectExtent l="0" t="0" r="0" b="0"/>
                  <wp:docPr id="1137" name="image3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image38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76FE04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0FFBB540" w14:textId="77777777" w:rsidR="000B1B23" w:rsidRDefault="003D7C95">
            <w:pPr>
              <w:pStyle w:val="TableParagraph"/>
              <w:spacing w:line="171" w:lineRule="exact"/>
              <w:ind w:left="116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D73AC4F" wp14:editId="69A632E8">
                  <wp:extent cx="108965" cy="108965"/>
                  <wp:effectExtent l="0" t="0" r="0" b="0"/>
                  <wp:docPr id="1139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image39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</w:tcPr>
          <w:p w14:paraId="46650AE7" w14:textId="77777777" w:rsidR="000B1B23" w:rsidRDefault="000B1B23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D6011AB" w14:textId="77777777" w:rsidR="000B1B23" w:rsidRDefault="003D7C95">
            <w:pPr>
              <w:pStyle w:val="TableParagraph"/>
              <w:spacing w:line="171" w:lineRule="exact"/>
              <w:ind w:left="116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7FBD0D0" wp14:editId="02868FF0">
                  <wp:extent cx="108966" cy="108965"/>
                  <wp:effectExtent l="0" t="0" r="0" b="0"/>
                  <wp:docPr id="1141" name="image3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image39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92871D" w14:textId="77777777" w:rsidR="000B1B23" w:rsidRDefault="000B1B23">
            <w:pPr>
              <w:pStyle w:val="TableParagraph"/>
              <w:spacing w:before="3" w:after="1"/>
              <w:rPr>
                <w:b/>
                <w:sz w:val="19"/>
              </w:rPr>
            </w:pPr>
          </w:p>
          <w:p w14:paraId="65565400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F4C8B87" wp14:editId="3691B3BB">
                  <wp:extent cx="107346" cy="107346"/>
                  <wp:effectExtent l="0" t="0" r="0" b="0"/>
                  <wp:docPr id="1143" name="image3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image39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E1767E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538B883A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EA8D6E4" wp14:editId="7E48A704">
                  <wp:extent cx="107346" cy="107346"/>
                  <wp:effectExtent l="0" t="0" r="0" b="0"/>
                  <wp:docPr id="1145" name="image3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image39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F60BB6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3C2C1B83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43C3B84" wp14:editId="55C4028E">
                  <wp:extent cx="107346" cy="107346"/>
                  <wp:effectExtent l="0" t="0" r="0" b="0"/>
                  <wp:docPr id="1147" name="image3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image39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2834A1" w14:textId="77777777" w:rsidR="000B1B23" w:rsidRDefault="000B1B23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3877B544" w14:textId="77777777" w:rsidR="000B1B23" w:rsidRDefault="003D7C95">
            <w:pPr>
              <w:pStyle w:val="TableParagraph"/>
              <w:spacing w:line="169" w:lineRule="exact"/>
              <w:ind w:left="1163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BA2E5FD" wp14:editId="135E040A">
                  <wp:extent cx="107346" cy="107346"/>
                  <wp:effectExtent l="0" t="0" r="0" b="0"/>
                  <wp:docPr id="1149" name="image3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image39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71D50F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21078BC0" w14:textId="77777777" w:rsidR="000B1B23" w:rsidRDefault="003D7C95">
            <w:pPr>
              <w:pStyle w:val="TableParagraph"/>
              <w:spacing w:line="171" w:lineRule="exact"/>
              <w:ind w:left="1163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8CDA10B" wp14:editId="23A7D952">
                  <wp:extent cx="108966" cy="108965"/>
                  <wp:effectExtent l="0" t="0" r="0" b="0"/>
                  <wp:docPr id="1151" name="image3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image39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489380" w14:textId="77777777" w:rsidR="000B1B23" w:rsidRDefault="000B1B23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2494"/>
        <w:gridCol w:w="2494"/>
      </w:tblGrid>
      <w:tr w:rsidR="000B1B23" w14:paraId="09EE6076" w14:textId="77777777">
        <w:trPr>
          <w:trHeight w:val="274"/>
        </w:trPr>
        <w:tc>
          <w:tcPr>
            <w:tcW w:w="5669" w:type="dxa"/>
            <w:vMerge w:val="restart"/>
            <w:tcBorders>
              <w:bottom w:val="single" w:sz="6" w:space="0" w:color="231F20"/>
            </w:tcBorders>
          </w:tcPr>
          <w:p w14:paraId="164F6E4B" w14:textId="77777777" w:rsidR="000B1B23" w:rsidRDefault="003D7C95">
            <w:pPr>
              <w:pStyle w:val="TableParagraph"/>
              <w:tabs>
                <w:tab w:val="left" w:pos="510"/>
              </w:tabs>
              <w:spacing w:before="52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F3.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w w:val="95"/>
                <w:sz w:val="15"/>
              </w:rPr>
              <w:t>Durante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los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últimos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doce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meses…</w:t>
            </w:r>
          </w:p>
          <w:p w14:paraId="0046F018" w14:textId="77777777" w:rsidR="000B1B23" w:rsidRDefault="003D7C95">
            <w:pPr>
              <w:pStyle w:val="TableParagraph"/>
              <w:numPr>
                <w:ilvl w:val="0"/>
                <w:numId w:val="15"/>
              </w:numPr>
              <w:tabs>
                <w:tab w:val="left" w:pos="851"/>
              </w:tabs>
              <w:spacing w:before="120" w:line="156" w:lineRule="auto"/>
              <w:ind w:right="46"/>
              <w:rPr>
                <w:sz w:val="9"/>
              </w:rPr>
            </w:pPr>
            <w:r>
              <w:rPr>
                <w:color w:val="231F20"/>
                <w:w w:val="90"/>
                <w:sz w:val="16"/>
              </w:rPr>
              <w:t>¿Recibió</w:t>
            </w:r>
            <w:r>
              <w:rPr>
                <w:color w:val="231F20"/>
                <w:spacing w:val="1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información</w:t>
            </w:r>
            <w:r>
              <w:rPr>
                <w:color w:val="231F20"/>
                <w:spacing w:val="1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sobre</w:t>
            </w:r>
            <w:r>
              <w:rPr>
                <w:color w:val="231F20"/>
                <w:spacing w:val="1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el</w:t>
            </w:r>
            <w:r>
              <w:rPr>
                <w:color w:val="231F20"/>
                <w:spacing w:val="1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código</w:t>
            </w:r>
            <w:r>
              <w:rPr>
                <w:color w:val="231F20"/>
                <w:spacing w:val="1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1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integridad</w:t>
            </w:r>
            <w:r>
              <w:rPr>
                <w:color w:val="231F20"/>
                <w:spacing w:val="1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</w:t>
            </w:r>
            <w:r>
              <w:rPr>
                <w:color w:val="231F20"/>
                <w:spacing w:val="1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el</w:t>
            </w:r>
            <w:r>
              <w:rPr>
                <w:color w:val="231F20"/>
                <w:spacing w:val="1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servicio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público?</w:t>
            </w:r>
            <w:r>
              <w:rPr>
                <w:color w:val="231F20"/>
                <w:position w:val="5"/>
                <w:sz w:val="9"/>
              </w:rPr>
              <w:t>27.</w:t>
            </w:r>
          </w:p>
          <w:p w14:paraId="3C7568B7" w14:textId="77777777" w:rsidR="000B1B23" w:rsidRDefault="003D7C95">
            <w:pPr>
              <w:pStyle w:val="TableParagraph"/>
              <w:numPr>
                <w:ilvl w:val="0"/>
                <w:numId w:val="15"/>
              </w:numPr>
              <w:tabs>
                <w:tab w:val="left" w:pos="851"/>
              </w:tabs>
              <w:spacing w:before="110" w:line="237" w:lineRule="auto"/>
              <w:ind w:right="43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¿La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promovió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integridad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servidores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públicos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el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manejo</w:t>
            </w:r>
            <w:r>
              <w:rPr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dilemas</w:t>
            </w:r>
            <w:r>
              <w:rPr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éticos?</w:t>
            </w:r>
          </w:p>
          <w:p w14:paraId="7F3EFD75" w14:textId="77777777" w:rsidR="000B1B23" w:rsidRDefault="003D7C95">
            <w:pPr>
              <w:pStyle w:val="TableParagraph"/>
              <w:numPr>
                <w:ilvl w:val="0"/>
                <w:numId w:val="15"/>
              </w:numPr>
              <w:tabs>
                <w:tab w:val="left" w:pos="850"/>
                <w:tab w:val="left" w:pos="851"/>
              </w:tabs>
              <w:spacing w:before="98" w:line="237" w:lineRule="auto"/>
              <w:ind w:right="46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¿Recibió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información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sobre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Ley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Transparencia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del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Derecho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44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Acceso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la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Información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Pública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Nacional?</w:t>
            </w:r>
          </w:p>
        </w:tc>
        <w:tc>
          <w:tcPr>
            <w:tcW w:w="2494" w:type="dxa"/>
          </w:tcPr>
          <w:p w14:paraId="2E8E7CF2" w14:textId="77777777" w:rsidR="000B1B23" w:rsidRDefault="003D7C95">
            <w:pPr>
              <w:pStyle w:val="TableParagraph"/>
              <w:spacing w:before="52"/>
              <w:ind w:left="1105" w:right="109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2494" w:type="dxa"/>
          </w:tcPr>
          <w:p w14:paraId="2B5C2B1A" w14:textId="77777777" w:rsidR="000B1B23" w:rsidRDefault="003D7C95">
            <w:pPr>
              <w:pStyle w:val="TableParagraph"/>
              <w:spacing w:before="52"/>
              <w:ind w:left="1106" w:right="109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</w:tr>
      <w:tr w:rsidR="000B1B23" w14:paraId="78BCCE85" w14:textId="77777777">
        <w:trPr>
          <w:trHeight w:val="1433"/>
        </w:trPr>
        <w:tc>
          <w:tcPr>
            <w:tcW w:w="5669" w:type="dxa"/>
            <w:vMerge/>
            <w:tcBorders>
              <w:top w:val="nil"/>
              <w:bottom w:val="single" w:sz="6" w:space="0" w:color="231F20"/>
            </w:tcBorders>
          </w:tcPr>
          <w:p w14:paraId="18F74472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bottom w:val="single" w:sz="6" w:space="0" w:color="231F20"/>
            </w:tcBorders>
          </w:tcPr>
          <w:p w14:paraId="61097805" w14:textId="77777777" w:rsidR="000B1B23" w:rsidRDefault="000B1B23">
            <w:pPr>
              <w:pStyle w:val="TableParagraph"/>
              <w:spacing w:before="2" w:after="1"/>
              <w:rPr>
                <w:b/>
                <w:sz w:val="12"/>
              </w:rPr>
            </w:pPr>
          </w:p>
          <w:p w14:paraId="434E30E8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948ECB6" wp14:editId="7DADFEB8">
                  <wp:extent cx="107346" cy="107346"/>
                  <wp:effectExtent l="0" t="0" r="0" b="0"/>
                  <wp:docPr id="1153" name="image3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image39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B70CFF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6E7A6EDF" w14:textId="77777777" w:rsidR="000B1B23" w:rsidRDefault="003D7C95">
            <w:pPr>
              <w:pStyle w:val="TableParagraph"/>
              <w:spacing w:line="171" w:lineRule="exact"/>
              <w:ind w:left="116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711DBBF" wp14:editId="2327EE74">
                  <wp:extent cx="108965" cy="108965"/>
                  <wp:effectExtent l="0" t="0" r="0" b="0"/>
                  <wp:docPr id="1155" name="image3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image39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FC51DA" w14:textId="77777777" w:rsidR="000B1B23" w:rsidRDefault="000B1B23">
            <w:pPr>
              <w:pStyle w:val="TableParagraph"/>
              <w:spacing w:before="7" w:after="1"/>
              <w:rPr>
                <w:b/>
                <w:sz w:val="25"/>
              </w:rPr>
            </w:pPr>
          </w:p>
          <w:p w14:paraId="0FDD0751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DF3973B" wp14:editId="14FD8A07">
                  <wp:extent cx="107346" cy="107346"/>
                  <wp:effectExtent l="0" t="0" r="0" b="0"/>
                  <wp:docPr id="1157" name="image3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image39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tcBorders>
              <w:bottom w:val="single" w:sz="6" w:space="0" w:color="231F20"/>
            </w:tcBorders>
          </w:tcPr>
          <w:p w14:paraId="2D6E7037" w14:textId="77777777" w:rsidR="000B1B23" w:rsidRDefault="000B1B23">
            <w:pPr>
              <w:pStyle w:val="TableParagraph"/>
              <w:spacing w:before="2" w:after="1"/>
              <w:rPr>
                <w:b/>
                <w:sz w:val="12"/>
              </w:rPr>
            </w:pPr>
          </w:p>
          <w:p w14:paraId="00D3B3E5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DA4EEFB" wp14:editId="1B70F51E">
                  <wp:extent cx="107346" cy="107346"/>
                  <wp:effectExtent l="0" t="0" r="0" b="0"/>
                  <wp:docPr id="1159" name="image3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image39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A8F75C" w14:textId="77777777" w:rsidR="000B1B23" w:rsidRDefault="000B1B23">
            <w:pPr>
              <w:pStyle w:val="TableParagraph"/>
              <w:spacing w:before="9" w:after="1"/>
              <w:rPr>
                <w:b/>
                <w:sz w:val="25"/>
              </w:rPr>
            </w:pPr>
          </w:p>
          <w:p w14:paraId="712673D7" w14:textId="77777777" w:rsidR="000B1B23" w:rsidRDefault="003D7C95">
            <w:pPr>
              <w:pStyle w:val="TableParagraph"/>
              <w:spacing w:line="171" w:lineRule="exact"/>
              <w:ind w:left="116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77842E2" wp14:editId="3BAAC0C7">
                  <wp:extent cx="108965" cy="108965"/>
                  <wp:effectExtent l="0" t="0" r="0" b="0"/>
                  <wp:docPr id="1161" name="image3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image39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36E83A" w14:textId="77777777" w:rsidR="000B1B23" w:rsidRDefault="000B1B23">
            <w:pPr>
              <w:pStyle w:val="TableParagraph"/>
              <w:spacing w:before="7" w:after="1"/>
              <w:rPr>
                <w:b/>
                <w:sz w:val="25"/>
              </w:rPr>
            </w:pPr>
          </w:p>
          <w:p w14:paraId="3477F348" w14:textId="77777777" w:rsidR="000B1B23" w:rsidRDefault="003D7C95">
            <w:pPr>
              <w:pStyle w:val="TableParagraph"/>
              <w:spacing w:line="169" w:lineRule="exact"/>
              <w:ind w:left="116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0B2629E" wp14:editId="767E1672">
                  <wp:extent cx="107346" cy="107346"/>
                  <wp:effectExtent l="0" t="0" r="0" b="0"/>
                  <wp:docPr id="1163" name="image3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image39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4BBB73" w14:textId="77777777" w:rsidR="000B1B23" w:rsidRDefault="000B1B23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36"/>
      </w:tblGrid>
      <w:tr w:rsidR="000B1B23" w14:paraId="0860BD59" w14:textId="77777777">
        <w:trPr>
          <w:trHeight w:val="353"/>
        </w:trPr>
        <w:tc>
          <w:tcPr>
            <w:tcW w:w="10636" w:type="dxa"/>
            <w:tcBorders>
              <w:bottom w:val="nil"/>
            </w:tcBorders>
          </w:tcPr>
          <w:p w14:paraId="3A6323CA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563A80ED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024CC552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109CEABC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1D70EF66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27B0CF8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6EE5D721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2EAD7AE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45AD42DC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6F48BCE4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2660EBF4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4E4A0FF7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54835B15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3BB0C6E8" w14:textId="77777777">
        <w:trPr>
          <w:trHeight w:val="353"/>
        </w:trPr>
        <w:tc>
          <w:tcPr>
            <w:tcW w:w="10636" w:type="dxa"/>
            <w:tcBorders>
              <w:top w:val="nil"/>
            </w:tcBorders>
            <w:shd w:val="clear" w:color="auto" w:fill="C7C8CA"/>
          </w:tcPr>
          <w:p w14:paraId="0A5360AF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7CB8801" w14:textId="77777777" w:rsidR="000B1B23" w:rsidRDefault="000B1B23">
      <w:pPr>
        <w:pStyle w:val="Textoindependiente"/>
        <w:rPr>
          <w:b/>
          <w:sz w:val="20"/>
        </w:rPr>
      </w:pPr>
    </w:p>
    <w:p w14:paraId="262D3A0C" w14:textId="7D704529" w:rsidR="000B1B23" w:rsidRDefault="00123C1A">
      <w:pPr>
        <w:pStyle w:val="Textoindependiente"/>
        <w:spacing w:before="10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E300574" wp14:editId="5A4AAA33">
                <wp:simplePos x="0" y="0"/>
                <wp:positionH relativeFrom="page">
                  <wp:posOffset>396240</wp:posOffset>
                </wp:positionH>
                <wp:positionV relativeFrom="paragraph">
                  <wp:posOffset>227965</wp:posOffset>
                </wp:positionV>
                <wp:extent cx="1769745" cy="1270"/>
                <wp:effectExtent l="0" t="0" r="0" b="0"/>
                <wp:wrapTopAndBottom/>
                <wp:docPr id="7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97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2787"/>
                            <a:gd name="T2" fmla="+- 0 3410 624"/>
                            <a:gd name="T3" fmla="*/ T2 w 2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7">
                              <a:moveTo>
                                <a:pt x="0" y="0"/>
                              </a:moveTo>
                              <a:lnTo>
                                <a:pt x="278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DC199" id="Freeform 64" o:spid="_x0000_s1026" style="position:absolute;margin-left:31.2pt;margin-top:17.95pt;width:139.3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" path="m,l2786,e" filled="f" strokecolor="#231f20" strokeweight=".5pt">
                <v:path arrowok="t" o:connecttype="custom" o:connectlocs="0,0;1769110,0" o:connectangles="0,0"/>
                <w10:wrap type="topAndBottom" anchorx="page"/>
              </v:shape>
            </w:pict>
          </mc:Fallback>
        </mc:AlternateContent>
      </w:r>
    </w:p>
    <w:p w14:paraId="3018B43A" w14:textId="77777777" w:rsidR="000B1B23" w:rsidRDefault="003D7C95">
      <w:pPr>
        <w:pStyle w:val="Textoindependiente"/>
        <w:spacing w:before="77" w:line="169" w:lineRule="exact"/>
        <w:ind w:left="363"/>
      </w:pPr>
      <w:r>
        <w:rPr>
          <w:color w:val="231F20"/>
          <w:w w:val="85"/>
          <w:position w:val="5"/>
          <w:sz w:val="8"/>
        </w:rPr>
        <w:t>24</w:t>
      </w:r>
      <w:r>
        <w:rPr>
          <w:color w:val="231F20"/>
          <w:spacing w:val="58"/>
          <w:position w:val="5"/>
          <w:sz w:val="8"/>
        </w:rPr>
        <w:t xml:space="preserve"> </w:t>
      </w:r>
      <w:r>
        <w:rPr>
          <w:color w:val="231F20"/>
          <w:w w:val="85"/>
        </w:rPr>
        <w:t>Orientaciones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rigen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actuación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entidad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materias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específicas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(salud,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inversiones,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subsidios,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etc.).</w:t>
      </w:r>
    </w:p>
    <w:p w14:paraId="3EC6F50E" w14:textId="3A189ED4" w:rsidR="000B1B23" w:rsidRDefault="00123C1A">
      <w:pPr>
        <w:pStyle w:val="Textoindependiente"/>
        <w:spacing w:line="168" w:lineRule="exact"/>
        <w:ind w:left="3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24320" behindDoc="1" locked="0" layoutInCell="1" allowOverlap="1" wp14:anchorId="734E1EA9" wp14:editId="5A66F02C">
                <wp:simplePos x="0" y="0"/>
                <wp:positionH relativeFrom="page">
                  <wp:posOffset>1006475</wp:posOffset>
                </wp:positionH>
                <wp:positionV relativeFrom="paragraph">
                  <wp:posOffset>-3439160</wp:posOffset>
                </wp:positionV>
                <wp:extent cx="6264275" cy="306705"/>
                <wp:effectExtent l="0" t="0" r="0" b="0"/>
                <wp:wrapNone/>
                <wp:docPr id="7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306705"/>
                        </a:xfrm>
                        <a:custGeom>
                          <a:avLst/>
                          <a:gdLst>
                            <a:gd name="T0" fmla="+- 0 8955 1585"/>
                            <a:gd name="T1" fmla="*/ T0 w 9865"/>
                            <a:gd name="T2" fmla="+- 0 -5416 -5416"/>
                            <a:gd name="T3" fmla="*/ -5416 h 483"/>
                            <a:gd name="T4" fmla="+- 0 6460 1585"/>
                            <a:gd name="T5" fmla="*/ T4 w 9865"/>
                            <a:gd name="T6" fmla="+- 0 -5416 -5416"/>
                            <a:gd name="T7" fmla="*/ -5416 h 483"/>
                            <a:gd name="T8" fmla="+- 0 6460 1585"/>
                            <a:gd name="T9" fmla="*/ T8 w 9865"/>
                            <a:gd name="T10" fmla="+- 0 -5416 -5416"/>
                            <a:gd name="T11" fmla="*/ -5416 h 483"/>
                            <a:gd name="T12" fmla="+- 0 1585 1585"/>
                            <a:gd name="T13" fmla="*/ T12 w 9865"/>
                            <a:gd name="T14" fmla="+- 0 -5416 -5416"/>
                            <a:gd name="T15" fmla="*/ -5416 h 483"/>
                            <a:gd name="T16" fmla="+- 0 1585 1585"/>
                            <a:gd name="T17" fmla="*/ T16 w 9865"/>
                            <a:gd name="T18" fmla="+- 0 -4933 -5416"/>
                            <a:gd name="T19" fmla="*/ -4933 h 483"/>
                            <a:gd name="T20" fmla="+- 0 6460 1585"/>
                            <a:gd name="T21" fmla="*/ T20 w 9865"/>
                            <a:gd name="T22" fmla="+- 0 -4933 -5416"/>
                            <a:gd name="T23" fmla="*/ -4933 h 483"/>
                            <a:gd name="T24" fmla="+- 0 6460 1585"/>
                            <a:gd name="T25" fmla="*/ T24 w 9865"/>
                            <a:gd name="T26" fmla="+- 0 -4933 -5416"/>
                            <a:gd name="T27" fmla="*/ -4933 h 483"/>
                            <a:gd name="T28" fmla="+- 0 8955 1585"/>
                            <a:gd name="T29" fmla="*/ T28 w 9865"/>
                            <a:gd name="T30" fmla="+- 0 -4933 -5416"/>
                            <a:gd name="T31" fmla="*/ -4933 h 483"/>
                            <a:gd name="T32" fmla="+- 0 8955 1585"/>
                            <a:gd name="T33" fmla="*/ T32 w 9865"/>
                            <a:gd name="T34" fmla="+- 0 -5416 -5416"/>
                            <a:gd name="T35" fmla="*/ -5416 h 483"/>
                            <a:gd name="T36" fmla="+- 0 11449 1585"/>
                            <a:gd name="T37" fmla="*/ T36 w 9865"/>
                            <a:gd name="T38" fmla="+- 0 -5416 -5416"/>
                            <a:gd name="T39" fmla="*/ -5416 h 483"/>
                            <a:gd name="T40" fmla="+- 0 8955 1585"/>
                            <a:gd name="T41" fmla="*/ T40 w 9865"/>
                            <a:gd name="T42" fmla="+- 0 -5416 -5416"/>
                            <a:gd name="T43" fmla="*/ -5416 h 483"/>
                            <a:gd name="T44" fmla="+- 0 8955 1585"/>
                            <a:gd name="T45" fmla="*/ T44 w 9865"/>
                            <a:gd name="T46" fmla="+- 0 -4933 -5416"/>
                            <a:gd name="T47" fmla="*/ -4933 h 483"/>
                            <a:gd name="T48" fmla="+- 0 11449 1585"/>
                            <a:gd name="T49" fmla="*/ T48 w 9865"/>
                            <a:gd name="T50" fmla="+- 0 -4933 -5416"/>
                            <a:gd name="T51" fmla="*/ -4933 h 483"/>
                            <a:gd name="T52" fmla="+- 0 11449 1585"/>
                            <a:gd name="T53" fmla="*/ T52 w 9865"/>
                            <a:gd name="T54" fmla="+- 0 -5416 -5416"/>
                            <a:gd name="T55" fmla="*/ -5416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9865" h="483">
                              <a:moveTo>
                                <a:pt x="7370" y="0"/>
                              </a:moveTo>
                              <a:lnTo>
                                <a:pt x="4875" y="0"/>
                              </a:lnTo>
                              <a:lnTo>
                                <a:pt x="0" y="0"/>
                              </a:lnTo>
                              <a:lnTo>
                                <a:pt x="0" y="483"/>
                              </a:lnTo>
                              <a:lnTo>
                                <a:pt x="4875" y="483"/>
                              </a:lnTo>
                              <a:lnTo>
                                <a:pt x="7370" y="483"/>
                              </a:lnTo>
                              <a:lnTo>
                                <a:pt x="7370" y="0"/>
                              </a:lnTo>
                              <a:close/>
                              <a:moveTo>
                                <a:pt x="9864" y="0"/>
                              </a:moveTo>
                              <a:lnTo>
                                <a:pt x="7370" y="0"/>
                              </a:lnTo>
                              <a:lnTo>
                                <a:pt x="7370" y="483"/>
                              </a:lnTo>
                              <a:lnTo>
                                <a:pt x="9864" y="483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27F2C" id="AutoShape 63" o:spid="_x0000_s1026" style="position:absolute;margin-left:79.25pt;margin-top:-270.8pt;width:493.25pt;height:24.15pt;z-index:-192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" path="m7370,l4875,,,,,483r4875,l7370,483,7370,xm9864,l7370,r,483l9864,483,9864,xe" fillcolor="#c7c8ca" stroked="f">
                <v:path arrowok="t" o:connecttype="custom" o:connectlocs="4679950,-3439160;3095625,-3439160;3095625,-3439160;0,-3439160;0,-3132455;3095625,-3132455;3095625,-3132455;4679950,-3132455;4679950,-3439160;6263640,-3439160;4679950,-3439160;4679950,-3132455;6263640,-3132455;6263640,-3439160" o:connectangles="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24832" behindDoc="1" locked="0" layoutInCell="1" allowOverlap="1" wp14:anchorId="16FB2C56" wp14:editId="7D738C5C">
                <wp:simplePos x="0" y="0"/>
                <wp:positionH relativeFrom="page">
                  <wp:posOffset>1006475</wp:posOffset>
                </wp:positionH>
                <wp:positionV relativeFrom="paragraph">
                  <wp:posOffset>-2825750</wp:posOffset>
                </wp:positionV>
                <wp:extent cx="6264275" cy="306705"/>
                <wp:effectExtent l="0" t="0" r="0" b="0"/>
                <wp:wrapNone/>
                <wp:docPr id="7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306705"/>
                        </a:xfrm>
                        <a:custGeom>
                          <a:avLst/>
                          <a:gdLst>
                            <a:gd name="T0" fmla="+- 0 6460 1585"/>
                            <a:gd name="T1" fmla="*/ T0 w 9865"/>
                            <a:gd name="T2" fmla="+- 0 -4450 -4450"/>
                            <a:gd name="T3" fmla="*/ -4450 h 483"/>
                            <a:gd name="T4" fmla="+- 0 1585 1585"/>
                            <a:gd name="T5" fmla="*/ T4 w 9865"/>
                            <a:gd name="T6" fmla="+- 0 -4450 -4450"/>
                            <a:gd name="T7" fmla="*/ -4450 h 483"/>
                            <a:gd name="T8" fmla="+- 0 1585 1585"/>
                            <a:gd name="T9" fmla="*/ T8 w 9865"/>
                            <a:gd name="T10" fmla="+- 0 -3968 -4450"/>
                            <a:gd name="T11" fmla="*/ -3968 h 483"/>
                            <a:gd name="T12" fmla="+- 0 6460 1585"/>
                            <a:gd name="T13" fmla="*/ T12 w 9865"/>
                            <a:gd name="T14" fmla="+- 0 -3968 -4450"/>
                            <a:gd name="T15" fmla="*/ -3968 h 483"/>
                            <a:gd name="T16" fmla="+- 0 6460 1585"/>
                            <a:gd name="T17" fmla="*/ T16 w 9865"/>
                            <a:gd name="T18" fmla="+- 0 -4450 -4450"/>
                            <a:gd name="T19" fmla="*/ -4450 h 483"/>
                            <a:gd name="T20" fmla="+- 0 8955 1585"/>
                            <a:gd name="T21" fmla="*/ T20 w 9865"/>
                            <a:gd name="T22" fmla="+- 0 -4450 -4450"/>
                            <a:gd name="T23" fmla="*/ -4450 h 483"/>
                            <a:gd name="T24" fmla="+- 0 6460 1585"/>
                            <a:gd name="T25" fmla="*/ T24 w 9865"/>
                            <a:gd name="T26" fmla="+- 0 -4450 -4450"/>
                            <a:gd name="T27" fmla="*/ -4450 h 483"/>
                            <a:gd name="T28" fmla="+- 0 6460 1585"/>
                            <a:gd name="T29" fmla="*/ T28 w 9865"/>
                            <a:gd name="T30" fmla="+- 0 -3968 -4450"/>
                            <a:gd name="T31" fmla="*/ -3968 h 483"/>
                            <a:gd name="T32" fmla="+- 0 8955 1585"/>
                            <a:gd name="T33" fmla="*/ T32 w 9865"/>
                            <a:gd name="T34" fmla="+- 0 -3968 -4450"/>
                            <a:gd name="T35" fmla="*/ -3968 h 483"/>
                            <a:gd name="T36" fmla="+- 0 8955 1585"/>
                            <a:gd name="T37" fmla="*/ T36 w 9865"/>
                            <a:gd name="T38" fmla="+- 0 -4450 -4450"/>
                            <a:gd name="T39" fmla="*/ -4450 h 483"/>
                            <a:gd name="T40" fmla="+- 0 11449 1585"/>
                            <a:gd name="T41" fmla="*/ T40 w 9865"/>
                            <a:gd name="T42" fmla="+- 0 -4450 -4450"/>
                            <a:gd name="T43" fmla="*/ -4450 h 483"/>
                            <a:gd name="T44" fmla="+- 0 8955 1585"/>
                            <a:gd name="T45" fmla="*/ T44 w 9865"/>
                            <a:gd name="T46" fmla="+- 0 -4450 -4450"/>
                            <a:gd name="T47" fmla="*/ -4450 h 483"/>
                            <a:gd name="T48" fmla="+- 0 8955 1585"/>
                            <a:gd name="T49" fmla="*/ T48 w 9865"/>
                            <a:gd name="T50" fmla="+- 0 -3968 -4450"/>
                            <a:gd name="T51" fmla="*/ -3968 h 483"/>
                            <a:gd name="T52" fmla="+- 0 11449 1585"/>
                            <a:gd name="T53" fmla="*/ T52 w 9865"/>
                            <a:gd name="T54" fmla="+- 0 -3968 -4450"/>
                            <a:gd name="T55" fmla="*/ -3968 h 483"/>
                            <a:gd name="T56" fmla="+- 0 11449 1585"/>
                            <a:gd name="T57" fmla="*/ T56 w 9865"/>
                            <a:gd name="T58" fmla="+- 0 -4450 -4450"/>
                            <a:gd name="T59" fmla="*/ -4450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865" h="483">
                              <a:moveTo>
                                <a:pt x="4875" y="0"/>
                              </a:move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lnTo>
                                <a:pt x="4875" y="482"/>
                              </a:lnTo>
                              <a:lnTo>
                                <a:pt x="4875" y="0"/>
                              </a:lnTo>
                              <a:close/>
                              <a:moveTo>
                                <a:pt x="7370" y="0"/>
                              </a:moveTo>
                              <a:lnTo>
                                <a:pt x="4875" y="0"/>
                              </a:lnTo>
                              <a:lnTo>
                                <a:pt x="4875" y="482"/>
                              </a:lnTo>
                              <a:lnTo>
                                <a:pt x="7370" y="482"/>
                              </a:lnTo>
                              <a:lnTo>
                                <a:pt x="7370" y="0"/>
                              </a:lnTo>
                              <a:close/>
                              <a:moveTo>
                                <a:pt x="9864" y="0"/>
                              </a:moveTo>
                              <a:lnTo>
                                <a:pt x="7370" y="0"/>
                              </a:lnTo>
                              <a:lnTo>
                                <a:pt x="7370" y="482"/>
                              </a:lnTo>
                              <a:lnTo>
                                <a:pt x="9864" y="482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AC623" id="AutoShape 62" o:spid="_x0000_s1026" style="position:absolute;margin-left:79.25pt;margin-top:-222.5pt;width:493.25pt;height:24.15pt;z-index:-192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" path="m4875,l,,,482r4875,l4875,xm7370,l4875,r,482l7370,482,7370,xm9864,l7370,r,482l9864,482,9864,xe" fillcolor="#c7c8ca" stroked="f">
                <v:path arrowok="t" o:connecttype="custom" o:connectlocs="3095625,-2825750;0,-2825750;0,-2519680;3095625,-2519680;3095625,-2825750;4679950,-2825750;3095625,-2825750;3095625,-2519680;4679950,-2519680;4679950,-2825750;6263640,-2825750;4679950,-2825750;4679950,-2519680;6263640,-2519680;6263640,-2825750" o:connectangles="0,0,0,0,0,0,0,0,0,0,0,0,0,0,0"/>
                <w10:wrap anchorx="page"/>
              </v:shape>
            </w:pict>
          </mc:Fallback>
        </mc:AlternateContent>
      </w:r>
      <w:r w:rsidR="003D7C95">
        <w:rPr>
          <w:color w:val="231F20"/>
          <w:w w:val="85"/>
          <w:position w:val="5"/>
          <w:sz w:val="8"/>
        </w:rPr>
        <w:t>25</w:t>
      </w:r>
      <w:r w:rsidR="003D7C95">
        <w:rPr>
          <w:color w:val="231F20"/>
          <w:spacing w:val="21"/>
          <w:position w:val="5"/>
          <w:sz w:val="8"/>
        </w:rPr>
        <w:t xml:space="preserve">  </w:t>
      </w:r>
      <w:r w:rsidR="003D7C95">
        <w:rPr>
          <w:color w:val="231F20"/>
          <w:w w:val="85"/>
        </w:rPr>
        <w:t>Normas</w:t>
      </w:r>
      <w:r w:rsidR="003D7C95">
        <w:rPr>
          <w:color w:val="231F20"/>
          <w:spacing w:val="7"/>
          <w:w w:val="85"/>
        </w:rPr>
        <w:t xml:space="preserve"> </w:t>
      </w:r>
      <w:r w:rsidR="003D7C95">
        <w:rPr>
          <w:color w:val="231F20"/>
          <w:w w:val="85"/>
        </w:rPr>
        <w:t>y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orientaciones</w:t>
      </w:r>
      <w:r w:rsidR="003D7C95">
        <w:rPr>
          <w:color w:val="231F20"/>
          <w:spacing w:val="7"/>
          <w:w w:val="85"/>
        </w:rPr>
        <w:t xml:space="preserve"> </w:t>
      </w:r>
      <w:r w:rsidR="003D7C95">
        <w:rPr>
          <w:color w:val="231F20"/>
          <w:w w:val="85"/>
        </w:rPr>
        <w:t>que</w:t>
      </w:r>
      <w:r w:rsidR="003D7C95">
        <w:rPr>
          <w:color w:val="231F20"/>
          <w:spacing w:val="7"/>
          <w:w w:val="85"/>
        </w:rPr>
        <w:t xml:space="preserve"> </w:t>
      </w:r>
      <w:r w:rsidR="003D7C95">
        <w:rPr>
          <w:color w:val="231F20"/>
          <w:w w:val="85"/>
        </w:rPr>
        <w:t>rigen</w:t>
      </w:r>
      <w:r w:rsidR="003D7C95">
        <w:rPr>
          <w:color w:val="231F20"/>
          <w:spacing w:val="7"/>
          <w:w w:val="85"/>
        </w:rPr>
        <w:t xml:space="preserve"> </w:t>
      </w:r>
      <w:r w:rsidR="003D7C95">
        <w:rPr>
          <w:color w:val="231F20"/>
          <w:w w:val="85"/>
        </w:rPr>
        <w:t>la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actuación</w:t>
      </w:r>
      <w:r w:rsidR="003D7C95">
        <w:rPr>
          <w:color w:val="231F20"/>
          <w:spacing w:val="7"/>
          <w:w w:val="85"/>
        </w:rPr>
        <w:t xml:space="preserve"> </w:t>
      </w:r>
      <w:r w:rsidR="003D7C95">
        <w:rPr>
          <w:color w:val="231F20"/>
          <w:w w:val="85"/>
        </w:rPr>
        <w:t>de</w:t>
      </w:r>
      <w:r w:rsidR="003D7C95">
        <w:rPr>
          <w:color w:val="231F20"/>
          <w:spacing w:val="7"/>
          <w:w w:val="85"/>
        </w:rPr>
        <w:t xml:space="preserve"> </w:t>
      </w:r>
      <w:r w:rsidR="003D7C95">
        <w:rPr>
          <w:color w:val="231F20"/>
          <w:w w:val="85"/>
        </w:rPr>
        <w:t>una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entidad,</w:t>
      </w:r>
      <w:r w:rsidR="003D7C95">
        <w:rPr>
          <w:color w:val="231F20"/>
          <w:spacing w:val="7"/>
          <w:w w:val="85"/>
        </w:rPr>
        <w:t xml:space="preserve"> </w:t>
      </w:r>
      <w:r w:rsidR="003D7C95">
        <w:rPr>
          <w:color w:val="231F20"/>
          <w:w w:val="85"/>
        </w:rPr>
        <w:t>en</w:t>
      </w:r>
      <w:r w:rsidR="003D7C95">
        <w:rPr>
          <w:color w:val="231F20"/>
          <w:spacing w:val="7"/>
          <w:w w:val="85"/>
        </w:rPr>
        <w:t xml:space="preserve"> </w:t>
      </w:r>
      <w:r w:rsidR="003D7C95">
        <w:rPr>
          <w:color w:val="231F20"/>
          <w:w w:val="85"/>
        </w:rPr>
        <w:t>asuntos</w:t>
      </w:r>
      <w:r w:rsidR="003D7C95">
        <w:rPr>
          <w:color w:val="231F20"/>
          <w:spacing w:val="7"/>
          <w:w w:val="85"/>
        </w:rPr>
        <w:t xml:space="preserve"> </w:t>
      </w:r>
      <w:r w:rsidR="003D7C95">
        <w:rPr>
          <w:color w:val="231F20"/>
          <w:w w:val="85"/>
        </w:rPr>
        <w:t>de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carácter</w:t>
      </w:r>
      <w:r w:rsidR="003D7C95">
        <w:rPr>
          <w:color w:val="231F20"/>
          <w:spacing w:val="7"/>
          <w:w w:val="85"/>
        </w:rPr>
        <w:t xml:space="preserve"> </w:t>
      </w:r>
      <w:r w:rsidR="003D7C95">
        <w:rPr>
          <w:color w:val="231F20"/>
          <w:w w:val="85"/>
        </w:rPr>
        <w:t>interno.</w:t>
      </w:r>
    </w:p>
    <w:p w14:paraId="71B3E7B5" w14:textId="77777777" w:rsidR="000B1B23" w:rsidRDefault="003D7C95">
      <w:pPr>
        <w:pStyle w:val="Textoindependiente"/>
        <w:spacing w:line="168" w:lineRule="exact"/>
        <w:ind w:left="363"/>
      </w:pPr>
      <w:r>
        <w:rPr>
          <w:color w:val="231F20"/>
          <w:w w:val="85"/>
          <w:position w:val="5"/>
          <w:sz w:val="8"/>
        </w:rPr>
        <w:t>26</w:t>
      </w:r>
      <w:r>
        <w:rPr>
          <w:color w:val="231F20"/>
          <w:spacing w:val="22"/>
          <w:position w:val="5"/>
          <w:sz w:val="8"/>
        </w:rPr>
        <w:t xml:space="preserve"> 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percepción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hacer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referencia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conocimiento,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idea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sensación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interior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resulta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impresión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realidad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mundo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nos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rodea.</w:t>
      </w:r>
    </w:p>
    <w:p w14:paraId="1DCD11DA" w14:textId="77777777" w:rsidR="000B1B23" w:rsidRDefault="003D7C95">
      <w:pPr>
        <w:pStyle w:val="Textoindependiente"/>
        <w:spacing w:line="169" w:lineRule="exact"/>
        <w:ind w:left="363"/>
      </w:pPr>
      <w:r>
        <w:rPr>
          <w:color w:val="231F20"/>
          <w:w w:val="85"/>
          <w:position w:val="5"/>
          <w:sz w:val="8"/>
        </w:rPr>
        <w:t>27</w:t>
      </w:r>
      <w:r>
        <w:rPr>
          <w:color w:val="231F20"/>
          <w:spacing w:val="20"/>
          <w:position w:val="5"/>
          <w:sz w:val="8"/>
        </w:rPr>
        <w:t xml:space="preserve">  </w:t>
      </w:r>
      <w:r>
        <w:rPr>
          <w:color w:val="231F20"/>
          <w:w w:val="85"/>
        </w:rPr>
        <w:t>Guía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define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valores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acciones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orientar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actuaciones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servidores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públicos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establecer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pautas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concretas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cómo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debe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ser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comportamiento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labor.</w:t>
      </w:r>
    </w:p>
    <w:p w14:paraId="5F329EDA" w14:textId="77777777" w:rsidR="000B1B23" w:rsidRDefault="000B1B23">
      <w:pPr>
        <w:spacing w:line="169" w:lineRule="exact"/>
        <w:sectPr w:rsidR="000B1B23">
          <w:pgSz w:w="12240" w:h="15840"/>
          <w:pgMar w:top="560" w:right="400" w:bottom="500" w:left="260" w:header="0" w:footer="311" w:gutter="0"/>
          <w:cols w:space="720"/>
        </w:sectPr>
      </w:pPr>
    </w:p>
    <w:p w14:paraId="3404F60D" w14:textId="0CD05197" w:rsidR="000B1B23" w:rsidRDefault="00123C1A">
      <w:pPr>
        <w:pStyle w:val="Ttulo2"/>
        <w:tabs>
          <w:tab w:val="left" w:pos="11356"/>
        </w:tabs>
        <w:spacing w:before="13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25856" behindDoc="1" locked="0" layoutInCell="1" allowOverlap="1" wp14:anchorId="3CE0AB4B" wp14:editId="7FA58AF2">
                <wp:simplePos x="0" y="0"/>
                <wp:positionH relativeFrom="page">
                  <wp:posOffset>335915</wp:posOffset>
                </wp:positionH>
                <wp:positionV relativeFrom="paragraph">
                  <wp:posOffset>8890</wp:posOffset>
                </wp:positionV>
                <wp:extent cx="7100570" cy="7676515"/>
                <wp:effectExtent l="0" t="0" r="0" b="0"/>
                <wp:wrapNone/>
                <wp:docPr id="6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0570" cy="7676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04717" id="Rectangle 61" o:spid="_x0000_s1026" style="position:absolute;margin-left:26.45pt;margin-top:.7pt;width:559.1pt;height:604.45pt;z-index:-192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" filled="f" strokecolor="#231f20">
                <w10:wrap anchorx="page"/>
              </v:rect>
            </w:pict>
          </mc:Fallback>
        </mc:AlternateContent>
      </w:r>
      <w:r w:rsidR="003D7C95">
        <w:rPr>
          <w:color w:val="FFFFFF"/>
          <w:shd w:val="clear" w:color="auto" w:fill="231F20"/>
        </w:rPr>
        <w:t xml:space="preserve">  </w:t>
      </w:r>
      <w:r w:rsidR="003D7C95">
        <w:rPr>
          <w:color w:val="FFFFFF"/>
          <w:spacing w:val="-15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G.</w:t>
      </w:r>
      <w:r w:rsidR="003D7C95">
        <w:rPr>
          <w:color w:val="FFFFFF"/>
          <w:spacing w:val="-9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POLÍTICAS</w:t>
      </w:r>
      <w:r w:rsidR="003D7C95">
        <w:rPr>
          <w:color w:val="FFFFFF"/>
          <w:spacing w:val="-9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EXTERNAS</w:t>
      </w:r>
      <w:r w:rsidR="003D7C95">
        <w:rPr>
          <w:color w:val="FFFFFF"/>
          <w:shd w:val="clear" w:color="auto" w:fill="231F20"/>
        </w:rPr>
        <w:tab/>
      </w:r>
    </w:p>
    <w:p w14:paraId="3D6016EE" w14:textId="77777777" w:rsidR="000B1B23" w:rsidRDefault="003D7C95">
      <w:pPr>
        <w:spacing w:before="47" w:line="424" w:lineRule="exact"/>
        <w:ind w:left="543" w:right="3461" w:hanging="10"/>
        <w:rPr>
          <w:sz w:val="16"/>
        </w:rPr>
      </w:pPr>
      <w:r>
        <w:rPr>
          <w:color w:val="231F20"/>
          <w:w w:val="85"/>
          <w:sz w:val="16"/>
        </w:rPr>
        <w:t>Los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siguientes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enunciados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buscan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conocer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mandatos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provienen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instancias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externas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entidad.</w:t>
      </w:r>
      <w:r>
        <w:rPr>
          <w:color w:val="231F20"/>
          <w:spacing w:val="-4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En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las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preguntas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G1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a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G2,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indique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su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respuesta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en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cada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uno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de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los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enunciados</w:t>
      </w:r>
      <w:r>
        <w:rPr>
          <w:color w:val="231F20"/>
          <w:spacing w:val="-6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planteados.</w:t>
      </w:r>
    </w:p>
    <w:p w14:paraId="2A5C89DF" w14:textId="2EAFB4A3" w:rsidR="000B1B23" w:rsidRDefault="00123C1A">
      <w:pPr>
        <w:spacing w:line="161" w:lineRule="exact"/>
        <w:ind w:left="543"/>
        <w:rPr>
          <w:rFonts w:ascii="Arial" w:hAnsi="Arial"/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26368" behindDoc="1" locked="0" layoutInCell="1" allowOverlap="1" wp14:anchorId="1218441A" wp14:editId="169008D6">
                <wp:simplePos x="0" y="0"/>
                <wp:positionH relativeFrom="page">
                  <wp:posOffset>1014730</wp:posOffset>
                </wp:positionH>
                <wp:positionV relativeFrom="paragraph">
                  <wp:posOffset>689610</wp:posOffset>
                </wp:positionV>
                <wp:extent cx="6255385" cy="208915"/>
                <wp:effectExtent l="0" t="0" r="0" b="0"/>
                <wp:wrapNone/>
                <wp:docPr id="6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5385" cy="208915"/>
                        </a:xfrm>
                        <a:custGeom>
                          <a:avLst/>
                          <a:gdLst>
                            <a:gd name="T0" fmla="+- 0 8515 1598"/>
                            <a:gd name="T1" fmla="*/ T0 w 9851"/>
                            <a:gd name="T2" fmla="+- 0 1086 1086"/>
                            <a:gd name="T3" fmla="*/ 1086 h 329"/>
                            <a:gd name="T4" fmla="+- 0 7608 1598"/>
                            <a:gd name="T5" fmla="*/ T4 w 9851"/>
                            <a:gd name="T6" fmla="+- 0 1086 1086"/>
                            <a:gd name="T7" fmla="*/ 1086 h 329"/>
                            <a:gd name="T8" fmla="+- 0 6701 1598"/>
                            <a:gd name="T9" fmla="*/ T8 w 9851"/>
                            <a:gd name="T10" fmla="+- 0 1086 1086"/>
                            <a:gd name="T11" fmla="*/ 1086 h 329"/>
                            <a:gd name="T12" fmla="+- 0 1598 1598"/>
                            <a:gd name="T13" fmla="*/ T12 w 9851"/>
                            <a:gd name="T14" fmla="+- 0 1086 1086"/>
                            <a:gd name="T15" fmla="*/ 1086 h 329"/>
                            <a:gd name="T16" fmla="+- 0 1598 1598"/>
                            <a:gd name="T17" fmla="*/ T16 w 9851"/>
                            <a:gd name="T18" fmla="+- 0 1415 1086"/>
                            <a:gd name="T19" fmla="*/ 1415 h 329"/>
                            <a:gd name="T20" fmla="+- 0 6701 1598"/>
                            <a:gd name="T21" fmla="*/ T20 w 9851"/>
                            <a:gd name="T22" fmla="+- 0 1415 1086"/>
                            <a:gd name="T23" fmla="*/ 1415 h 329"/>
                            <a:gd name="T24" fmla="+- 0 7608 1598"/>
                            <a:gd name="T25" fmla="*/ T24 w 9851"/>
                            <a:gd name="T26" fmla="+- 0 1415 1086"/>
                            <a:gd name="T27" fmla="*/ 1415 h 329"/>
                            <a:gd name="T28" fmla="+- 0 8515 1598"/>
                            <a:gd name="T29" fmla="*/ T28 w 9851"/>
                            <a:gd name="T30" fmla="+- 0 1415 1086"/>
                            <a:gd name="T31" fmla="*/ 1415 h 329"/>
                            <a:gd name="T32" fmla="+- 0 8515 1598"/>
                            <a:gd name="T33" fmla="*/ T32 w 9851"/>
                            <a:gd name="T34" fmla="+- 0 1086 1086"/>
                            <a:gd name="T35" fmla="*/ 1086 h 329"/>
                            <a:gd name="T36" fmla="+- 0 11449 1598"/>
                            <a:gd name="T37" fmla="*/ T36 w 9851"/>
                            <a:gd name="T38" fmla="+- 0 1086 1086"/>
                            <a:gd name="T39" fmla="*/ 1086 h 329"/>
                            <a:gd name="T40" fmla="+- 0 10329 1598"/>
                            <a:gd name="T41" fmla="*/ T40 w 9851"/>
                            <a:gd name="T42" fmla="+- 0 1086 1086"/>
                            <a:gd name="T43" fmla="*/ 1086 h 329"/>
                            <a:gd name="T44" fmla="+- 0 9422 1598"/>
                            <a:gd name="T45" fmla="*/ T44 w 9851"/>
                            <a:gd name="T46" fmla="+- 0 1086 1086"/>
                            <a:gd name="T47" fmla="*/ 1086 h 329"/>
                            <a:gd name="T48" fmla="+- 0 8515 1598"/>
                            <a:gd name="T49" fmla="*/ T48 w 9851"/>
                            <a:gd name="T50" fmla="+- 0 1086 1086"/>
                            <a:gd name="T51" fmla="*/ 1086 h 329"/>
                            <a:gd name="T52" fmla="+- 0 8515 1598"/>
                            <a:gd name="T53" fmla="*/ T52 w 9851"/>
                            <a:gd name="T54" fmla="+- 0 1415 1086"/>
                            <a:gd name="T55" fmla="*/ 1415 h 329"/>
                            <a:gd name="T56" fmla="+- 0 9422 1598"/>
                            <a:gd name="T57" fmla="*/ T56 w 9851"/>
                            <a:gd name="T58" fmla="+- 0 1415 1086"/>
                            <a:gd name="T59" fmla="*/ 1415 h 329"/>
                            <a:gd name="T60" fmla="+- 0 10329 1598"/>
                            <a:gd name="T61" fmla="*/ T60 w 9851"/>
                            <a:gd name="T62" fmla="+- 0 1415 1086"/>
                            <a:gd name="T63" fmla="*/ 1415 h 329"/>
                            <a:gd name="T64" fmla="+- 0 11449 1598"/>
                            <a:gd name="T65" fmla="*/ T64 w 9851"/>
                            <a:gd name="T66" fmla="+- 0 1415 1086"/>
                            <a:gd name="T67" fmla="*/ 1415 h 329"/>
                            <a:gd name="T68" fmla="+- 0 11449 1598"/>
                            <a:gd name="T69" fmla="*/ T68 w 9851"/>
                            <a:gd name="T70" fmla="+- 0 1086 1086"/>
                            <a:gd name="T71" fmla="*/ 1086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851" h="329">
                              <a:moveTo>
                                <a:pt x="6917" y="0"/>
                              </a:moveTo>
                              <a:lnTo>
                                <a:pt x="6010" y="0"/>
                              </a:lnTo>
                              <a:lnTo>
                                <a:pt x="5103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5103" y="329"/>
                              </a:lnTo>
                              <a:lnTo>
                                <a:pt x="6010" y="329"/>
                              </a:lnTo>
                              <a:lnTo>
                                <a:pt x="6917" y="329"/>
                              </a:lnTo>
                              <a:lnTo>
                                <a:pt x="6917" y="0"/>
                              </a:lnTo>
                              <a:close/>
                              <a:moveTo>
                                <a:pt x="9851" y="0"/>
                              </a:moveTo>
                              <a:lnTo>
                                <a:pt x="8731" y="0"/>
                              </a:lnTo>
                              <a:lnTo>
                                <a:pt x="7824" y="0"/>
                              </a:lnTo>
                              <a:lnTo>
                                <a:pt x="6917" y="0"/>
                              </a:lnTo>
                              <a:lnTo>
                                <a:pt x="6917" y="329"/>
                              </a:lnTo>
                              <a:lnTo>
                                <a:pt x="7824" y="329"/>
                              </a:lnTo>
                              <a:lnTo>
                                <a:pt x="8731" y="329"/>
                              </a:lnTo>
                              <a:lnTo>
                                <a:pt x="9851" y="329"/>
                              </a:lnTo>
                              <a:lnTo>
                                <a:pt x="9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05C74" id="AutoShape 60" o:spid="_x0000_s1026" style="position:absolute;margin-left:79.9pt;margin-top:54.3pt;width:492.55pt;height:16.45pt;z-index:-192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" path="m6917,l6010,,5103,,,,,329r5103,l6010,329r907,l6917,xm9851,l8731,,7824,,6917,r,329l7824,329r907,l9851,329,9851,xe" fillcolor="#c7c8ca" stroked="f">
                <v:path arrowok="t" o:connecttype="custom" o:connectlocs="4392295,689610;3816350,689610;3240405,689610;0,689610;0,898525;3240405,898525;3816350,898525;4392295,898525;4392295,689610;6255385,689610;5544185,689610;4968240,689610;4392295,689610;4392295,898525;4968240,898525;5544185,898525;6255385,898525;6255385,68961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26880" behindDoc="1" locked="0" layoutInCell="1" allowOverlap="1" wp14:anchorId="47F9437B" wp14:editId="2060A290">
                <wp:simplePos x="0" y="0"/>
                <wp:positionH relativeFrom="page">
                  <wp:posOffset>1014730</wp:posOffset>
                </wp:positionH>
                <wp:positionV relativeFrom="paragraph">
                  <wp:posOffset>1107440</wp:posOffset>
                </wp:positionV>
                <wp:extent cx="6255385" cy="208915"/>
                <wp:effectExtent l="0" t="0" r="0" b="0"/>
                <wp:wrapNone/>
                <wp:docPr id="6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5385" cy="208915"/>
                        </a:xfrm>
                        <a:custGeom>
                          <a:avLst/>
                          <a:gdLst>
                            <a:gd name="T0" fmla="+- 0 8515 1598"/>
                            <a:gd name="T1" fmla="*/ T0 w 9851"/>
                            <a:gd name="T2" fmla="+- 0 1744 1744"/>
                            <a:gd name="T3" fmla="*/ 1744 h 329"/>
                            <a:gd name="T4" fmla="+- 0 7608 1598"/>
                            <a:gd name="T5" fmla="*/ T4 w 9851"/>
                            <a:gd name="T6" fmla="+- 0 1744 1744"/>
                            <a:gd name="T7" fmla="*/ 1744 h 329"/>
                            <a:gd name="T8" fmla="+- 0 6701 1598"/>
                            <a:gd name="T9" fmla="*/ T8 w 9851"/>
                            <a:gd name="T10" fmla="+- 0 1744 1744"/>
                            <a:gd name="T11" fmla="*/ 1744 h 329"/>
                            <a:gd name="T12" fmla="+- 0 1598 1598"/>
                            <a:gd name="T13" fmla="*/ T12 w 9851"/>
                            <a:gd name="T14" fmla="+- 0 1744 1744"/>
                            <a:gd name="T15" fmla="*/ 1744 h 329"/>
                            <a:gd name="T16" fmla="+- 0 1598 1598"/>
                            <a:gd name="T17" fmla="*/ T16 w 9851"/>
                            <a:gd name="T18" fmla="+- 0 2073 1744"/>
                            <a:gd name="T19" fmla="*/ 2073 h 329"/>
                            <a:gd name="T20" fmla="+- 0 6701 1598"/>
                            <a:gd name="T21" fmla="*/ T20 w 9851"/>
                            <a:gd name="T22" fmla="+- 0 2073 1744"/>
                            <a:gd name="T23" fmla="*/ 2073 h 329"/>
                            <a:gd name="T24" fmla="+- 0 7608 1598"/>
                            <a:gd name="T25" fmla="*/ T24 w 9851"/>
                            <a:gd name="T26" fmla="+- 0 2073 1744"/>
                            <a:gd name="T27" fmla="*/ 2073 h 329"/>
                            <a:gd name="T28" fmla="+- 0 8515 1598"/>
                            <a:gd name="T29" fmla="*/ T28 w 9851"/>
                            <a:gd name="T30" fmla="+- 0 2073 1744"/>
                            <a:gd name="T31" fmla="*/ 2073 h 329"/>
                            <a:gd name="T32" fmla="+- 0 8515 1598"/>
                            <a:gd name="T33" fmla="*/ T32 w 9851"/>
                            <a:gd name="T34" fmla="+- 0 1744 1744"/>
                            <a:gd name="T35" fmla="*/ 1744 h 329"/>
                            <a:gd name="T36" fmla="+- 0 11449 1598"/>
                            <a:gd name="T37" fmla="*/ T36 w 9851"/>
                            <a:gd name="T38" fmla="+- 0 1744 1744"/>
                            <a:gd name="T39" fmla="*/ 1744 h 329"/>
                            <a:gd name="T40" fmla="+- 0 10329 1598"/>
                            <a:gd name="T41" fmla="*/ T40 w 9851"/>
                            <a:gd name="T42" fmla="+- 0 1744 1744"/>
                            <a:gd name="T43" fmla="*/ 1744 h 329"/>
                            <a:gd name="T44" fmla="+- 0 9422 1598"/>
                            <a:gd name="T45" fmla="*/ T44 w 9851"/>
                            <a:gd name="T46" fmla="+- 0 1744 1744"/>
                            <a:gd name="T47" fmla="*/ 1744 h 329"/>
                            <a:gd name="T48" fmla="+- 0 8515 1598"/>
                            <a:gd name="T49" fmla="*/ T48 w 9851"/>
                            <a:gd name="T50" fmla="+- 0 1744 1744"/>
                            <a:gd name="T51" fmla="*/ 1744 h 329"/>
                            <a:gd name="T52" fmla="+- 0 8515 1598"/>
                            <a:gd name="T53" fmla="*/ T52 w 9851"/>
                            <a:gd name="T54" fmla="+- 0 2073 1744"/>
                            <a:gd name="T55" fmla="*/ 2073 h 329"/>
                            <a:gd name="T56" fmla="+- 0 9422 1598"/>
                            <a:gd name="T57" fmla="*/ T56 w 9851"/>
                            <a:gd name="T58" fmla="+- 0 2073 1744"/>
                            <a:gd name="T59" fmla="*/ 2073 h 329"/>
                            <a:gd name="T60" fmla="+- 0 10329 1598"/>
                            <a:gd name="T61" fmla="*/ T60 w 9851"/>
                            <a:gd name="T62" fmla="+- 0 2073 1744"/>
                            <a:gd name="T63" fmla="*/ 2073 h 329"/>
                            <a:gd name="T64" fmla="+- 0 11449 1598"/>
                            <a:gd name="T65" fmla="*/ T64 w 9851"/>
                            <a:gd name="T66" fmla="+- 0 2073 1744"/>
                            <a:gd name="T67" fmla="*/ 2073 h 329"/>
                            <a:gd name="T68" fmla="+- 0 11449 1598"/>
                            <a:gd name="T69" fmla="*/ T68 w 9851"/>
                            <a:gd name="T70" fmla="+- 0 1744 1744"/>
                            <a:gd name="T71" fmla="*/ 1744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851" h="329">
                              <a:moveTo>
                                <a:pt x="6917" y="0"/>
                              </a:moveTo>
                              <a:lnTo>
                                <a:pt x="6010" y="0"/>
                              </a:lnTo>
                              <a:lnTo>
                                <a:pt x="5103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5103" y="329"/>
                              </a:lnTo>
                              <a:lnTo>
                                <a:pt x="6010" y="329"/>
                              </a:lnTo>
                              <a:lnTo>
                                <a:pt x="6917" y="329"/>
                              </a:lnTo>
                              <a:lnTo>
                                <a:pt x="6917" y="0"/>
                              </a:lnTo>
                              <a:close/>
                              <a:moveTo>
                                <a:pt x="9851" y="0"/>
                              </a:moveTo>
                              <a:lnTo>
                                <a:pt x="8731" y="0"/>
                              </a:lnTo>
                              <a:lnTo>
                                <a:pt x="7824" y="0"/>
                              </a:lnTo>
                              <a:lnTo>
                                <a:pt x="6917" y="0"/>
                              </a:lnTo>
                              <a:lnTo>
                                <a:pt x="6917" y="329"/>
                              </a:lnTo>
                              <a:lnTo>
                                <a:pt x="7824" y="329"/>
                              </a:lnTo>
                              <a:lnTo>
                                <a:pt x="8731" y="329"/>
                              </a:lnTo>
                              <a:lnTo>
                                <a:pt x="9851" y="329"/>
                              </a:lnTo>
                              <a:lnTo>
                                <a:pt x="9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14E72" id="AutoShape 59" o:spid="_x0000_s1026" style="position:absolute;margin-left:79.9pt;margin-top:87.2pt;width:492.55pt;height:16.45pt;z-index:-192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" path="m6917,l6010,,5103,,,,,329r5103,l6010,329r907,l6917,xm9851,l8731,,7824,,6917,r,329l7824,329r907,l9851,329,9851,xe" fillcolor="#c7c8ca" stroked="f">
                <v:path arrowok="t" o:connecttype="custom" o:connectlocs="4392295,1107440;3816350,1107440;3240405,1107440;0,1107440;0,1316355;3240405,1316355;3816350,1316355;4392295,1316355;4392295,1107440;6255385,1107440;5544185,1107440;4968240,1107440;4392295,1107440;4392295,1316355;4968240,1316355;5544185,1316355;6255385,1316355;6255385,110744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27392" behindDoc="1" locked="0" layoutInCell="1" allowOverlap="1" wp14:anchorId="409E9BB4" wp14:editId="60645753">
                <wp:simplePos x="0" y="0"/>
                <wp:positionH relativeFrom="page">
                  <wp:posOffset>1014730</wp:posOffset>
                </wp:positionH>
                <wp:positionV relativeFrom="paragraph">
                  <wp:posOffset>1524635</wp:posOffset>
                </wp:positionV>
                <wp:extent cx="6255385" cy="208915"/>
                <wp:effectExtent l="0" t="0" r="0" b="0"/>
                <wp:wrapNone/>
                <wp:docPr id="143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5385" cy="208915"/>
                        </a:xfrm>
                        <a:custGeom>
                          <a:avLst/>
                          <a:gdLst>
                            <a:gd name="T0" fmla="+- 0 8515 1598"/>
                            <a:gd name="T1" fmla="*/ T0 w 9851"/>
                            <a:gd name="T2" fmla="+- 0 2401 2401"/>
                            <a:gd name="T3" fmla="*/ 2401 h 329"/>
                            <a:gd name="T4" fmla="+- 0 7608 1598"/>
                            <a:gd name="T5" fmla="*/ T4 w 9851"/>
                            <a:gd name="T6" fmla="+- 0 2401 2401"/>
                            <a:gd name="T7" fmla="*/ 2401 h 329"/>
                            <a:gd name="T8" fmla="+- 0 6701 1598"/>
                            <a:gd name="T9" fmla="*/ T8 w 9851"/>
                            <a:gd name="T10" fmla="+- 0 2401 2401"/>
                            <a:gd name="T11" fmla="*/ 2401 h 329"/>
                            <a:gd name="T12" fmla="+- 0 1598 1598"/>
                            <a:gd name="T13" fmla="*/ T12 w 9851"/>
                            <a:gd name="T14" fmla="+- 0 2401 2401"/>
                            <a:gd name="T15" fmla="*/ 2401 h 329"/>
                            <a:gd name="T16" fmla="+- 0 1598 1598"/>
                            <a:gd name="T17" fmla="*/ T16 w 9851"/>
                            <a:gd name="T18" fmla="+- 0 2730 2401"/>
                            <a:gd name="T19" fmla="*/ 2730 h 329"/>
                            <a:gd name="T20" fmla="+- 0 6701 1598"/>
                            <a:gd name="T21" fmla="*/ T20 w 9851"/>
                            <a:gd name="T22" fmla="+- 0 2730 2401"/>
                            <a:gd name="T23" fmla="*/ 2730 h 329"/>
                            <a:gd name="T24" fmla="+- 0 7608 1598"/>
                            <a:gd name="T25" fmla="*/ T24 w 9851"/>
                            <a:gd name="T26" fmla="+- 0 2730 2401"/>
                            <a:gd name="T27" fmla="*/ 2730 h 329"/>
                            <a:gd name="T28" fmla="+- 0 8515 1598"/>
                            <a:gd name="T29" fmla="*/ T28 w 9851"/>
                            <a:gd name="T30" fmla="+- 0 2730 2401"/>
                            <a:gd name="T31" fmla="*/ 2730 h 329"/>
                            <a:gd name="T32" fmla="+- 0 8515 1598"/>
                            <a:gd name="T33" fmla="*/ T32 w 9851"/>
                            <a:gd name="T34" fmla="+- 0 2401 2401"/>
                            <a:gd name="T35" fmla="*/ 2401 h 329"/>
                            <a:gd name="T36" fmla="+- 0 11449 1598"/>
                            <a:gd name="T37" fmla="*/ T36 w 9851"/>
                            <a:gd name="T38" fmla="+- 0 2401 2401"/>
                            <a:gd name="T39" fmla="*/ 2401 h 329"/>
                            <a:gd name="T40" fmla="+- 0 10329 1598"/>
                            <a:gd name="T41" fmla="*/ T40 w 9851"/>
                            <a:gd name="T42" fmla="+- 0 2401 2401"/>
                            <a:gd name="T43" fmla="*/ 2401 h 329"/>
                            <a:gd name="T44" fmla="+- 0 9422 1598"/>
                            <a:gd name="T45" fmla="*/ T44 w 9851"/>
                            <a:gd name="T46" fmla="+- 0 2401 2401"/>
                            <a:gd name="T47" fmla="*/ 2401 h 329"/>
                            <a:gd name="T48" fmla="+- 0 8515 1598"/>
                            <a:gd name="T49" fmla="*/ T48 w 9851"/>
                            <a:gd name="T50" fmla="+- 0 2401 2401"/>
                            <a:gd name="T51" fmla="*/ 2401 h 329"/>
                            <a:gd name="T52" fmla="+- 0 8515 1598"/>
                            <a:gd name="T53" fmla="*/ T52 w 9851"/>
                            <a:gd name="T54" fmla="+- 0 2730 2401"/>
                            <a:gd name="T55" fmla="*/ 2730 h 329"/>
                            <a:gd name="T56" fmla="+- 0 9422 1598"/>
                            <a:gd name="T57" fmla="*/ T56 w 9851"/>
                            <a:gd name="T58" fmla="+- 0 2730 2401"/>
                            <a:gd name="T59" fmla="*/ 2730 h 329"/>
                            <a:gd name="T60" fmla="+- 0 10329 1598"/>
                            <a:gd name="T61" fmla="*/ T60 w 9851"/>
                            <a:gd name="T62" fmla="+- 0 2730 2401"/>
                            <a:gd name="T63" fmla="*/ 2730 h 329"/>
                            <a:gd name="T64" fmla="+- 0 11449 1598"/>
                            <a:gd name="T65" fmla="*/ T64 w 9851"/>
                            <a:gd name="T66" fmla="+- 0 2730 2401"/>
                            <a:gd name="T67" fmla="*/ 2730 h 329"/>
                            <a:gd name="T68" fmla="+- 0 11449 1598"/>
                            <a:gd name="T69" fmla="*/ T68 w 9851"/>
                            <a:gd name="T70" fmla="+- 0 2401 2401"/>
                            <a:gd name="T71" fmla="*/ 2401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851" h="329">
                              <a:moveTo>
                                <a:pt x="6917" y="0"/>
                              </a:moveTo>
                              <a:lnTo>
                                <a:pt x="6010" y="0"/>
                              </a:lnTo>
                              <a:lnTo>
                                <a:pt x="5103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5103" y="329"/>
                              </a:lnTo>
                              <a:lnTo>
                                <a:pt x="6010" y="329"/>
                              </a:lnTo>
                              <a:lnTo>
                                <a:pt x="6917" y="329"/>
                              </a:lnTo>
                              <a:lnTo>
                                <a:pt x="6917" y="0"/>
                              </a:lnTo>
                              <a:close/>
                              <a:moveTo>
                                <a:pt x="9851" y="0"/>
                              </a:moveTo>
                              <a:lnTo>
                                <a:pt x="8731" y="0"/>
                              </a:lnTo>
                              <a:lnTo>
                                <a:pt x="7824" y="0"/>
                              </a:lnTo>
                              <a:lnTo>
                                <a:pt x="6917" y="0"/>
                              </a:lnTo>
                              <a:lnTo>
                                <a:pt x="6917" y="329"/>
                              </a:lnTo>
                              <a:lnTo>
                                <a:pt x="7824" y="329"/>
                              </a:lnTo>
                              <a:lnTo>
                                <a:pt x="8731" y="329"/>
                              </a:lnTo>
                              <a:lnTo>
                                <a:pt x="9851" y="329"/>
                              </a:lnTo>
                              <a:lnTo>
                                <a:pt x="9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B2C15" id="AutoShape 58" o:spid="_x0000_s1026" style="position:absolute;margin-left:79.9pt;margin-top:120.05pt;width:492.55pt;height:16.45pt;z-index:-192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" path="m6917,l6010,,5103,,,,,329r5103,l6010,329r907,l6917,xm9851,l8731,,7824,,6917,r,329l7824,329r907,l9851,329,9851,xe" fillcolor="#c7c8ca" stroked="f">
                <v:path arrowok="t" o:connecttype="custom" o:connectlocs="4392295,1524635;3816350,1524635;3240405,1524635;0,1524635;0,1733550;3240405,1733550;3816350,1733550;4392295,1733550;4392295,1524635;6255385,1524635;5544185,1524635;4968240,1524635;4392295,1524635;4392295,1733550;4968240,1733550;5544185,1733550;6255385,1733550;6255385,152463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27904" behindDoc="1" locked="0" layoutInCell="1" allowOverlap="1" wp14:anchorId="1FC80FF3" wp14:editId="4AFECDCC">
                <wp:simplePos x="0" y="0"/>
                <wp:positionH relativeFrom="page">
                  <wp:posOffset>1014730</wp:posOffset>
                </wp:positionH>
                <wp:positionV relativeFrom="paragraph">
                  <wp:posOffset>1942465</wp:posOffset>
                </wp:positionV>
                <wp:extent cx="6255385" cy="208915"/>
                <wp:effectExtent l="0" t="0" r="0" b="0"/>
                <wp:wrapNone/>
                <wp:docPr id="143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5385" cy="208915"/>
                        </a:xfrm>
                        <a:custGeom>
                          <a:avLst/>
                          <a:gdLst>
                            <a:gd name="T0" fmla="+- 0 8515 1598"/>
                            <a:gd name="T1" fmla="*/ T0 w 9851"/>
                            <a:gd name="T2" fmla="+- 0 3059 3059"/>
                            <a:gd name="T3" fmla="*/ 3059 h 329"/>
                            <a:gd name="T4" fmla="+- 0 7608 1598"/>
                            <a:gd name="T5" fmla="*/ T4 w 9851"/>
                            <a:gd name="T6" fmla="+- 0 3059 3059"/>
                            <a:gd name="T7" fmla="*/ 3059 h 329"/>
                            <a:gd name="T8" fmla="+- 0 6701 1598"/>
                            <a:gd name="T9" fmla="*/ T8 w 9851"/>
                            <a:gd name="T10" fmla="+- 0 3059 3059"/>
                            <a:gd name="T11" fmla="*/ 3059 h 329"/>
                            <a:gd name="T12" fmla="+- 0 1598 1598"/>
                            <a:gd name="T13" fmla="*/ T12 w 9851"/>
                            <a:gd name="T14" fmla="+- 0 3059 3059"/>
                            <a:gd name="T15" fmla="*/ 3059 h 329"/>
                            <a:gd name="T16" fmla="+- 0 1598 1598"/>
                            <a:gd name="T17" fmla="*/ T16 w 9851"/>
                            <a:gd name="T18" fmla="+- 0 3388 3059"/>
                            <a:gd name="T19" fmla="*/ 3388 h 329"/>
                            <a:gd name="T20" fmla="+- 0 6701 1598"/>
                            <a:gd name="T21" fmla="*/ T20 w 9851"/>
                            <a:gd name="T22" fmla="+- 0 3388 3059"/>
                            <a:gd name="T23" fmla="*/ 3388 h 329"/>
                            <a:gd name="T24" fmla="+- 0 7608 1598"/>
                            <a:gd name="T25" fmla="*/ T24 w 9851"/>
                            <a:gd name="T26" fmla="+- 0 3388 3059"/>
                            <a:gd name="T27" fmla="*/ 3388 h 329"/>
                            <a:gd name="T28" fmla="+- 0 8515 1598"/>
                            <a:gd name="T29" fmla="*/ T28 w 9851"/>
                            <a:gd name="T30" fmla="+- 0 3388 3059"/>
                            <a:gd name="T31" fmla="*/ 3388 h 329"/>
                            <a:gd name="T32" fmla="+- 0 8515 1598"/>
                            <a:gd name="T33" fmla="*/ T32 w 9851"/>
                            <a:gd name="T34" fmla="+- 0 3059 3059"/>
                            <a:gd name="T35" fmla="*/ 3059 h 329"/>
                            <a:gd name="T36" fmla="+- 0 11449 1598"/>
                            <a:gd name="T37" fmla="*/ T36 w 9851"/>
                            <a:gd name="T38" fmla="+- 0 3059 3059"/>
                            <a:gd name="T39" fmla="*/ 3059 h 329"/>
                            <a:gd name="T40" fmla="+- 0 10329 1598"/>
                            <a:gd name="T41" fmla="*/ T40 w 9851"/>
                            <a:gd name="T42" fmla="+- 0 3059 3059"/>
                            <a:gd name="T43" fmla="*/ 3059 h 329"/>
                            <a:gd name="T44" fmla="+- 0 9422 1598"/>
                            <a:gd name="T45" fmla="*/ T44 w 9851"/>
                            <a:gd name="T46" fmla="+- 0 3059 3059"/>
                            <a:gd name="T47" fmla="*/ 3059 h 329"/>
                            <a:gd name="T48" fmla="+- 0 8515 1598"/>
                            <a:gd name="T49" fmla="*/ T48 w 9851"/>
                            <a:gd name="T50" fmla="+- 0 3059 3059"/>
                            <a:gd name="T51" fmla="*/ 3059 h 329"/>
                            <a:gd name="T52" fmla="+- 0 8515 1598"/>
                            <a:gd name="T53" fmla="*/ T52 w 9851"/>
                            <a:gd name="T54" fmla="+- 0 3388 3059"/>
                            <a:gd name="T55" fmla="*/ 3388 h 329"/>
                            <a:gd name="T56" fmla="+- 0 9422 1598"/>
                            <a:gd name="T57" fmla="*/ T56 w 9851"/>
                            <a:gd name="T58" fmla="+- 0 3388 3059"/>
                            <a:gd name="T59" fmla="*/ 3388 h 329"/>
                            <a:gd name="T60" fmla="+- 0 10329 1598"/>
                            <a:gd name="T61" fmla="*/ T60 w 9851"/>
                            <a:gd name="T62" fmla="+- 0 3388 3059"/>
                            <a:gd name="T63" fmla="*/ 3388 h 329"/>
                            <a:gd name="T64" fmla="+- 0 11449 1598"/>
                            <a:gd name="T65" fmla="*/ T64 w 9851"/>
                            <a:gd name="T66" fmla="+- 0 3388 3059"/>
                            <a:gd name="T67" fmla="*/ 3388 h 329"/>
                            <a:gd name="T68" fmla="+- 0 11449 1598"/>
                            <a:gd name="T69" fmla="*/ T68 w 9851"/>
                            <a:gd name="T70" fmla="+- 0 3059 3059"/>
                            <a:gd name="T71" fmla="*/ 3059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851" h="329">
                              <a:moveTo>
                                <a:pt x="6917" y="0"/>
                              </a:moveTo>
                              <a:lnTo>
                                <a:pt x="6010" y="0"/>
                              </a:lnTo>
                              <a:lnTo>
                                <a:pt x="5103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5103" y="329"/>
                              </a:lnTo>
                              <a:lnTo>
                                <a:pt x="6010" y="329"/>
                              </a:lnTo>
                              <a:lnTo>
                                <a:pt x="6917" y="329"/>
                              </a:lnTo>
                              <a:lnTo>
                                <a:pt x="6917" y="0"/>
                              </a:lnTo>
                              <a:close/>
                              <a:moveTo>
                                <a:pt x="9851" y="0"/>
                              </a:moveTo>
                              <a:lnTo>
                                <a:pt x="8731" y="0"/>
                              </a:lnTo>
                              <a:lnTo>
                                <a:pt x="7824" y="0"/>
                              </a:lnTo>
                              <a:lnTo>
                                <a:pt x="6917" y="0"/>
                              </a:lnTo>
                              <a:lnTo>
                                <a:pt x="6917" y="329"/>
                              </a:lnTo>
                              <a:lnTo>
                                <a:pt x="7824" y="329"/>
                              </a:lnTo>
                              <a:lnTo>
                                <a:pt x="8731" y="329"/>
                              </a:lnTo>
                              <a:lnTo>
                                <a:pt x="9851" y="329"/>
                              </a:lnTo>
                              <a:lnTo>
                                <a:pt x="9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28D5D" id="AutoShape 57" o:spid="_x0000_s1026" style="position:absolute;margin-left:79.9pt;margin-top:152.95pt;width:492.55pt;height:16.45pt;z-index:-192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" path="m6917,l6010,,5103,,,,,329r5103,l6010,329r907,l6917,xm9851,l8731,,7824,,6917,r,329l7824,329r907,l9851,329,9851,xe" fillcolor="#c7c8ca" stroked="f">
                <v:path arrowok="t" o:connecttype="custom" o:connectlocs="4392295,1942465;3816350,1942465;3240405,1942465;0,1942465;0,2151380;3240405,2151380;3816350,2151380;4392295,2151380;4392295,1942465;6255385,1942465;5544185,1942465;4968240,1942465;4392295,1942465;4392295,2151380;4968240,2151380;5544185,2151380;6255385,2151380;6255385,194246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28416" behindDoc="1" locked="0" layoutInCell="1" allowOverlap="1" wp14:anchorId="5918A2A9" wp14:editId="11C0AE5C">
                <wp:simplePos x="0" y="0"/>
                <wp:positionH relativeFrom="page">
                  <wp:posOffset>1015365</wp:posOffset>
                </wp:positionH>
                <wp:positionV relativeFrom="paragraph">
                  <wp:posOffset>2807335</wp:posOffset>
                </wp:positionV>
                <wp:extent cx="6242685" cy="208915"/>
                <wp:effectExtent l="0" t="0" r="0" b="0"/>
                <wp:wrapNone/>
                <wp:docPr id="143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2685" cy="208915"/>
                        </a:xfrm>
                        <a:custGeom>
                          <a:avLst/>
                          <a:gdLst>
                            <a:gd name="T0" fmla="+- 0 10327 1599"/>
                            <a:gd name="T1" fmla="*/ T0 w 9831"/>
                            <a:gd name="T2" fmla="+- 0 4421 4421"/>
                            <a:gd name="T3" fmla="*/ 4421 h 329"/>
                            <a:gd name="T4" fmla="+- 0 1599 1599"/>
                            <a:gd name="T5" fmla="*/ T4 w 9831"/>
                            <a:gd name="T6" fmla="+- 0 4421 4421"/>
                            <a:gd name="T7" fmla="*/ 4421 h 329"/>
                            <a:gd name="T8" fmla="+- 0 1599 1599"/>
                            <a:gd name="T9" fmla="*/ T8 w 9831"/>
                            <a:gd name="T10" fmla="+- 0 4750 4421"/>
                            <a:gd name="T11" fmla="*/ 4750 h 329"/>
                            <a:gd name="T12" fmla="+- 0 10327 1599"/>
                            <a:gd name="T13" fmla="*/ T12 w 9831"/>
                            <a:gd name="T14" fmla="+- 0 4750 4421"/>
                            <a:gd name="T15" fmla="*/ 4750 h 329"/>
                            <a:gd name="T16" fmla="+- 0 10327 1599"/>
                            <a:gd name="T17" fmla="*/ T16 w 9831"/>
                            <a:gd name="T18" fmla="+- 0 4421 4421"/>
                            <a:gd name="T19" fmla="*/ 4421 h 329"/>
                            <a:gd name="T20" fmla="+- 0 11430 1599"/>
                            <a:gd name="T21" fmla="*/ T20 w 9831"/>
                            <a:gd name="T22" fmla="+- 0 4421 4421"/>
                            <a:gd name="T23" fmla="*/ 4421 h 329"/>
                            <a:gd name="T24" fmla="+- 0 10327 1599"/>
                            <a:gd name="T25" fmla="*/ T24 w 9831"/>
                            <a:gd name="T26" fmla="+- 0 4421 4421"/>
                            <a:gd name="T27" fmla="*/ 4421 h 329"/>
                            <a:gd name="T28" fmla="+- 0 10327 1599"/>
                            <a:gd name="T29" fmla="*/ T28 w 9831"/>
                            <a:gd name="T30" fmla="+- 0 4750 4421"/>
                            <a:gd name="T31" fmla="*/ 4750 h 329"/>
                            <a:gd name="T32" fmla="+- 0 11430 1599"/>
                            <a:gd name="T33" fmla="*/ T32 w 9831"/>
                            <a:gd name="T34" fmla="+- 0 4750 4421"/>
                            <a:gd name="T35" fmla="*/ 4750 h 329"/>
                            <a:gd name="T36" fmla="+- 0 11430 1599"/>
                            <a:gd name="T37" fmla="*/ T36 w 9831"/>
                            <a:gd name="T38" fmla="+- 0 4421 4421"/>
                            <a:gd name="T39" fmla="*/ 4421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1" h="329">
                              <a:moveTo>
                                <a:pt x="8728" y="0"/>
                              </a:move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8728" y="329"/>
                              </a:lnTo>
                              <a:lnTo>
                                <a:pt x="8728" y="0"/>
                              </a:lnTo>
                              <a:close/>
                              <a:moveTo>
                                <a:pt x="9831" y="0"/>
                              </a:moveTo>
                              <a:lnTo>
                                <a:pt x="8728" y="0"/>
                              </a:lnTo>
                              <a:lnTo>
                                <a:pt x="8728" y="329"/>
                              </a:lnTo>
                              <a:lnTo>
                                <a:pt x="9831" y="329"/>
                              </a:lnTo>
                              <a:lnTo>
                                <a:pt x="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0738B" id="AutoShape 56" o:spid="_x0000_s1026" style="position:absolute;margin-left:79.95pt;margin-top:221.05pt;width:491.55pt;height:16.45pt;z-index:-192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" path="m8728,l,,,329r8728,l8728,xm9831,l8728,r,329l9831,329,9831,xe" fillcolor="#c7c8ca" stroked="f">
                <v:path arrowok="t" o:connecttype="custom" o:connectlocs="5542280,2807335;0,2807335;0,3016250;5542280,3016250;5542280,2807335;6242685,2807335;5542280,2807335;5542280,3016250;6242685,3016250;6242685,280733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28928" behindDoc="1" locked="0" layoutInCell="1" allowOverlap="1" wp14:anchorId="21250EE1" wp14:editId="3DC5BEB6">
                <wp:simplePos x="0" y="0"/>
                <wp:positionH relativeFrom="page">
                  <wp:posOffset>1015365</wp:posOffset>
                </wp:positionH>
                <wp:positionV relativeFrom="paragraph">
                  <wp:posOffset>3225165</wp:posOffset>
                </wp:positionV>
                <wp:extent cx="6242685" cy="208915"/>
                <wp:effectExtent l="0" t="0" r="0" b="0"/>
                <wp:wrapNone/>
                <wp:docPr id="143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2685" cy="208915"/>
                        </a:xfrm>
                        <a:custGeom>
                          <a:avLst/>
                          <a:gdLst>
                            <a:gd name="T0" fmla="+- 0 10327 1599"/>
                            <a:gd name="T1" fmla="*/ T0 w 9831"/>
                            <a:gd name="T2" fmla="+- 0 5079 5079"/>
                            <a:gd name="T3" fmla="*/ 5079 h 329"/>
                            <a:gd name="T4" fmla="+- 0 1599 1599"/>
                            <a:gd name="T5" fmla="*/ T4 w 9831"/>
                            <a:gd name="T6" fmla="+- 0 5079 5079"/>
                            <a:gd name="T7" fmla="*/ 5079 h 329"/>
                            <a:gd name="T8" fmla="+- 0 1599 1599"/>
                            <a:gd name="T9" fmla="*/ T8 w 9831"/>
                            <a:gd name="T10" fmla="+- 0 5408 5079"/>
                            <a:gd name="T11" fmla="*/ 5408 h 329"/>
                            <a:gd name="T12" fmla="+- 0 10327 1599"/>
                            <a:gd name="T13" fmla="*/ T12 w 9831"/>
                            <a:gd name="T14" fmla="+- 0 5408 5079"/>
                            <a:gd name="T15" fmla="*/ 5408 h 329"/>
                            <a:gd name="T16" fmla="+- 0 10327 1599"/>
                            <a:gd name="T17" fmla="*/ T16 w 9831"/>
                            <a:gd name="T18" fmla="+- 0 5079 5079"/>
                            <a:gd name="T19" fmla="*/ 5079 h 329"/>
                            <a:gd name="T20" fmla="+- 0 11430 1599"/>
                            <a:gd name="T21" fmla="*/ T20 w 9831"/>
                            <a:gd name="T22" fmla="+- 0 5079 5079"/>
                            <a:gd name="T23" fmla="*/ 5079 h 329"/>
                            <a:gd name="T24" fmla="+- 0 10327 1599"/>
                            <a:gd name="T25" fmla="*/ T24 w 9831"/>
                            <a:gd name="T26" fmla="+- 0 5079 5079"/>
                            <a:gd name="T27" fmla="*/ 5079 h 329"/>
                            <a:gd name="T28" fmla="+- 0 10327 1599"/>
                            <a:gd name="T29" fmla="*/ T28 w 9831"/>
                            <a:gd name="T30" fmla="+- 0 5408 5079"/>
                            <a:gd name="T31" fmla="*/ 5408 h 329"/>
                            <a:gd name="T32" fmla="+- 0 11430 1599"/>
                            <a:gd name="T33" fmla="*/ T32 w 9831"/>
                            <a:gd name="T34" fmla="+- 0 5408 5079"/>
                            <a:gd name="T35" fmla="*/ 5408 h 329"/>
                            <a:gd name="T36" fmla="+- 0 11430 1599"/>
                            <a:gd name="T37" fmla="*/ T36 w 9831"/>
                            <a:gd name="T38" fmla="+- 0 5079 5079"/>
                            <a:gd name="T39" fmla="*/ 5079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1" h="329">
                              <a:moveTo>
                                <a:pt x="8728" y="0"/>
                              </a:move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8728" y="329"/>
                              </a:lnTo>
                              <a:lnTo>
                                <a:pt x="8728" y="0"/>
                              </a:lnTo>
                              <a:close/>
                              <a:moveTo>
                                <a:pt x="9831" y="0"/>
                              </a:moveTo>
                              <a:lnTo>
                                <a:pt x="8728" y="0"/>
                              </a:lnTo>
                              <a:lnTo>
                                <a:pt x="8728" y="329"/>
                              </a:lnTo>
                              <a:lnTo>
                                <a:pt x="9831" y="329"/>
                              </a:lnTo>
                              <a:lnTo>
                                <a:pt x="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F43B4" id="AutoShape 55" o:spid="_x0000_s1026" style="position:absolute;margin-left:79.95pt;margin-top:253.95pt;width:491.55pt;height:16.45pt;z-index:-192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" path="m8728,l,,,329r8728,l8728,xm9831,l8728,r,329l9831,329,9831,xe" fillcolor="#c7c8ca" stroked="f">
                <v:path arrowok="t" o:connecttype="custom" o:connectlocs="5542280,3225165;0,3225165;0,3434080;5542280,3434080;5542280,3225165;6242685,3225165;5542280,3225165;5542280,3434080;6242685,3434080;6242685,322516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29440" behindDoc="1" locked="0" layoutInCell="1" allowOverlap="1" wp14:anchorId="25B88D48" wp14:editId="242F8128">
                <wp:simplePos x="0" y="0"/>
                <wp:positionH relativeFrom="page">
                  <wp:posOffset>1015365</wp:posOffset>
                </wp:positionH>
                <wp:positionV relativeFrom="paragraph">
                  <wp:posOffset>3642995</wp:posOffset>
                </wp:positionV>
                <wp:extent cx="6242685" cy="208915"/>
                <wp:effectExtent l="0" t="0" r="0" b="0"/>
                <wp:wrapNone/>
                <wp:docPr id="143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2685" cy="208915"/>
                        </a:xfrm>
                        <a:custGeom>
                          <a:avLst/>
                          <a:gdLst>
                            <a:gd name="T0" fmla="+- 0 10327 1599"/>
                            <a:gd name="T1" fmla="*/ T0 w 9831"/>
                            <a:gd name="T2" fmla="+- 0 5737 5737"/>
                            <a:gd name="T3" fmla="*/ 5737 h 329"/>
                            <a:gd name="T4" fmla="+- 0 1599 1599"/>
                            <a:gd name="T5" fmla="*/ T4 w 9831"/>
                            <a:gd name="T6" fmla="+- 0 5737 5737"/>
                            <a:gd name="T7" fmla="*/ 5737 h 329"/>
                            <a:gd name="T8" fmla="+- 0 1599 1599"/>
                            <a:gd name="T9" fmla="*/ T8 w 9831"/>
                            <a:gd name="T10" fmla="+- 0 6065 5737"/>
                            <a:gd name="T11" fmla="*/ 6065 h 329"/>
                            <a:gd name="T12" fmla="+- 0 10327 1599"/>
                            <a:gd name="T13" fmla="*/ T12 w 9831"/>
                            <a:gd name="T14" fmla="+- 0 6065 5737"/>
                            <a:gd name="T15" fmla="*/ 6065 h 329"/>
                            <a:gd name="T16" fmla="+- 0 10327 1599"/>
                            <a:gd name="T17" fmla="*/ T16 w 9831"/>
                            <a:gd name="T18" fmla="+- 0 5737 5737"/>
                            <a:gd name="T19" fmla="*/ 5737 h 329"/>
                            <a:gd name="T20" fmla="+- 0 11430 1599"/>
                            <a:gd name="T21" fmla="*/ T20 w 9831"/>
                            <a:gd name="T22" fmla="+- 0 5737 5737"/>
                            <a:gd name="T23" fmla="*/ 5737 h 329"/>
                            <a:gd name="T24" fmla="+- 0 10327 1599"/>
                            <a:gd name="T25" fmla="*/ T24 w 9831"/>
                            <a:gd name="T26" fmla="+- 0 5737 5737"/>
                            <a:gd name="T27" fmla="*/ 5737 h 329"/>
                            <a:gd name="T28" fmla="+- 0 10327 1599"/>
                            <a:gd name="T29" fmla="*/ T28 w 9831"/>
                            <a:gd name="T30" fmla="+- 0 6065 5737"/>
                            <a:gd name="T31" fmla="*/ 6065 h 329"/>
                            <a:gd name="T32" fmla="+- 0 11430 1599"/>
                            <a:gd name="T33" fmla="*/ T32 w 9831"/>
                            <a:gd name="T34" fmla="+- 0 6065 5737"/>
                            <a:gd name="T35" fmla="*/ 6065 h 329"/>
                            <a:gd name="T36" fmla="+- 0 11430 1599"/>
                            <a:gd name="T37" fmla="*/ T36 w 9831"/>
                            <a:gd name="T38" fmla="+- 0 5737 5737"/>
                            <a:gd name="T39" fmla="*/ 5737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31" h="329">
                              <a:moveTo>
                                <a:pt x="8728" y="0"/>
                              </a:moveTo>
                              <a:lnTo>
                                <a:pt x="0" y="0"/>
                              </a:lnTo>
                              <a:lnTo>
                                <a:pt x="0" y="328"/>
                              </a:lnTo>
                              <a:lnTo>
                                <a:pt x="8728" y="328"/>
                              </a:lnTo>
                              <a:lnTo>
                                <a:pt x="8728" y="0"/>
                              </a:lnTo>
                              <a:close/>
                              <a:moveTo>
                                <a:pt x="9831" y="0"/>
                              </a:moveTo>
                              <a:lnTo>
                                <a:pt x="8728" y="0"/>
                              </a:lnTo>
                              <a:lnTo>
                                <a:pt x="8728" y="328"/>
                              </a:lnTo>
                              <a:lnTo>
                                <a:pt x="9831" y="328"/>
                              </a:lnTo>
                              <a:lnTo>
                                <a:pt x="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31FB6" id="AutoShape 54" o:spid="_x0000_s1026" style="position:absolute;margin-left:79.95pt;margin-top:286.85pt;width:491.55pt;height:16.45pt;z-index:-192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" path="m8728,l,,,328r8728,l8728,xm9831,l8728,r,328l9831,328,9831,xe" fillcolor="#c7c8ca" stroked="f">
                <v:path arrowok="t" o:connecttype="custom" o:connectlocs="5542280,3642995;0,3642995;0,3851275;5542280,3851275;5542280,3642995;6242685,3642995;5542280,3642995;5542280,3851275;6242685,3851275;6242685,3642995" o:connectangles="0,0,0,0,0,0,0,0,0,0"/>
                <w10:wrap anchorx="page"/>
              </v:shape>
            </w:pict>
          </mc:Fallback>
        </mc:AlternateContent>
      </w:r>
      <w:r w:rsidR="003D7C95">
        <w:rPr>
          <w:rFonts w:ascii="Arial" w:hAnsi="Arial"/>
          <w:b/>
          <w:i/>
          <w:color w:val="231F20"/>
          <w:w w:val="85"/>
          <w:sz w:val="16"/>
        </w:rPr>
        <w:t>Recuerde</w:t>
      </w:r>
      <w:r w:rsidR="003D7C95">
        <w:rPr>
          <w:rFonts w:ascii="Arial" w:hAnsi="Arial"/>
          <w:b/>
          <w:i/>
          <w:color w:val="231F20"/>
          <w:spacing w:val="1"/>
          <w:w w:val="85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85"/>
          <w:sz w:val="16"/>
        </w:rPr>
        <w:t>que</w:t>
      </w:r>
      <w:r w:rsidR="003D7C95"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85"/>
          <w:sz w:val="16"/>
        </w:rPr>
        <w:t>la</w:t>
      </w:r>
      <w:r w:rsidR="003D7C95"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85"/>
          <w:sz w:val="16"/>
        </w:rPr>
        <w:t>encuesta</w:t>
      </w:r>
      <w:r w:rsidR="003D7C95"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85"/>
          <w:sz w:val="16"/>
        </w:rPr>
        <w:t>es</w:t>
      </w:r>
      <w:r w:rsidR="003D7C95"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85"/>
          <w:sz w:val="16"/>
        </w:rPr>
        <w:t>de</w:t>
      </w:r>
      <w:r w:rsidR="003D7C95"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85"/>
          <w:sz w:val="16"/>
        </w:rPr>
        <w:t>percepción</w:t>
      </w:r>
      <w:r w:rsidR="003D7C95">
        <w:rPr>
          <w:rFonts w:ascii="Arial" w:hAnsi="Arial"/>
          <w:b/>
          <w:i/>
          <w:color w:val="231F20"/>
          <w:w w:val="85"/>
          <w:position w:val="5"/>
          <w:sz w:val="9"/>
        </w:rPr>
        <w:t>28.</w:t>
      </w:r>
      <w:r w:rsidR="003D7C95">
        <w:rPr>
          <w:rFonts w:ascii="Arial" w:hAnsi="Arial"/>
          <w:b/>
          <w:i/>
          <w:color w:val="231F20"/>
          <w:w w:val="85"/>
          <w:sz w:val="16"/>
        </w:rPr>
        <w:t>,</w:t>
      </w:r>
      <w:r w:rsidR="003D7C95">
        <w:rPr>
          <w:rFonts w:ascii="Arial" w:hAnsi="Arial"/>
          <w:b/>
          <w:i/>
          <w:color w:val="231F20"/>
          <w:spacing w:val="1"/>
          <w:w w:val="85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85"/>
          <w:sz w:val="16"/>
        </w:rPr>
        <w:t>no</w:t>
      </w:r>
      <w:r w:rsidR="003D7C95"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85"/>
          <w:sz w:val="16"/>
        </w:rPr>
        <w:t>necesariamente</w:t>
      </w:r>
      <w:r w:rsidR="003D7C95"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85"/>
          <w:sz w:val="16"/>
        </w:rPr>
        <w:t>implica</w:t>
      </w:r>
      <w:r w:rsidR="003D7C95"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85"/>
          <w:sz w:val="16"/>
        </w:rPr>
        <w:t>tener</w:t>
      </w:r>
      <w:r w:rsidR="003D7C95"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85"/>
          <w:sz w:val="16"/>
        </w:rPr>
        <w:t>conocimiento</w:t>
      </w:r>
      <w:r w:rsidR="003D7C95"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85"/>
          <w:sz w:val="16"/>
        </w:rPr>
        <w:t>exacto</w:t>
      </w:r>
      <w:r w:rsidR="003D7C95">
        <w:rPr>
          <w:rFonts w:ascii="Arial" w:hAnsi="Arial"/>
          <w:b/>
          <w:i/>
          <w:color w:val="231F20"/>
          <w:spacing w:val="1"/>
          <w:w w:val="85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85"/>
          <w:sz w:val="16"/>
        </w:rPr>
        <w:t>del</w:t>
      </w:r>
      <w:r w:rsidR="003D7C95">
        <w:rPr>
          <w:rFonts w:ascii="Arial" w:hAnsi="Arial"/>
          <w:b/>
          <w:i/>
          <w:color w:val="231F20"/>
          <w:spacing w:val="2"/>
          <w:w w:val="85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85"/>
          <w:sz w:val="16"/>
        </w:rPr>
        <w:t>tema.</w:t>
      </w:r>
    </w:p>
    <w:p w14:paraId="3B21E895" w14:textId="77777777" w:rsidR="000B1B23" w:rsidRDefault="000B1B23">
      <w:pPr>
        <w:pStyle w:val="Textoindependiente"/>
        <w:spacing w:before="5"/>
        <w:rPr>
          <w:rFonts w:ascii="Arial"/>
          <w:b/>
          <w:i/>
          <w:sz w:val="22"/>
        </w:rPr>
      </w:pPr>
    </w:p>
    <w:tbl>
      <w:tblPr>
        <w:tblStyle w:val="TableNormal"/>
        <w:tblW w:w="0" w:type="auto"/>
        <w:tblInd w:w="53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09"/>
        <w:gridCol w:w="907"/>
        <w:gridCol w:w="907"/>
        <w:gridCol w:w="907"/>
        <w:gridCol w:w="907"/>
        <w:gridCol w:w="1119"/>
      </w:tblGrid>
      <w:tr w:rsidR="000B1B23" w14:paraId="0D86B961" w14:textId="77777777">
        <w:trPr>
          <w:trHeight w:val="651"/>
        </w:trPr>
        <w:tc>
          <w:tcPr>
            <w:tcW w:w="5909" w:type="dxa"/>
            <w:vMerge w:val="restart"/>
          </w:tcPr>
          <w:p w14:paraId="1EE47B4A" w14:textId="77777777" w:rsidR="000B1B23" w:rsidRDefault="003D7C95">
            <w:pPr>
              <w:pStyle w:val="TableParagraph"/>
              <w:spacing w:before="52" w:line="247" w:lineRule="auto"/>
              <w:ind w:left="526" w:right="49" w:hanging="471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G1.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Durante los últimos doce meses, ¿qué tanto ha mejorado el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desempeño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de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su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entidad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con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la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implementación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sz w:val="15"/>
              </w:rPr>
              <w:t>de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sz w:val="15"/>
              </w:rPr>
              <w:t>las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sz w:val="15"/>
              </w:rPr>
              <w:t>siguientes</w:t>
            </w:r>
            <w:r>
              <w:rPr>
                <w:b/>
                <w:color w:val="231F20"/>
                <w:spacing w:val="-49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políticas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o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estrategias?:</w:t>
            </w:r>
          </w:p>
          <w:p w14:paraId="3E5A9395" w14:textId="77777777" w:rsidR="000B1B23" w:rsidRDefault="003D7C95">
            <w:pPr>
              <w:pStyle w:val="TableParagraph"/>
              <w:numPr>
                <w:ilvl w:val="0"/>
                <w:numId w:val="14"/>
              </w:numPr>
              <w:tabs>
                <w:tab w:val="left" w:pos="864"/>
              </w:tabs>
              <w:spacing w:before="111"/>
              <w:ind w:hanging="338"/>
              <w:rPr>
                <w:rFonts w:ascii="Arial" w:hAnsi="Arial"/>
                <w:i/>
                <w:sz w:val="9"/>
              </w:rPr>
            </w:pPr>
            <w:r>
              <w:rPr>
                <w:rFonts w:ascii="Arial" w:hAnsi="Arial"/>
                <w:i/>
                <w:color w:val="231F20"/>
                <w:w w:val="95"/>
                <w:sz w:val="16"/>
              </w:rPr>
              <w:t>Racionalización de trámites.</w:t>
            </w:r>
            <w:r>
              <w:rPr>
                <w:rFonts w:ascii="Arial" w:hAnsi="Arial"/>
                <w:i/>
                <w:color w:val="231F20"/>
                <w:w w:val="95"/>
                <w:position w:val="5"/>
                <w:sz w:val="9"/>
              </w:rPr>
              <w:t>29.</w:t>
            </w:r>
          </w:p>
          <w:p w14:paraId="33DCA2D5" w14:textId="77777777" w:rsidR="000B1B23" w:rsidRDefault="003D7C95">
            <w:pPr>
              <w:pStyle w:val="TableParagraph"/>
              <w:numPr>
                <w:ilvl w:val="0"/>
                <w:numId w:val="14"/>
              </w:numPr>
              <w:tabs>
                <w:tab w:val="left" w:pos="864"/>
              </w:tabs>
              <w:spacing w:before="134"/>
              <w:ind w:hanging="338"/>
              <w:rPr>
                <w:sz w:val="9"/>
              </w:rPr>
            </w:pPr>
            <w:r>
              <w:rPr>
                <w:color w:val="231F20"/>
                <w:w w:val="85"/>
                <w:sz w:val="16"/>
              </w:rPr>
              <w:t>Selección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servidores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públicos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por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sistema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méritos.</w:t>
            </w:r>
            <w:r>
              <w:rPr>
                <w:color w:val="231F20"/>
                <w:w w:val="85"/>
                <w:position w:val="5"/>
                <w:sz w:val="9"/>
              </w:rPr>
              <w:t>30.</w:t>
            </w:r>
          </w:p>
          <w:p w14:paraId="325F87D7" w14:textId="77777777" w:rsidR="000B1B23" w:rsidRDefault="003D7C95">
            <w:pPr>
              <w:pStyle w:val="TableParagraph"/>
              <w:numPr>
                <w:ilvl w:val="0"/>
                <w:numId w:val="14"/>
              </w:numPr>
              <w:tabs>
                <w:tab w:val="left" w:pos="863"/>
                <w:tab w:val="left" w:pos="864"/>
              </w:tabs>
              <w:spacing w:before="134"/>
              <w:ind w:hanging="338"/>
              <w:rPr>
                <w:rFonts w:ascii="Arial" w:hAnsi="Arial"/>
                <w:i/>
                <w:sz w:val="9"/>
              </w:rPr>
            </w:pPr>
            <w:r>
              <w:rPr>
                <w:rFonts w:ascii="Arial" w:hAnsi="Arial"/>
                <w:i/>
                <w:color w:val="231F20"/>
                <w:w w:val="95"/>
                <w:sz w:val="16"/>
              </w:rPr>
              <w:t>Realización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6"/>
              </w:rPr>
              <w:t>de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6"/>
              </w:rPr>
              <w:t>acciones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6"/>
              </w:rPr>
              <w:t>para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6"/>
              </w:rPr>
              <w:t>la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6"/>
              </w:rPr>
              <w:t>rendición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6"/>
              </w:rPr>
              <w:t>de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6"/>
              </w:rPr>
              <w:t>cuentas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6"/>
              </w:rPr>
              <w:t>al</w:t>
            </w:r>
            <w:r>
              <w:rPr>
                <w:rFonts w:ascii="Arial" w:hAnsi="Arial"/>
                <w:i/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6"/>
              </w:rPr>
              <w:t>ciudadano.</w:t>
            </w:r>
            <w:r>
              <w:rPr>
                <w:rFonts w:ascii="Arial" w:hAnsi="Arial"/>
                <w:i/>
                <w:color w:val="231F20"/>
                <w:w w:val="95"/>
                <w:position w:val="5"/>
                <w:sz w:val="9"/>
              </w:rPr>
              <w:t>31.</w:t>
            </w:r>
          </w:p>
          <w:p w14:paraId="15EB215E" w14:textId="77777777" w:rsidR="000B1B23" w:rsidRDefault="003D7C95">
            <w:pPr>
              <w:pStyle w:val="TableParagraph"/>
              <w:numPr>
                <w:ilvl w:val="0"/>
                <w:numId w:val="14"/>
              </w:numPr>
              <w:tabs>
                <w:tab w:val="left" w:pos="864"/>
              </w:tabs>
              <w:spacing w:before="134"/>
              <w:ind w:hanging="338"/>
              <w:rPr>
                <w:sz w:val="9"/>
              </w:rPr>
            </w:pPr>
            <w:r>
              <w:rPr>
                <w:color w:val="231F20"/>
                <w:w w:val="90"/>
                <w:sz w:val="16"/>
              </w:rPr>
              <w:t>Gobierno</w:t>
            </w:r>
            <w:r>
              <w:rPr>
                <w:color w:val="231F20"/>
                <w:spacing w:val="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digital.</w:t>
            </w:r>
            <w:r>
              <w:rPr>
                <w:color w:val="231F20"/>
                <w:w w:val="90"/>
                <w:position w:val="5"/>
                <w:sz w:val="9"/>
              </w:rPr>
              <w:t>32.</w:t>
            </w:r>
          </w:p>
          <w:p w14:paraId="786BD9F4" w14:textId="77777777" w:rsidR="000B1B23" w:rsidRDefault="003D7C95">
            <w:pPr>
              <w:pStyle w:val="TableParagraph"/>
              <w:numPr>
                <w:ilvl w:val="0"/>
                <w:numId w:val="14"/>
              </w:numPr>
              <w:tabs>
                <w:tab w:val="left" w:pos="863"/>
                <w:tab w:val="left" w:pos="864"/>
              </w:tabs>
              <w:spacing w:before="135"/>
              <w:ind w:hanging="338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w w:val="95"/>
                <w:sz w:val="16"/>
              </w:rPr>
              <w:t>Modelo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6"/>
              </w:rPr>
              <w:t>Estándar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6"/>
              </w:rPr>
              <w:t>de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6"/>
              </w:rPr>
              <w:t>Control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6"/>
              </w:rPr>
              <w:t>Interno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6"/>
              </w:rPr>
              <w:t>(MECI).</w:t>
            </w:r>
          </w:p>
          <w:p w14:paraId="5C95586E" w14:textId="77777777" w:rsidR="000B1B23" w:rsidRDefault="003D7C95">
            <w:pPr>
              <w:pStyle w:val="TableParagraph"/>
              <w:numPr>
                <w:ilvl w:val="0"/>
                <w:numId w:val="14"/>
              </w:numPr>
              <w:tabs>
                <w:tab w:val="left" w:pos="863"/>
                <w:tab w:val="left" w:pos="864"/>
              </w:tabs>
              <w:spacing w:before="134"/>
              <w:ind w:hanging="338"/>
              <w:rPr>
                <w:sz w:val="9"/>
              </w:rPr>
            </w:pPr>
            <w:r>
              <w:rPr>
                <w:color w:val="231F20"/>
                <w:w w:val="90"/>
                <w:sz w:val="16"/>
              </w:rPr>
              <w:t>Política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Servicio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del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Ciudadano.</w:t>
            </w:r>
            <w:r>
              <w:rPr>
                <w:color w:val="231F20"/>
                <w:w w:val="90"/>
                <w:position w:val="5"/>
                <w:sz w:val="9"/>
              </w:rPr>
              <w:t>33.</w:t>
            </w:r>
          </w:p>
          <w:p w14:paraId="686E584A" w14:textId="77777777" w:rsidR="000B1B23" w:rsidRDefault="003D7C95">
            <w:pPr>
              <w:pStyle w:val="TableParagraph"/>
              <w:numPr>
                <w:ilvl w:val="0"/>
                <w:numId w:val="14"/>
              </w:numPr>
              <w:tabs>
                <w:tab w:val="left" w:pos="864"/>
              </w:tabs>
              <w:spacing w:before="134"/>
              <w:ind w:hanging="338"/>
              <w:rPr>
                <w:sz w:val="16"/>
              </w:rPr>
            </w:pPr>
            <w:r>
              <w:rPr>
                <w:color w:val="231F20"/>
                <w:spacing w:val="-3"/>
                <w:w w:val="85"/>
                <w:sz w:val="16"/>
              </w:rPr>
              <w:t>Programa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</w:rPr>
              <w:t>de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6"/>
              </w:rPr>
              <w:t>gestión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documental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y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archivo.</w:t>
            </w:r>
          </w:p>
          <w:p w14:paraId="6C3DF109" w14:textId="77777777" w:rsidR="000B1B23" w:rsidRDefault="003D7C95">
            <w:pPr>
              <w:pStyle w:val="TableParagraph"/>
              <w:numPr>
                <w:ilvl w:val="0"/>
                <w:numId w:val="14"/>
              </w:numPr>
              <w:tabs>
                <w:tab w:val="left" w:pos="863"/>
                <w:tab w:val="left" w:pos="864"/>
              </w:tabs>
              <w:spacing w:before="134"/>
              <w:ind w:hanging="338"/>
              <w:rPr>
                <w:sz w:val="9"/>
              </w:rPr>
            </w:pPr>
            <w:r>
              <w:rPr>
                <w:color w:val="231F20"/>
                <w:w w:val="90"/>
                <w:sz w:val="16"/>
              </w:rPr>
              <w:t>Modelo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Integrado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Planeación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Gestión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–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MIPG.</w:t>
            </w:r>
            <w:r>
              <w:rPr>
                <w:color w:val="231F20"/>
                <w:w w:val="90"/>
                <w:position w:val="5"/>
                <w:sz w:val="9"/>
              </w:rPr>
              <w:t>34.</w:t>
            </w:r>
          </w:p>
        </w:tc>
        <w:tc>
          <w:tcPr>
            <w:tcW w:w="907" w:type="dxa"/>
          </w:tcPr>
          <w:p w14:paraId="1F54E487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16CFC512" w14:textId="77777777" w:rsidR="000B1B23" w:rsidRDefault="003D7C95">
            <w:pPr>
              <w:pStyle w:val="TableParagraph"/>
              <w:ind w:left="186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Mucho</w:t>
            </w:r>
          </w:p>
        </w:tc>
        <w:tc>
          <w:tcPr>
            <w:tcW w:w="907" w:type="dxa"/>
          </w:tcPr>
          <w:p w14:paraId="3BC7F597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01258896" w14:textId="77777777" w:rsidR="000B1B23" w:rsidRDefault="003D7C95">
            <w:pPr>
              <w:pStyle w:val="TableParagraph"/>
              <w:ind w:left="266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Algo</w:t>
            </w:r>
          </w:p>
        </w:tc>
        <w:tc>
          <w:tcPr>
            <w:tcW w:w="907" w:type="dxa"/>
          </w:tcPr>
          <w:p w14:paraId="17F59718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43B23AD4" w14:textId="77777777" w:rsidR="000B1B23" w:rsidRDefault="003D7C95">
            <w:pPr>
              <w:pStyle w:val="TableParagraph"/>
              <w:ind w:left="26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Poco</w:t>
            </w:r>
          </w:p>
        </w:tc>
        <w:tc>
          <w:tcPr>
            <w:tcW w:w="907" w:type="dxa"/>
          </w:tcPr>
          <w:p w14:paraId="2787A475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19BCD899" w14:textId="77777777" w:rsidR="000B1B23" w:rsidRDefault="003D7C95">
            <w:pPr>
              <w:pStyle w:val="TableParagraph"/>
              <w:ind w:left="226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Nada</w:t>
            </w:r>
          </w:p>
        </w:tc>
        <w:tc>
          <w:tcPr>
            <w:tcW w:w="1119" w:type="dxa"/>
          </w:tcPr>
          <w:p w14:paraId="7CCE32FB" w14:textId="77777777" w:rsidR="000B1B23" w:rsidRDefault="003D7C95">
            <w:pPr>
              <w:pStyle w:val="TableParagraph"/>
              <w:spacing w:before="146" w:line="247" w:lineRule="auto"/>
              <w:ind w:left="61" w:right="40" w:firstLine="175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w w:val="95"/>
                <w:sz w:val="15"/>
              </w:rPr>
              <w:t>No tiene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>conocimiento</w:t>
            </w:r>
          </w:p>
        </w:tc>
      </w:tr>
      <w:tr w:rsidR="000B1B23" w14:paraId="7321765A" w14:textId="77777777">
        <w:trPr>
          <w:trHeight w:val="2620"/>
        </w:trPr>
        <w:tc>
          <w:tcPr>
            <w:tcW w:w="5909" w:type="dxa"/>
            <w:vMerge/>
            <w:tcBorders>
              <w:top w:val="nil"/>
            </w:tcBorders>
          </w:tcPr>
          <w:p w14:paraId="04826AD3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14:paraId="1A48D70E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6"/>
              </w:rPr>
            </w:pPr>
          </w:p>
          <w:p w14:paraId="776EE29D" w14:textId="77777777" w:rsidR="000B1B23" w:rsidRDefault="003D7C95">
            <w:pPr>
              <w:pStyle w:val="TableParagraph"/>
              <w:spacing w:line="169" w:lineRule="exact"/>
              <w:ind w:left="36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410B7D5" wp14:editId="00693475">
                  <wp:extent cx="107346" cy="107346"/>
                  <wp:effectExtent l="0" t="0" r="0" b="0"/>
                  <wp:docPr id="1165" name="image3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image39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F89984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23266028" w14:textId="77777777" w:rsidR="000B1B23" w:rsidRDefault="003D7C95">
            <w:pPr>
              <w:pStyle w:val="TableParagraph"/>
              <w:spacing w:line="171" w:lineRule="exact"/>
              <w:ind w:left="36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5F0E2A51" wp14:editId="3D7A6003">
                  <wp:extent cx="108965" cy="108966"/>
                  <wp:effectExtent l="0" t="0" r="0" b="0"/>
                  <wp:docPr id="1167" name="image3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image310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43941C" w14:textId="77777777" w:rsidR="000B1B23" w:rsidRDefault="000B1B23">
            <w:pPr>
              <w:pStyle w:val="TableParagraph"/>
              <w:spacing w:before="8"/>
              <w:rPr>
                <w:rFonts w:ascii="Arial"/>
                <w:b/>
                <w:i/>
                <w:sz w:val="13"/>
              </w:rPr>
            </w:pPr>
          </w:p>
          <w:p w14:paraId="4595A4C7" w14:textId="77777777" w:rsidR="000B1B23" w:rsidRDefault="003D7C95">
            <w:pPr>
              <w:pStyle w:val="TableParagraph"/>
              <w:spacing w:line="171" w:lineRule="exact"/>
              <w:ind w:left="36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1AC21B40" wp14:editId="239C16A8">
                  <wp:extent cx="108965" cy="108966"/>
                  <wp:effectExtent l="0" t="0" r="0" b="0"/>
                  <wp:docPr id="1169" name="image3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image39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F3F63" w14:textId="77777777" w:rsidR="000B1B23" w:rsidRDefault="000B1B23">
            <w:pPr>
              <w:pStyle w:val="TableParagraph"/>
              <w:spacing w:before="8"/>
              <w:rPr>
                <w:rFonts w:ascii="Arial"/>
                <w:b/>
                <w:i/>
                <w:sz w:val="13"/>
              </w:rPr>
            </w:pPr>
          </w:p>
          <w:p w14:paraId="478F6B51" w14:textId="77777777" w:rsidR="000B1B23" w:rsidRDefault="003D7C95">
            <w:pPr>
              <w:pStyle w:val="TableParagraph"/>
              <w:spacing w:line="169" w:lineRule="exact"/>
              <w:ind w:left="36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61DEB8C" wp14:editId="34E21C66">
                  <wp:extent cx="107346" cy="107346"/>
                  <wp:effectExtent l="0" t="0" r="0" b="0"/>
                  <wp:docPr id="1171" name="image3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image39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14DEA9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0FAEEA3D" w14:textId="77777777" w:rsidR="000B1B23" w:rsidRDefault="003D7C95">
            <w:pPr>
              <w:pStyle w:val="TableParagraph"/>
              <w:spacing w:line="169" w:lineRule="exact"/>
              <w:ind w:left="36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16833EB" wp14:editId="759CA76B">
                  <wp:extent cx="107346" cy="107346"/>
                  <wp:effectExtent l="0" t="0" r="0" b="0"/>
                  <wp:docPr id="1173" name="image4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image40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5CEEC4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3C40AF6B" w14:textId="77777777" w:rsidR="000B1B23" w:rsidRDefault="003D7C95">
            <w:pPr>
              <w:pStyle w:val="TableParagraph"/>
              <w:spacing w:line="169" w:lineRule="exact"/>
              <w:ind w:left="36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5CFA70A" wp14:editId="5A47E527">
                  <wp:extent cx="107346" cy="107346"/>
                  <wp:effectExtent l="0" t="0" r="0" b="0"/>
                  <wp:docPr id="1175" name="image4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image40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966A06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5D6E2CF6" w14:textId="77777777" w:rsidR="000B1B23" w:rsidRDefault="003D7C95">
            <w:pPr>
              <w:pStyle w:val="TableParagraph"/>
              <w:spacing w:line="169" w:lineRule="exact"/>
              <w:ind w:left="36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32EDDB1" wp14:editId="07FB7E96">
                  <wp:extent cx="107346" cy="107346"/>
                  <wp:effectExtent l="0" t="0" r="0" b="0"/>
                  <wp:docPr id="1177" name="image4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image40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BFCFD4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6794D885" w14:textId="77777777" w:rsidR="000B1B23" w:rsidRDefault="003D7C95">
            <w:pPr>
              <w:pStyle w:val="TableParagraph"/>
              <w:spacing w:line="169" w:lineRule="exact"/>
              <w:ind w:left="36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633E535" wp14:editId="1FECFC3F">
                  <wp:extent cx="107346" cy="107346"/>
                  <wp:effectExtent l="0" t="0" r="0" b="0"/>
                  <wp:docPr id="1179" name="image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image40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14:paraId="544364B8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6"/>
              </w:rPr>
            </w:pPr>
          </w:p>
          <w:p w14:paraId="387BD118" w14:textId="77777777" w:rsidR="000B1B23" w:rsidRDefault="003D7C95">
            <w:pPr>
              <w:pStyle w:val="TableParagraph"/>
              <w:spacing w:line="169" w:lineRule="exact"/>
              <w:ind w:left="36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195B621" wp14:editId="47790780">
                  <wp:extent cx="107346" cy="107346"/>
                  <wp:effectExtent l="0" t="0" r="0" b="0"/>
                  <wp:docPr id="1181" name="image4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image40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114EEE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100D9F56" w14:textId="77777777" w:rsidR="000B1B23" w:rsidRDefault="003D7C95">
            <w:pPr>
              <w:pStyle w:val="TableParagraph"/>
              <w:spacing w:line="171" w:lineRule="exact"/>
              <w:ind w:left="36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0921887A" wp14:editId="667D7507">
                  <wp:extent cx="108965" cy="108966"/>
                  <wp:effectExtent l="0" t="0" r="0" b="0"/>
                  <wp:docPr id="1183" name="image4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image405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6536C" w14:textId="77777777" w:rsidR="000B1B23" w:rsidRDefault="000B1B23">
            <w:pPr>
              <w:pStyle w:val="TableParagraph"/>
              <w:spacing w:before="8"/>
              <w:rPr>
                <w:rFonts w:ascii="Arial"/>
                <w:b/>
                <w:i/>
                <w:sz w:val="13"/>
              </w:rPr>
            </w:pPr>
          </w:p>
          <w:p w14:paraId="08DB4FE2" w14:textId="77777777" w:rsidR="000B1B23" w:rsidRDefault="003D7C95">
            <w:pPr>
              <w:pStyle w:val="TableParagraph"/>
              <w:spacing w:line="171" w:lineRule="exact"/>
              <w:ind w:left="36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75FF7D09" wp14:editId="656CA6E5">
                  <wp:extent cx="108965" cy="108966"/>
                  <wp:effectExtent l="0" t="0" r="0" b="0"/>
                  <wp:docPr id="1185" name="image4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image406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453B6" w14:textId="77777777" w:rsidR="000B1B23" w:rsidRDefault="000B1B23">
            <w:pPr>
              <w:pStyle w:val="TableParagraph"/>
              <w:spacing w:before="8"/>
              <w:rPr>
                <w:rFonts w:ascii="Arial"/>
                <w:b/>
                <w:i/>
                <w:sz w:val="13"/>
              </w:rPr>
            </w:pPr>
          </w:p>
          <w:p w14:paraId="355C5951" w14:textId="77777777" w:rsidR="000B1B23" w:rsidRDefault="003D7C95">
            <w:pPr>
              <w:pStyle w:val="TableParagraph"/>
              <w:spacing w:line="169" w:lineRule="exact"/>
              <w:ind w:left="36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44B9D4C" wp14:editId="33DE3AFC">
                  <wp:extent cx="107346" cy="107346"/>
                  <wp:effectExtent l="0" t="0" r="0" b="0"/>
                  <wp:docPr id="1187" name="image4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image40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DB36FE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1ED97B74" w14:textId="77777777" w:rsidR="000B1B23" w:rsidRDefault="003D7C95">
            <w:pPr>
              <w:pStyle w:val="TableParagraph"/>
              <w:spacing w:line="169" w:lineRule="exact"/>
              <w:ind w:left="36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F89AF3C" wp14:editId="10147AE6">
                  <wp:extent cx="107346" cy="107346"/>
                  <wp:effectExtent l="0" t="0" r="0" b="0"/>
                  <wp:docPr id="1189" name="image4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image40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61C811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7A44ED1E" w14:textId="77777777" w:rsidR="000B1B23" w:rsidRDefault="003D7C95">
            <w:pPr>
              <w:pStyle w:val="TableParagraph"/>
              <w:spacing w:line="169" w:lineRule="exact"/>
              <w:ind w:left="36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7CBB84D2" wp14:editId="40E36021">
                  <wp:extent cx="107346" cy="107346"/>
                  <wp:effectExtent l="0" t="0" r="0" b="0"/>
                  <wp:docPr id="1191" name="image4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image40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4999E6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3FA1EC17" w14:textId="77777777" w:rsidR="000B1B23" w:rsidRDefault="003D7C95">
            <w:pPr>
              <w:pStyle w:val="TableParagraph"/>
              <w:spacing w:line="169" w:lineRule="exact"/>
              <w:ind w:left="36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DEBA4EE" wp14:editId="04234197">
                  <wp:extent cx="107346" cy="107346"/>
                  <wp:effectExtent l="0" t="0" r="0" b="0"/>
                  <wp:docPr id="1193" name="image4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image4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AF889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6E4D72DD" w14:textId="77777777" w:rsidR="000B1B23" w:rsidRDefault="003D7C95">
            <w:pPr>
              <w:pStyle w:val="TableParagraph"/>
              <w:spacing w:line="169" w:lineRule="exact"/>
              <w:ind w:left="36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797EC89" wp14:editId="7A5A23D3">
                  <wp:extent cx="107346" cy="107346"/>
                  <wp:effectExtent l="0" t="0" r="0" b="0"/>
                  <wp:docPr id="1195" name="image4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image41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14:paraId="2C3C72FC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6"/>
              </w:rPr>
            </w:pPr>
          </w:p>
          <w:p w14:paraId="2613FA33" w14:textId="77777777" w:rsidR="000B1B23" w:rsidRDefault="003D7C95">
            <w:pPr>
              <w:pStyle w:val="TableParagraph"/>
              <w:spacing w:line="169" w:lineRule="exact"/>
              <w:ind w:left="3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F1D509B" wp14:editId="52AA4D5B">
                  <wp:extent cx="107346" cy="107346"/>
                  <wp:effectExtent l="0" t="0" r="0" b="0"/>
                  <wp:docPr id="1197" name="image4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image412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724965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2676A3D9" w14:textId="77777777" w:rsidR="000B1B23" w:rsidRDefault="003D7C95">
            <w:pPr>
              <w:pStyle w:val="TableParagraph"/>
              <w:spacing w:line="171" w:lineRule="exact"/>
              <w:ind w:left="369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6A66906C" wp14:editId="7BBF5C71">
                  <wp:extent cx="108965" cy="108966"/>
                  <wp:effectExtent l="0" t="0" r="0" b="0"/>
                  <wp:docPr id="1199" name="image3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image39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7894D9" w14:textId="77777777" w:rsidR="000B1B23" w:rsidRDefault="000B1B23">
            <w:pPr>
              <w:pStyle w:val="TableParagraph"/>
              <w:spacing w:before="8"/>
              <w:rPr>
                <w:rFonts w:ascii="Arial"/>
                <w:b/>
                <w:i/>
                <w:sz w:val="13"/>
              </w:rPr>
            </w:pPr>
          </w:p>
          <w:p w14:paraId="1CF31A95" w14:textId="77777777" w:rsidR="000B1B23" w:rsidRDefault="003D7C95">
            <w:pPr>
              <w:pStyle w:val="TableParagraph"/>
              <w:spacing w:line="171" w:lineRule="exact"/>
              <w:ind w:left="369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774A59C0" wp14:editId="7A6220F1">
                  <wp:extent cx="108965" cy="108966"/>
                  <wp:effectExtent l="0" t="0" r="0" b="0"/>
                  <wp:docPr id="1201" name="image4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image41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4F8020" w14:textId="77777777" w:rsidR="000B1B23" w:rsidRDefault="000B1B23">
            <w:pPr>
              <w:pStyle w:val="TableParagraph"/>
              <w:spacing w:before="8"/>
              <w:rPr>
                <w:rFonts w:ascii="Arial"/>
                <w:b/>
                <w:i/>
                <w:sz w:val="13"/>
              </w:rPr>
            </w:pPr>
          </w:p>
          <w:p w14:paraId="45F315BB" w14:textId="77777777" w:rsidR="000B1B23" w:rsidRDefault="003D7C95">
            <w:pPr>
              <w:pStyle w:val="TableParagraph"/>
              <w:spacing w:line="169" w:lineRule="exact"/>
              <w:ind w:left="3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196CA0B" wp14:editId="30D1D1A7">
                  <wp:extent cx="107346" cy="107346"/>
                  <wp:effectExtent l="0" t="0" r="0" b="0"/>
                  <wp:docPr id="1203" name="image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image414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957310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156BF545" w14:textId="77777777" w:rsidR="000B1B23" w:rsidRDefault="003D7C95">
            <w:pPr>
              <w:pStyle w:val="TableParagraph"/>
              <w:spacing w:line="169" w:lineRule="exact"/>
              <w:ind w:left="3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7C64BC58" wp14:editId="3F9A8384">
                  <wp:extent cx="107346" cy="107346"/>
                  <wp:effectExtent l="0" t="0" r="0" b="0"/>
                  <wp:docPr id="1205" name="image4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image41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AD2457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32581A5D" w14:textId="77777777" w:rsidR="000B1B23" w:rsidRDefault="003D7C95">
            <w:pPr>
              <w:pStyle w:val="TableParagraph"/>
              <w:spacing w:line="169" w:lineRule="exact"/>
              <w:ind w:left="3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5B4290F" wp14:editId="0B97F094">
                  <wp:extent cx="107346" cy="107346"/>
                  <wp:effectExtent l="0" t="0" r="0" b="0"/>
                  <wp:docPr id="1207" name="image4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image41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825D1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62CFC06E" w14:textId="77777777" w:rsidR="000B1B23" w:rsidRDefault="003D7C95">
            <w:pPr>
              <w:pStyle w:val="TableParagraph"/>
              <w:spacing w:line="169" w:lineRule="exact"/>
              <w:ind w:left="3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EF52638" wp14:editId="7DC824FB">
                  <wp:extent cx="107346" cy="107346"/>
                  <wp:effectExtent l="0" t="0" r="0" b="0"/>
                  <wp:docPr id="1209" name="image4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image41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161F64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06BF1A98" w14:textId="77777777" w:rsidR="000B1B23" w:rsidRDefault="003D7C95">
            <w:pPr>
              <w:pStyle w:val="TableParagraph"/>
              <w:spacing w:line="169" w:lineRule="exact"/>
              <w:ind w:left="3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23FADF1" wp14:editId="6000BAA9">
                  <wp:extent cx="107346" cy="107346"/>
                  <wp:effectExtent l="0" t="0" r="0" b="0"/>
                  <wp:docPr id="1211" name="image4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image41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14:paraId="6C6BF5D5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6"/>
              </w:rPr>
            </w:pPr>
          </w:p>
          <w:p w14:paraId="04C2EA90" w14:textId="77777777" w:rsidR="000B1B23" w:rsidRDefault="003D7C95">
            <w:pPr>
              <w:pStyle w:val="TableParagraph"/>
              <w:spacing w:line="169" w:lineRule="exact"/>
              <w:ind w:left="3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705C382" wp14:editId="532A2219">
                  <wp:extent cx="107346" cy="107346"/>
                  <wp:effectExtent l="0" t="0" r="0" b="0"/>
                  <wp:docPr id="1213" name="image4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image41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AD454B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464823D0" w14:textId="77777777" w:rsidR="000B1B23" w:rsidRDefault="003D7C95">
            <w:pPr>
              <w:pStyle w:val="TableParagraph"/>
              <w:spacing w:line="171" w:lineRule="exact"/>
              <w:ind w:left="369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126B0B0D" wp14:editId="2F93AFC4">
                  <wp:extent cx="108965" cy="108966"/>
                  <wp:effectExtent l="0" t="0" r="0" b="0"/>
                  <wp:docPr id="1215" name="image4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image41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92CD09" w14:textId="77777777" w:rsidR="000B1B23" w:rsidRDefault="000B1B23">
            <w:pPr>
              <w:pStyle w:val="TableParagraph"/>
              <w:spacing w:before="8"/>
              <w:rPr>
                <w:rFonts w:ascii="Arial"/>
                <w:b/>
                <w:i/>
                <w:sz w:val="13"/>
              </w:rPr>
            </w:pPr>
          </w:p>
          <w:p w14:paraId="12D0B062" w14:textId="77777777" w:rsidR="000B1B23" w:rsidRDefault="003D7C95">
            <w:pPr>
              <w:pStyle w:val="TableParagraph"/>
              <w:spacing w:line="171" w:lineRule="exact"/>
              <w:ind w:left="369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4FCAB4F7" wp14:editId="2E8D3B80">
                  <wp:extent cx="108965" cy="108966"/>
                  <wp:effectExtent l="0" t="0" r="0" b="0"/>
                  <wp:docPr id="1217" name="image4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image41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0B5878" w14:textId="77777777" w:rsidR="000B1B23" w:rsidRDefault="000B1B23">
            <w:pPr>
              <w:pStyle w:val="TableParagraph"/>
              <w:spacing w:before="8"/>
              <w:rPr>
                <w:rFonts w:ascii="Arial"/>
                <w:b/>
                <w:i/>
                <w:sz w:val="13"/>
              </w:rPr>
            </w:pPr>
          </w:p>
          <w:p w14:paraId="2D4DEEA1" w14:textId="77777777" w:rsidR="000B1B23" w:rsidRDefault="003D7C95">
            <w:pPr>
              <w:pStyle w:val="TableParagraph"/>
              <w:spacing w:line="169" w:lineRule="exact"/>
              <w:ind w:left="3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7B307A2F" wp14:editId="0DCC515E">
                  <wp:extent cx="107346" cy="107346"/>
                  <wp:effectExtent l="0" t="0" r="0" b="0"/>
                  <wp:docPr id="1219" name="image4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image41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C853DB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1D45C955" w14:textId="77777777" w:rsidR="000B1B23" w:rsidRDefault="003D7C95">
            <w:pPr>
              <w:pStyle w:val="TableParagraph"/>
              <w:spacing w:line="169" w:lineRule="exact"/>
              <w:ind w:left="3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725A3306" wp14:editId="09647002">
                  <wp:extent cx="107346" cy="107346"/>
                  <wp:effectExtent l="0" t="0" r="0" b="0"/>
                  <wp:docPr id="1221" name="image4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image42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499461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36CE0031" w14:textId="77777777" w:rsidR="000B1B23" w:rsidRDefault="003D7C95">
            <w:pPr>
              <w:pStyle w:val="TableParagraph"/>
              <w:spacing w:line="169" w:lineRule="exact"/>
              <w:ind w:left="3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D29B5E5" wp14:editId="743402BB">
                  <wp:extent cx="107346" cy="107346"/>
                  <wp:effectExtent l="0" t="0" r="0" b="0"/>
                  <wp:docPr id="1223" name="image4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image41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EA1F0F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0BB65254" w14:textId="77777777" w:rsidR="000B1B23" w:rsidRDefault="003D7C95">
            <w:pPr>
              <w:pStyle w:val="TableParagraph"/>
              <w:spacing w:line="169" w:lineRule="exact"/>
              <w:ind w:left="3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A59B98C" wp14:editId="2F2FDBD8">
                  <wp:extent cx="107346" cy="107346"/>
                  <wp:effectExtent l="0" t="0" r="0" b="0"/>
                  <wp:docPr id="1225" name="image4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image42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105C1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2CC6A185" w14:textId="77777777" w:rsidR="000B1B23" w:rsidRDefault="003D7C95">
            <w:pPr>
              <w:pStyle w:val="TableParagraph"/>
              <w:spacing w:line="169" w:lineRule="exact"/>
              <w:ind w:left="3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A11B8D8" wp14:editId="74ED2C54">
                  <wp:extent cx="107346" cy="107346"/>
                  <wp:effectExtent l="0" t="0" r="0" b="0"/>
                  <wp:docPr id="1227" name="image4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image41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14:paraId="5B2F2E14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6"/>
              </w:rPr>
            </w:pPr>
          </w:p>
          <w:p w14:paraId="3C078909" w14:textId="77777777" w:rsidR="000B1B23" w:rsidRDefault="003D7C95">
            <w:pPr>
              <w:pStyle w:val="TableParagraph"/>
              <w:spacing w:line="169" w:lineRule="exact"/>
              <w:ind w:left="475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9CA8801" wp14:editId="79D06102">
                  <wp:extent cx="107346" cy="107346"/>
                  <wp:effectExtent l="0" t="0" r="0" b="0"/>
                  <wp:docPr id="1229" name="image4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image42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20FAF6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744856ED" w14:textId="77777777" w:rsidR="000B1B23" w:rsidRDefault="003D7C95">
            <w:pPr>
              <w:pStyle w:val="TableParagraph"/>
              <w:spacing w:line="171" w:lineRule="exact"/>
              <w:ind w:left="475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4A2670FA" wp14:editId="3FC90C59">
                  <wp:extent cx="108965" cy="108966"/>
                  <wp:effectExtent l="0" t="0" r="0" b="0"/>
                  <wp:docPr id="1231" name="image3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image309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3BBEB5" w14:textId="77777777" w:rsidR="000B1B23" w:rsidRDefault="000B1B23">
            <w:pPr>
              <w:pStyle w:val="TableParagraph"/>
              <w:spacing w:before="8"/>
              <w:rPr>
                <w:rFonts w:ascii="Arial"/>
                <w:b/>
                <w:i/>
                <w:sz w:val="13"/>
              </w:rPr>
            </w:pPr>
          </w:p>
          <w:p w14:paraId="0D0FDBEE" w14:textId="77777777" w:rsidR="000B1B23" w:rsidRDefault="003D7C95">
            <w:pPr>
              <w:pStyle w:val="TableParagraph"/>
              <w:spacing w:line="171" w:lineRule="exact"/>
              <w:ind w:left="475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1EEB90E5" wp14:editId="4E225D82">
                  <wp:extent cx="108965" cy="108966"/>
                  <wp:effectExtent l="0" t="0" r="0" b="0"/>
                  <wp:docPr id="1233" name="image4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image422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74F973" w14:textId="77777777" w:rsidR="000B1B23" w:rsidRDefault="000B1B23">
            <w:pPr>
              <w:pStyle w:val="TableParagraph"/>
              <w:spacing w:before="8"/>
              <w:rPr>
                <w:rFonts w:ascii="Arial"/>
                <w:b/>
                <w:i/>
                <w:sz w:val="13"/>
              </w:rPr>
            </w:pPr>
          </w:p>
          <w:p w14:paraId="06928F44" w14:textId="77777777" w:rsidR="000B1B23" w:rsidRDefault="003D7C95">
            <w:pPr>
              <w:pStyle w:val="TableParagraph"/>
              <w:spacing w:line="169" w:lineRule="exact"/>
              <w:ind w:left="475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76A2689" wp14:editId="5E55153B">
                  <wp:extent cx="107346" cy="107346"/>
                  <wp:effectExtent l="0" t="0" r="0" b="0"/>
                  <wp:docPr id="1235" name="image4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image4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8ED90D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6629AE26" w14:textId="77777777" w:rsidR="000B1B23" w:rsidRDefault="003D7C95">
            <w:pPr>
              <w:pStyle w:val="TableParagraph"/>
              <w:spacing w:line="169" w:lineRule="exact"/>
              <w:ind w:left="475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11C72DF" wp14:editId="3B6F80D8">
                  <wp:extent cx="107346" cy="107346"/>
                  <wp:effectExtent l="0" t="0" r="0" b="0"/>
                  <wp:docPr id="1237" name="image4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image42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0ACD41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01713492" w14:textId="77777777" w:rsidR="000B1B23" w:rsidRDefault="003D7C95">
            <w:pPr>
              <w:pStyle w:val="TableParagraph"/>
              <w:spacing w:line="169" w:lineRule="exact"/>
              <w:ind w:left="475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FAEC246" wp14:editId="2E5FDAA3">
                  <wp:extent cx="107346" cy="107346"/>
                  <wp:effectExtent l="0" t="0" r="0" b="0"/>
                  <wp:docPr id="1239" name="image4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image42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FA857A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1BDF7B41" w14:textId="77777777" w:rsidR="000B1B23" w:rsidRDefault="003D7C95">
            <w:pPr>
              <w:pStyle w:val="TableParagraph"/>
              <w:spacing w:line="169" w:lineRule="exact"/>
              <w:ind w:left="475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E536593" wp14:editId="506C8162">
                  <wp:extent cx="107346" cy="107346"/>
                  <wp:effectExtent l="0" t="0" r="0" b="0"/>
                  <wp:docPr id="1241" name="image4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image42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83B36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70547535" w14:textId="77777777" w:rsidR="000B1B23" w:rsidRDefault="003D7C95">
            <w:pPr>
              <w:pStyle w:val="TableParagraph"/>
              <w:spacing w:line="169" w:lineRule="exact"/>
              <w:ind w:left="475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DAC634B" wp14:editId="096A1428">
                  <wp:extent cx="107346" cy="107346"/>
                  <wp:effectExtent l="0" t="0" r="0" b="0"/>
                  <wp:docPr id="1243" name="image4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image42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C63D86" w14:textId="77777777" w:rsidR="000B1B23" w:rsidRDefault="000B1B23">
      <w:pPr>
        <w:pStyle w:val="Textoindependiente"/>
        <w:spacing w:before="5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38"/>
        <w:gridCol w:w="1103"/>
      </w:tblGrid>
      <w:tr w:rsidR="000B1B23" w14:paraId="23787431" w14:textId="77777777">
        <w:trPr>
          <w:trHeight w:val="472"/>
        </w:trPr>
        <w:tc>
          <w:tcPr>
            <w:tcW w:w="10641" w:type="dxa"/>
            <w:gridSpan w:val="2"/>
            <w:tcBorders>
              <w:bottom w:val="nil"/>
            </w:tcBorders>
          </w:tcPr>
          <w:p w14:paraId="01332E00" w14:textId="77777777" w:rsidR="000B1B23" w:rsidRDefault="003D7C95">
            <w:pPr>
              <w:pStyle w:val="TableParagraph"/>
              <w:spacing w:before="47" w:line="237" w:lineRule="auto"/>
              <w:ind w:left="530" w:hanging="474"/>
              <w:rPr>
                <w:b/>
                <w:sz w:val="16"/>
              </w:rPr>
            </w:pPr>
            <w:r>
              <w:rPr>
                <w:b/>
                <w:color w:val="231F20"/>
                <w:w w:val="95"/>
                <w:sz w:val="16"/>
              </w:rPr>
              <w:t>G2.</w:t>
            </w:r>
            <w:r>
              <w:rPr>
                <w:b/>
                <w:color w:val="231F20"/>
                <w:spacing w:val="51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De</w:t>
            </w:r>
            <w:r>
              <w:rPr>
                <w:b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los</w:t>
            </w:r>
            <w:r>
              <w:rPr>
                <w:b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siguientes</w:t>
            </w:r>
            <w:r>
              <w:rPr>
                <w:b/>
                <w:color w:val="231F20"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canales</w:t>
            </w:r>
            <w:r>
              <w:rPr>
                <w:b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de</w:t>
            </w:r>
            <w:r>
              <w:rPr>
                <w:b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atención,</w:t>
            </w:r>
            <w:r>
              <w:rPr>
                <w:b/>
                <w:color w:val="231F20"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¿cuál</w:t>
            </w:r>
            <w:r>
              <w:rPr>
                <w:b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considera</w:t>
            </w:r>
            <w:r>
              <w:rPr>
                <w:b/>
                <w:color w:val="231F20"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que</w:t>
            </w:r>
            <w:r>
              <w:rPr>
                <w:b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es</w:t>
            </w:r>
            <w:r>
              <w:rPr>
                <w:b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el</w:t>
            </w:r>
            <w:r>
              <w:rPr>
                <w:b/>
                <w:color w:val="231F20"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preferido</w:t>
            </w:r>
            <w:r>
              <w:rPr>
                <w:b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por</w:t>
            </w:r>
            <w:r>
              <w:rPr>
                <w:b/>
                <w:color w:val="231F20"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la</w:t>
            </w:r>
            <w:r>
              <w:rPr>
                <w:b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ciudadanía</w:t>
            </w:r>
            <w:r>
              <w:rPr>
                <w:b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para</w:t>
            </w:r>
            <w:r>
              <w:rPr>
                <w:b/>
                <w:color w:val="231F20"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realizar</w:t>
            </w:r>
            <w:r>
              <w:rPr>
                <w:b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trámites</w:t>
            </w:r>
            <w:r>
              <w:rPr>
                <w:b/>
                <w:color w:val="231F20"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o</w:t>
            </w:r>
            <w:r>
              <w:rPr>
                <w:b/>
                <w:color w:val="231F20"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solicitar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servicios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su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entidad?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(Opción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respuesta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única)</w:t>
            </w:r>
          </w:p>
        </w:tc>
      </w:tr>
      <w:tr w:rsidR="000B1B23" w14:paraId="4AEC54CF" w14:textId="77777777">
        <w:trPr>
          <w:trHeight w:val="1962"/>
        </w:trPr>
        <w:tc>
          <w:tcPr>
            <w:tcW w:w="9538" w:type="dxa"/>
            <w:tcBorders>
              <w:top w:val="nil"/>
            </w:tcBorders>
          </w:tcPr>
          <w:p w14:paraId="5F0E4C80" w14:textId="77777777" w:rsidR="000B1B23" w:rsidRDefault="003D7C95">
            <w:pPr>
              <w:pStyle w:val="TableParagraph"/>
              <w:numPr>
                <w:ilvl w:val="0"/>
                <w:numId w:val="13"/>
              </w:numPr>
              <w:tabs>
                <w:tab w:val="left" w:pos="868"/>
              </w:tabs>
              <w:spacing w:before="64"/>
              <w:ind w:hanging="33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Oficinas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puntos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atención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presencial.</w:t>
            </w:r>
          </w:p>
          <w:p w14:paraId="4299A188" w14:textId="77777777" w:rsidR="000B1B23" w:rsidRDefault="003D7C95">
            <w:pPr>
              <w:pStyle w:val="TableParagraph"/>
              <w:numPr>
                <w:ilvl w:val="0"/>
                <w:numId w:val="13"/>
              </w:numPr>
              <w:tabs>
                <w:tab w:val="left" w:pos="868"/>
              </w:tabs>
              <w:spacing w:before="135"/>
              <w:ind w:hanging="33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Sitio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web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(Internet).</w:t>
            </w:r>
          </w:p>
          <w:p w14:paraId="1AD6A418" w14:textId="77777777" w:rsidR="000B1B23" w:rsidRDefault="003D7C95">
            <w:pPr>
              <w:pStyle w:val="TableParagraph"/>
              <w:numPr>
                <w:ilvl w:val="0"/>
                <w:numId w:val="13"/>
              </w:numPr>
              <w:tabs>
                <w:tab w:val="left" w:pos="868"/>
              </w:tabs>
              <w:spacing w:before="134"/>
              <w:ind w:hanging="33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Línea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telefónica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atención.</w:t>
            </w:r>
          </w:p>
          <w:p w14:paraId="3761DD59" w14:textId="77777777" w:rsidR="000B1B23" w:rsidRDefault="003D7C95">
            <w:pPr>
              <w:pStyle w:val="TableParagraph"/>
              <w:numPr>
                <w:ilvl w:val="0"/>
                <w:numId w:val="13"/>
              </w:numPr>
              <w:tabs>
                <w:tab w:val="left" w:pos="868"/>
              </w:tabs>
              <w:spacing w:before="134"/>
              <w:ind w:hanging="33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Correo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postal,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cartas.</w:t>
            </w:r>
          </w:p>
          <w:p w14:paraId="407574C0" w14:textId="77777777" w:rsidR="000B1B23" w:rsidRDefault="003D7C95">
            <w:pPr>
              <w:pStyle w:val="TableParagraph"/>
              <w:numPr>
                <w:ilvl w:val="0"/>
                <w:numId w:val="13"/>
              </w:numPr>
              <w:tabs>
                <w:tab w:val="left" w:pos="868"/>
              </w:tabs>
              <w:spacing w:before="135"/>
              <w:ind w:hanging="33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Correo</w:t>
            </w:r>
            <w:r>
              <w:rPr>
                <w:color w:val="231F20"/>
                <w:spacing w:val="2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electrónico.</w:t>
            </w:r>
          </w:p>
          <w:p w14:paraId="750CC649" w14:textId="77777777" w:rsidR="000B1B23" w:rsidRDefault="003D7C95">
            <w:pPr>
              <w:pStyle w:val="TableParagraph"/>
              <w:numPr>
                <w:ilvl w:val="0"/>
                <w:numId w:val="13"/>
              </w:numPr>
              <w:tabs>
                <w:tab w:val="left" w:pos="868"/>
              </w:tabs>
              <w:spacing w:before="134"/>
              <w:ind w:hanging="338"/>
              <w:rPr>
                <w:sz w:val="9"/>
              </w:rPr>
            </w:pPr>
            <w:r>
              <w:rPr>
                <w:color w:val="231F20"/>
                <w:w w:val="90"/>
                <w:sz w:val="16"/>
              </w:rPr>
              <w:t>Aplicación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móvil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(App)</w:t>
            </w:r>
            <w:r>
              <w:rPr>
                <w:color w:val="231F20"/>
                <w:w w:val="90"/>
                <w:position w:val="5"/>
                <w:sz w:val="9"/>
              </w:rPr>
              <w:t>35.</w:t>
            </w:r>
          </w:p>
        </w:tc>
        <w:tc>
          <w:tcPr>
            <w:tcW w:w="1103" w:type="dxa"/>
          </w:tcPr>
          <w:p w14:paraId="061FC4E0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6"/>
              </w:rPr>
            </w:pPr>
          </w:p>
          <w:p w14:paraId="0BD07DA6" w14:textId="77777777" w:rsidR="000B1B23" w:rsidRDefault="003D7C95">
            <w:pPr>
              <w:pStyle w:val="TableParagraph"/>
              <w:spacing w:line="171" w:lineRule="exact"/>
              <w:ind w:left="466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45940930" wp14:editId="5B315B4A">
                  <wp:extent cx="108965" cy="108965"/>
                  <wp:effectExtent l="0" t="0" r="0" b="0"/>
                  <wp:docPr id="1245" name="image4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image41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710C97" w14:textId="77777777" w:rsidR="000B1B23" w:rsidRDefault="000B1B23">
            <w:pPr>
              <w:pStyle w:val="TableParagraph"/>
              <w:spacing w:before="8"/>
              <w:rPr>
                <w:rFonts w:ascii="Arial"/>
                <w:b/>
                <w:i/>
                <w:sz w:val="13"/>
              </w:rPr>
            </w:pPr>
          </w:p>
          <w:p w14:paraId="03FCDB0B" w14:textId="77777777" w:rsidR="000B1B23" w:rsidRDefault="003D7C95">
            <w:pPr>
              <w:pStyle w:val="TableParagraph"/>
              <w:spacing w:line="169" w:lineRule="exact"/>
              <w:ind w:left="46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F881275" wp14:editId="7238CD8B">
                  <wp:extent cx="107346" cy="107346"/>
                  <wp:effectExtent l="0" t="0" r="0" b="0"/>
                  <wp:docPr id="1247" name="image4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image41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6BF4D6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469C864A" w14:textId="77777777" w:rsidR="000B1B23" w:rsidRDefault="003D7C95">
            <w:pPr>
              <w:pStyle w:val="TableParagraph"/>
              <w:spacing w:line="169" w:lineRule="exact"/>
              <w:ind w:left="46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83252CC" wp14:editId="0D9F14FC">
                  <wp:extent cx="107346" cy="107346"/>
                  <wp:effectExtent l="0" t="0" r="0" b="0"/>
                  <wp:docPr id="1249" name="image4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image42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D8A8D5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7BD1FF6B" w14:textId="77777777" w:rsidR="000B1B23" w:rsidRDefault="003D7C95">
            <w:pPr>
              <w:pStyle w:val="TableParagraph"/>
              <w:spacing w:line="169" w:lineRule="exact"/>
              <w:ind w:left="46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AF4B5DB" wp14:editId="08F14FC7">
                  <wp:extent cx="107346" cy="107346"/>
                  <wp:effectExtent l="0" t="0" r="0" b="0"/>
                  <wp:docPr id="1251" name="image4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image42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409871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43250888" w14:textId="77777777" w:rsidR="000B1B23" w:rsidRDefault="003D7C95">
            <w:pPr>
              <w:pStyle w:val="TableParagraph"/>
              <w:spacing w:line="169" w:lineRule="exact"/>
              <w:ind w:left="46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C8E4821" wp14:editId="6971F4B9">
                  <wp:extent cx="107346" cy="107346"/>
                  <wp:effectExtent l="0" t="0" r="0" b="0"/>
                  <wp:docPr id="1253" name="image4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image43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C52F4E" w14:textId="77777777" w:rsidR="000B1B23" w:rsidRDefault="000B1B23">
            <w:pPr>
              <w:pStyle w:val="TableParagraph"/>
              <w:spacing w:before="10"/>
              <w:rPr>
                <w:rFonts w:ascii="Arial"/>
                <w:b/>
                <w:i/>
                <w:sz w:val="13"/>
              </w:rPr>
            </w:pPr>
          </w:p>
          <w:p w14:paraId="6DB4C4BC" w14:textId="77777777" w:rsidR="000B1B23" w:rsidRDefault="003D7C95">
            <w:pPr>
              <w:pStyle w:val="TableParagraph"/>
              <w:spacing w:line="169" w:lineRule="exact"/>
              <w:ind w:left="46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3C65C22" wp14:editId="7BC97903">
                  <wp:extent cx="107346" cy="107346"/>
                  <wp:effectExtent l="0" t="0" r="0" b="0"/>
                  <wp:docPr id="1255" name="image4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image43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7E746B" w14:textId="77777777" w:rsidR="000B1B23" w:rsidRDefault="000B1B23">
      <w:pPr>
        <w:pStyle w:val="Textoindependiente"/>
        <w:spacing w:before="5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8"/>
      </w:tblGrid>
      <w:tr w:rsidR="000B1B23" w14:paraId="6D74A85B" w14:textId="77777777">
        <w:trPr>
          <w:trHeight w:val="353"/>
        </w:trPr>
        <w:tc>
          <w:tcPr>
            <w:tcW w:w="10658" w:type="dxa"/>
            <w:tcBorders>
              <w:bottom w:val="nil"/>
            </w:tcBorders>
          </w:tcPr>
          <w:p w14:paraId="79452A4C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50623D6A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2F6BA9EA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6035B226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63DAE951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FC8D916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070040F6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8197E72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473CF1EA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F6A41A2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5514861F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3417E55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7A64ACAE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691F9E7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029844BF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5B4CD499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492CEB54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5D5F7EAB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2D84DEAE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25218D3" w14:textId="77777777">
        <w:trPr>
          <w:trHeight w:val="353"/>
        </w:trPr>
        <w:tc>
          <w:tcPr>
            <w:tcW w:w="10658" w:type="dxa"/>
            <w:tcBorders>
              <w:top w:val="nil"/>
            </w:tcBorders>
          </w:tcPr>
          <w:p w14:paraId="338B4E92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28F0BB4" w14:textId="77777777" w:rsidR="000B1B23" w:rsidRDefault="000B1B23">
      <w:pPr>
        <w:pStyle w:val="Textoindependiente"/>
        <w:rPr>
          <w:rFonts w:ascii="Arial"/>
          <w:b/>
          <w:i/>
          <w:sz w:val="20"/>
        </w:rPr>
      </w:pPr>
    </w:p>
    <w:p w14:paraId="64C0C2F2" w14:textId="09376E5F" w:rsidR="000B1B23" w:rsidRDefault="00123C1A">
      <w:pPr>
        <w:pStyle w:val="Textoindependiente"/>
        <w:spacing w:before="3"/>
        <w:rPr>
          <w:rFonts w:ascii="Arial"/>
          <w:b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B34612C" wp14:editId="0D18BDD6">
                <wp:simplePos x="0" y="0"/>
                <wp:positionH relativeFrom="page">
                  <wp:posOffset>396240</wp:posOffset>
                </wp:positionH>
                <wp:positionV relativeFrom="paragraph">
                  <wp:posOffset>183515</wp:posOffset>
                </wp:positionV>
                <wp:extent cx="1769745" cy="1270"/>
                <wp:effectExtent l="0" t="0" r="0" b="0"/>
                <wp:wrapTopAndBottom/>
                <wp:docPr id="14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97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2787"/>
                            <a:gd name="T2" fmla="+- 0 3410 624"/>
                            <a:gd name="T3" fmla="*/ T2 w 2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7">
                              <a:moveTo>
                                <a:pt x="0" y="0"/>
                              </a:moveTo>
                              <a:lnTo>
                                <a:pt x="278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F54F7" id="Freeform 53" o:spid="_x0000_s1026" style="position:absolute;margin-left:31.2pt;margin-top:14.45pt;width:139.3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" path="m,l2786,e" filled="f" strokecolor="#231f20" strokeweight=".5pt">
                <v:path arrowok="t" o:connecttype="custom" o:connectlocs="0,0;1769110,0" o:connectangles="0,0"/>
                <w10:wrap type="topAndBottom" anchorx="page"/>
              </v:shape>
            </w:pict>
          </mc:Fallback>
        </mc:AlternateContent>
      </w:r>
    </w:p>
    <w:p w14:paraId="5203A47D" w14:textId="77777777" w:rsidR="000B1B23" w:rsidRDefault="003D7C95">
      <w:pPr>
        <w:pStyle w:val="Textoindependiente"/>
        <w:spacing w:before="77" w:line="169" w:lineRule="exact"/>
        <w:ind w:left="363"/>
      </w:pPr>
      <w:r>
        <w:rPr>
          <w:color w:val="231F20"/>
          <w:w w:val="85"/>
          <w:position w:val="5"/>
          <w:sz w:val="8"/>
        </w:rPr>
        <w:t>28</w:t>
      </w:r>
      <w:r>
        <w:rPr>
          <w:color w:val="231F20"/>
          <w:spacing w:val="61"/>
          <w:position w:val="5"/>
          <w:sz w:val="8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percepción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hacer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referencia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conocimiento,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idea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sensación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interior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resulta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impresión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realidad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mundo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nos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rodea.</w:t>
      </w:r>
    </w:p>
    <w:p w14:paraId="70CA42CC" w14:textId="77777777" w:rsidR="000B1B23" w:rsidRDefault="003D7C95">
      <w:pPr>
        <w:pStyle w:val="Textoindependiente"/>
        <w:spacing w:before="1" w:line="237" w:lineRule="auto"/>
        <w:ind w:left="543" w:hanging="180"/>
      </w:pPr>
      <w:r>
        <w:rPr>
          <w:color w:val="231F20"/>
          <w:w w:val="85"/>
          <w:position w:val="5"/>
          <w:sz w:val="8"/>
        </w:rPr>
        <w:t>29</w:t>
      </w:r>
      <w:r>
        <w:rPr>
          <w:color w:val="231F20"/>
          <w:spacing w:val="20"/>
          <w:w w:val="85"/>
          <w:position w:val="5"/>
          <w:sz w:val="8"/>
        </w:rPr>
        <w:t xml:space="preserve"> </w:t>
      </w:r>
      <w:r>
        <w:rPr>
          <w:color w:val="231F20"/>
          <w:w w:val="85"/>
        </w:rPr>
        <w:t>Busca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facilitar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acceso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servicios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brinda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administración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pública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mediante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simplificación,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eliminación,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estandarización,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optimización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automatización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trámites</w:t>
      </w:r>
      <w:r>
        <w:rPr>
          <w:color w:val="231F20"/>
          <w:spacing w:val="-39"/>
          <w:w w:val="85"/>
        </w:rPr>
        <w:t xml:space="preserve"> </w:t>
      </w:r>
      <w:r>
        <w:rPr>
          <w:color w:val="231F20"/>
        </w:rPr>
        <w:t>existentes.</w:t>
      </w:r>
    </w:p>
    <w:p w14:paraId="1A7181D3" w14:textId="77777777" w:rsidR="000B1B23" w:rsidRDefault="003D7C95">
      <w:pPr>
        <w:pStyle w:val="Textoindependiente"/>
        <w:spacing w:line="167" w:lineRule="exact"/>
        <w:ind w:left="363"/>
      </w:pPr>
      <w:r>
        <w:rPr>
          <w:color w:val="231F20"/>
          <w:w w:val="85"/>
          <w:position w:val="5"/>
          <w:sz w:val="8"/>
        </w:rPr>
        <w:t>30</w:t>
      </w:r>
      <w:r>
        <w:rPr>
          <w:color w:val="231F20"/>
          <w:spacing w:val="24"/>
          <w:position w:val="5"/>
          <w:sz w:val="8"/>
        </w:rPr>
        <w:t xml:space="preserve">  </w:t>
      </w:r>
      <w:r>
        <w:rPr>
          <w:color w:val="231F20"/>
          <w:w w:val="85"/>
        </w:rPr>
        <w:t>Atributos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relativos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capacitación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competencia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personas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como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motivación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exclusiva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selección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servidores/as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al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cargo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aspira.</w:t>
      </w:r>
    </w:p>
    <w:p w14:paraId="0F8E3CEB" w14:textId="77777777" w:rsidR="000B1B23" w:rsidRDefault="003D7C95">
      <w:pPr>
        <w:pStyle w:val="Textoindependiente"/>
        <w:spacing w:line="168" w:lineRule="exact"/>
        <w:ind w:left="363"/>
      </w:pPr>
      <w:r>
        <w:rPr>
          <w:color w:val="231F20"/>
          <w:w w:val="85"/>
          <w:position w:val="5"/>
          <w:sz w:val="8"/>
        </w:rPr>
        <w:t>31</w:t>
      </w:r>
      <w:r>
        <w:rPr>
          <w:color w:val="231F20"/>
          <w:spacing w:val="26"/>
          <w:position w:val="5"/>
          <w:sz w:val="8"/>
        </w:rPr>
        <w:t xml:space="preserve">  </w:t>
      </w:r>
      <w:r>
        <w:rPr>
          <w:color w:val="231F20"/>
          <w:w w:val="85"/>
        </w:rPr>
        <w:t>Mecanismos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espacios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utilizados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ciudadanía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conozca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acerca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gestión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manejo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recursos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públicos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Entidad.</w:t>
      </w:r>
    </w:p>
    <w:p w14:paraId="5EC3BEDD" w14:textId="77777777" w:rsidR="000B1B23" w:rsidRDefault="003D7C95">
      <w:pPr>
        <w:pStyle w:val="Textoindependiente"/>
        <w:spacing w:line="237" w:lineRule="auto"/>
        <w:ind w:left="543" w:hanging="180"/>
      </w:pPr>
      <w:r>
        <w:rPr>
          <w:color w:val="231F20"/>
          <w:w w:val="85"/>
          <w:position w:val="5"/>
          <w:sz w:val="8"/>
        </w:rPr>
        <w:t>32</w:t>
      </w:r>
      <w:r>
        <w:rPr>
          <w:color w:val="231F20"/>
          <w:spacing w:val="11"/>
          <w:w w:val="85"/>
          <w:position w:val="5"/>
          <w:sz w:val="8"/>
        </w:rPr>
        <w:t xml:space="preserve"> </w:t>
      </w:r>
      <w:r>
        <w:rPr>
          <w:color w:val="231F20"/>
          <w:w w:val="85"/>
        </w:rPr>
        <w:t>Política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busca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incentivar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uso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aprovechamiento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TIC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mejorar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funcionamiento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entidades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públicas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fortalecer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relación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Estado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ciudadano</w:t>
      </w:r>
      <w:r>
        <w:rPr>
          <w:color w:val="231F20"/>
          <w:spacing w:val="-39"/>
          <w:w w:val="85"/>
        </w:rPr>
        <w:t xml:space="preserve"> </w:t>
      </w:r>
      <w:r>
        <w:rPr>
          <w:color w:val="231F20"/>
          <w:w w:val="95"/>
        </w:rPr>
        <w:t>(Decreto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1008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2018)</w:t>
      </w:r>
    </w:p>
    <w:p w14:paraId="167E06AB" w14:textId="77777777" w:rsidR="000B1B23" w:rsidRDefault="003D7C95">
      <w:pPr>
        <w:pStyle w:val="Textoindependiente"/>
        <w:spacing w:line="237" w:lineRule="auto"/>
        <w:ind w:left="543" w:hanging="180"/>
      </w:pPr>
      <w:r>
        <w:rPr>
          <w:color w:val="231F20"/>
          <w:w w:val="90"/>
          <w:position w:val="5"/>
          <w:sz w:val="8"/>
        </w:rPr>
        <w:t>33</w:t>
      </w:r>
      <w:r>
        <w:rPr>
          <w:color w:val="231F20"/>
          <w:spacing w:val="2"/>
          <w:w w:val="90"/>
          <w:position w:val="5"/>
          <w:sz w:val="8"/>
        </w:rPr>
        <w:t xml:space="preserve"> </w:t>
      </w:r>
      <w:r>
        <w:rPr>
          <w:color w:val="231F20"/>
          <w:w w:val="90"/>
        </w:rPr>
        <w:t>Política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mediante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cual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coordinan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acciones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cargo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Estado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requeridas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contribuir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fortalecimiento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confianza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satisfacción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ciudadanía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servicios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prestados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Administración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Pública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Nacional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manera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directa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través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particulares.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(CONPES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3649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2019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3785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2013)</w:t>
      </w:r>
    </w:p>
    <w:p w14:paraId="7BD2948D" w14:textId="77777777" w:rsidR="000B1B23" w:rsidRDefault="003D7C95">
      <w:pPr>
        <w:pStyle w:val="Textoindependiente"/>
        <w:spacing w:line="237" w:lineRule="auto"/>
        <w:ind w:left="543" w:hanging="180"/>
      </w:pPr>
      <w:r>
        <w:rPr>
          <w:color w:val="231F20"/>
          <w:w w:val="90"/>
          <w:position w:val="5"/>
          <w:sz w:val="8"/>
        </w:rPr>
        <w:t>34</w:t>
      </w:r>
      <w:r>
        <w:rPr>
          <w:color w:val="231F20"/>
          <w:spacing w:val="3"/>
          <w:w w:val="90"/>
          <w:position w:val="5"/>
          <w:sz w:val="8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Modelo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Integrado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Planeación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Gestión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marco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referencia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planeación,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gestión,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evaluación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control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gestión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entidades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públicas;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está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</w:rPr>
        <w:t>integrado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políticas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gestión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desempeño.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1083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2015,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22.</w:t>
      </w:r>
    </w:p>
    <w:p w14:paraId="5899DB89" w14:textId="77777777" w:rsidR="000B1B23" w:rsidRDefault="003D7C95">
      <w:pPr>
        <w:pStyle w:val="Textoindependiente"/>
        <w:spacing w:line="237" w:lineRule="auto"/>
        <w:ind w:left="543" w:hanging="180"/>
      </w:pPr>
      <w:r>
        <w:rPr>
          <w:color w:val="231F20"/>
          <w:w w:val="85"/>
          <w:position w:val="5"/>
          <w:sz w:val="8"/>
        </w:rPr>
        <w:t>35</w:t>
      </w:r>
      <w:r>
        <w:rPr>
          <w:color w:val="231F20"/>
          <w:spacing w:val="5"/>
          <w:w w:val="85"/>
          <w:position w:val="5"/>
          <w:sz w:val="8"/>
        </w:rPr>
        <w:t xml:space="preserve"> </w:t>
      </w:r>
      <w:r>
        <w:rPr>
          <w:color w:val="231F20"/>
          <w:w w:val="85"/>
        </w:rPr>
        <w:t>Aplicaciones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cuales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ciudadanos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acceden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mediante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dispositivos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móviles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(teléfonos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inteligentes,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tabletas,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portátiles,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etc.)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facilitar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consulta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información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sobre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39"/>
          <w:w w:val="85"/>
        </w:rPr>
        <w:t xml:space="preserve"> </w:t>
      </w:r>
      <w:r>
        <w:rPr>
          <w:color w:val="231F20"/>
          <w:w w:val="95"/>
        </w:rPr>
        <w:t>Estado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colombiano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solicitud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diferentes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trámites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servicios.</w:t>
      </w:r>
    </w:p>
    <w:p w14:paraId="2187E96B" w14:textId="77777777" w:rsidR="000B1B23" w:rsidRDefault="000B1B23">
      <w:pPr>
        <w:spacing w:line="237" w:lineRule="auto"/>
        <w:sectPr w:rsidR="000B1B23">
          <w:pgSz w:w="12240" w:h="15840"/>
          <w:pgMar w:top="560" w:right="400" w:bottom="500" w:left="260" w:header="0" w:footer="311" w:gutter="0"/>
          <w:cols w:space="720"/>
        </w:sectPr>
      </w:pPr>
    </w:p>
    <w:p w14:paraId="76126EC2" w14:textId="2A07BDAA" w:rsidR="000B1B23" w:rsidRDefault="00123C1A">
      <w:pPr>
        <w:pStyle w:val="Ttulo2"/>
        <w:tabs>
          <w:tab w:val="left" w:pos="11356"/>
        </w:tabs>
        <w:spacing w:before="11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30464" behindDoc="1" locked="0" layoutInCell="1" allowOverlap="1" wp14:anchorId="2380C335" wp14:editId="209C5F7B">
                <wp:simplePos x="0" y="0"/>
                <wp:positionH relativeFrom="page">
                  <wp:posOffset>335915</wp:posOffset>
                </wp:positionH>
                <wp:positionV relativeFrom="page">
                  <wp:posOffset>364490</wp:posOffset>
                </wp:positionV>
                <wp:extent cx="7100570" cy="8552815"/>
                <wp:effectExtent l="0" t="0" r="0" b="0"/>
                <wp:wrapNone/>
                <wp:docPr id="142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0570" cy="8552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0250C" id="Rectangle 52" o:spid="_x0000_s1026" style="position:absolute;margin-left:26.45pt;margin-top:28.7pt;width:559.1pt;height:673.45pt;z-index:-192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" filled="f" strokecolor="#231f20">
                <w10:wrap anchorx="page" anchory="page"/>
              </v:rect>
            </w:pict>
          </mc:Fallback>
        </mc:AlternateContent>
      </w:r>
      <w:r w:rsidR="003D7C95">
        <w:rPr>
          <w:color w:val="FFFFFF"/>
          <w:shd w:val="clear" w:color="auto" w:fill="231F20"/>
        </w:rPr>
        <w:t xml:space="preserve">  </w:t>
      </w:r>
      <w:r w:rsidR="003D7C95">
        <w:rPr>
          <w:color w:val="FFFFFF"/>
          <w:spacing w:val="-18"/>
          <w:shd w:val="clear" w:color="auto" w:fill="231F20"/>
        </w:rPr>
        <w:t xml:space="preserve"> </w:t>
      </w:r>
      <w:r w:rsidR="003D7C95">
        <w:rPr>
          <w:color w:val="FFFFFF"/>
          <w:spacing w:val="-1"/>
          <w:w w:val="95"/>
          <w:shd w:val="clear" w:color="auto" w:fill="231F20"/>
        </w:rPr>
        <w:t>H.</w:t>
      </w:r>
      <w:r w:rsidR="003D7C95">
        <w:rPr>
          <w:color w:val="FFFFFF"/>
          <w:spacing w:val="-12"/>
          <w:w w:val="95"/>
          <w:shd w:val="clear" w:color="auto" w:fill="231F20"/>
        </w:rPr>
        <w:t xml:space="preserve"> </w:t>
      </w:r>
      <w:r w:rsidR="003D7C95">
        <w:rPr>
          <w:color w:val="FFFFFF"/>
          <w:spacing w:val="-1"/>
          <w:w w:val="95"/>
          <w:shd w:val="clear" w:color="auto" w:fill="231F20"/>
        </w:rPr>
        <w:t>EVALUACIÓN</w:t>
      </w:r>
      <w:r w:rsidR="003D7C95">
        <w:rPr>
          <w:color w:val="FFFFFF"/>
          <w:spacing w:val="-11"/>
          <w:w w:val="95"/>
          <w:shd w:val="clear" w:color="auto" w:fill="231F20"/>
        </w:rPr>
        <w:t xml:space="preserve"> </w:t>
      </w:r>
      <w:r w:rsidR="003D7C95">
        <w:rPr>
          <w:color w:val="FFFFFF"/>
          <w:spacing w:val="-1"/>
          <w:w w:val="95"/>
          <w:shd w:val="clear" w:color="auto" w:fill="231F20"/>
        </w:rPr>
        <w:t>Y</w:t>
      </w:r>
      <w:r w:rsidR="003D7C95">
        <w:rPr>
          <w:color w:val="FFFFFF"/>
          <w:spacing w:val="-11"/>
          <w:w w:val="95"/>
          <w:shd w:val="clear" w:color="auto" w:fill="231F20"/>
        </w:rPr>
        <w:t xml:space="preserve"> </w:t>
      </w:r>
      <w:r w:rsidR="003D7C95">
        <w:rPr>
          <w:color w:val="FFFFFF"/>
          <w:spacing w:val="-1"/>
          <w:w w:val="95"/>
          <w:shd w:val="clear" w:color="auto" w:fill="231F20"/>
        </w:rPr>
        <w:t>CONTROL</w:t>
      </w:r>
      <w:r w:rsidR="003D7C95">
        <w:rPr>
          <w:color w:val="FFFFFF"/>
          <w:spacing w:val="-1"/>
          <w:shd w:val="clear" w:color="auto" w:fill="231F20"/>
        </w:rPr>
        <w:tab/>
      </w:r>
    </w:p>
    <w:p w14:paraId="3C2FEDDB" w14:textId="77777777" w:rsidR="000B1B23" w:rsidRDefault="003D7C95">
      <w:pPr>
        <w:spacing w:before="110" w:line="310" w:lineRule="atLeast"/>
        <w:ind w:left="520" w:right="770" w:firstLine="10"/>
        <w:rPr>
          <w:sz w:val="16"/>
        </w:rPr>
      </w:pPr>
      <w:r>
        <w:rPr>
          <w:color w:val="231F20"/>
          <w:w w:val="85"/>
          <w:sz w:val="16"/>
        </w:rPr>
        <w:t>Los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siguientes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enunciados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buscan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conocer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percepción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servidores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públicos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relación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al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seguimiento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políticas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8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directrices.</w:t>
      </w:r>
      <w:r>
        <w:rPr>
          <w:color w:val="231F20"/>
          <w:spacing w:val="-44"/>
          <w:w w:val="8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las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preguntas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H1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H7,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indique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su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respuesta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cada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uno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1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los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enunciados</w:t>
      </w:r>
      <w:r>
        <w:rPr>
          <w:color w:val="231F20"/>
          <w:spacing w:val="-1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planteados.</w:t>
      </w:r>
    </w:p>
    <w:p w14:paraId="15C4BB42" w14:textId="77777777" w:rsidR="000B1B23" w:rsidRDefault="003D7C95">
      <w:pPr>
        <w:spacing w:before="30"/>
        <w:ind w:left="520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color w:val="231F20"/>
          <w:spacing w:val="-2"/>
          <w:w w:val="90"/>
          <w:sz w:val="16"/>
        </w:rPr>
        <w:t>Recuerde</w:t>
      </w:r>
      <w:r>
        <w:rPr>
          <w:rFonts w:ascii="Arial" w:hAnsi="Arial"/>
          <w:b/>
          <w:i/>
          <w:color w:val="231F20"/>
          <w:spacing w:val="-5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2"/>
          <w:w w:val="90"/>
          <w:sz w:val="16"/>
        </w:rPr>
        <w:t>que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2"/>
          <w:w w:val="90"/>
          <w:sz w:val="16"/>
        </w:rPr>
        <w:t>la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2"/>
          <w:w w:val="90"/>
          <w:sz w:val="16"/>
        </w:rPr>
        <w:t>encuesta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2"/>
          <w:w w:val="90"/>
          <w:sz w:val="16"/>
        </w:rPr>
        <w:t>es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2"/>
          <w:w w:val="90"/>
          <w:sz w:val="16"/>
        </w:rPr>
        <w:t>de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2"/>
          <w:w w:val="90"/>
          <w:sz w:val="16"/>
        </w:rPr>
        <w:t>percepción</w:t>
      </w:r>
      <w:r>
        <w:rPr>
          <w:rFonts w:ascii="Arial" w:hAnsi="Arial"/>
          <w:b/>
          <w:i/>
          <w:color w:val="231F20"/>
          <w:spacing w:val="-2"/>
          <w:w w:val="90"/>
          <w:position w:val="5"/>
          <w:sz w:val="9"/>
        </w:rPr>
        <w:t>36.</w:t>
      </w:r>
      <w:r>
        <w:rPr>
          <w:rFonts w:ascii="Arial" w:hAnsi="Arial"/>
          <w:b/>
          <w:i/>
          <w:color w:val="231F20"/>
          <w:spacing w:val="-2"/>
          <w:w w:val="90"/>
          <w:sz w:val="16"/>
        </w:rPr>
        <w:t>,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no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necesariamente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implica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tener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conocimiento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exacto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del</w:t>
      </w:r>
      <w:r>
        <w:rPr>
          <w:rFonts w:ascii="Arial" w:hAnsi="Arial"/>
          <w:b/>
          <w:i/>
          <w:color w:val="231F20"/>
          <w:spacing w:val="-4"/>
          <w:w w:val="90"/>
          <w:sz w:val="16"/>
        </w:rPr>
        <w:t xml:space="preserve"> </w:t>
      </w:r>
      <w:r>
        <w:rPr>
          <w:rFonts w:ascii="Arial" w:hAnsi="Arial"/>
          <w:b/>
          <w:i/>
          <w:color w:val="231F20"/>
          <w:spacing w:val="-1"/>
          <w:w w:val="90"/>
          <w:sz w:val="16"/>
        </w:rPr>
        <w:t>tema.</w:t>
      </w:r>
    </w:p>
    <w:p w14:paraId="37509E81" w14:textId="55727E48" w:rsidR="000B1B23" w:rsidRDefault="00123C1A">
      <w:pPr>
        <w:pStyle w:val="Ttulo2"/>
        <w:tabs>
          <w:tab w:val="left" w:pos="11374"/>
        </w:tabs>
        <w:spacing w:before="108"/>
        <w:ind w:left="3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30976" behindDoc="1" locked="0" layoutInCell="1" allowOverlap="1" wp14:anchorId="1DCD833A" wp14:editId="4C8CED25">
                <wp:simplePos x="0" y="0"/>
                <wp:positionH relativeFrom="page">
                  <wp:posOffset>1002665</wp:posOffset>
                </wp:positionH>
                <wp:positionV relativeFrom="paragraph">
                  <wp:posOffset>607695</wp:posOffset>
                </wp:positionV>
                <wp:extent cx="6264275" cy="278130"/>
                <wp:effectExtent l="0" t="0" r="0" b="0"/>
                <wp:wrapNone/>
                <wp:docPr id="142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278130"/>
                        </a:xfrm>
                        <a:custGeom>
                          <a:avLst/>
                          <a:gdLst>
                            <a:gd name="T0" fmla="+- 0 6002 1579"/>
                            <a:gd name="T1" fmla="*/ T0 w 9865"/>
                            <a:gd name="T2" fmla="+- 0 957 957"/>
                            <a:gd name="T3" fmla="*/ 957 h 438"/>
                            <a:gd name="T4" fmla="+- 0 1579 1579"/>
                            <a:gd name="T5" fmla="*/ T4 w 9865"/>
                            <a:gd name="T6" fmla="+- 0 957 957"/>
                            <a:gd name="T7" fmla="*/ 957 h 438"/>
                            <a:gd name="T8" fmla="+- 0 1579 1579"/>
                            <a:gd name="T9" fmla="*/ T8 w 9865"/>
                            <a:gd name="T10" fmla="+- 0 1395 957"/>
                            <a:gd name="T11" fmla="*/ 1395 h 438"/>
                            <a:gd name="T12" fmla="+- 0 6002 1579"/>
                            <a:gd name="T13" fmla="*/ T12 w 9865"/>
                            <a:gd name="T14" fmla="+- 0 1395 957"/>
                            <a:gd name="T15" fmla="*/ 1395 h 438"/>
                            <a:gd name="T16" fmla="+- 0 6002 1579"/>
                            <a:gd name="T17" fmla="*/ T16 w 9865"/>
                            <a:gd name="T18" fmla="+- 0 957 957"/>
                            <a:gd name="T19" fmla="*/ 957 h 438"/>
                            <a:gd name="T20" fmla="+- 0 7022 1579"/>
                            <a:gd name="T21" fmla="*/ T20 w 9865"/>
                            <a:gd name="T22" fmla="+- 0 957 957"/>
                            <a:gd name="T23" fmla="*/ 957 h 438"/>
                            <a:gd name="T24" fmla="+- 0 6002 1579"/>
                            <a:gd name="T25" fmla="*/ T24 w 9865"/>
                            <a:gd name="T26" fmla="+- 0 957 957"/>
                            <a:gd name="T27" fmla="*/ 957 h 438"/>
                            <a:gd name="T28" fmla="+- 0 6002 1579"/>
                            <a:gd name="T29" fmla="*/ T28 w 9865"/>
                            <a:gd name="T30" fmla="+- 0 1395 957"/>
                            <a:gd name="T31" fmla="*/ 1395 h 438"/>
                            <a:gd name="T32" fmla="+- 0 7022 1579"/>
                            <a:gd name="T33" fmla="*/ T32 w 9865"/>
                            <a:gd name="T34" fmla="+- 0 1395 957"/>
                            <a:gd name="T35" fmla="*/ 1395 h 438"/>
                            <a:gd name="T36" fmla="+- 0 7022 1579"/>
                            <a:gd name="T37" fmla="*/ T36 w 9865"/>
                            <a:gd name="T38" fmla="+- 0 957 957"/>
                            <a:gd name="T39" fmla="*/ 957 h 438"/>
                            <a:gd name="T40" fmla="+- 0 11444 1579"/>
                            <a:gd name="T41" fmla="*/ T40 w 9865"/>
                            <a:gd name="T42" fmla="+- 0 957 957"/>
                            <a:gd name="T43" fmla="*/ 957 h 438"/>
                            <a:gd name="T44" fmla="+- 0 10310 1579"/>
                            <a:gd name="T45" fmla="*/ T44 w 9865"/>
                            <a:gd name="T46" fmla="+- 0 957 957"/>
                            <a:gd name="T47" fmla="*/ 957 h 438"/>
                            <a:gd name="T48" fmla="+- 0 9063 1579"/>
                            <a:gd name="T49" fmla="*/ T48 w 9865"/>
                            <a:gd name="T50" fmla="+- 0 957 957"/>
                            <a:gd name="T51" fmla="*/ 957 h 438"/>
                            <a:gd name="T52" fmla="+- 0 8042 1579"/>
                            <a:gd name="T53" fmla="*/ T52 w 9865"/>
                            <a:gd name="T54" fmla="+- 0 957 957"/>
                            <a:gd name="T55" fmla="*/ 957 h 438"/>
                            <a:gd name="T56" fmla="+- 0 7022 1579"/>
                            <a:gd name="T57" fmla="*/ T56 w 9865"/>
                            <a:gd name="T58" fmla="+- 0 957 957"/>
                            <a:gd name="T59" fmla="*/ 957 h 438"/>
                            <a:gd name="T60" fmla="+- 0 7022 1579"/>
                            <a:gd name="T61" fmla="*/ T60 w 9865"/>
                            <a:gd name="T62" fmla="+- 0 1395 957"/>
                            <a:gd name="T63" fmla="*/ 1395 h 438"/>
                            <a:gd name="T64" fmla="+- 0 8042 1579"/>
                            <a:gd name="T65" fmla="*/ T64 w 9865"/>
                            <a:gd name="T66" fmla="+- 0 1395 957"/>
                            <a:gd name="T67" fmla="*/ 1395 h 438"/>
                            <a:gd name="T68" fmla="+- 0 9063 1579"/>
                            <a:gd name="T69" fmla="*/ T68 w 9865"/>
                            <a:gd name="T70" fmla="+- 0 1395 957"/>
                            <a:gd name="T71" fmla="*/ 1395 h 438"/>
                            <a:gd name="T72" fmla="+- 0 10310 1579"/>
                            <a:gd name="T73" fmla="*/ T72 w 9865"/>
                            <a:gd name="T74" fmla="+- 0 1395 957"/>
                            <a:gd name="T75" fmla="*/ 1395 h 438"/>
                            <a:gd name="T76" fmla="+- 0 11444 1579"/>
                            <a:gd name="T77" fmla="*/ T76 w 9865"/>
                            <a:gd name="T78" fmla="+- 0 1395 957"/>
                            <a:gd name="T79" fmla="*/ 1395 h 438"/>
                            <a:gd name="T80" fmla="+- 0 11444 1579"/>
                            <a:gd name="T81" fmla="*/ T80 w 9865"/>
                            <a:gd name="T82" fmla="+- 0 957 957"/>
                            <a:gd name="T83" fmla="*/ 957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65" h="438">
                              <a:moveTo>
                                <a:pt x="4423" y="0"/>
                              </a:moveTo>
                              <a:lnTo>
                                <a:pt x="0" y="0"/>
                              </a:lnTo>
                              <a:lnTo>
                                <a:pt x="0" y="438"/>
                              </a:lnTo>
                              <a:lnTo>
                                <a:pt x="4423" y="438"/>
                              </a:lnTo>
                              <a:lnTo>
                                <a:pt x="4423" y="0"/>
                              </a:lnTo>
                              <a:close/>
                              <a:moveTo>
                                <a:pt x="5443" y="0"/>
                              </a:moveTo>
                              <a:lnTo>
                                <a:pt x="4423" y="0"/>
                              </a:lnTo>
                              <a:lnTo>
                                <a:pt x="4423" y="438"/>
                              </a:lnTo>
                              <a:lnTo>
                                <a:pt x="5443" y="438"/>
                              </a:lnTo>
                              <a:lnTo>
                                <a:pt x="5443" y="0"/>
                              </a:lnTo>
                              <a:close/>
                              <a:moveTo>
                                <a:pt x="9865" y="0"/>
                              </a:moveTo>
                              <a:lnTo>
                                <a:pt x="8731" y="0"/>
                              </a:lnTo>
                              <a:lnTo>
                                <a:pt x="7484" y="0"/>
                              </a:lnTo>
                              <a:lnTo>
                                <a:pt x="6463" y="0"/>
                              </a:lnTo>
                              <a:lnTo>
                                <a:pt x="5443" y="0"/>
                              </a:lnTo>
                              <a:lnTo>
                                <a:pt x="5443" y="438"/>
                              </a:lnTo>
                              <a:lnTo>
                                <a:pt x="6463" y="438"/>
                              </a:lnTo>
                              <a:lnTo>
                                <a:pt x="7484" y="438"/>
                              </a:lnTo>
                              <a:lnTo>
                                <a:pt x="8731" y="438"/>
                              </a:lnTo>
                              <a:lnTo>
                                <a:pt x="9865" y="438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077E8" id="AutoShape 51" o:spid="_x0000_s1026" style="position:absolute;margin-left:78.95pt;margin-top:47.85pt;width:493.25pt;height:21.9pt;z-index:-192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" path="m4423,l,,,438r4423,l4423,xm5443,l4423,r,438l5443,438,5443,xm9865,l8731,,7484,,6463,,5443,r,438l6463,438r1021,l8731,438r1134,l9865,xe" fillcolor="#c7c8ca" stroked="f">
                <v:path arrowok="t" o:connecttype="custom" o:connectlocs="2808605,607695;0,607695;0,885825;2808605,885825;2808605,607695;3456305,607695;2808605,607695;2808605,885825;3456305,885825;3456305,607695;6264275,607695;5544185,607695;4752340,607695;4104005,607695;3456305,607695;3456305,885825;4104005,885825;4752340,885825;5544185,885825;6264275,885825;6264275,60769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31488" behindDoc="1" locked="0" layoutInCell="1" allowOverlap="1" wp14:anchorId="702FF9AC" wp14:editId="28065D0A">
                <wp:simplePos x="0" y="0"/>
                <wp:positionH relativeFrom="page">
                  <wp:posOffset>1002665</wp:posOffset>
                </wp:positionH>
                <wp:positionV relativeFrom="paragraph">
                  <wp:posOffset>1285240</wp:posOffset>
                </wp:positionV>
                <wp:extent cx="6264275" cy="180340"/>
                <wp:effectExtent l="0" t="0" r="0" b="0"/>
                <wp:wrapNone/>
                <wp:docPr id="142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80340"/>
                        </a:xfrm>
                        <a:custGeom>
                          <a:avLst/>
                          <a:gdLst>
                            <a:gd name="T0" fmla="+- 0 6002 1579"/>
                            <a:gd name="T1" fmla="*/ T0 w 9865"/>
                            <a:gd name="T2" fmla="+- 0 2024 2024"/>
                            <a:gd name="T3" fmla="*/ 2024 h 284"/>
                            <a:gd name="T4" fmla="+- 0 1579 1579"/>
                            <a:gd name="T5" fmla="*/ T4 w 9865"/>
                            <a:gd name="T6" fmla="+- 0 2024 2024"/>
                            <a:gd name="T7" fmla="*/ 2024 h 284"/>
                            <a:gd name="T8" fmla="+- 0 1579 1579"/>
                            <a:gd name="T9" fmla="*/ T8 w 9865"/>
                            <a:gd name="T10" fmla="+- 0 2307 2024"/>
                            <a:gd name="T11" fmla="*/ 2307 h 284"/>
                            <a:gd name="T12" fmla="+- 0 6002 1579"/>
                            <a:gd name="T13" fmla="*/ T12 w 9865"/>
                            <a:gd name="T14" fmla="+- 0 2307 2024"/>
                            <a:gd name="T15" fmla="*/ 2307 h 284"/>
                            <a:gd name="T16" fmla="+- 0 6002 1579"/>
                            <a:gd name="T17" fmla="*/ T16 w 9865"/>
                            <a:gd name="T18" fmla="+- 0 2024 2024"/>
                            <a:gd name="T19" fmla="*/ 2024 h 284"/>
                            <a:gd name="T20" fmla="+- 0 7022 1579"/>
                            <a:gd name="T21" fmla="*/ T20 w 9865"/>
                            <a:gd name="T22" fmla="+- 0 2024 2024"/>
                            <a:gd name="T23" fmla="*/ 2024 h 284"/>
                            <a:gd name="T24" fmla="+- 0 6002 1579"/>
                            <a:gd name="T25" fmla="*/ T24 w 9865"/>
                            <a:gd name="T26" fmla="+- 0 2024 2024"/>
                            <a:gd name="T27" fmla="*/ 2024 h 284"/>
                            <a:gd name="T28" fmla="+- 0 6002 1579"/>
                            <a:gd name="T29" fmla="*/ T28 w 9865"/>
                            <a:gd name="T30" fmla="+- 0 2307 2024"/>
                            <a:gd name="T31" fmla="*/ 2307 h 284"/>
                            <a:gd name="T32" fmla="+- 0 7022 1579"/>
                            <a:gd name="T33" fmla="*/ T32 w 9865"/>
                            <a:gd name="T34" fmla="+- 0 2307 2024"/>
                            <a:gd name="T35" fmla="*/ 2307 h 284"/>
                            <a:gd name="T36" fmla="+- 0 7022 1579"/>
                            <a:gd name="T37" fmla="*/ T36 w 9865"/>
                            <a:gd name="T38" fmla="+- 0 2024 2024"/>
                            <a:gd name="T39" fmla="*/ 2024 h 284"/>
                            <a:gd name="T40" fmla="+- 0 11444 1579"/>
                            <a:gd name="T41" fmla="*/ T40 w 9865"/>
                            <a:gd name="T42" fmla="+- 0 2024 2024"/>
                            <a:gd name="T43" fmla="*/ 2024 h 284"/>
                            <a:gd name="T44" fmla="+- 0 10310 1579"/>
                            <a:gd name="T45" fmla="*/ T44 w 9865"/>
                            <a:gd name="T46" fmla="+- 0 2024 2024"/>
                            <a:gd name="T47" fmla="*/ 2024 h 284"/>
                            <a:gd name="T48" fmla="+- 0 9063 1579"/>
                            <a:gd name="T49" fmla="*/ T48 w 9865"/>
                            <a:gd name="T50" fmla="+- 0 2024 2024"/>
                            <a:gd name="T51" fmla="*/ 2024 h 284"/>
                            <a:gd name="T52" fmla="+- 0 8042 1579"/>
                            <a:gd name="T53" fmla="*/ T52 w 9865"/>
                            <a:gd name="T54" fmla="+- 0 2024 2024"/>
                            <a:gd name="T55" fmla="*/ 2024 h 284"/>
                            <a:gd name="T56" fmla="+- 0 7022 1579"/>
                            <a:gd name="T57" fmla="*/ T56 w 9865"/>
                            <a:gd name="T58" fmla="+- 0 2024 2024"/>
                            <a:gd name="T59" fmla="*/ 2024 h 284"/>
                            <a:gd name="T60" fmla="+- 0 7022 1579"/>
                            <a:gd name="T61" fmla="*/ T60 w 9865"/>
                            <a:gd name="T62" fmla="+- 0 2307 2024"/>
                            <a:gd name="T63" fmla="*/ 2307 h 284"/>
                            <a:gd name="T64" fmla="+- 0 8042 1579"/>
                            <a:gd name="T65" fmla="*/ T64 w 9865"/>
                            <a:gd name="T66" fmla="+- 0 2307 2024"/>
                            <a:gd name="T67" fmla="*/ 2307 h 284"/>
                            <a:gd name="T68" fmla="+- 0 9063 1579"/>
                            <a:gd name="T69" fmla="*/ T68 w 9865"/>
                            <a:gd name="T70" fmla="+- 0 2307 2024"/>
                            <a:gd name="T71" fmla="*/ 2307 h 284"/>
                            <a:gd name="T72" fmla="+- 0 10310 1579"/>
                            <a:gd name="T73" fmla="*/ T72 w 9865"/>
                            <a:gd name="T74" fmla="+- 0 2307 2024"/>
                            <a:gd name="T75" fmla="*/ 2307 h 284"/>
                            <a:gd name="T76" fmla="+- 0 11444 1579"/>
                            <a:gd name="T77" fmla="*/ T76 w 9865"/>
                            <a:gd name="T78" fmla="+- 0 2307 2024"/>
                            <a:gd name="T79" fmla="*/ 2307 h 284"/>
                            <a:gd name="T80" fmla="+- 0 11444 1579"/>
                            <a:gd name="T81" fmla="*/ T80 w 9865"/>
                            <a:gd name="T82" fmla="+- 0 2024 2024"/>
                            <a:gd name="T83" fmla="*/ 2024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65" h="284">
                              <a:moveTo>
                                <a:pt x="4423" y="0"/>
                              </a:move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lnTo>
                                <a:pt x="4423" y="283"/>
                              </a:lnTo>
                              <a:lnTo>
                                <a:pt x="4423" y="0"/>
                              </a:lnTo>
                              <a:close/>
                              <a:moveTo>
                                <a:pt x="5443" y="0"/>
                              </a:moveTo>
                              <a:lnTo>
                                <a:pt x="4423" y="0"/>
                              </a:lnTo>
                              <a:lnTo>
                                <a:pt x="4423" y="283"/>
                              </a:lnTo>
                              <a:lnTo>
                                <a:pt x="5443" y="283"/>
                              </a:lnTo>
                              <a:lnTo>
                                <a:pt x="5443" y="0"/>
                              </a:lnTo>
                              <a:close/>
                              <a:moveTo>
                                <a:pt x="9865" y="0"/>
                              </a:moveTo>
                              <a:lnTo>
                                <a:pt x="8731" y="0"/>
                              </a:lnTo>
                              <a:lnTo>
                                <a:pt x="7484" y="0"/>
                              </a:lnTo>
                              <a:lnTo>
                                <a:pt x="6463" y="0"/>
                              </a:lnTo>
                              <a:lnTo>
                                <a:pt x="5443" y="0"/>
                              </a:lnTo>
                              <a:lnTo>
                                <a:pt x="5443" y="283"/>
                              </a:lnTo>
                              <a:lnTo>
                                <a:pt x="6463" y="283"/>
                              </a:lnTo>
                              <a:lnTo>
                                <a:pt x="7484" y="283"/>
                              </a:lnTo>
                              <a:lnTo>
                                <a:pt x="8731" y="283"/>
                              </a:lnTo>
                              <a:lnTo>
                                <a:pt x="9865" y="283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E8604" id="AutoShape 50" o:spid="_x0000_s1026" style="position:absolute;margin-left:78.95pt;margin-top:101.2pt;width:493.25pt;height:14.2pt;z-index:-192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" path="m4423,l,,,283r4423,l4423,xm5443,l4423,r,283l5443,283,5443,xm9865,l8731,,7484,,6463,,5443,r,283l6463,283r1021,l8731,283r1134,l9865,xe" fillcolor="#c7c8ca" stroked="f">
                <v:path arrowok="t" o:connecttype="custom" o:connectlocs="2808605,1285240;0,1285240;0,1464945;2808605,1464945;2808605,1285240;3456305,1285240;2808605,1285240;2808605,1464945;3456305,1464945;3456305,1285240;6264275,1285240;5544185,1285240;4752340,1285240;4104005,1285240;3456305,1285240;3456305,1464945;4104005,1464945;4752340,1464945;5544185,1464945;6264275,1464945;6264275,128524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32000" behindDoc="1" locked="0" layoutInCell="1" allowOverlap="1" wp14:anchorId="7B8A1EC3" wp14:editId="47359A3C">
                <wp:simplePos x="0" y="0"/>
                <wp:positionH relativeFrom="page">
                  <wp:posOffset>1002665</wp:posOffset>
                </wp:positionH>
                <wp:positionV relativeFrom="paragraph">
                  <wp:posOffset>1774190</wp:posOffset>
                </wp:positionV>
                <wp:extent cx="6264275" cy="439420"/>
                <wp:effectExtent l="0" t="0" r="0" b="0"/>
                <wp:wrapNone/>
                <wp:docPr id="142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439420"/>
                        </a:xfrm>
                        <a:custGeom>
                          <a:avLst/>
                          <a:gdLst>
                            <a:gd name="T0" fmla="+- 0 6002 1579"/>
                            <a:gd name="T1" fmla="*/ T0 w 9865"/>
                            <a:gd name="T2" fmla="+- 0 2794 2794"/>
                            <a:gd name="T3" fmla="*/ 2794 h 692"/>
                            <a:gd name="T4" fmla="+- 0 1579 1579"/>
                            <a:gd name="T5" fmla="*/ T4 w 9865"/>
                            <a:gd name="T6" fmla="+- 0 2794 2794"/>
                            <a:gd name="T7" fmla="*/ 2794 h 692"/>
                            <a:gd name="T8" fmla="+- 0 1579 1579"/>
                            <a:gd name="T9" fmla="*/ T8 w 9865"/>
                            <a:gd name="T10" fmla="+- 0 3486 2794"/>
                            <a:gd name="T11" fmla="*/ 3486 h 692"/>
                            <a:gd name="T12" fmla="+- 0 6002 1579"/>
                            <a:gd name="T13" fmla="*/ T12 w 9865"/>
                            <a:gd name="T14" fmla="+- 0 3486 2794"/>
                            <a:gd name="T15" fmla="*/ 3486 h 692"/>
                            <a:gd name="T16" fmla="+- 0 6002 1579"/>
                            <a:gd name="T17" fmla="*/ T16 w 9865"/>
                            <a:gd name="T18" fmla="+- 0 2794 2794"/>
                            <a:gd name="T19" fmla="*/ 2794 h 692"/>
                            <a:gd name="T20" fmla="+- 0 7022 1579"/>
                            <a:gd name="T21" fmla="*/ T20 w 9865"/>
                            <a:gd name="T22" fmla="+- 0 2794 2794"/>
                            <a:gd name="T23" fmla="*/ 2794 h 692"/>
                            <a:gd name="T24" fmla="+- 0 6002 1579"/>
                            <a:gd name="T25" fmla="*/ T24 w 9865"/>
                            <a:gd name="T26" fmla="+- 0 2794 2794"/>
                            <a:gd name="T27" fmla="*/ 2794 h 692"/>
                            <a:gd name="T28" fmla="+- 0 6002 1579"/>
                            <a:gd name="T29" fmla="*/ T28 w 9865"/>
                            <a:gd name="T30" fmla="+- 0 3486 2794"/>
                            <a:gd name="T31" fmla="*/ 3486 h 692"/>
                            <a:gd name="T32" fmla="+- 0 7022 1579"/>
                            <a:gd name="T33" fmla="*/ T32 w 9865"/>
                            <a:gd name="T34" fmla="+- 0 3486 2794"/>
                            <a:gd name="T35" fmla="*/ 3486 h 692"/>
                            <a:gd name="T36" fmla="+- 0 7022 1579"/>
                            <a:gd name="T37" fmla="*/ T36 w 9865"/>
                            <a:gd name="T38" fmla="+- 0 2794 2794"/>
                            <a:gd name="T39" fmla="*/ 2794 h 692"/>
                            <a:gd name="T40" fmla="+- 0 11444 1579"/>
                            <a:gd name="T41" fmla="*/ T40 w 9865"/>
                            <a:gd name="T42" fmla="+- 0 2794 2794"/>
                            <a:gd name="T43" fmla="*/ 2794 h 692"/>
                            <a:gd name="T44" fmla="+- 0 10310 1579"/>
                            <a:gd name="T45" fmla="*/ T44 w 9865"/>
                            <a:gd name="T46" fmla="+- 0 2794 2794"/>
                            <a:gd name="T47" fmla="*/ 2794 h 692"/>
                            <a:gd name="T48" fmla="+- 0 9063 1579"/>
                            <a:gd name="T49" fmla="*/ T48 w 9865"/>
                            <a:gd name="T50" fmla="+- 0 2794 2794"/>
                            <a:gd name="T51" fmla="*/ 2794 h 692"/>
                            <a:gd name="T52" fmla="+- 0 8042 1579"/>
                            <a:gd name="T53" fmla="*/ T52 w 9865"/>
                            <a:gd name="T54" fmla="+- 0 2794 2794"/>
                            <a:gd name="T55" fmla="*/ 2794 h 692"/>
                            <a:gd name="T56" fmla="+- 0 7022 1579"/>
                            <a:gd name="T57" fmla="*/ T56 w 9865"/>
                            <a:gd name="T58" fmla="+- 0 2794 2794"/>
                            <a:gd name="T59" fmla="*/ 2794 h 692"/>
                            <a:gd name="T60" fmla="+- 0 7022 1579"/>
                            <a:gd name="T61" fmla="*/ T60 w 9865"/>
                            <a:gd name="T62" fmla="+- 0 3486 2794"/>
                            <a:gd name="T63" fmla="*/ 3486 h 692"/>
                            <a:gd name="T64" fmla="+- 0 8042 1579"/>
                            <a:gd name="T65" fmla="*/ T64 w 9865"/>
                            <a:gd name="T66" fmla="+- 0 3486 2794"/>
                            <a:gd name="T67" fmla="*/ 3486 h 692"/>
                            <a:gd name="T68" fmla="+- 0 9063 1579"/>
                            <a:gd name="T69" fmla="*/ T68 w 9865"/>
                            <a:gd name="T70" fmla="+- 0 3486 2794"/>
                            <a:gd name="T71" fmla="*/ 3486 h 692"/>
                            <a:gd name="T72" fmla="+- 0 10310 1579"/>
                            <a:gd name="T73" fmla="*/ T72 w 9865"/>
                            <a:gd name="T74" fmla="+- 0 3486 2794"/>
                            <a:gd name="T75" fmla="*/ 3486 h 692"/>
                            <a:gd name="T76" fmla="+- 0 11444 1579"/>
                            <a:gd name="T77" fmla="*/ T76 w 9865"/>
                            <a:gd name="T78" fmla="+- 0 3486 2794"/>
                            <a:gd name="T79" fmla="*/ 3486 h 692"/>
                            <a:gd name="T80" fmla="+- 0 11444 1579"/>
                            <a:gd name="T81" fmla="*/ T80 w 9865"/>
                            <a:gd name="T82" fmla="+- 0 2794 2794"/>
                            <a:gd name="T83" fmla="*/ 2794 h 6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65" h="692">
                              <a:moveTo>
                                <a:pt x="4423" y="0"/>
                              </a:moveTo>
                              <a:lnTo>
                                <a:pt x="0" y="0"/>
                              </a:lnTo>
                              <a:lnTo>
                                <a:pt x="0" y="692"/>
                              </a:lnTo>
                              <a:lnTo>
                                <a:pt x="4423" y="692"/>
                              </a:lnTo>
                              <a:lnTo>
                                <a:pt x="4423" y="0"/>
                              </a:lnTo>
                              <a:close/>
                              <a:moveTo>
                                <a:pt x="5443" y="0"/>
                              </a:moveTo>
                              <a:lnTo>
                                <a:pt x="4423" y="0"/>
                              </a:lnTo>
                              <a:lnTo>
                                <a:pt x="4423" y="692"/>
                              </a:lnTo>
                              <a:lnTo>
                                <a:pt x="5443" y="692"/>
                              </a:lnTo>
                              <a:lnTo>
                                <a:pt x="5443" y="0"/>
                              </a:lnTo>
                              <a:close/>
                              <a:moveTo>
                                <a:pt x="9865" y="0"/>
                              </a:moveTo>
                              <a:lnTo>
                                <a:pt x="8731" y="0"/>
                              </a:lnTo>
                              <a:lnTo>
                                <a:pt x="7484" y="0"/>
                              </a:lnTo>
                              <a:lnTo>
                                <a:pt x="6463" y="0"/>
                              </a:lnTo>
                              <a:lnTo>
                                <a:pt x="5443" y="0"/>
                              </a:lnTo>
                              <a:lnTo>
                                <a:pt x="5443" y="692"/>
                              </a:lnTo>
                              <a:lnTo>
                                <a:pt x="6463" y="692"/>
                              </a:lnTo>
                              <a:lnTo>
                                <a:pt x="7484" y="692"/>
                              </a:lnTo>
                              <a:lnTo>
                                <a:pt x="8731" y="692"/>
                              </a:lnTo>
                              <a:lnTo>
                                <a:pt x="9865" y="692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C36D6" id="AutoShape 49" o:spid="_x0000_s1026" style="position:absolute;margin-left:78.95pt;margin-top:139.7pt;width:493.25pt;height:34.6pt;z-index:-192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" path="m4423,l,,,692r4423,l4423,xm5443,l4423,r,692l5443,692,5443,xm9865,l8731,,7484,,6463,,5443,r,692l6463,692r1021,l8731,692r1134,l9865,xe" fillcolor="#c7c8ca" stroked="f">
                <v:path arrowok="t" o:connecttype="custom" o:connectlocs="2808605,1774190;0,1774190;0,2213610;2808605,2213610;2808605,1774190;3456305,1774190;2808605,1774190;2808605,2213610;3456305,2213610;3456305,1774190;6264275,1774190;5544185,1774190;4752340,1774190;4104005,1774190;3456305,1774190;3456305,2213610;4104005,2213610;4752340,2213610;5544185,2213610;6264275,2213610;6264275,177419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32512" behindDoc="1" locked="0" layoutInCell="1" allowOverlap="1" wp14:anchorId="7CCB129A" wp14:editId="3BF4A353">
                <wp:simplePos x="0" y="0"/>
                <wp:positionH relativeFrom="page">
                  <wp:posOffset>1009650</wp:posOffset>
                </wp:positionH>
                <wp:positionV relativeFrom="paragraph">
                  <wp:posOffset>3269615</wp:posOffset>
                </wp:positionV>
                <wp:extent cx="6264275" cy="184785"/>
                <wp:effectExtent l="0" t="0" r="0" b="0"/>
                <wp:wrapNone/>
                <wp:docPr id="141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84785"/>
                        </a:xfrm>
                        <a:custGeom>
                          <a:avLst/>
                          <a:gdLst>
                            <a:gd name="T0" fmla="+- 0 8733 1590"/>
                            <a:gd name="T1" fmla="*/ T0 w 9865"/>
                            <a:gd name="T2" fmla="+- 0 5149 5149"/>
                            <a:gd name="T3" fmla="*/ 5149 h 291"/>
                            <a:gd name="T4" fmla="+- 0 1590 1590"/>
                            <a:gd name="T5" fmla="*/ T4 w 9865"/>
                            <a:gd name="T6" fmla="+- 0 5149 5149"/>
                            <a:gd name="T7" fmla="*/ 5149 h 291"/>
                            <a:gd name="T8" fmla="+- 0 1590 1590"/>
                            <a:gd name="T9" fmla="*/ T8 w 9865"/>
                            <a:gd name="T10" fmla="+- 0 5440 5149"/>
                            <a:gd name="T11" fmla="*/ 5440 h 291"/>
                            <a:gd name="T12" fmla="+- 0 8733 1590"/>
                            <a:gd name="T13" fmla="*/ T12 w 9865"/>
                            <a:gd name="T14" fmla="+- 0 5440 5149"/>
                            <a:gd name="T15" fmla="*/ 5440 h 291"/>
                            <a:gd name="T16" fmla="+- 0 8733 1590"/>
                            <a:gd name="T17" fmla="*/ T16 w 9865"/>
                            <a:gd name="T18" fmla="+- 0 5149 5149"/>
                            <a:gd name="T19" fmla="*/ 5149 h 291"/>
                            <a:gd name="T20" fmla="+- 0 11454 1590"/>
                            <a:gd name="T21" fmla="*/ T20 w 9865"/>
                            <a:gd name="T22" fmla="+- 0 5149 5149"/>
                            <a:gd name="T23" fmla="*/ 5149 h 291"/>
                            <a:gd name="T24" fmla="+- 0 10094 1590"/>
                            <a:gd name="T25" fmla="*/ T24 w 9865"/>
                            <a:gd name="T26" fmla="+- 0 5149 5149"/>
                            <a:gd name="T27" fmla="*/ 5149 h 291"/>
                            <a:gd name="T28" fmla="+- 0 8733 1590"/>
                            <a:gd name="T29" fmla="*/ T28 w 9865"/>
                            <a:gd name="T30" fmla="+- 0 5149 5149"/>
                            <a:gd name="T31" fmla="*/ 5149 h 291"/>
                            <a:gd name="T32" fmla="+- 0 8733 1590"/>
                            <a:gd name="T33" fmla="*/ T32 w 9865"/>
                            <a:gd name="T34" fmla="+- 0 5440 5149"/>
                            <a:gd name="T35" fmla="*/ 5440 h 291"/>
                            <a:gd name="T36" fmla="+- 0 10094 1590"/>
                            <a:gd name="T37" fmla="*/ T36 w 9865"/>
                            <a:gd name="T38" fmla="+- 0 5440 5149"/>
                            <a:gd name="T39" fmla="*/ 5440 h 291"/>
                            <a:gd name="T40" fmla="+- 0 11454 1590"/>
                            <a:gd name="T41" fmla="*/ T40 w 9865"/>
                            <a:gd name="T42" fmla="+- 0 5440 5149"/>
                            <a:gd name="T43" fmla="*/ 5440 h 291"/>
                            <a:gd name="T44" fmla="+- 0 11454 1590"/>
                            <a:gd name="T45" fmla="*/ T44 w 9865"/>
                            <a:gd name="T46" fmla="+- 0 5149 5149"/>
                            <a:gd name="T47" fmla="*/ 5149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865" h="291">
                              <a:moveTo>
                                <a:pt x="7143" y="0"/>
                              </a:moveTo>
                              <a:lnTo>
                                <a:pt x="0" y="0"/>
                              </a:lnTo>
                              <a:lnTo>
                                <a:pt x="0" y="291"/>
                              </a:lnTo>
                              <a:lnTo>
                                <a:pt x="7143" y="291"/>
                              </a:lnTo>
                              <a:lnTo>
                                <a:pt x="7143" y="0"/>
                              </a:lnTo>
                              <a:close/>
                              <a:moveTo>
                                <a:pt x="9864" y="0"/>
                              </a:moveTo>
                              <a:lnTo>
                                <a:pt x="8504" y="0"/>
                              </a:lnTo>
                              <a:lnTo>
                                <a:pt x="7143" y="0"/>
                              </a:lnTo>
                              <a:lnTo>
                                <a:pt x="7143" y="291"/>
                              </a:lnTo>
                              <a:lnTo>
                                <a:pt x="8504" y="291"/>
                              </a:lnTo>
                              <a:lnTo>
                                <a:pt x="9864" y="291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49A38" id="AutoShape 48" o:spid="_x0000_s1026" style="position:absolute;margin-left:79.5pt;margin-top:257.45pt;width:493.25pt;height:14.55pt;z-index:-192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" path="m7143,l,,,291r7143,l7143,xm9864,l8504,,7143,r,291l8504,291r1360,l9864,xe" fillcolor="#c7c8ca" stroked="f">
                <v:path arrowok="t" o:connecttype="custom" o:connectlocs="4535805,3269615;0,3269615;0,3454400;4535805,3454400;4535805,3269615;6263640,3269615;5400040,3269615;4535805,3269615;4535805,3454400;5400040,3454400;6263640,3454400;6263640,326961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33024" behindDoc="1" locked="0" layoutInCell="1" allowOverlap="1" wp14:anchorId="15959037" wp14:editId="02FB0473">
                <wp:simplePos x="0" y="0"/>
                <wp:positionH relativeFrom="page">
                  <wp:posOffset>1009650</wp:posOffset>
                </wp:positionH>
                <wp:positionV relativeFrom="paragraph">
                  <wp:posOffset>3639185</wp:posOffset>
                </wp:positionV>
                <wp:extent cx="6264275" cy="184785"/>
                <wp:effectExtent l="0" t="0" r="0" b="0"/>
                <wp:wrapNone/>
                <wp:docPr id="141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84785"/>
                        </a:xfrm>
                        <a:custGeom>
                          <a:avLst/>
                          <a:gdLst>
                            <a:gd name="T0" fmla="+- 0 8733 1590"/>
                            <a:gd name="T1" fmla="*/ T0 w 9865"/>
                            <a:gd name="T2" fmla="+- 0 5731 5731"/>
                            <a:gd name="T3" fmla="*/ 5731 h 291"/>
                            <a:gd name="T4" fmla="+- 0 1590 1590"/>
                            <a:gd name="T5" fmla="*/ T4 w 9865"/>
                            <a:gd name="T6" fmla="+- 0 5731 5731"/>
                            <a:gd name="T7" fmla="*/ 5731 h 291"/>
                            <a:gd name="T8" fmla="+- 0 1590 1590"/>
                            <a:gd name="T9" fmla="*/ T8 w 9865"/>
                            <a:gd name="T10" fmla="+- 0 6021 5731"/>
                            <a:gd name="T11" fmla="*/ 6021 h 291"/>
                            <a:gd name="T12" fmla="+- 0 8733 1590"/>
                            <a:gd name="T13" fmla="*/ T12 w 9865"/>
                            <a:gd name="T14" fmla="+- 0 6021 5731"/>
                            <a:gd name="T15" fmla="*/ 6021 h 291"/>
                            <a:gd name="T16" fmla="+- 0 8733 1590"/>
                            <a:gd name="T17" fmla="*/ T16 w 9865"/>
                            <a:gd name="T18" fmla="+- 0 5731 5731"/>
                            <a:gd name="T19" fmla="*/ 5731 h 291"/>
                            <a:gd name="T20" fmla="+- 0 11454 1590"/>
                            <a:gd name="T21" fmla="*/ T20 w 9865"/>
                            <a:gd name="T22" fmla="+- 0 5731 5731"/>
                            <a:gd name="T23" fmla="*/ 5731 h 291"/>
                            <a:gd name="T24" fmla="+- 0 10094 1590"/>
                            <a:gd name="T25" fmla="*/ T24 w 9865"/>
                            <a:gd name="T26" fmla="+- 0 5731 5731"/>
                            <a:gd name="T27" fmla="*/ 5731 h 291"/>
                            <a:gd name="T28" fmla="+- 0 8733 1590"/>
                            <a:gd name="T29" fmla="*/ T28 w 9865"/>
                            <a:gd name="T30" fmla="+- 0 5731 5731"/>
                            <a:gd name="T31" fmla="*/ 5731 h 291"/>
                            <a:gd name="T32" fmla="+- 0 8733 1590"/>
                            <a:gd name="T33" fmla="*/ T32 w 9865"/>
                            <a:gd name="T34" fmla="+- 0 6021 5731"/>
                            <a:gd name="T35" fmla="*/ 6021 h 291"/>
                            <a:gd name="T36" fmla="+- 0 10094 1590"/>
                            <a:gd name="T37" fmla="*/ T36 w 9865"/>
                            <a:gd name="T38" fmla="+- 0 6021 5731"/>
                            <a:gd name="T39" fmla="*/ 6021 h 291"/>
                            <a:gd name="T40" fmla="+- 0 11454 1590"/>
                            <a:gd name="T41" fmla="*/ T40 w 9865"/>
                            <a:gd name="T42" fmla="+- 0 6021 5731"/>
                            <a:gd name="T43" fmla="*/ 6021 h 291"/>
                            <a:gd name="T44" fmla="+- 0 11454 1590"/>
                            <a:gd name="T45" fmla="*/ T44 w 9865"/>
                            <a:gd name="T46" fmla="+- 0 5731 5731"/>
                            <a:gd name="T47" fmla="*/ 5731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865" h="291">
                              <a:moveTo>
                                <a:pt x="7143" y="0"/>
                              </a:moveTo>
                              <a:lnTo>
                                <a:pt x="0" y="0"/>
                              </a:lnTo>
                              <a:lnTo>
                                <a:pt x="0" y="290"/>
                              </a:lnTo>
                              <a:lnTo>
                                <a:pt x="7143" y="290"/>
                              </a:lnTo>
                              <a:lnTo>
                                <a:pt x="7143" y="0"/>
                              </a:lnTo>
                              <a:close/>
                              <a:moveTo>
                                <a:pt x="9864" y="0"/>
                              </a:moveTo>
                              <a:lnTo>
                                <a:pt x="8504" y="0"/>
                              </a:lnTo>
                              <a:lnTo>
                                <a:pt x="7143" y="0"/>
                              </a:lnTo>
                              <a:lnTo>
                                <a:pt x="7143" y="290"/>
                              </a:lnTo>
                              <a:lnTo>
                                <a:pt x="8504" y="290"/>
                              </a:lnTo>
                              <a:lnTo>
                                <a:pt x="9864" y="290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1EB17" id="AutoShape 47" o:spid="_x0000_s1026" style="position:absolute;margin-left:79.5pt;margin-top:286.55pt;width:493.25pt;height:14.55pt;z-index:-192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" path="m7143,l,,,290r7143,l7143,xm9864,l8504,,7143,r,290l8504,290r1360,l9864,xe" fillcolor="#c7c8ca" stroked="f">
                <v:path arrowok="t" o:connecttype="custom" o:connectlocs="4535805,3639185;0,3639185;0,3823335;4535805,3823335;4535805,3639185;6263640,3639185;5400040,3639185;4535805,3639185;4535805,3823335;5400040,3823335;6263640,3823335;6263640,363918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33536" behindDoc="1" locked="0" layoutInCell="1" allowOverlap="1" wp14:anchorId="25CA419C" wp14:editId="010969FA">
                <wp:simplePos x="0" y="0"/>
                <wp:positionH relativeFrom="page">
                  <wp:posOffset>1009650</wp:posOffset>
                </wp:positionH>
                <wp:positionV relativeFrom="paragraph">
                  <wp:posOffset>4008120</wp:posOffset>
                </wp:positionV>
                <wp:extent cx="6264275" cy="184785"/>
                <wp:effectExtent l="0" t="0" r="0" b="0"/>
                <wp:wrapNone/>
                <wp:docPr id="14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84785"/>
                        </a:xfrm>
                        <a:custGeom>
                          <a:avLst/>
                          <a:gdLst>
                            <a:gd name="T0" fmla="+- 0 8733 1590"/>
                            <a:gd name="T1" fmla="*/ T0 w 9865"/>
                            <a:gd name="T2" fmla="+- 0 6312 6312"/>
                            <a:gd name="T3" fmla="*/ 6312 h 291"/>
                            <a:gd name="T4" fmla="+- 0 1590 1590"/>
                            <a:gd name="T5" fmla="*/ T4 w 9865"/>
                            <a:gd name="T6" fmla="+- 0 6312 6312"/>
                            <a:gd name="T7" fmla="*/ 6312 h 291"/>
                            <a:gd name="T8" fmla="+- 0 1590 1590"/>
                            <a:gd name="T9" fmla="*/ T8 w 9865"/>
                            <a:gd name="T10" fmla="+- 0 6603 6312"/>
                            <a:gd name="T11" fmla="*/ 6603 h 291"/>
                            <a:gd name="T12" fmla="+- 0 8733 1590"/>
                            <a:gd name="T13" fmla="*/ T12 w 9865"/>
                            <a:gd name="T14" fmla="+- 0 6603 6312"/>
                            <a:gd name="T15" fmla="*/ 6603 h 291"/>
                            <a:gd name="T16" fmla="+- 0 8733 1590"/>
                            <a:gd name="T17" fmla="*/ T16 w 9865"/>
                            <a:gd name="T18" fmla="+- 0 6312 6312"/>
                            <a:gd name="T19" fmla="*/ 6312 h 291"/>
                            <a:gd name="T20" fmla="+- 0 11454 1590"/>
                            <a:gd name="T21" fmla="*/ T20 w 9865"/>
                            <a:gd name="T22" fmla="+- 0 6312 6312"/>
                            <a:gd name="T23" fmla="*/ 6312 h 291"/>
                            <a:gd name="T24" fmla="+- 0 10094 1590"/>
                            <a:gd name="T25" fmla="*/ T24 w 9865"/>
                            <a:gd name="T26" fmla="+- 0 6312 6312"/>
                            <a:gd name="T27" fmla="*/ 6312 h 291"/>
                            <a:gd name="T28" fmla="+- 0 8733 1590"/>
                            <a:gd name="T29" fmla="*/ T28 w 9865"/>
                            <a:gd name="T30" fmla="+- 0 6312 6312"/>
                            <a:gd name="T31" fmla="*/ 6312 h 291"/>
                            <a:gd name="T32" fmla="+- 0 8733 1590"/>
                            <a:gd name="T33" fmla="*/ T32 w 9865"/>
                            <a:gd name="T34" fmla="+- 0 6603 6312"/>
                            <a:gd name="T35" fmla="*/ 6603 h 291"/>
                            <a:gd name="T36" fmla="+- 0 10094 1590"/>
                            <a:gd name="T37" fmla="*/ T36 w 9865"/>
                            <a:gd name="T38" fmla="+- 0 6603 6312"/>
                            <a:gd name="T39" fmla="*/ 6603 h 291"/>
                            <a:gd name="T40" fmla="+- 0 11454 1590"/>
                            <a:gd name="T41" fmla="*/ T40 w 9865"/>
                            <a:gd name="T42" fmla="+- 0 6603 6312"/>
                            <a:gd name="T43" fmla="*/ 6603 h 291"/>
                            <a:gd name="T44" fmla="+- 0 11454 1590"/>
                            <a:gd name="T45" fmla="*/ T44 w 9865"/>
                            <a:gd name="T46" fmla="+- 0 6312 6312"/>
                            <a:gd name="T47" fmla="*/ 6312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865" h="291">
                              <a:moveTo>
                                <a:pt x="7143" y="0"/>
                              </a:moveTo>
                              <a:lnTo>
                                <a:pt x="0" y="0"/>
                              </a:lnTo>
                              <a:lnTo>
                                <a:pt x="0" y="291"/>
                              </a:lnTo>
                              <a:lnTo>
                                <a:pt x="7143" y="291"/>
                              </a:lnTo>
                              <a:lnTo>
                                <a:pt x="7143" y="0"/>
                              </a:lnTo>
                              <a:close/>
                              <a:moveTo>
                                <a:pt x="9864" y="0"/>
                              </a:moveTo>
                              <a:lnTo>
                                <a:pt x="8504" y="0"/>
                              </a:lnTo>
                              <a:lnTo>
                                <a:pt x="7143" y="0"/>
                              </a:lnTo>
                              <a:lnTo>
                                <a:pt x="7143" y="291"/>
                              </a:lnTo>
                              <a:lnTo>
                                <a:pt x="8504" y="291"/>
                              </a:lnTo>
                              <a:lnTo>
                                <a:pt x="9864" y="291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A426" id="AutoShape 46" o:spid="_x0000_s1026" style="position:absolute;margin-left:79.5pt;margin-top:315.6pt;width:493.25pt;height:14.55pt;z-index:-192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" path="m7143,l,,,291r7143,l7143,xm9864,l8504,,7143,r,291l8504,291r1360,l9864,xe" fillcolor="#c7c8ca" stroked="f">
                <v:path arrowok="t" o:connecttype="custom" o:connectlocs="4535805,4008120;0,4008120;0,4192905;4535805,4192905;4535805,4008120;6263640,4008120;5400040,4008120;4535805,4008120;4535805,4192905;5400040,4192905;6263640,4192905;6263640,4008120" o:connectangles="0,0,0,0,0,0,0,0,0,0,0,0"/>
                <w10:wrap anchorx="page"/>
              </v:shape>
            </w:pict>
          </mc:Fallback>
        </mc:AlternateContent>
      </w:r>
      <w:r w:rsidR="003D7C95">
        <w:rPr>
          <w:color w:val="231F20"/>
          <w:shd w:val="clear" w:color="auto" w:fill="A7A9AC"/>
        </w:rPr>
        <w:t xml:space="preserve">  </w:t>
      </w:r>
      <w:r w:rsidR="003D7C95">
        <w:rPr>
          <w:color w:val="231F20"/>
          <w:spacing w:val="-12"/>
          <w:shd w:val="clear" w:color="auto" w:fill="A7A9AC"/>
        </w:rPr>
        <w:t xml:space="preserve"> </w:t>
      </w:r>
      <w:r w:rsidR="003D7C95">
        <w:rPr>
          <w:color w:val="231F20"/>
          <w:w w:val="90"/>
          <w:shd w:val="clear" w:color="auto" w:fill="A7A9AC"/>
        </w:rPr>
        <w:t>RENDICIÓN</w:t>
      </w:r>
      <w:r w:rsidR="003D7C95">
        <w:rPr>
          <w:color w:val="231F20"/>
          <w:spacing w:val="-6"/>
          <w:w w:val="90"/>
          <w:shd w:val="clear" w:color="auto" w:fill="A7A9AC"/>
        </w:rPr>
        <w:t xml:space="preserve"> </w:t>
      </w:r>
      <w:r w:rsidR="003D7C95">
        <w:rPr>
          <w:color w:val="231F20"/>
          <w:w w:val="90"/>
          <w:shd w:val="clear" w:color="auto" w:fill="A7A9AC"/>
        </w:rPr>
        <w:t>DE</w:t>
      </w:r>
      <w:r w:rsidR="003D7C95">
        <w:rPr>
          <w:color w:val="231F20"/>
          <w:spacing w:val="-6"/>
          <w:w w:val="90"/>
          <w:shd w:val="clear" w:color="auto" w:fill="A7A9AC"/>
        </w:rPr>
        <w:t xml:space="preserve"> </w:t>
      </w:r>
      <w:r w:rsidR="003D7C95">
        <w:rPr>
          <w:color w:val="231F20"/>
          <w:w w:val="90"/>
          <w:shd w:val="clear" w:color="auto" w:fill="A7A9AC"/>
        </w:rPr>
        <w:t>CUENTAS</w:t>
      </w:r>
      <w:r w:rsidR="003D7C95">
        <w:rPr>
          <w:color w:val="231F20"/>
          <w:shd w:val="clear" w:color="auto" w:fill="A7A9AC"/>
        </w:rPr>
        <w:tab/>
      </w:r>
    </w:p>
    <w:p w14:paraId="2ADD984D" w14:textId="77777777" w:rsidR="000B1B23" w:rsidRDefault="000B1B23">
      <w:pPr>
        <w:pStyle w:val="Textoindependiente"/>
        <w:spacing w:before="5"/>
        <w:rPr>
          <w:b/>
          <w:sz w:val="12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1021"/>
        <w:gridCol w:w="1021"/>
        <w:gridCol w:w="1021"/>
        <w:gridCol w:w="1248"/>
        <w:gridCol w:w="1135"/>
      </w:tblGrid>
      <w:tr w:rsidR="000B1B23" w14:paraId="0C207B5A" w14:textId="77777777">
        <w:trPr>
          <w:trHeight w:val="464"/>
        </w:trPr>
        <w:tc>
          <w:tcPr>
            <w:tcW w:w="5216" w:type="dxa"/>
            <w:vMerge w:val="restart"/>
          </w:tcPr>
          <w:p w14:paraId="122888DC" w14:textId="77777777" w:rsidR="000B1B23" w:rsidRDefault="003D7C95">
            <w:pPr>
              <w:pStyle w:val="TableParagraph"/>
              <w:spacing w:before="52" w:line="247" w:lineRule="auto"/>
              <w:ind w:left="510" w:right="852" w:hanging="454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H1.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Durante los últimos doce meses, con el proceso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rendición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cuentas</w:t>
            </w:r>
            <w:r>
              <w:rPr>
                <w:b/>
                <w:color w:val="231F20"/>
                <w:position w:val="5"/>
                <w:sz w:val="9"/>
              </w:rPr>
              <w:t>37.</w:t>
            </w:r>
            <w:r>
              <w:rPr>
                <w:b/>
                <w:color w:val="231F20"/>
                <w:sz w:val="15"/>
              </w:rPr>
              <w:t>,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entidad:</w:t>
            </w:r>
          </w:p>
          <w:p w14:paraId="38170CF4" w14:textId="77777777" w:rsidR="000B1B23" w:rsidRDefault="003D7C95">
            <w:pPr>
              <w:pStyle w:val="TableParagraph"/>
              <w:numPr>
                <w:ilvl w:val="0"/>
                <w:numId w:val="12"/>
              </w:numPr>
              <w:tabs>
                <w:tab w:val="left" w:pos="851"/>
              </w:tabs>
              <w:spacing w:before="71" w:line="237" w:lineRule="auto"/>
              <w:ind w:right="414"/>
              <w:jc w:val="both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Se entregó información a la ciudadanía con la suficiente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anticipación.</w:t>
            </w:r>
          </w:p>
          <w:p w14:paraId="6758CCD9" w14:textId="77777777" w:rsidR="000B1B23" w:rsidRDefault="003D7C95">
            <w:pPr>
              <w:pStyle w:val="TableParagraph"/>
              <w:numPr>
                <w:ilvl w:val="0"/>
                <w:numId w:val="12"/>
              </w:numPr>
              <w:tabs>
                <w:tab w:val="left" w:pos="851"/>
              </w:tabs>
              <w:spacing w:before="53" w:line="237" w:lineRule="auto"/>
              <w:ind w:right="44"/>
              <w:jc w:val="bot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atendieron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oportunamente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los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requerimientos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información,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quejas,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denuncias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reclamos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realizados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ciudadanía.</w:t>
            </w:r>
          </w:p>
          <w:p w14:paraId="54B7835D" w14:textId="77777777" w:rsidR="000B1B23" w:rsidRDefault="003D7C95">
            <w:pPr>
              <w:pStyle w:val="TableParagraph"/>
              <w:numPr>
                <w:ilvl w:val="0"/>
                <w:numId w:val="12"/>
              </w:numPr>
              <w:tabs>
                <w:tab w:val="left" w:pos="851"/>
              </w:tabs>
              <w:spacing w:before="69"/>
              <w:jc w:val="bot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promovieron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espacios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diálogo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ciudadanía.</w:t>
            </w:r>
          </w:p>
          <w:p w14:paraId="1F375B28" w14:textId="77777777" w:rsidR="000B1B23" w:rsidRDefault="003D7C95">
            <w:pPr>
              <w:pStyle w:val="TableParagraph"/>
              <w:numPr>
                <w:ilvl w:val="0"/>
                <w:numId w:val="12"/>
              </w:numPr>
              <w:tabs>
                <w:tab w:val="left" w:pos="851"/>
              </w:tabs>
              <w:spacing w:before="76" w:line="237" w:lineRule="auto"/>
              <w:ind w:right="44"/>
              <w:jc w:val="both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Se</w:t>
            </w:r>
            <w:r>
              <w:rPr>
                <w:color w:val="231F20"/>
                <w:spacing w:val="-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publicó</w:t>
            </w:r>
            <w:r>
              <w:rPr>
                <w:color w:val="231F20"/>
                <w:spacing w:val="-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información</w:t>
            </w:r>
            <w:r>
              <w:rPr>
                <w:color w:val="231F20"/>
                <w:spacing w:val="-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respecto</w:t>
            </w:r>
            <w:r>
              <w:rPr>
                <w:color w:val="231F20"/>
                <w:spacing w:val="-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-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sus</w:t>
            </w:r>
            <w:r>
              <w:rPr>
                <w:color w:val="231F20"/>
                <w:spacing w:val="-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servicios,</w:t>
            </w:r>
            <w:r>
              <w:rPr>
                <w:color w:val="231F20"/>
                <w:spacing w:val="-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procedimientos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y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funcionamiento.</w:t>
            </w:r>
          </w:p>
          <w:p w14:paraId="29B0D53D" w14:textId="77777777" w:rsidR="000B1B23" w:rsidRDefault="003D7C95">
            <w:pPr>
              <w:pStyle w:val="TableParagraph"/>
              <w:numPr>
                <w:ilvl w:val="0"/>
                <w:numId w:val="12"/>
              </w:numPr>
              <w:tabs>
                <w:tab w:val="left" w:pos="851"/>
              </w:tabs>
              <w:spacing w:before="78" w:line="237" w:lineRule="auto"/>
              <w:ind w:right="44"/>
              <w:jc w:val="bot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Usted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fue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tenido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cuenta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para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planear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información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que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 reportó en la audiencia pública o los espacios de diálogo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ciudadanía.</w:t>
            </w:r>
          </w:p>
        </w:tc>
        <w:tc>
          <w:tcPr>
            <w:tcW w:w="1021" w:type="dxa"/>
          </w:tcPr>
          <w:p w14:paraId="7FF1587A" w14:textId="77777777" w:rsidR="000B1B23" w:rsidRDefault="003D7C95">
            <w:pPr>
              <w:pStyle w:val="TableParagraph"/>
              <w:spacing w:before="52" w:line="247" w:lineRule="auto"/>
              <w:ind w:left="56" w:right="32" w:firstLine="12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15"/>
              </w:rPr>
              <w:t>Totalmente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021" w:type="dxa"/>
          </w:tcPr>
          <w:p w14:paraId="68DC3FEC" w14:textId="77777777" w:rsidR="000B1B23" w:rsidRDefault="003D7C95">
            <w:pPr>
              <w:pStyle w:val="TableParagraph"/>
              <w:spacing w:before="52" w:line="247" w:lineRule="auto"/>
              <w:ind w:left="181" w:right="166" w:firstLine="22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021" w:type="dxa"/>
          </w:tcPr>
          <w:p w14:paraId="648D2776" w14:textId="77777777" w:rsidR="000B1B23" w:rsidRDefault="003D7C95">
            <w:pPr>
              <w:pStyle w:val="TableParagraph"/>
              <w:spacing w:before="52" w:line="247" w:lineRule="auto"/>
              <w:ind w:left="59" w:right="39" w:firstLine="357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desacuerdo</w:t>
            </w:r>
          </w:p>
        </w:tc>
        <w:tc>
          <w:tcPr>
            <w:tcW w:w="1248" w:type="dxa"/>
          </w:tcPr>
          <w:p w14:paraId="162FB4D5" w14:textId="77777777" w:rsidR="000B1B23" w:rsidRDefault="003D7C95">
            <w:pPr>
              <w:pStyle w:val="TableParagraph"/>
              <w:spacing w:before="52" w:line="247" w:lineRule="auto"/>
              <w:ind w:left="153" w:right="45" w:hanging="99"/>
              <w:rPr>
                <w:b/>
                <w:sz w:val="15"/>
              </w:rPr>
            </w:pP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Totalmente 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desacuerdo</w:t>
            </w:r>
          </w:p>
        </w:tc>
        <w:tc>
          <w:tcPr>
            <w:tcW w:w="1135" w:type="dxa"/>
          </w:tcPr>
          <w:p w14:paraId="3F39167C" w14:textId="77777777" w:rsidR="000B1B23" w:rsidRDefault="003D7C95">
            <w:pPr>
              <w:pStyle w:val="TableParagraph"/>
              <w:spacing w:before="52" w:line="247" w:lineRule="auto"/>
              <w:ind w:left="56" w:right="45" w:firstLine="178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No tiene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0"/>
                <w:sz w:val="15"/>
              </w:rPr>
              <w:t>conocimiento</w:t>
            </w:r>
          </w:p>
        </w:tc>
      </w:tr>
      <w:tr w:rsidR="000B1B23" w14:paraId="288F4458" w14:textId="77777777">
        <w:trPr>
          <w:trHeight w:val="2518"/>
        </w:trPr>
        <w:tc>
          <w:tcPr>
            <w:tcW w:w="5216" w:type="dxa"/>
            <w:vMerge/>
            <w:tcBorders>
              <w:top w:val="nil"/>
            </w:tcBorders>
          </w:tcPr>
          <w:p w14:paraId="5528D92D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 w14:paraId="1B207701" w14:textId="77777777" w:rsidR="000B1B23" w:rsidRDefault="000B1B23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7822B2B" w14:textId="77777777" w:rsidR="000B1B23" w:rsidRDefault="003D7C95">
            <w:pPr>
              <w:pStyle w:val="TableParagraph"/>
              <w:spacing w:line="169" w:lineRule="exact"/>
              <w:ind w:left="42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B43B6EA" wp14:editId="4FCD2685">
                  <wp:extent cx="107346" cy="107346"/>
                  <wp:effectExtent l="0" t="0" r="0" b="0"/>
                  <wp:docPr id="1257" name="image4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image42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BEE73C" w14:textId="77777777" w:rsidR="000B1B23" w:rsidRDefault="000B1B23">
            <w:pPr>
              <w:pStyle w:val="TableParagraph"/>
              <w:spacing w:before="11" w:after="1"/>
              <w:rPr>
                <w:b/>
                <w:sz w:val="29"/>
              </w:rPr>
            </w:pPr>
          </w:p>
          <w:p w14:paraId="21B9E81A" w14:textId="77777777" w:rsidR="000B1B23" w:rsidRDefault="003D7C95">
            <w:pPr>
              <w:pStyle w:val="TableParagraph"/>
              <w:spacing w:line="169" w:lineRule="exact"/>
              <w:ind w:left="42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C4B8B4B" wp14:editId="492B80F5">
                  <wp:extent cx="107346" cy="107346"/>
                  <wp:effectExtent l="0" t="0" r="0" b="0"/>
                  <wp:docPr id="1259" name="image4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image43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09F839" w14:textId="77777777" w:rsidR="000B1B23" w:rsidRDefault="000B1B23">
            <w:pPr>
              <w:pStyle w:val="TableParagraph"/>
              <w:spacing w:before="7" w:after="1"/>
              <w:rPr>
                <w:b/>
                <w:sz w:val="23"/>
              </w:rPr>
            </w:pPr>
          </w:p>
          <w:p w14:paraId="3D848730" w14:textId="77777777" w:rsidR="000B1B23" w:rsidRDefault="003D7C95">
            <w:pPr>
              <w:pStyle w:val="TableParagraph"/>
              <w:spacing w:line="169" w:lineRule="exact"/>
              <w:ind w:left="42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4FF0023" wp14:editId="65B4FCFA">
                  <wp:extent cx="107346" cy="107346"/>
                  <wp:effectExtent l="0" t="0" r="0" b="0"/>
                  <wp:docPr id="1261" name="image4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image42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43063E" w14:textId="77777777" w:rsidR="000B1B23" w:rsidRDefault="000B1B23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6534F24" w14:textId="77777777" w:rsidR="000B1B23" w:rsidRDefault="003D7C95">
            <w:pPr>
              <w:pStyle w:val="TableParagraph"/>
              <w:spacing w:line="169" w:lineRule="exact"/>
              <w:ind w:left="42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B5A00D9" wp14:editId="76DF7299">
                  <wp:extent cx="107346" cy="107346"/>
                  <wp:effectExtent l="0" t="0" r="0" b="0"/>
                  <wp:docPr id="1263" name="image4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image43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0FF106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4F9E1798" w14:textId="77777777" w:rsidR="000B1B23" w:rsidRDefault="000B1B23">
            <w:pPr>
              <w:pStyle w:val="TableParagraph"/>
              <w:spacing w:before="6" w:after="1"/>
              <w:rPr>
                <w:b/>
                <w:sz w:val="14"/>
              </w:rPr>
            </w:pPr>
          </w:p>
          <w:p w14:paraId="7EFC06B2" w14:textId="77777777" w:rsidR="000B1B23" w:rsidRDefault="003D7C95">
            <w:pPr>
              <w:pStyle w:val="TableParagraph"/>
              <w:spacing w:line="169" w:lineRule="exact"/>
              <w:ind w:left="42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53C5BD4" wp14:editId="279BC4C9">
                  <wp:extent cx="107346" cy="107346"/>
                  <wp:effectExtent l="0" t="0" r="0" b="0"/>
                  <wp:docPr id="1265" name="image4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image43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</w:tcPr>
          <w:p w14:paraId="2599CAC2" w14:textId="77777777" w:rsidR="000B1B23" w:rsidRDefault="000B1B23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8044421" w14:textId="77777777" w:rsidR="000B1B23" w:rsidRDefault="003D7C95">
            <w:pPr>
              <w:pStyle w:val="TableParagraph"/>
              <w:spacing w:line="169" w:lineRule="exact"/>
              <w:ind w:left="42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DD914BC" wp14:editId="2BFD2F3D">
                  <wp:extent cx="107346" cy="107346"/>
                  <wp:effectExtent l="0" t="0" r="0" b="0"/>
                  <wp:docPr id="1267" name="image4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image42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B65CAF" w14:textId="77777777" w:rsidR="000B1B23" w:rsidRDefault="000B1B23">
            <w:pPr>
              <w:pStyle w:val="TableParagraph"/>
              <w:spacing w:before="11" w:after="1"/>
              <w:rPr>
                <w:b/>
                <w:sz w:val="29"/>
              </w:rPr>
            </w:pPr>
          </w:p>
          <w:p w14:paraId="4D0E9657" w14:textId="77777777" w:rsidR="000B1B23" w:rsidRDefault="003D7C95">
            <w:pPr>
              <w:pStyle w:val="TableParagraph"/>
              <w:spacing w:line="169" w:lineRule="exact"/>
              <w:ind w:left="42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B0A00D1" wp14:editId="39CE1A9B">
                  <wp:extent cx="107346" cy="107346"/>
                  <wp:effectExtent l="0" t="0" r="0" b="0"/>
                  <wp:docPr id="1269" name="image4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image43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AA6FAE" w14:textId="77777777" w:rsidR="000B1B23" w:rsidRDefault="000B1B23">
            <w:pPr>
              <w:pStyle w:val="TableParagraph"/>
              <w:spacing w:before="7" w:after="1"/>
              <w:rPr>
                <w:b/>
                <w:sz w:val="23"/>
              </w:rPr>
            </w:pPr>
          </w:p>
          <w:p w14:paraId="7C8B4B83" w14:textId="77777777" w:rsidR="000B1B23" w:rsidRDefault="003D7C95">
            <w:pPr>
              <w:pStyle w:val="TableParagraph"/>
              <w:spacing w:line="169" w:lineRule="exact"/>
              <w:ind w:left="42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2DF8D7E" wp14:editId="4543E4CD">
                  <wp:extent cx="107346" cy="107346"/>
                  <wp:effectExtent l="0" t="0" r="0" b="0"/>
                  <wp:docPr id="1271" name="image4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image42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DCD09D" w14:textId="77777777" w:rsidR="000B1B23" w:rsidRDefault="000B1B23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03BB96D" w14:textId="77777777" w:rsidR="000B1B23" w:rsidRDefault="003D7C95">
            <w:pPr>
              <w:pStyle w:val="TableParagraph"/>
              <w:spacing w:line="169" w:lineRule="exact"/>
              <w:ind w:left="42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8AD77FE" wp14:editId="11E13E37">
                  <wp:extent cx="107346" cy="107346"/>
                  <wp:effectExtent l="0" t="0" r="0" b="0"/>
                  <wp:docPr id="1273" name="image4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image43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572BF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794FF5A8" w14:textId="77777777" w:rsidR="000B1B23" w:rsidRDefault="000B1B23">
            <w:pPr>
              <w:pStyle w:val="TableParagraph"/>
              <w:spacing w:before="6" w:after="1"/>
              <w:rPr>
                <w:b/>
                <w:sz w:val="14"/>
              </w:rPr>
            </w:pPr>
          </w:p>
          <w:p w14:paraId="0B901A02" w14:textId="77777777" w:rsidR="000B1B23" w:rsidRDefault="003D7C95">
            <w:pPr>
              <w:pStyle w:val="TableParagraph"/>
              <w:spacing w:line="169" w:lineRule="exact"/>
              <w:ind w:left="42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91C8FE3" wp14:editId="27C8AB04">
                  <wp:extent cx="107346" cy="107346"/>
                  <wp:effectExtent l="0" t="0" r="0" b="0"/>
                  <wp:docPr id="1275" name="image4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image43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</w:tcPr>
          <w:p w14:paraId="32426876" w14:textId="77777777" w:rsidR="000B1B23" w:rsidRDefault="000B1B23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8AE5760" w14:textId="77777777" w:rsidR="000B1B23" w:rsidRDefault="003D7C95">
            <w:pPr>
              <w:pStyle w:val="TableParagraph"/>
              <w:spacing w:line="169" w:lineRule="exact"/>
              <w:ind w:left="423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8559118" wp14:editId="65AC1AFC">
                  <wp:extent cx="107346" cy="107346"/>
                  <wp:effectExtent l="0" t="0" r="0" b="0"/>
                  <wp:docPr id="1277" name="image4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image42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5AD5EB" w14:textId="77777777" w:rsidR="000B1B23" w:rsidRDefault="000B1B23">
            <w:pPr>
              <w:pStyle w:val="TableParagraph"/>
              <w:spacing w:before="11" w:after="1"/>
              <w:rPr>
                <w:b/>
                <w:sz w:val="29"/>
              </w:rPr>
            </w:pPr>
          </w:p>
          <w:p w14:paraId="1ECD5C42" w14:textId="77777777" w:rsidR="000B1B23" w:rsidRDefault="003D7C95">
            <w:pPr>
              <w:pStyle w:val="TableParagraph"/>
              <w:spacing w:line="169" w:lineRule="exact"/>
              <w:ind w:left="423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6942A83" wp14:editId="4D2FABD2">
                  <wp:extent cx="107346" cy="107346"/>
                  <wp:effectExtent l="0" t="0" r="0" b="0"/>
                  <wp:docPr id="1279" name="image4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image43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59192E" w14:textId="77777777" w:rsidR="000B1B23" w:rsidRDefault="000B1B23">
            <w:pPr>
              <w:pStyle w:val="TableParagraph"/>
              <w:spacing w:before="7" w:after="1"/>
              <w:rPr>
                <w:b/>
                <w:sz w:val="23"/>
              </w:rPr>
            </w:pPr>
          </w:p>
          <w:p w14:paraId="4027E54F" w14:textId="77777777" w:rsidR="000B1B23" w:rsidRDefault="003D7C95">
            <w:pPr>
              <w:pStyle w:val="TableParagraph"/>
              <w:spacing w:line="169" w:lineRule="exact"/>
              <w:ind w:left="423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8DF7506" wp14:editId="6F9949EF">
                  <wp:extent cx="107346" cy="107346"/>
                  <wp:effectExtent l="0" t="0" r="0" b="0"/>
                  <wp:docPr id="1281" name="image4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image42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94DB3E" w14:textId="77777777" w:rsidR="000B1B23" w:rsidRDefault="000B1B23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AABC7AB" w14:textId="77777777" w:rsidR="000B1B23" w:rsidRDefault="003D7C95">
            <w:pPr>
              <w:pStyle w:val="TableParagraph"/>
              <w:spacing w:line="169" w:lineRule="exact"/>
              <w:ind w:left="423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6B63F19" wp14:editId="789F83DC">
                  <wp:extent cx="107346" cy="107346"/>
                  <wp:effectExtent l="0" t="0" r="0" b="0"/>
                  <wp:docPr id="1283" name="image4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image43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17C569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19FD2244" w14:textId="77777777" w:rsidR="000B1B23" w:rsidRDefault="000B1B23">
            <w:pPr>
              <w:pStyle w:val="TableParagraph"/>
              <w:spacing w:before="6" w:after="1"/>
              <w:rPr>
                <w:b/>
                <w:sz w:val="14"/>
              </w:rPr>
            </w:pPr>
          </w:p>
          <w:p w14:paraId="1F184B5E" w14:textId="77777777" w:rsidR="000B1B23" w:rsidRDefault="003D7C95">
            <w:pPr>
              <w:pStyle w:val="TableParagraph"/>
              <w:spacing w:line="169" w:lineRule="exact"/>
              <w:ind w:left="423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A9290B3" wp14:editId="03C5ED96">
                  <wp:extent cx="107346" cy="107346"/>
                  <wp:effectExtent l="0" t="0" r="0" b="0"/>
                  <wp:docPr id="1285" name="image4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image43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021025A0" w14:textId="77777777" w:rsidR="000B1B23" w:rsidRDefault="000B1B23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08021BF" w14:textId="77777777" w:rsidR="000B1B23" w:rsidRDefault="003D7C95">
            <w:pPr>
              <w:pStyle w:val="TableParagraph"/>
              <w:spacing w:line="169" w:lineRule="exact"/>
              <w:ind w:left="53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B383CB4" wp14:editId="177D9B7C">
                  <wp:extent cx="107346" cy="107346"/>
                  <wp:effectExtent l="0" t="0" r="0" b="0"/>
                  <wp:docPr id="1287" name="image4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image42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9B8631" w14:textId="77777777" w:rsidR="000B1B23" w:rsidRDefault="000B1B23">
            <w:pPr>
              <w:pStyle w:val="TableParagraph"/>
              <w:spacing w:before="11" w:after="1"/>
              <w:rPr>
                <w:b/>
                <w:sz w:val="29"/>
              </w:rPr>
            </w:pPr>
          </w:p>
          <w:p w14:paraId="7F77BC32" w14:textId="77777777" w:rsidR="000B1B23" w:rsidRDefault="003D7C95">
            <w:pPr>
              <w:pStyle w:val="TableParagraph"/>
              <w:spacing w:line="169" w:lineRule="exact"/>
              <w:ind w:left="53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8C2B292" wp14:editId="704972AA">
                  <wp:extent cx="107346" cy="107346"/>
                  <wp:effectExtent l="0" t="0" r="0" b="0"/>
                  <wp:docPr id="1289" name="image4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image43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7BC56C" w14:textId="77777777" w:rsidR="000B1B23" w:rsidRDefault="000B1B23">
            <w:pPr>
              <w:pStyle w:val="TableParagraph"/>
              <w:spacing w:before="7" w:after="1"/>
              <w:rPr>
                <w:b/>
                <w:sz w:val="23"/>
              </w:rPr>
            </w:pPr>
          </w:p>
          <w:p w14:paraId="3A51926E" w14:textId="77777777" w:rsidR="000B1B23" w:rsidRDefault="003D7C95">
            <w:pPr>
              <w:pStyle w:val="TableParagraph"/>
              <w:spacing w:line="169" w:lineRule="exact"/>
              <w:ind w:left="53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CC0C59D" wp14:editId="1A69FA92">
                  <wp:extent cx="107346" cy="107346"/>
                  <wp:effectExtent l="0" t="0" r="0" b="0"/>
                  <wp:docPr id="1291" name="image4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image42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6B69C3" w14:textId="77777777" w:rsidR="000B1B23" w:rsidRDefault="000B1B23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1C55BF2" w14:textId="77777777" w:rsidR="000B1B23" w:rsidRDefault="003D7C95">
            <w:pPr>
              <w:pStyle w:val="TableParagraph"/>
              <w:spacing w:line="169" w:lineRule="exact"/>
              <w:ind w:left="53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EBE610B" wp14:editId="189DD112">
                  <wp:extent cx="107346" cy="107346"/>
                  <wp:effectExtent l="0" t="0" r="0" b="0"/>
                  <wp:docPr id="1293" name="image4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image43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65214A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01BAED93" w14:textId="77777777" w:rsidR="000B1B23" w:rsidRDefault="000B1B23">
            <w:pPr>
              <w:pStyle w:val="TableParagraph"/>
              <w:spacing w:before="6" w:after="1"/>
              <w:rPr>
                <w:b/>
                <w:sz w:val="14"/>
              </w:rPr>
            </w:pPr>
          </w:p>
          <w:p w14:paraId="7B38E422" w14:textId="77777777" w:rsidR="000B1B23" w:rsidRDefault="003D7C95">
            <w:pPr>
              <w:pStyle w:val="TableParagraph"/>
              <w:spacing w:line="169" w:lineRule="exact"/>
              <w:ind w:left="53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96A4C91" wp14:editId="7E085D3E">
                  <wp:extent cx="107346" cy="107346"/>
                  <wp:effectExtent l="0" t="0" r="0" b="0"/>
                  <wp:docPr id="1295" name="image4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image43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14:paraId="5094F459" w14:textId="77777777" w:rsidR="000B1B23" w:rsidRDefault="000B1B23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D6EDECF" w14:textId="77777777" w:rsidR="000B1B23" w:rsidRDefault="003D7C95">
            <w:pPr>
              <w:pStyle w:val="TableParagraph"/>
              <w:spacing w:line="169" w:lineRule="exact"/>
              <w:ind w:left="47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1EE1C6B" wp14:editId="46C50951">
                  <wp:extent cx="107346" cy="107346"/>
                  <wp:effectExtent l="0" t="0" r="0" b="0"/>
                  <wp:docPr id="1297" name="image3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image308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669B4B" w14:textId="77777777" w:rsidR="000B1B23" w:rsidRDefault="000B1B23">
            <w:pPr>
              <w:pStyle w:val="TableParagraph"/>
              <w:spacing w:before="11" w:after="1"/>
              <w:rPr>
                <w:b/>
                <w:sz w:val="29"/>
              </w:rPr>
            </w:pPr>
          </w:p>
          <w:p w14:paraId="78605BE4" w14:textId="77777777" w:rsidR="000B1B23" w:rsidRDefault="003D7C95">
            <w:pPr>
              <w:pStyle w:val="TableParagraph"/>
              <w:spacing w:line="169" w:lineRule="exact"/>
              <w:ind w:left="47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003371B" wp14:editId="6665AFA4">
                  <wp:extent cx="107346" cy="107346"/>
                  <wp:effectExtent l="0" t="0" r="0" b="0"/>
                  <wp:docPr id="1299" name="image3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image3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B23D41" w14:textId="77777777" w:rsidR="000B1B23" w:rsidRDefault="000B1B23">
            <w:pPr>
              <w:pStyle w:val="TableParagraph"/>
              <w:spacing w:before="7" w:after="1"/>
              <w:rPr>
                <w:b/>
                <w:sz w:val="23"/>
              </w:rPr>
            </w:pPr>
          </w:p>
          <w:p w14:paraId="07E4B12C" w14:textId="77777777" w:rsidR="000B1B23" w:rsidRDefault="003D7C95">
            <w:pPr>
              <w:pStyle w:val="TableParagraph"/>
              <w:spacing w:line="169" w:lineRule="exact"/>
              <w:ind w:left="47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610268E" wp14:editId="14A3F8B8">
                  <wp:extent cx="107346" cy="107346"/>
                  <wp:effectExtent l="0" t="0" r="0" b="0"/>
                  <wp:docPr id="1301" name="image3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image308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6D8E31" w14:textId="77777777" w:rsidR="000B1B23" w:rsidRDefault="000B1B23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4F4EA41" w14:textId="77777777" w:rsidR="000B1B23" w:rsidRDefault="003D7C95">
            <w:pPr>
              <w:pStyle w:val="TableParagraph"/>
              <w:spacing w:line="169" w:lineRule="exact"/>
              <w:ind w:left="47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1896A3B" wp14:editId="3FBD4CE6">
                  <wp:extent cx="107346" cy="107346"/>
                  <wp:effectExtent l="0" t="0" r="0" b="0"/>
                  <wp:docPr id="1303" name="image3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image3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CBB494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7BDB59FE" w14:textId="77777777" w:rsidR="000B1B23" w:rsidRDefault="000B1B23">
            <w:pPr>
              <w:pStyle w:val="TableParagraph"/>
              <w:spacing w:before="6" w:after="1"/>
              <w:rPr>
                <w:b/>
                <w:sz w:val="14"/>
              </w:rPr>
            </w:pPr>
          </w:p>
          <w:p w14:paraId="29186960" w14:textId="77777777" w:rsidR="000B1B23" w:rsidRDefault="003D7C95">
            <w:pPr>
              <w:pStyle w:val="TableParagraph"/>
              <w:spacing w:line="169" w:lineRule="exact"/>
              <w:ind w:left="47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C3BE9F2" wp14:editId="018AD351">
                  <wp:extent cx="107346" cy="107346"/>
                  <wp:effectExtent l="0" t="0" r="0" b="0"/>
                  <wp:docPr id="1305" name="image4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image439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3DADDA" w14:textId="77777777" w:rsidR="000B1B23" w:rsidRDefault="000B1B23">
      <w:pPr>
        <w:pStyle w:val="Textoindependiente"/>
        <w:spacing w:before="2"/>
        <w:rPr>
          <w:b/>
          <w:sz w:val="13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1247"/>
        <w:gridCol w:w="1247"/>
        <w:gridCol w:w="2494"/>
      </w:tblGrid>
      <w:tr w:rsidR="000B1B23" w14:paraId="2759F791" w14:textId="77777777">
        <w:trPr>
          <w:trHeight w:val="318"/>
        </w:trPr>
        <w:tc>
          <w:tcPr>
            <w:tcW w:w="5669" w:type="dxa"/>
            <w:vMerge w:val="restart"/>
          </w:tcPr>
          <w:p w14:paraId="28433B6B" w14:textId="77777777" w:rsidR="000B1B23" w:rsidRDefault="003D7C95">
            <w:pPr>
              <w:pStyle w:val="TableParagraph"/>
              <w:spacing w:before="52" w:line="247" w:lineRule="auto"/>
              <w:ind w:left="510" w:right="45" w:hanging="454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H2.</w:t>
            </w:r>
            <w:r>
              <w:rPr>
                <w:b/>
                <w:color w:val="231F20"/>
                <w:spacing w:val="5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¿Durante los últimos doce meses, usted conoció o participó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 alguna acción de rendición de cuentas</w:t>
            </w:r>
            <w:r>
              <w:rPr>
                <w:b/>
                <w:color w:val="231F20"/>
                <w:position w:val="5"/>
                <w:sz w:val="9"/>
              </w:rPr>
              <w:t xml:space="preserve">38. </w:t>
            </w:r>
            <w:r>
              <w:rPr>
                <w:b/>
                <w:color w:val="231F20"/>
                <w:sz w:val="15"/>
              </w:rPr>
              <w:t>realizada por su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 xml:space="preserve">entidad? </w:t>
            </w:r>
            <w:r>
              <w:rPr>
                <w:b/>
                <w:color w:val="231F20"/>
                <w:spacing w:val="-1"/>
                <w:sz w:val="15"/>
              </w:rPr>
              <w:t>(como por ejemplo, audiencias públicas, reuniones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presenciales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o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virtuales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con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ciudadanos,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informes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gestión)</w:t>
            </w:r>
          </w:p>
        </w:tc>
        <w:tc>
          <w:tcPr>
            <w:tcW w:w="1247" w:type="dxa"/>
            <w:shd w:val="clear" w:color="auto" w:fill="C7C8CA"/>
          </w:tcPr>
          <w:p w14:paraId="364B4CB1" w14:textId="77777777" w:rsidR="000B1B23" w:rsidRDefault="003D7C95">
            <w:pPr>
              <w:pStyle w:val="TableParagraph"/>
              <w:spacing w:before="73"/>
              <w:ind w:left="63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1247" w:type="dxa"/>
            <w:shd w:val="clear" w:color="auto" w:fill="C7C8CA"/>
          </w:tcPr>
          <w:p w14:paraId="01C9ED75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AA75C19" w14:textId="77777777" w:rsidR="000B1B23" w:rsidRDefault="003D7C95">
            <w:pPr>
              <w:pStyle w:val="TableParagraph"/>
              <w:spacing w:line="171" w:lineRule="exact"/>
              <w:ind w:left="539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5D97B34" wp14:editId="43585D3F">
                  <wp:extent cx="108965" cy="108965"/>
                  <wp:effectExtent l="0" t="0" r="0" b="0"/>
                  <wp:docPr id="1307" name="image4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image41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C7C8CA"/>
          </w:tcPr>
          <w:p w14:paraId="41850692" w14:textId="77777777" w:rsidR="000B1B23" w:rsidRDefault="003D7C95">
            <w:pPr>
              <w:pStyle w:val="TableParagraph"/>
              <w:spacing w:before="64"/>
              <w:ind w:left="57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Continúe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pregunta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H3</w:t>
            </w:r>
          </w:p>
        </w:tc>
      </w:tr>
      <w:tr w:rsidR="000B1B23" w14:paraId="1599B47F" w14:textId="77777777">
        <w:trPr>
          <w:trHeight w:val="510"/>
        </w:trPr>
        <w:tc>
          <w:tcPr>
            <w:tcW w:w="5669" w:type="dxa"/>
            <w:vMerge/>
            <w:tcBorders>
              <w:top w:val="nil"/>
            </w:tcBorders>
          </w:tcPr>
          <w:p w14:paraId="417B3810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2F22951B" w14:textId="77777777" w:rsidR="000B1B23" w:rsidRDefault="003D7C95">
            <w:pPr>
              <w:pStyle w:val="TableParagraph"/>
              <w:spacing w:before="168"/>
              <w:ind w:left="64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  <w:tc>
          <w:tcPr>
            <w:tcW w:w="1247" w:type="dxa"/>
          </w:tcPr>
          <w:p w14:paraId="5CBEF7BC" w14:textId="77777777" w:rsidR="000B1B23" w:rsidRDefault="000B1B23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2532D9B7" w14:textId="77777777" w:rsidR="000B1B23" w:rsidRDefault="003D7C95">
            <w:pPr>
              <w:pStyle w:val="TableParagraph"/>
              <w:spacing w:line="169" w:lineRule="exact"/>
              <w:ind w:left="539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FFE19A5" wp14:editId="422AAE07">
                  <wp:extent cx="107346" cy="107346"/>
                  <wp:effectExtent l="0" t="0" r="0" b="0"/>
                  <wp:docPr id="1309" name="image4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image44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</w:tcPr>
          <w:p w14:paraId="2AD702F8" w14:textId="77777777" w:rsidR="000B1B23" w:rsidRDefault="003D7C95">
            <w:pPr>
              <w:pStyle w:val="TableParagraph"/>
              <w:spacing w:before="160"/>
              <w:ind w:left="5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Pase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pregunta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H4</w:t>
            </w:r>
          </w:p>
        </w:tc>
      </w:tr>
    </w:tbl>
    <w:p w14:paraId="44AE1BCB" w14:textId="77777777" w:rsidR="000B1B23" w:rsidRDefault="000B1B23">
      <w:pPr>
        <w:pStyle w:val="Textoindependiente"/>
        <w:spacing w:before="2"/>
        <w:rPr>
          <w:b/>
          <w:sz w:val="13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361"/>
        <w:gridCol w:w="1361"/>
      </w:tblGrid>
      <w:tr w:rsidR="000B1B23" w14:paraId="4AA55A5D" w14:textId="77777777">
        <w:trPr>
          <w:trHeight w:val="464"/>
        </w:trPr>
        <w:tc>
          <w:tcPr>
            <w:tcW w:w="7937" w:type="dxa"/>
            <w:vMerge w:val="restart"/>
          </w:tcPr>
          <w:p w14:paraId="666D024D" w14:textId="77777777" w:rsidR="000B1B23" w:rsidRDefault="003D7C95">
            <w:pPr>
              <w:pStyle w:val="TableParagraph"/>
              <w:spacing w:before="52" w:line="247" w:lineRule="auto"/>
              <w:ind w:left="510" w:right="3" w:hanging="454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H3.</w:t>
            </w:r>
            <w:r>
              <w:rPr>
                <w:b/>
                <w:color w:val="231F20"/>
                <w:spacing w:val="49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Durante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los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últimos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doce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meses,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¿conoció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o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participó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alguna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las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siguientes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acciones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3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rendición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cuentas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su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entidad?</w:t>
            </w:r>
          </w:p>
          <w:p w14:paraId="7EFE2FB7" w14:textId="77777777" w:rsidR="000B1B23" w:rsidRDefault="003D7C95">
            <w:pPr>
              <w:pStyle w:val="TableParagraph"/>
              <w:numPr>
                <w:ilvl w:val="0"/>
                <w:numId w:val="11"/>
              </w:numPr>
              <w:tabs>
                <w:tab w:val="left" w:pos="851"/>
              </w:tabs>
              <w:spacing w:before="9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Reuniones,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foros,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mesas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temáticas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otros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espacios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presenciales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ciudadanía.</w:t>
            </w:r>
          </w:p>
          <w:p w14:paraId="78798753" w14:textId="77777777" w:rsidR="000B1B23" w:rsidRDefault="003D7C95">
            <w:pPr>
              <w:pStyle w:val="TableParagraph"/>
              <w:numPr>
                <w:ilvl w:val="0"/>
                <w:numId w:val="11"/>
              </w:numPr>
              <w:tabs>
                <w:tab w:val="left" w:pos="851"/>
              </w:tabs>
              <w:spacing w:before="97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Publicaciones,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boletines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informes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gestión.</w:t>
            </w:r>
          </w:p>
          <w:p w14:paraId="69496121" w14:textId="77777777" w:rsidR="000B1B23" w:rsidRDefault="003D7C95">
            <w:pPr>
              <w:pStyle w:val="TableParagraph"/>
              <w:numPr>
                <w:ilvl w:val="0"/>
                <w:numId w:val="11"/>
              </w:numPr>
              <w:tabs>
                <w:tab w:val="left" w:pos="850"/>
                <w:tab w:val="left" w:pos="851"/>
              </w:tabs>
              <w:spacing w:before="9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Audiencias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públicas.</w:t>
            </w:r>
          </w:p>
          <w:p w14:paraId="3F201112" w14:textId="77777777" w:rsidR="000B1B23" w:rsidRDefault="003D7C95">
            <w:pPr>
              <w:pStyle w:val="TableParagraph"/>
              <w:numPr>
                <w:ilvl w:val="0"/>
                <w:numId w:val="11"/>
              </w:numPr>
              <w:tabs>
                <w:tab w:val="left" w:pos="851"/>
              </w:tabs>
              <w:spacing w:before="9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Capacitaciones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servidores/as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ciudadanía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para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rendición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cuentas.</w:t>
            </w:r>
          </w:p>
          <w:p w14:paraId="4C3BB076" w14:textId="77777777" w:rsidR="000B1B23" w:rsidRDefault="003D7C95">
            <w:pPr>
              <w:pStyle w:val="TableParagraph"/>
              <w:numPr>
                <w:ilvl w:val="0"/>
                <w:numId w:val="11"/>
              </w:numPr>
              <w:tabs>
                <w:tab w:val="left" w:pos="850"/>
                <w:tab w:val="left" w:pos="851"/>
              </w:tabs>
              <w:spacing w:before="96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Espacios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diálogo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través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redes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sociales,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chats,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foros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virtuales,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blogs,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etc.</w:t>
            </w:r>
          </w:p>
        </w:tc>
        <w:tc>
          <w:tcPr>
            <w:tcW w:w="1361" w:type="dxa"/>
          </w:tcPr>
          <w:p w14:paraId="28ED7F4D" w14:textId="77777777" w:rsidR="000B1B23" w:rsidRDefault="003D7C95">
            <w:pPr>
              <w:pStyle w:val="TableParagraph"/>
              <w:spacing w:before="146"/>
              <w:ind w:left="538" w:right="52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1361" w:type="dxa"/>
          </w:tcPr>
          <w:p w14:paraId="3A397E0C" w14:textId="77777777" w:rsidR="000B1B23" w:rsidRDefault="003D7C95">
            <w:pPr>
              <w:pStyle w:val="TableParagraph"/>
              <w:spacing w:before="146"/>
              <w:ind w:left="538" w:right="53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</w:tr>
      <w:tr w:rsidR="000B1B23" w14:paraId="5F37A9BF" w14:textId="77777777">
        <w:trPr>
          <w:trHeight w:val="1443"/>
        </w:trPr>
        <w:tc>
          <w:tcPr>
            <w:tcW w:w="7937" w:type="dxa"/>
            <w:vMerge/>
            <w:tcBorders>
              <w:top w:val="nil"/>
            </w:tcBorders>
          </w:tcPr>
          <w:p w14:paraId="448890FB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462EB5F0" w14:textId="77777777" w:rsidR="000B1B23" w:rsidRDefault="000B1B23">
            <w:pPr>
              <w:pStyle w:val="TableParagraph"/>
              <w:spacing w:before="6"/>
              <w:rPr>
                <w:b/>
                <w:sz w:val="4"/>
              </w:rPr>
            </w:pPr>
          </w:p>
          <w:p w14:paraId="0906A057" w14:textId="77777777" w:rsidR="000B1B23" w:rsidRDefault="003D7C95">
            <w:pPr>
              <w:pStyle w:val="TableParagraph"/>
              <w:spacing w:line="169" w:lineRule="exact"/>
              <w:ind w:left="5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A630946" wp14:editId="4467AE40">
                  <wp:extent cx="107346" cy="107346"/>
                  <wp:effectExtent l="0" t="0" r="0" b="0"/>
                  <wp:docPr id="1311" name="image4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image44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41EF83" w14:textId="77777777" w:rsidR="000B1B23" w:rsidRDefault="000B1B23">
            <w:pPr>
              <w:pStyle w:val="TableParagraph"/>
              <w:spacing w:after="1"/>
              <w:rPr>
                <w:b/>
                <w:sz w:val="10"/>
              </w:rPr>
            </w:pPr>
          </w:p>
          <w:p w14:paraId="228E607D" w14:textId="77777777" w:rsidR="000B1B23" w:rsidRDefault="003D7C95">
            <w:pPr>
              <w:pStyle w:val="TableParagraph"/>
              <w:spacing w:line="169" w:lineRule="exact"/>
              <w:ind w:left="5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894B5C6" wp14:editId="5C0E55AE">
                  <wp:extent cx="107346" cy="107346"/>
                  <wp:effectExtent l="0" t="0" r="0" b="0"/>
                  <wp:docPr id="1313" name="image4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image442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186477" w14:textId="77777777" w:rsidR="000B1B23" w:rsidRDefault="000B1B23">
            <w:pPr>
              <w:pStyle w:val="TableParagraph"/>
              <w:rPr>
                <w:b/>
                <w:sz w:val="10"/>
              </w:rPr>
            </w:pPr>
          </w:p>
          <w:p w14:paraId="01D306E5" w14:textId="77777777" w:rsidR="000B1B23" w:rsidRDefault="003D7C95">
            <w:pPr>
              <w:pStyle w:val="TableParagraph"/>
              <w:spacing w:line="171" w:lineRule="exact"/>
              <w:ind w:left="59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CF9CB81" wp14:editId="0600DECC">
                  <wp:extent cx="108965" cy="108965"/>
                  <wp:effectExtent l="0" t="0" r="0" b="0"/>
                  <wp:docPr id="1315" name="image4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image443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BC349E" w14:textId="77777777" w:rsidR="000B1B23" w:rsidRDefault="000B1B23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A3B586F" w14:textId="77777777" w:rsidR="000B1B23" w:rsidRDefault="003D7C95">
            <w:pPr>
              <w:pStyle w:val="TableParagraph"/>
              <w:spacing w:line="171" w:lineRule="exact"/>
              <w:ind w:left="59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A6FDDCC" wp14:editId="609CC2F5">
                  <wp:extent cx="108965" cy="108965"/>
                  <wp:effectExtent l="0" t="0" r="0" b="0"/>
                  <wp:docPr id="1317" name="image4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image44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BC6C4C" w14:textId="77777777" w:rsidR="000B1B23" w:rsidRDefault="000B1B23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4936E82" w14:textId="77777777" w:rsidR="000B1B23" w:rsidRDefault="003D7C95">
            <w:pPr>
              <w:pStyle w:val="TableParagraph"/>
              <w:spacing w:line="169" w:lineRule="exact"/>
              <w:ind w:left="5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8F027C3" wp14:editId="30326039">
                  <wp:extent cx="107346" cy="107346"/>
                  <wp:effectExtent l="0" t="0" r="0" b="0"/>
                  <wp:docPr id="1319" name="image4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image44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1" w:type="dxa"/>
          </w:tcPr>
          <w:p w14:paraId="57035554" w14:textId="77777777" w:rsidR="000B1B23" w:rsidRDefault="000B1B23">
            <w:pPr>
              <w:pStyle w:val="TableParagraph"/>
              <w:spacing w:before="6"/>
              <w:rPr>
                <w:b/>
                <w:sz w:val="4"/>
              </w:rPr>
            </w:pPr>
          </w:p>
          <w:p w14:paraId="35ED6B22" w14:textId="77777777" w:rsidR="000B1B23" w:rsidRDefault="003D7C95">
            <w:pPr>
              <w:pStyle w:val="TableParagraph"/>
              <w:spacing w:line="169" w:lineRule="exact"/>
              <w:ind w:left="59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7A23244" wp14:editId="446F2016">
                  <wp:extent cx="107346" cy="107346"/>
                  <wp:effectExtent l="0" t="0" r="0" b="0"/>
                  <wp:docPr id="1321" name="image4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image44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33B53D" w14:textId="77777777" w:rsidR="000B1B23" w:rsidRDefault="000B1B23">
            <w:pPr>
              <w:pStyle w:val="TableParagraph"/>
              <w:spacing w:after="1"/>
              <w:rPr>
                <w:b/>
                <w:sz w:val="10"/>
              </w:rPr>
            </w:pPr>
          </w:p>
          <w:p w14:paraId="0ABCE6B7" w14:textId="77777777" w:rsidR="000B1B23" w:rsidRDefault="003D7C95">
            <w:pPr>
              <w:pStyle w:val="TableParagraph"/>
              <w:spacing w:line="169" w:lineRule="exact"/>
              <w:ind w:left="59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62ECD79" wp14:editId="7C8D80DB">
                  <wp:extent cx="107346" cy="107346"/>
                  <wp:effectExtent l="0" t="0" r="0" b="0"/>
                  <wp:docPr id="1323" name="image4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image44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BB035" w14:textId="77777777" w:rsidR="000B1B23" w:rsidRDefault="000B1B23">
            <w:pPr>
              <w:pStyle w:val="TableParagraph"/>
              <w:rPr>
                <w:b/>
                <w:sz w:val="10"/>
              </w:rPr>
            </w:pPr>
          </w:p>
          <w:p w14:paraId="6BD39DCB" w14:textId="77777777" w:rsidR="000B1B23" w:rsidRDefault="003D7C95">
            <w:pPr>
              <w:pStyle w:val="TableParagraph"/>
              <w:spacing w:line="171" w:lineRule="exact"/>
              <w:ind w:left="59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B9552F5" wp14:editId="0A9C7585">
                  <wp:extent cx="108965" cy="108965"/>
                  <wp:effectExtent l="0" t="0" r="0" b="0"/>
                  <wp:docPr id="1325" name="image4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image41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96BF5" w14:textId="77777777" w:rsidR="000B1B23" w:rsidRDefault="000B1B23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8F6F8A" w14:textId="77777777" w:rsidR="000B1B23" w:rsidRDefault="003D7C95">
            <w:pPr>
              <w:pStyle w:val="TableParagraph"/>
              <w:spacing w:line="171" w:lineRule="exact"/>
              <w:ind w:left="59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F55341A" wp14:editId="72BC998A">
                  <wp:extent cx="108965" cy="108965"/>
                  <wp:effectExtent l="0" t="0" r="0" b="0"/>
                  <wp:docPr id="1327" name="image4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image44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B703A9" w14:textId="77777777" w:rsidR="000B1B23" w:rsidRDefault="000B1B23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6142E0E" w14:textId="77777777" w:rsidR="000B1B23" w:rsidRDefault="003D7C95">
            <w:pPr>
              <w:pStyle w:val="TableParagraph"/>
              <w:spacing w:line="169" w:lineRule="exact"/>
              <w:ind w:left="59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85B4A01" wp14:editId="7132E067">
                  <wp:extent cx="107346" cy="107346"/>
                  <wp:effectExtent l="0" t="0" r="0" b="0"/>
                  <wp:docPr id="1329" name="image4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image44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77FC58" w14:textId="77777777" w:rsidR="000B1B23" w:rsidRDefault="000B1B23">
      <w:pPr>
        <w:pStyle w:val="Textoindependiente"/>
        <w:spacing w:before="2"/>
        <w:rPr>
          <w:b/>
          <w:sz w:val="13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98"/>
        <w:gridCol w:w="1104"/>
      </w:tblGrid>
      <w:tr w:rsidR="000B1B23" w14:paraId="29DB2276" w14:textId="77777777">
        <w:trPr>
          <w:trHeight w:val="472"/>
        </w:trPr>
        <w:tc>
          <w:tcPr>
            <w:tcW w:w="10702" w:type="dxa"/>
            <w:gridSpan w:val="2"/>
            <w:tcBorders>
              <w:bottom w:val="nil"/>
            </w:tcBorders>
          </w:tcPr>
          <w:p w14:paraId="1718B4C2" w14:textId="77777777" w:rsidR="000B1B23" w:rsidRDefault="003D7C95">
            <w:pPr>
              <w:pStyle w:val="TableParagraph"/>
              <w:spacing w:before="47" w:line="237" w:lineRule="auto"/>
              <w:ind w:left="530" w:right="590" w:hanging="474"/>
              <w:rPr>
                <w:b/>
                <w:sz w:val="16"/>
              </w:rPr>
            </w:pPr>
            <w:r>
              <w:rPr>
                <w:b/>
                <w:color w:val="231F20"/>
                <w:w w:val="95"/>
                <w:sz w:val="16"/>
              </w:rPr>
              <w:t>H4.</w:t>
            </w:r>
            <w:r>
              <w:rPr>
                <w:b/>
                <w:color w:val="231F20"/>
                <w:spacing w:val="50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¿Cuál</w:t>
            </w:r>
            <w:r>
              <w:rPr>
                <w:b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considera</w:t>
            </w:r>
            <w:r>
              <w:rPr>
                <w:b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que</w:t>
            </w:r>
            <w:r>
              <w:rPr>
                <w:b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es</w:t>
            </w:r>
            <w:r>
              <w:rPr>
                <w:b/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el</w:t>
            </w:r>
            <w:r>
              <w:rPr>
                <w:b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principal</w:t>
            </w:r>
            <w:r>
              <w:rPr>
                <w:b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beneficio</w:t>
            </w:r>
            <w:r>
              <w:rPr>
                <w:b/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de</w:t>
            </w:r>
            <w:r>
              <w:rPr>
                <w:b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la</w:t>
            </w:r>
            <w:r>
              <w:rPr>
                <w:b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Ley</w:t>
            </w:r>
            <w:r>
              <w:rPr>
                <w:b/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de</w:t>
            </w:r>
            <w:r>
              <w:rPr>
                <w:b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transparencia</w:t>
            </w:r>
            <w:r>
              <w:rPr>
                <w:b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y</w:t>
            </w:r>
            <w:r>
              <w:rPr>
                <w:b/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acceso</w:t>
            </w:r>
            <w:r>
              <w:rPr>
                <w:b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a</w:t>
            </w:r>
            <w:r>
              <w:rPr>
                <w:b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la</w:t>
            </w:r>
            <w:r>
              <w:rPr>
                <w:b/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información</w:t>
            </w:r>
            <w:r>
              <w:rPr>
                <w:b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pública?</w:t>
            </w:r>
            <w:r>
              <w:rPr>
                <w:b/>
                <w:color w:val="231F20"/>
                <w:spacing w:val="-49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(Opción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respuesta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única)</w:t>
            </w:r>
          </w:p>
        </w:tc>
      </w:tr>
      <w:tr w:rsidR="000B1B23" w14:paraId="30195A28" w14:textId="77777777">
        <w:trPr>
          <w:trHeight w:val="2291"/>
        </w:trPr>
        <w:tc>
          <w:tcPr>
            <w:tcW w:w="9598" w:type="dxa"/>
            <w:tcBorders>
              <w:top w:val="nil"/>
            </w:tcBorders>
          </w:tcPr>
          <w:p w14:paraId="56C5D43E" w14:textId="77777777" w:rsidR="000B1B23" w:rsidRDefault="003D7C95">
            <w:pPr>
              <w:pStyle w:val="TableParagraph"/>
              <w:numPr>
                <w:ilvl w:val="0"/>
                <w:numId w:val="10"/>
              </w:numPr>
              <w:tabs>
                <w:tab w:val="left" w:pos="926"/>
                <w:tab w:val="left" w:pos="927"/>
              </w:tabs>
              <w:spacing w:before="6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Fortalecer</w:t>
            </w:r>
            <w:r>
              <w:rPr>
                <w:color w:val="231F20"/>
                <w:spacing w:val="1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1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democracia.</w:t>
            </w:r>
          </w:p>
          <w:p w14:paraId="7E6C4462" w14:textId="77777777" w:rsidR="000B1B23" w:rsidRDefault="003D7C95">
            <w:pPr>
              <w:pStyle w:val="TableParagraph"/>
              <w:numPr>
                <w:ilvl w:val="0"/>
                <w:numId w:val="10"/>
              </w:numPr>
              <w:tabs>
                <w:tab w:val="left" w:pos="926"/>
                <w:tab w:val="left" w:pos="927"/>
              </w:tabs>
              <w:spacing w:before="13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Facilitar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participación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ciudadana.</w:t>
            </w:r>
          </w:p>
          <w:p w14:paraId="1A885917" w14:textId="77777777" w:rsidR="000B1B23" w:rsidRDefault="003D7C95">
            <w:pPr>
              <w:pStyle w:val="TableParagraph"/>
              <w:numPr>
                <w:ilvl w:val="0"/>
                <w:numId w:val="10"/>
              </w:numPr>
              <w:tabs>
                <w:tab w:val="left" w:pos="926"/>
                <w:tab w:val="left" w:pos="927"/>
              </w:tabs>
              <w:spacing w:before="13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Prevenir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corrupción.</w:t>
            </w:r>
          </w:p>
          <w:p w14:paraId="7BCE9A00" w14:textId="77777777" w:rsidR="000B1B23" w:rsidRDefault="003D7C95">
            <w:pPr>
              <w:pStyle w:val="TableParagraph"/>
              <w:numPr>
                <w:ilvl w:val="0"/>
                <w:numId w:val="10"/>
              </w:numPr>
              <w:tabs>
                <w:tab w:val="left" w:pos="926"/>
                <w:tab w:val="left" w:pos="927"/>
              </w:tabs>
              <w:spacing w:before="13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Mejorar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gestión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pública.</w:t>
            </w:r>
          </w:p>
          <w:p w14:paraId="3FF6D940" w14:textId="77777777" w:rsidR="000B1B23" w:rsidRDefault="003D7C95">
            <w:pPr>
              <w:pStyle w:val="TableParagraph"/>
              <w:numPr>
                <w:ilvl w:val="0"/>
                <w:numId w:val="10"/>
              </w:numPr>
              <w:tabs>
                <w:tab w:val="left" w:pos="926"/>
                <w:tab w:val="left" w:pos="927"/>
              </w:tabs>
              <w:spacing w:before="13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Mejorar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calidad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vida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ciudadanía.</w:t>
            </w:r>
          </w:p>
          <w:p w14:paraId="7BF951C6" w14:textId="77777777" w:rsidR="000B1B23" w:rsidRDefault="003D7C95">
            <w:pPr>
              <w:pStyle w:val="TableParagraph"/>
              <w:spacing w:before="134"/>
              <w:ind w:left="53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99.</w:t>
            </w:r>
            <w:r>
              <w:rPr>
                <w:color w:val="231F20"/>
                <w:spacing w:val="3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conoce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Ley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transparencia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acceso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información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pública.</w:t>
            </w:r>
          </w:p>
          <w:p w14:paraId="26C31DDB" w14:textId="77777777" w:rsidR="000B1B23" w:rsidRDefault="003D7C95">
            <w:pPr>
              <w:pStyle w:val="TableParagraph"/>
              <w:spacing w:before="134"/>
              <w:ind w:left="53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88.</w:t>
            </w:r>
            <w:r>
              <w:rPr>
                <w:color w:val="231F20"/>
                <w:spacing w:val="3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Ninguna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las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anteriores.</w:t>
            </w:r>
          </w:p>
        </w:tc>
        <w:tc>
          <w:tcPr>
            <w:tcW w:w="1104" w:type="dxa"/>
          </w:tcPr>
          <w:p w14:paraId="265D1707" w14:textId="77777777" w:rsidR="000B1B23" w:rsidRDefault="000B1B23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C49316C" w14:textId="77777777" w:rsidR="000B1B23" w:rsidRDefault="003D7C95">
            <w:pPr>
              <w:pStyle w:val="TableParagraph"/>
              <w:spacing w:line="171" w:lineRule="exact"/>
              <w:ind w:left="46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7D7B9AB" wp14:editId="39FA9E7A">
                  <wp:extent cx="108965" cy="108965"/>
                  <wp:effectExtent l="0" t="0" r="0" b="0"/>
                  <wp:docPr id="1331" name="image4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image45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9D9D1" w14:textId="77777777" w:rsidR="000B1B23" w:rsidRDefault="000B1B23">
            <w:pPr>
              <w:pStyle w:val="TableParagraph"/>
              <w:rPr>
                <w:b/>
                <w:sz w:val="13"/>
              </w:rPr>
            </w:pPr>
          </w:p>
          <w:p w14:paraId="5226221B" w14:textId="77777777" w:rsidR="000B1B23" w:rsidRDefault="003D7C95">
            <w:pPr>
              <w:pStyle w:val="TableParagraph"/>
              <w:spacing w:line="171" w:lineRule="exact"/>
              <w:ind w:left="46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E9E817D" wp14:editId="01DA8A15">
                  <wp:extent cx="108965" cy="108965"/>
                  <wp:effectExtent l="0" t="0" r="0" b="0"/>
                  <wp:docPr id="1333" name="image4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image45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F75754" w14:textId="77777777" w:rsidR="000B1B23" w:rsidRDefault="000B1B23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14:paraId="7ADDEC1B" w14:textId="77777777" w:rsidR="000B1B23" w:rsidRDefault="003D7C95">
            <w:pPr>
              <w:pStyle w:val="TableParagraph"/>
              <w:spacing w:line="169" w:lineRule="exact"/>
              <w:ind w:left="46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7EFE9CC" wp14:editId="09E90A5C">
                  <wp:extent cx="107346" cy="107346"/>
                  <wp:effectExtent l="0" t="0" r="0" b="0"/>
                  <wp:docPr id="1335" name="image4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image44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B7C9A9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BC029FD" w14:textId="77777777" w:rsidR="000B1B23" w:rsidRDefault="003D7C95">
            <w:pPr>
              <w:pStyle w:val="TableParagraph"/>
              <w:spacing w:line="169" w:lineRule="exact"/>
              <w:ind w:left="46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C3F2E55" wp14:editId="2EE15496">
                  <wp:extent cx="107346" cy="107346"/>
                  <wp:effectExtent l="0" t="0" r="0" b="0"/>
                  <wp:docPr id="1337" name="image4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image45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17C7B1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954CA04" w14:textId="77777777" w:rsidR="000B1B23" w:rsidRDefault="003D7C95">
            <w:pPr>
              <w:pStyle w:val="TableParagraph"/>
              <w:spacing w:line="169" w:lineRule="exact"/>
              <w:ind w:left="46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576D2F0" wp14:editId="0A870FDE">
                  <wp:extent cx="107346" cy="107346"/>
                  <wp:effectExtent l="0" t="0" r="0" b="0"/>
                  <wp:docPr id="1339" name="image4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image45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6A08C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08D9CAF8" w14:textId="77777777" w:rsidR="000B1B23" w:rsidRDefault="003D7C95">
            <w:pPr>
              <w:pStyle w:val="TableParagraph"/>
              <w:spacing w:line="169" w:lineRule="exact"/>
              <w:ind w:left="46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A78607B" wp14:editId="771A4EA8">
                  <wp:extent cx="107346" cy="107346"/>
                  <wp:effectExtent l="0" t="0" r="0" b="0"/>
                  <wp:docPr id="1341" name="image4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image45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C30BC" w14:textId="77777777" w:rsidR="000B1B23" w:rsidRDefault="000B1B23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53F66F51" w14:textId="77777777" w:rsidR="000B1B23" w:rsidRDefault="003D7C95">
            <w:pPr>
              <w:pStyle w:val="TableParagraph"/>
              <w:spacing w:line="171" w:lineRule="exact"/>
              <w:ind w:left="46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7488C86" wp14:editId="4543D682">
                  <wp:extent cx="108965" cy="108966"/>
                  <wp:effectExtent l="0" t="0" r="0" b="0"/>
                  <wp:docPr id="1343" name="image4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image45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A4814E" w14:textId="77777777" w:rsidR="000B1B23" w:rsidRDefault="000B1B23">
      <w:pPr>
        <w:pStyle w:val="Textoindependiente"/>
        <w:spacing w:before="9"/>
        <w:rPr>
          <w:b/>
          <w:sz w:val="8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8"/>
      </w:tblGrid>
      <w:tr w:rsidR="000B1B23" w14:paraId="18C647B2" w14:textId="77777777">
        <w:trPr>
          <w:trHeight w:val="353"/>
        </w:trPr>
        <w:tc>
          <w:tcPr>
            <w:tcW w:w="10658" w:type="dxa"/>
            <w:tcBorders>
              <w:bottom w:val="nil"/>
            </w:tcBorders>
          </w:tcPr>
          <w:p w14:paraId="5D015FD5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22AFB39C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09B93EED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55DDE8D5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498A3346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796454A1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3D3A1C81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89B2723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190FA78A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1A30CA8" w14:textId="77777777">
        <w:trPr>
          <w:trHeight w:val="353"/>
        </w:trPr>
        <w:tc>
          <w:tcPr>
            <w:tcW w:w="10658" w:type="dxa"/>
            <w:tcBorders>
              <w:top w:val="nil"/>
            </w:tcBorders>
            <w:shd w:val="clear" w:color="auto" w:fill="C7C8CA"/>
          </w:tcPr>
          <w:p w14:paraId="43392090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729426D" w14:textId="77777777" w:rsidR="000B1B23" w:rsidRDefault="000B1B23">
      <w:pPr>
        <w:pStyle w:val="Textoindependiente"/>
        <w:rPr>
          <w:b/>
          <w:sz w:val="20"/>
        </w:rPr>
      </w:pPr>
    </w:p>
    <w:p w14:paraId="34E62EAF" w14:textId="0AF7E3AB" w:rsidR="000B1B23" w:rsidRDefault="00123C1A">
      <w:pPr>
        <w:pStyle w:val="Textoindependiente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6890D4C" wp14:editId="49FD06BA">
                <wp:simplePos x="0" y="0"/>
                <wp:positionH relativeFrom="page">
                  <wp:posOffset>396240</wp:posOffset>
                </wp:positionH>
                <wp:positionV relativeFrom="paragraph">
                  <wp:posOffset>179070</wp:posOffset>
                </wp:positionV>
                <wp:extent cx="1769745" cy="1270"/>
                <wp:effectExtent l="0" t="0" r="0" b="0"/>
                <wp:wrapTopAndBottom/>
                <wp:docPr id="141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97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2787"/>
                            <a:gd name="T2" fmla="+- 0 3410 624"/>
                            <a:gd name="T3" fmla="*/ T2 w 2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7">
                              <a:moveTo>
                                <a:pt x="0" y="0"/>
                              </a:moveTo>
                              <a:lnTo>
                                <a:pt x="278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75C9C" id="Freeform 45" o:spid="_x0000_s1026" style="position:absolute;margin-left:31.2pt;margin-top:14.1pt;width:139.3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" path="m,l2786,e" filled="f" strokecolor="#231f20" strokeweight=".5pt">
                <v:path arrowok="t" o:connecttype="custom" o:connectlocs="0,0;1769110,0" o:connectangles="0,0"/>
                <w10:wrap type="topAndBottom" anchorx="page"/>
              </v:shape>
            </w:pict>
          </mc:Fallback>
        </mc:AlternateContent>
      </w:r>
    </w:p>
    <w:p w14:paraId="7D99C1C4" w14:textId="77777777" w:rsidR="000B1B23" w:rsidRDefault="003D7C95">
      <w:pPr>
        <w:pStyle w:val="Textoindependiente"/>
        <w:spacing w:before="106" w:line="169" w:lineRule="exact"/>
        <w:ind w:left="363"/>
      </w:pPr>
      <w:r>
        <w:rPr>
          <w:color w:val="231F20"/>
          <w:w w:val="85"/>
          <w:position w:val="5"/>
          <w:sz w:val="8"/>
        </w:rPr>
        <w:t>36</w:t>
      </w:r>
      <w:r>
        <w:rPr>
          <w:color w:val="231F20"/>
          <w:spacing w:val="22"/>
          <w:position w:val="5"/>
          <w:sz w:val="8"/>
        </w:rPr>
        <w:t xml:space="preserve"> 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percepción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hacer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referencia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conocimiento,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idea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sensación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interior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resulta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impresión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realidad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mundo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nos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rodea.</w:t>
      </w:r>
    </w:p>
    <w:p w14:paraId="0EAB8660" w14:textId="425ED03F" w:rsidR="000B1B23" w:rsidRDefault="00123C1A">
      <w:pPr>
        <w:pStyle w:val="Textoindependiente"/>
        <w:spacing w:line="237" w:lineRule="auto"/>
        <w:ind w:left="523" w:right="234" w:hanging="1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34048" behindDoc="1" locked="0" layoutInCell="1" allowOverlap="1" wp14:anchorId="62CFEECE" wp14:editId="34C9F23D">
                <wp:simplePos x="0" y="0"/>
                <wp:positionH relativeFrom="page">
                  <wp:posOffset>1039495</wp:posOffset>
                </wp:positionH>
                <wp:positionV relativeFrom="paragraph">
                  <wp:posOffset>-3435985</wp:posOffset>
                </wp:positionV>
                <wp:extent cx="6242685" cy="208915"/>
                <wp:effectExtent l="0" t="0" r="0" b="0"/>
                <wp:wrapNone/>
                <wp:docPr id="141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2685" cy="208915"/>
                        </a:xfrm>
                        <a:custGeom>
                          <a:avLst/>
                          <a:gdLst>
                            <a:gd name="T0" fmla="+- 0 11468 1637"/>
                            <a:gd name="T1" fmla="*/ T0 w 9831"/>
                            <a:gd name="T2" fmla="+- 0 -5411 -5411"/>
                            <a:gd name="T3" fmla="*/ -5411 h 329"/>
                            <a:gd name="T4" fmla="+- 0 10364 1637"/>
                            <a:gd name="T5" fmla="*/ T4 w 9831"/>
                            <a:gd name="T6" fmla="+- 0 -5411 -5411"/>
                            <a:gd name="T7" fmla="*/ -5411 h 329"/>
                            <a:gd name="T8" fmla="+- 0 1637 1637"/>
                            <a:gd name="T9" fmla="*/ T8 w 9831"/>
                            <a:gd name="T10" fmla="+- 0 -5411 -5411"/>
                            <a:gd name="T11" fmla="*/ -5411 h 329"/>
                            <a:gd name="T12" fmla="+- 0 1637 1637"/>
                            <a:gd name="T13" fmla="*/ T12 w 9831"/>
                            <a:gd name="T14" fmla="+- 0 -5082 -5411"/>
                            <a:gd name="T15" fmla="*/ -5082 h 329"/>
                            <a:gd name="T16" fmla="+- 0 10364 1637"/>
                            <a:gd name="T17" fmla="*/ T16 w 9831"/>
                            <a:gd name="T18" fmla="+- 0 -5082 -5411"/>
                            <a:gd name="T19" fmla="*/ -5082 h 329"/>
                            <a:gd name="T20" fmla="+- 0 11468 1637"/>
                            <a:gd name="T21" fmla="*/ T20 w 9831"/>
                            <a:gd name="T22" fmla="+- 0 -5082 -5411"/>
                            <a:gd name="T23" fmla="*/ -5082 h 329"/>
                            <a:gd name="T24" fmla="+- 0 11468 1637"/>
                            <a:gd name="T25" fmla="*/ T24 w 9831"/>
                            <a:gd name="T26" fmla="+- 0 -5411 -5411"/>
                            <a:gd name="T27" fmla="*/ -5411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31" h="329">
                              <a:moveTo>
                                <a:pt x="9831" y="0"/>
                              </a:moveTo>
                              <a:lnTo>
                                <a:pt x="8727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8727" y="329"/>
                              </a:lnTo>
                              <a:lnTo>
                                <a:pt x="9831" y="329"/>
                              </a:lnTo>
                              <a:lnTo>
                                <a:pt x="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86FE0" id="Freeform 44" o:spid="_x0000_s1026" style="position:absolute;margin-left:81.85pt;margin-top:-270.55pt;width:491.55pt;height:16.45pt;z-index:-192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" path="m9831,l8727,,,,,329r8727,l9831,329,9831,xe" fillcolor="#c7c8ca" stroked="f">
                <v:path arrowok="t" o:connecttype="custom" o:connectlocs="6242685,-3435985;5541645,-3435985;0,-3435985;0,-3227070;5541645,-3227070;6242685,-3227070;6242685,-3435985" o:connectangles="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34560" behindDoc="1" locked="0" layoutInCell="1" allowOverlap="1" wp14:anchorId="5E0938A4" wp14:editId="3B7C4723">
                <wp:simplePos x="0" y="0"/>
                <wp:positionH relativeFrom="page">
                  <wp:posOffset>1039495</wp:posOffset>
                </wp:positionH>
                <wp:positionV relativeFrom="paragraph">
                  <wp:posOffset>-3018155</wp:posOffset>
                </wp:positionV>
                <wp:extent cx="6242685" cy="208915"/>
                <wp:effectExtent l="0" t="0" r="0" b="0"/>
                <wp:wrapNone/>
                <wp:docPr id="140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2685" cy="208915"/>
                        </a:xfrm>
                        <a:custGeom>
                          <a:avLst/>
                          <a:gdLst>
                            <a:gd name="T0" fmla="+- 0 11468 1637"/>
                            <a:gd name="T1" fmla="*/ T0 w 9831"/>
                            <a:gd name="T2" fmla="+- 0 -4753 -4753"/>
                            <a:gd name="T3" fmla="*/ -4753 h 329"/>
                            <a:gd name="T4" fmla="+- 0 10364 1637"/>
                            <a:gd name="T5" fmla="*/ T4 w 9831"/>
                            <a:gd name="T6" fmla="+- 0 -4753 -4753"/>
                            <a:gd name="T7" fmla="*/ -4753 h 329"/>
                            <a:gd name="T8" fmla="+- 0 1637 1637"/>
                            <a:gd name="T9" fmla="*/ T8 w 9831"/>
                            <a:gd name="T10" fmla="+- 0 -4753 -4753"/>
                            <a:gd name="T11" fmla="*/ -4753 h 329"/>
                            <a:gd name="T12" fmla="+- 0 1637 1637"/>
                            <a:gd name="T13" fmla="*/ T12 w 9831"/>
                            <a:gd name="T14" fmla="+- 0 -4424 -4753"/>
                            <a:gd name="T15" fmla="*/ -4424 h 329"/>
                            <a:gd name="T16" fmla="+- 0 10364 1637"/>
                            <a:gd name="T17" fmla="*/ T16 w 9831"/>
                            <a:gd name="T18" fmla="+- 0 -4424 -4753"/>
                            <a:gd name="T19" fmla="*/ -4424 h 329"/>
                            <a:gd name="T20" fmla="+- 0 11468 1637"/>
                            <a:gd name="T21" fmla="*/ T20 w 9831"/>
                            <a:gd name="T22" fmla="+- 0 -4424 -4753"/>
                            <a:gd name="T23" fmla="*/ -4424 h 329"/>
                            <a:gd name="T24" fmla="+- 0 11468 1637"/>
                            <a:gd name="T25" fmla="*/ T24 w 9831"/>
                            <a:gd name="T26" fmla="+- 0 -4753 -4753"/>
                            <a:gd name="T27" fmla="*/ -4753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31" h="329">
                              <a:moveTo>
                                <a:pt x="9831" y="0"/>
                              </a:moveTo>
                              <a:lnTo>
                                <a:pt x="8727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8727" y="329"/>
                              </a:lnTo>
                              <a:lnTo>
                                <a:pt x="9831" y="329"/>
                              </a:lnTo>
                              <a:lnTo>
                                <a:pt x="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5403" id="Freeform 43" o:spid="_x0000_s1026" style="position:absolute;margin-left:81.85pt;margin-top:-237.65pt;width:491.55pt;height:16.45pt;z-index:-192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" path="m9831,l8727,,,,,329r8727,l9831,329,9831,xe" fillcolor="#c7c8ca" stroked="f">
                <v:path arrowok="t" o:connecttype="custom" o:connectlocs="6242685,-3018155;5541645,-3018155;0,-3018155;0,-2809240;5541645,-2809240;6242685,-2809240;6242685,-3018155" o:connectangles="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35072" behindDoc="1" locked="0" layoutInCell="1" allowOverlap="1" wp14:anchorId="22CEC352" wp14:editId="51EC0446">
                <wp:simplePos x="0" y="0"/>
                <wp:positionH relativeFrom="page">
                  <wp:posOffset>1039495</wp:posOffset>
                </wp:positionH>
                <wp:positionV relativeFrom="paragraph">
                  <wp:posOffset>-2600325</wp:posOffset>
                </wp:positionV>
                <wp:extent cx="6242685" cy="208915"/>
                <wp:effectExtent l="0" t="0" r="0" b="0"/>
                <wp:wrapNone/>
                <wp:docPr id="6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2685" cy="208915"/>
                        </a:xfrm>
                        <a:custGeom>
                          <a:avLst/>
                          <a:gdLst>
                            <a:gd name="T0" fmla="+- 0 11468 1637"/>
                            <a:gd name="T1" fmla="*/ T0 w 9831"/>
                            <a:gd name="T2" fmla="+- 0 -4095 -4095"/>
                            <a:gd name="T3" fmla="*/ -4095 h 329"/>
                            <a:gd name="T4" fmla="+- 0 10364 1637"/>
                            <a:gd name="T5" fmla="*/ T4 w 9831"/>
                            <a:gd name="T6" fmla="+- 0 -4095 -4095"/>
                            <a:gd name="T7" fmla="*/ -4095 h 329"/>
                            <a:gd name="T8" fmla="+- 0 1637 1637"/>
                            <a:gd name="T9" fmla="*/ T8 w 9831"/>
                            <a:gd name="T10" fmla="+- 0 -4095 -4095"/>
                            <a:gd name="T11" fmla="*/ -4095 h 329"/>
                            <a:gd name="T12" fmla="+- 0 1637 1637"/>
                            <a:gd name="T13" fmla="*/ T12 w 9831"/>
                            <a:gd name="T14" fmla="+- 0 -3767 -4095"/>
                            <a:gd name="T15" fmla="*/ -3767 h 329"/>
                            <a:gd name="T16" fmla="+- 0 10364 1637"/>
                            <a:gd name="T17" fmla="*/ T16 w 9831"/>
                            <a:gd name="T18" fmla="+- 0 -3767 -4095"/>
                            <a:gd name="T19" fmla="*/ -3767 h 329"/>
                            <a:gd name="T20" fmla="+- 0 11468 1637"/>
                            <a:gd name="T21" fmla="*/ T20 w 9831"/>
                            <a:gd name="T22" fmla="+- 0 -3767 -4095"/>
                            <a:gd name="T23" fmla="*/ -3767 h 329"/>
                            <a:gd name="T24" fmla="+- 0 11468 1637"/>
                            <a:gd name="T25" fmla="*/ T24 w 9831"/>
                            <a:gd name="T26" fmla="+- 0 -4095 -4095"/>
                            <a:gd name="T27" fmla="*/ -4095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31" h="329">
                              <a:moveTo>
                                <a:pt x="9831" y="0"/>
                              </a:moveTo>
                              <a:lnTo>
                                <a:pt x="8727" y="0"/>
                              </a:lnTo>
                              <a:lnTo>
                                <a:pt x="0" y="0"/>
                              </a:lnTo>
                              <a:lnTo>
                                <a:pt x="0" y="328"/>
                              </a:lnTo>
                              <a:lnTo>
                                <a:pt x="8727" y="328"/>
                              </a:lnTo>
                              <a:lnTo>
                                <a:pt x="9831" y="328"/>
                              </a:lnTo>
                              <a:lnTo>
                                <a:pt x="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B9ABD" id="Freeform 42" o:spid="_x0000_s1026" style="position:absolute;margin-left:81.85pt;margin-top:-204.75pt;width:491.55pt;height:16.45pt;z-index:-192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" path="m9831,l8727,,,,,328r8727,l9831,328,9831,xe" fillcolor="#c7c8ca" stroked="f">
                <v:path arrowok="t" o:connecttype="custom" o:connectlocs="6242685,-2600325;5541645,-2600325;0,-2600325;0,-2392045;5541645,-2392045;6242685,-2392045;6242685,-2600325" o:connectangles="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35584" behindDoc="1" locked="0" layoutInCell="1" allowOverlap="1" wp14:anchorId="7127EF29" wp14:editId="5DEB2A34">
                <wp:simplePos x="0" y="0"/>
                <wp:positionH relativeFrom="page">
                  <wp:posOffset>1039495</wp:posOffset>
                </wp:positionH>
                <wp:positionV relativeFrom="paragraph">
                  <wp:posOffset>-2183130</wp:posOffset>
                </wp:positionV>
                <wp:extent cx="6242685" cy="208915"/>
                <wp:effectExtent l="0" t="0" r="0" b="0"/>
                <wp:wrapNone/>
                <wp:docPr id="6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2685" cy="208915"/>
                        </a:xfrm>
                        <a:custGeom>
                          <a:avLst/>
                          <a:gdLst>
                            <a:gd name="T0" fmla="+- 0 11468 1637"/>
                            <a:gd name="T1" fmla="*/ T0 w 9831"/>
                            <a:gd name="T2" fmla="+- 0 -3438 -3438"/>
                            <a:gd name="T3" fmla="*/ -3438 h 329"/>
                            <a:gd name="T4" fmla="+- 0 10364 1637"/>
                            <a:gd name="T5" fmla="*/ T4 w 9831"/>
                            <a:gd name="T6" fmla="+- 0 -3438 -3438"/>
                            <a:gd name="T7" fmla="*/ -3438 h 329"/>
                            <a:gd name="T8" fmla="+- 0 1637 1637"/>
                            <a:gd name="T9" fmla="*/ T8 w 9831"/>
                            <a:gd name="T10" fmla="+- 0 -3438 -3438"/>
                            <a:gd name="T11" fmla="*/ -3438 h 329"/>
                            <a:gd name="T12" fmla="+- 0 1637 1637"/>
                            <a:gd name="T13" fmla="*/ T12 w 9831"/>
                            <a:gd name="T14" fmla="+- 0 -3109 -3438"/>
                            <a:gd name="T15" fmla="*/ -3109 h 329"/>
                            <a:gd name="T16" fmla="+- 0 10364 1637"/>
                            <a:gd name="T17" fmla="*/ T16 w 9831"/>
                            <a:gd name="T18" fmla="+- 0 -3109 -3438"/>
                            <a:gd name="T19" fmla="*/ -3109 h 329"/>
                            <a:gd name="T20" fmla="+- 0 11468 1637"/>
                            <a:gd name="T21" fmla="*/ T20 w 9831"/>
                            <a:gd name="T22" fmla="+- 0 -3109 -3438"/>
                            <a:gd name="T23" fmla="*/ -3109 h 329"/>
                            <a:gd name="T24" fmla="+- 0 11468 1637"/>
                            <a:gd name="T25" fmla="*/ T24 w 9831"/>
                            <a:gd name="T26" fmla="+- 0 -3438 -3438"/>
                            <a:gd name="T27" fmla="*/ -3438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31" h="329">
                              <a:moveTo>
                                <a:pt x="9831" y="0"/>
                              </a:moveTo>
                              <a:lnTo>
                                <a:pt x="8727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8727" y="329"/>
                              </a:lnTo>
                              <a:lnTo>
                                <a:pt x="9831" y="329"/>
                              </a:lnTo>
                              <a:lnTo>
                                <a:pt x="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F6149" id="Freeform 41" o:spid="_x0000_s1026" style="position:absolute;margin-left:81.85pt;margin-top:-171.9pt;width:491.55pt;height:16.45pt;z-index:-192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" path="m9831,l8727,,,,,329r8727,l9831,329,9831,xe" fillcolor="#c7c8ca" stroked="f">
                <v:path arrowok="t" o:connecttype="custom" o:connectlocs="6242685,-2183130;5541645,-2183130;0,-2183130;0,-1974215;5541645,-1974215;6242685,-1974215;6242685,-2183130" o:connectangles="0,0,0,0,0,0,0"/>
                <w10:wrap anchorx="page"/>
              </v:shape>
            </w:pict>
          </mc:Fallback>
        </mc:AlternateContent>
      </w:r>
      <w:r w:rsidR="003D7C95">
        <w:rPr>
          <w:color w:val="231F20"/>
          <w:w w:val="85"/>
          <w:position w:val="5"/>
          <w:sz w:val="8"/>
        </w:rPr>
        <w:t>37</w:t>
      </w:r>
      <w:r w:rsidR="003D7C95">
        <w:rPr>
          <w:color w:val="231F20"/>
          <w:spacing w:val="22"/>
          <w:w w:val="85"/>
          <w:position w:val="5"/>
          <w:sz w:val="8"/>
        </w:rPr>
        <w:t xml:space="preserve"> </w:t>
      </w:r>
      <w:r w:rsidR="003D7C95">
        <w:rPr>
          <w:color w:val="231F20"/>
          <w:w w:val="85"/>
        </w:rPr>
        <w:t>Conjunto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de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normas,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procedimientos,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metodologías,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estructuras,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prácticas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y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resultados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mediante</w:t>
      </w:r>
      <w:r w:rsidR="003D7C95">
        <w:rPr>
          <w:color w:val="231F20"/>
          <w:spacing w:val="5"/>
          <w:w w:val="85"/>
        </w:rPr>
        <w:t xml:space="preserve"> </w:t>
      </w:r>
      <w:r w:rsidR="003D7C95">
        <w:rPr>
          <w:color w:val="231F20"/>
          <w:w w:val="85"/>
        </w:rPr>
        <w:t>los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cuales,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las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entidades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y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las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y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los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servidores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públicos</w:t>
      </w:r>
      <w:r w:rsidR="003D7C95">
        <w:rPr>
          <w:color w:val="231F20"/>
          <w:spacing w:val="5"/>
          <w:w w:val="85"/>
        </w:rPr>
        <w:t xml:space="preserve"> </w:t>
      </w:r>
      <w:r w:rsidR="003D7C95">
        <w:rPr>
          <w:color w:val="231F20"/>
          <w:w w:val="85"/>
        </w:rPr>
        <w:t>informan,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explican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y</w:t>
      </w:r>
      <w:r w:rsidR="003D7C95">
        <w:rPr>
          <w:color w:val="231F20"/>
          <w:spacing w:val="4"/>
          <w:w w:val="85"/>
        </w:rPr>
        <w:t xml:space="preserve"> </w:t>
      </w:r>
      <w:r w:rsidR="003D7C95">
        <w:rPr>
          <w:color w:val="231F20"/>
          <w:w w:val="85"/>
        </w:rPr>
        <w:t>dan</w:t>
      </w:r>
      <w:r w:rsidR="003D7C95">
        <w:rPr>
          <w:color w:val="231F20"/>
          <w:spacing w:val="-39"/>
          <w:w w:val="85"/>
        </w:rPr>
        <w:t xml:space="preserve"> </w:t>
      </w:r>
      <w:r w:rsidR="003D7C95">
        <w:rPr>
          <w:color w:val="231F20"/>
          <w:w w:val="95"/>
        </w:rPr>
        <w:t>a</w:t>
      </w:r>
      <w:r w:rsidR="003D7C95">
        <w:rPr>
          <w:color w:val="231F20"/>
          <w:spacing w:val="-7"/>
          <w:w w:val="95"/>
        </w:rPr>
        <w:t xml:space="preserve"> </w:t>
      </w:r>
      <w:r w:rsidR="003D7C95">
        <w:rPr>
          <w:color w:val="231F20"/>
          <w:w w:val="95"/>
        </w:rPr>
        <w:t>conocer</w:t>
      </w:r>
      <w:r w:rsidR="003D7C95">
        <w:rPr>
          <w:color w:val="231F20"/>
          <w:spacing w:val="-6"/>
          <w:w w:val="95"/>
        </w:rPr>
        <w:t xml:space="preserve"> </w:t>
      </w:r>
      <w:r w:rsidR="003D7C95">
        <w:rPr>
          <w:color w:val="231F20"/>
          <w:w w:val="95"/>
        </w:rPr>
        <w:t>los</w:t>
      </w:r>
      <w:r w:rsidR="003D7C95">
        <w:rPr>
          <w:color w:val="231F20"/>
          <w:spacing w:val="-6"/>
          <w:w w:val="95"/>
        </w:rPr>
        <w:t xml:space="preserve"> </w:t>
      </w:r>
      <w:r w:rsidR="003D7C95">
        <w:rPr>
          <w:color w:val="231F20"/>
          <w:w w:val="95"/>
        </w:rPr>
        <w:t>resultados</w:t>
      </w:r>
      <w:r w:rsidR="003D7C95">
        <w:rPr>
          <w:color w:val="231F20"/>
          <w:spacing w:val="-6"/>
          <w:w w:val="95"/>
        </w:rPr>
        <w:t xml:space="preserve"> </w:t>
      </w:r>
      <w:r w:rsidR="003D7C95">
        <w:rPr>
          <w:color w:val="231F20"/>
          <w:w w:val="95"/>
        </w:rPr>
        <w:t>de</w:t>
      </w:r>
      <w:r w:rsidR="003D7C95">
        <w:rPr>
          <w:color w:val="231F20"/>
          <w:spacing w:val="-6"/>
          <w:w w:val="95"/>
        </w:rPr>
        <w:t xml:space="preserve"> </w:t>
      </w:r>
      <w:r w:rsidR="003D7C95">
        <w:rPr>
          <w:color w:val="231F20"/>
          <w:w w:val="95"/>
        </w:rPr>
        <w:t>su</w:t>
      </w:r>
      <w:r w:rsidR="003D7C95">
        <w:rPr>
          <w:color w:val="231F20"/>
          <w:spacing w:val="-6"/>
          <w:w w:val="95"/>
        </w:rPr>
        <w:t xml:space="preserve"> </w:t>
      </w:r>
      <w:r w:rsidR="003D7C95">
        <w:rPr>
          <w:color w:val="231F20"/>
          <w:w w:val="95"/>
        </w:rPr>
        <w:t>gestión</w:t>
      </w:r>
      <w:r w:rsidR="003D7C95">
        <w:rPr>
          <w:color w:val="231F20"/>
          <w:spacing w:val="-6"/>
          <w:w w:val="95"/>
        </w:rPr>
        <w:t xml:space="preserve"> </w:t>
      </w:r>
      <w:r w:rsidR="003D7C95">
        <w:rPr>
          <w:color w:val="231F20"/>
          <w:w w:val="95"/>
        </w:rPr>
        <w:t>a</w:t>
      </w:r>
      <w:r w:rsidR="003D7C95">
        <w:rPr>
          <w:color w:val="231F20"/>
          <w:spacing w:val="-6"/>
          <w:w w:val="95"/>
        </w:rPr>
        <w:t xml:space="preserve"> </w:t>
      </w:r>
      <w:r w:rsidR="003D7C95">
        <w:rPr>
          <w:color w:val="231F20"/>
          <w:w w:val="95"/>
        </w:rPr>
        <w:t>los</w:t>
      </w:r>
      <w:r w:rsidR="003D7C95">
        <w:rPr>
          <w:color w:val="231F20"/>
          <w:spacing w:val="-7"/>
          <w:w w:val="95"/>
        </w:rPr>
        <w:t xml:space="preserve"> </w:t>
      </w:r>
      <w:r w:rsidR="003D7C95">
        <w:rPr>
          <w:color w:val="231F20"/>
          <w:w w:val="95"/>
        </w:rPr>
        <w:t>ciudadanos.</w:t>
      </w:r>
    </w:p>
    <w:p w14:paraId="654EC240" w14:textId="77777777" w:rsidR="000B1B23" w:rsidRDefault="003D7C95">
      <w:pPr>
        <w:pStyle w:val="Textoindependiente"/>
        <w:spacing w:line="237" w:lineRule="auto"/>
        <w:ind w:left="523" w:hanging="161"/>
      </w:pPr>
      <w:r>
        <w:rPr>
          <w:color w:val="231F20"/>
          <w:w w:val="85"/>
          <w:position w:val="5"/>
          <w:sz w:val="8"/>
        </w:rPr>
        <w:t>38</w:t>
      </w:r>
      <w:r>
        <w:rPr>
          <w:color w:val="231F20"/>
          <w:spacing w:val="5"/>
          <w:w w:val="85"/>
          <w:position w:val="5"/>
          <w:sz w:val="8"/>
        </w:rPr>
        <w:t xml:space="preserve"> </w:t>
      </w:r>
      <w:r>
        <w:rPr>
          <w:color w:val="231F20"/>
          <w:w w:val="85"/>
        </w:rPr>
        <w:t>Espacios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medios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encuentros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presenciales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presenciales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rendir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cuentas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ciudadanía,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como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audiencias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públicas,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foros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presenciales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virtuales,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mesas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trabajo,</w:t>
      </w:r>
      <w:r>
        <w:rPr>
          <w:color w:val="231F20"/>
          <w:spacing w:val="-39"/>
          <w:w w:val="85"/>
        </w:rPr>
        <w:t xml:space="preserve"> </w:t>
      </w:r>
      <w:r>
        <w:rPr>
          <w:color w:val="231F20"/>
          <w:w w:val="95"/>
        </w:rPr>
        <w:t>reuniones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zonales,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etc.</w:t>
      </w:r>
    </w:p>
    <w:p w14:paraId="197F05FE" w14:textId="77777777" w:rsidR="000B1B23" w:rsidRDefault="000B1B23">
      <w:pPr>
        <w:spacing w:line="237" w:lineRule="auto"/>
        <w:sectPr w:rsidR="000B1B23">
          <w:pgSz w:w="12240" w:h="15840"/>
          <w:pgMar w:top="560" w:right="400" w:bottom="500" w:left="260" w:header="0" w:footer="311" w:gutter="0"/>
          <w:cols w:space="720"/>
        </w:sectPr>
      </w:pPr>
    </w:p>
    <w:p w14:paraId="3915949A" w14:textId="4D7A0E5F" w:rsidR="000B1B23" w:rsidRDefault="00123C1A">
      <w:pPr>
        <w:pStyle w:val="Ttulo2"/>
        <w:tabs>
          <w:tab w:val="left" w:pos="11356"/>
        </w:tabs>
        <w:spacing w:before="8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36608" behindDoc="1" locked="0" layoutInCell="1" allowOverlap="1" wp14:anchorId="240EF7F3" wp14:editId="05CABB24">
                <wp:simplePos x="0" y="0"/>
                <wp:positionH relativeFrom="page">
                  <wp:posOffset>335915</wp:posOffset>
                </wp:positionH>
                <wp:positionV relativeFrom="page">
                  <wp:posOffset>364490</wp:posOffset>
                </wp:positionV>
                <wp:extent cx="7100570" cy="8860790"/>
                <wp:effectExtent l="0" t="0" r="0" b="0"/>
                <wp:wrapNone/>
                <wp:docPr id="5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0570" cy="8860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D891A" id="Rectangle 40" o:spid="_x0000_s1026" style="position:absolute;margin-left:26.45pt;margin-top:28.7pt;width:559.1pt;height:697.7pt;z-index:-192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" filled="f" strokecolor="#231f20">
                <w10:wrap anchorx="page" anchory="page"/>
              </v:rect>
            </w:pict>
          </mc:Fallback>
        </mc:AlternateContent>
      </w:r>
      <w:r w:rsidR="003D7C95">
        <w:rPr>
          <w:color w:val="FFFFFF"/>
          <w:shd w:val="clear" w:color="auto" w:fill="231F20"/>
        </w:rPr>
        <w:t xml:space="preserve">  </w:t>
      </w:r>
      <w:r w:rsidR="003D7C95">
        <w:rPr>
          <w:color w:val="FFFFFF"/>
          <w:spacing w:val="-15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H.</w:t>
      </w:r>
      <w:r w:rsidR="003D7C95">
        <w:rPr>
          <w:color w:val="FFFFFF"/>
          <w:spacing w:val="8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EVALUACIÓN</w:t>
      </w:r>
      <w:r w:rsidR="003D7C95">
        <w:rPr>
          <w:color w:val="FFFFFF"/>
          <w:spacing w:val="8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Y</w:t>
      </w:r>
      <w:r w:rsidR="003D7C95">
        <w:rPr>
          <w:color w:val="FFFFFF"/>
          <w:spacing w:val="9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CONTROL</w:t>
      </w:r>
      <w:r w:rsidR="003D7C95">
        <w:rPr>
          <w:color w:val="FFFFFF"/>
          <w:spacing w:val="8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(Conclusión)</w:t>
      </w:r>
      <w:r w:rsidR="003D7C95">
        <w:rPr>
          <w:color w:val="FFFFFF"/>
          <w:shd w:val="clear" w:color="auto" w:fill="231F20"/>
        </w:rPr>
        <w:tab/>
      </w:r>
    </w:p>
    <w:p w14:paraId="0BF29BAF" w14:textId="70AC0A45" w:rsidR="000B1B23" w:rsidRDefault="00123C1A">
      <w:pPr>
        <w:tabs>
          <w:tab w:val="left" w:pos="11374"/>
        </w:tabs>
        <w:spacing w:before="171"/>
        <w:ind w:left="38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37120" behindDoc="1" locked="0" layoutInCell="1" allowOverlap="1" wp14:anchorId="6D4AE916" wp14:editId="3A5F2F72">
                <wp:simplePos x="0" y="0"/>
                <wp:positionH relativeFrom="page">
                  <wp:posOffset>967740</wp:posOffset>
                </wp:positionH>
                <wp:positionV relativeFrom="paragraph">
                  <wp:posOffset>949960</wp:posOffset>
                </wp:positionV>
                <wp:extent cx="6336665" cy="278130"/>
                <wp:effectExtent l="0" t="0" r="0" b="0"/>
                <wp:wrapNone/>
                <wp:docPr id="5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665" cy="278130"/>
                        </a:xfrm>
                        <a:custGeom>
                          <a:avLst/>
                          <a:gdLst>
                            <a:gd name="T0" fmla="+- 0 6861 1524"/>
                            <a:gd name="T1" fmla="*/ T0 w 9979"/>
                            <a:gd name="T2" fmla="+- 0 1496 1496"/>
                            <a:gd name="T3" fmla="*/ 1496 h 438"/>
                            <a:gd name="T4" fmla="+- 0 5840 1524"/>
                            <a:gd name="T5" fmla="*/ T4 w 9979"/>
                            <a:gd name="T6" fmla="+- 0 1496 1496"/>
                            <a:gd name="T7" fmla="*/ 1496 h 438"/>
                            <a:gd name="T8" fmla="+- 0 1524 1524"/>
                            <a:gd name="T9" fmla="*/ T8 w 9979"/>
                            <a:gd name="T10" fmla="+- 0 1496 1496"/>
                            <a:gd name="T11" fmla="*/ 1496 h 438"/>
                            <a:gd name="T12" fmla="+- 0 1524 1524"/>
                            <a:gd name="T13" fmla="*/ T12 w 9979"/>
                            <a:gd name="T14" fmla="+- 0 1933 1496"/>
                            <a:gd name="T15" fmla="*/ 1933 h 438"/>
                            <a:gd name="T16" fmla="+- 0 5840 1524"/>
                            <a:gd name="T17" fmla="*/ T16 w 9979"/>
                            <a:gd name="T18" fmla="+- 0 1933 1496"/>
                            <a:gd name="T19" fmla="*/ 1933 h 438"/>
                            <a:gd name="T20" fmla="+- 0 6861 1524"/>
                            <a:gd name="T21" fmla="*/ T20 w 9979"/>
                            <a:gd name="T22" fmla="+- 0 1933 1496"/>
                            <a:gd name="T23" fmla="*/ 1933 h 438"/>
                            <a:gd name="T24" fmla="+- 0 6861 1524"/>
                            <a:gd name="T25" fmla="*/ T24 w 9979"/>
                            <a:gd name="T26" fmla="+- 0 1496 1496"/>
                            <a:gd name="T27" fmla="*/ 1496 h 438"/>
                            <a:gd name="T28" fmla="+- 0 11502 1524"/>
                            <a:gd name="T29" fmla="*/ T28 w 9979"/>
                            <a:gd name="T30" fmla="+- 0 1496 1496"/>
                            <a:gd name="T31" fmla="*/ 1496 h 438"/>
                            <a:gd name="T32" fmla="+- 0 10206 1524"/>
                            <a:gd name="T33" fmla="*/ T32 w 9979"/>
                            <a:gd name="T34" fmla="+- 0 1496 1496"/>
                            <a:gd name="T35" fmla="*/ 1496 h 438"/>
                            <a:gd name="T36" fmla="+- 0 8959 1524"/>
                            <a:gd name="T37" fmla="*/ T36 w 9979"/>
                            <a:gd name="T38" fmla="+- 0 1496 1496"/>
                            <a:gd name="T39" fmla="*/ 1496 h 438"/>
                            <a:gd name="T40" fmla="+- 0 7881 1524"/>
                            <a:gd name="T41" fmla="*/ T40 w 9979"/>
                            <a:gd name="T42" fmla="+- 0 1496 1496"/>
                            <a:gd name="T43" fmla="*/ 1496 h 438"/>
                            <a:gd name="T44" fmla="+- 0 6861 1524"/>
                            <a:gd name="T45" fmla="*/ T44 w 9979"/>
                            <a:gd name="T46" fmla="+- 0 1496 1496"/>
                            <a:gd name="T47" fmla="*/ 1496 h 438"/>
                            <a:gd name="T48" fmla="+- 0 6861 1524"/>
                            <a:gd name="T49" fmla="*/ T48 w 9979"/>
                            <a:gd name="T50" fmla="+- 0 1933 1496"/>
                            <a:gd name="T51" fmla="*/ 1933 h 438"/>
                            <a:gd name="T52" fmla="+- 0 7881 1524"/>
                            <a:gd name="T53" fmla="*/ T52 w 9979"/>
                            <a:gd name="T54" fmla="+- 0 1933 1496"/>
                            <a:gd name="T55" fmla="*/ 1933 h 438"/>
                            <a:gd name="T56" fmla="+- 0 8959 1524"/>
                            <a:gd name="T57" fmla="*/ T56 w 9979"/>
                            <a:gd name="T58" fmla="+- 0 1933 1496"/>
                            <a:gd name="T59" fmla="*/ 1933 h 438"/>
                            <a:gd name="T60" fmla="+- 0 10206 1524"/>
                            <a:gd name="T61" fmla="*/ T60 w 9979"/>
                            <a:gd name="T62" fmla="+- 0 1933 1496"/>
                            <a:gd name="T63" fmla="*/ 1933 h 438"/>
                            <a:gd name="T64" fmla="+- 0 11502 1524"/>
                            <a:gd name="T65" fmla="*/ T64 w 9979"/>
                            <a:gd name="T66" fmla="+- 0 1933 1496"/>
                            <a:gd name="T67" fmla="*/ 1933 h 438"/>
                            <a:gd name="T68" fmla="+- 0 11502 1524"/>
                            <a:gd name="T69" fmla="*/ T68 w 9979"/>
                            <a:gd name="T70" fmla="+- 0 1496 1496"/>
                            <a:gd name="T71" fmla="*/ 1496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979" h="438">
                              <a:moveTo>
                                <a:pt x="5337" y="0"/>
                              </a:moveTo>
                              <a:lnTo>
                                <a:pt x="4316" y="0"/>
                              </a:lnTo>
                              <a:lnTo>
                                <a:pt x="0" y="0"/>
                              </a:lnTo>
                              <a:lnTo>
                                <a:pt x="0" y="437"/>
                              </a:lnTo>
                              <a:lnTo>
                                <a:pt x="4316" y="437"/>
                              </a:lnTo>
                              <a:lnTo>
                                <a:pt x="5337" y="437"/>
                              </a:lnTo>
                              <a:lnTo>
                                <a:pt x="5337" y="0"/>
                              </a:lnTo>
                              <a:close/>
                              <a:moveTo>
                                <a:pt x="9978" y="0"/>
                              </a:moveTo>
                              <a:lnTo>
                                <a:pt x="8682" y="0"/>
                              </a:lnTo>
                              <a:lnTo>
                                <a:pt x="7435" y="0"/>
                              </a:lnTo>
                              <a:lnTo>
                                <a:pt x="6357" y="0"/>
                              </a:lnTo>
                              <a:lnTo>
                                <a:pt x="5337" y="0"/>
                              </a:lnTo>
                              <a:lnTo>
                                <a:pt x="5337" y="437"/>
                              </a:lnTo>
                              <a:lnTo>
                                <a:pt x="6357" y="437"/>
                              </a:lnTo>
                              <a:lnTo>
                                <a:pt x="7435" y="437"/>
                              </a:lnTo>
                              <a:lnTo>
                                <a:pt x="8682" y="437"/>
                              </a:lnTo>
                              <a:lnTo>
                                <a:pt x="9978" y="437"/>
                              </a:lnTo>
                              <a:lnTo>
                                <a:pt x="9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5FB99" id="AutoShape 39" o:spid="_x0000_s1026" style="position:absolute;margin-left:76.2pt;margin-top:74.8pt;width:498.95pt;height:21.9pt;z-index:-192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9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" path="m5337,l4316,,,,,437r4316,l5337,437,5337,xm9978,l8682,,7435,,6357,,5337,r,437l6357,437r1078,l8682,437r1296,l9978,xe" fillcolor="#c7c8ca" stroked="f">
                <v:path arrowok="t" o:connecttype="custom" o:connectlocs="3388995,949960;2740660,949960;0,949960;0,1227455;2740660,1227455;3388995,1227455;3388995,949960;6336030,949960;5513070,949960;4721225,949960;4036695,949960;3388995,949960;3388995,1227455;4036695,1227455;4721225,1227455;5513070,1227455;6336030,1227455;6336030,94996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37632" behindDoc="1" locked="0" layoutInCell="1" allowOverlap="1" wp14:anchorId="6DDCD997" wp14:editId="72DEF135">
                <wp:simplePos x="0" y="0"/>
                <wp:positionH relativeFrom="page">
                  <wp:posOffset>967740</wp:posOffset>
                </wp:positionH>
                <wp:positionV relativeFrom="paragraph">
                  <wp:posOffset>1505585</wp:posOffset>
                </wp:positionV>
                <wp:extent cx="6336665" cy="278130"/>
                <wp:effectExtent l="0" t="0" r="0" b="0"/>
                <wp:wrapNone/>
                <wp:docPr id="5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665" cy="278130"/>
                        </a:xfrm>
                        <a:custGeom>
                          <a:avLst/>
                          <a:gdLst>
                            <a:gd name="T0" fmla="+- 0 6861 1524"/>
                            <a:gd name="T1" fmla="*/ T0 w 9979"/>
                            <a:gd name="T2" fmla="+- 0 2371 2371"/>
                            <a:gd name="T3" fmla="*/ 2371 h 438"/>
                            <a:gd name="T4" fmla="+- 0 5840 1524"/>
                            <a:gd name="T5" fmla="*/ T4 w 9979"/>
                            <a:gd name="T6" fmla="+- 0 2371 2371"/>
                            <a:gd name="T7" fmla="*/ 2371 h 438"/>
                            <a:gd name="T8" fmla="+- 0 1524 1524"/>
                            <a:gd name="T9" fmla="*/ T8 w 9979"/>
                            <a:gd name="T10" fmla="+- 0 2371 2371"/>
                            <a:gd name="T11" fmla="*/ 2371 h 438"/>
                            <a:gd name="T12" fmla="+- 0 1524 1524"/>
                            <a:gd name="T13" fmla="*/ T12 w 9979"/>
                            <a:gd name="T14" fmla="+- 0 2808 2371"/>
                            <a:gd name="T15" fmla="*/ 2808 h 438"/>
                            <a:gd name="T16" fmla="+- 0 5840 1524"/>
                            <a:gd name="T17" fmla="*/ T16 w 9979"/>
                            <a:gd name="T18" fmla="+- 0 2808 2371"/>
                            <a:gd name="T19" fmla="*/ 2808 h 438"/>
                            <a:gd name="T20" fmla="+- 0 6861 1524"/>
                            <a:gd name="T21" fmla="*/ T20 w 9979"/>
                            <a:gd name="T22" fmla="+- 0 2808 2371"/>
                            <a:gd name="T23" fmla="*/ 2808 h 438"/>
                            <a:gd name="T24" fmla="+- 0 6861 1524"/>
                            <a:gd name="T25" fmla="*/ T24 w 9979"/>
                            <a:gd name="T26" fmla="+- 0 2371 2371"/>
                            <a:gd name="T27" fmla="*/ 2371 h 438"/>
                            <a:gd name="T28" fmla="+- 0 11502 1524"/>
                            <a:gd name="T29" fmla="*/ T28 w 9979"/>
                            <a:gd name="T30" fmla="+- 0 2371 2371"/>
                            <a:gd name="T31" fmla="*/ 2371 h 438"/>
                            <a:gd name="T32" fmla="+- 0 10206 1524"/>
                            <a:gd name="T33" fmla="*/ T32 w 9979"/>
                            <a:gd name="T34" fmla="+- 0 2371 2371"/>
                            <a:gd name="T35" fmla="*/ 2371 h 438"/>
                            <a:gd name="T36" fmla="+- 0 8959 1524"/>
                            <a:gd name="T37" fmla="*/ T36 w 9979"/>
                            <a:gd name="T38" fmla="+- 0 2371 2371"/>
                            <a:gd name="T39" fmla="*/ 2371 h 438"/>
                            <a:gd name="T40" fmla="+- 0 7881 1524"/>
                            <a:gd name="T41" fmla="*/ T40 w 9979"/>
                            <a:gd name="T42" fmla="+- 0 2371 2371"/>
                            <a:gd name="T43" fmla="*/ 2371 h 438"/>
                            <a:gd name="T44" fmla="+- 0 6861 1524"/>
                            <a:gd name="T45" fmla="*/ T44 w 9979"/>
                            <a:gd name="T46" fmla="+- 0 2371 2371"/>
                            <a:gd name="T47" fmla="*/ 2371 h 438"/>
                            <a:gd name="T48" fmla="+- 0 6861 1524"/>
                            <a:gd name="T49" fmla="*/ T48 w 9979"/>
                            <a:gd name="T50" fmla="+- 0 2808 2371"/>
                            <a:gd name="T51" fmla="*/ 2808 h 438"/>
                            <a:gd name="T52" fmla="+- 0 7881 1524"/>
                            <a:gd name="T53" fmla="*/ T52 w 9979"/>
                            <a:gd name="T54" fmla="+- 0 2808 2371"/>
                            <a:gd name="T55" fmla="*/ 2808 h 438"/>
                            <a:gd name="T56" fmla="+- 0 8959 1524"/>
                            <a:gd name="T57" fmla="*/ T56 w 9979"/>
                            <a:gd name="T58" fmla="+- 0 2808 2371"/>
                            <a:gd name="T59" fmla="*/ 2808 h 438"/>
                            <a:gd name="T60" fmla="+- 0 10206 1524"/>
                            <a:gd name="T61" fmla="*/ T60 w 9979"/>
                            <a:gd name="T62" fmla="+- 0 2808 2371"/>
                            <a:gd name="T63" fmla="*/ 2808 h 438"/>
                            <a:gd name="T64" fmla="+- 0 11502 1524"/>
                            <a:gd name="T65" fmla="*/ T64 w 9979"/>
                            <a:gd name="T66" fmla="+- 0 2808 2371"/>
                            <a:gd name="T67" fmla="*/ 2808 h 438"/>
                            <a:gd name="T68" fmla="+- 0 11502 1524"/>
                            <a:gd name="T69" fmla="*/ T68 w 9979"/>
                            <a:gd name="T70" fmla="+- 0 2371 2371"/>
                            <a:gd name="T71" fmla="*/ 2371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979" h="438">
                              <a:moveTo>
                                <a:pt x="5337" y="0"/>
                              </a:moveTo>
                              <a:lnTo>
                                <a:pt x="4316" y="0"/>
                              </a:lnTo>
                              <a:lnTo>
                                <a:pt x="0" y="0"/>
                              </a:lnTo>
                              <a:lnTo>
                                <a:pt x="0" y="437"/>
                              </a:lnTo>
                              <a:lnTo>
                                <a:pt x="4316" y="437"/>
                              </a:lnTo>
                              <a:lnTo>
                                <a:pt x="5337" y="437"/>
                              </a:lnTo>
                              <a:lnTo>
                                <a:pt x="5337" y="0"/>
                              </a:lnTo>
                              <a:close/>
                              <a:moveTo>
                                <a:pt x="9978" y="0"/>
                              </a:moveTo>
                              <a:lnTo>
                                <a:pt x="8682" y="0"/>
                              </a:lnTo>
                              <a:lnTo>
                                <a:pt x="7435" y="0"/>
                              </a:lnTo>
                              <a:lnTo>
                                <a:pt x="6357" y="0"/>
                              </a:lnTo>
                              <a:lnTo>
                                <a:pt x="5337" y="0"/>
                              </a:lnTo>
                              <a:lnTo>
                                <a:pt x="5337" y="437"/>
                              </a:lnTo>
                              <a:lnTo>
                                <a:pt x="6357" y="437"/>
                              </a:lnTo>
                              <a:lnTo>
                                <a:pt x="7435" y="437"/>
                              </a:lnTo>
                              <a:lnTo>
                                <a:pt x="8682" y="437"/>
                              </a:lnTo>
                              <a:lnTo>
                                <a:pt x="9978" y="437"/>
                              </a:lnTo>
                              <a:lnTo>
                                <a:pt x="9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103D0" id="AutoShape 38" o:spid="_x0000_s1026" style="position:absolute;margin-left:76.2pt;margin-top:118.55pt;width:498.95pt;height:21.9pt;z-index:-192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9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" path="m5337,l4316,,,,,437r4316,l5337,437,5337,xm9978,l8682,,7435,,6357,,5337,r,437l6357,437r1078,l8682,437r1296,l9978,xe" fillcolor="#c7c8ca" stroked="f">
                <v:path arrowok="t" o:connecttype="custom" o:connectlocs="3388995,1505585;2740660,1505585;0,1505585;0,1783080;2740660,1783080;3388995,1783080;3388995,1505585;6336030,1505585;5513070,1505585;4721225,1505585;4036695,1505585;3388995,1505585;3388995,1783080;4036695,1783080;4721225,1783080;5513070,1783080;6336030,1783080;6336030,150558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38144" behindDoc="1" locked="0" layoutInCell="1" allowOverlap="1" wp14:anchorId="4C946593" wp14:editId="07B49CEE">
                <wp:simplePos x="0" y="0"/>
                <wp:positionH relativeFrom="page">
                  <wp:posOffset>967740</wp:posOffset>
                </wp:positionH>
                <wp:positionV relativeFrom="paragraph">
                  <wp:posOffset>2752090</wp:posOffset>
                </wp:positionV>
                <wp:extent cx="6336665" cy="278130"/>
                <wp:effectExtent l="0" t="0" r="0" b="0"/>
                <wp:wrapNone/>
                <wp:docPr id="5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665" cy="278130"/>
                        </a:xfrm>
                        <a:custGeom>
                          <a:avLst/>
                          <a:gdLst>
                            <a:gd name="T0" fmla="+- 0 6861 1524"/>
                            <a:gd name="T1" fmla="*/ T0 w 9979"/>
                            <a:gd name="T2" fmla="+- 0 4334 4334"/>
                            <a:gd name="T3" fmla="*/ 4334 h 438"/>
                            <a:gd name="T4" fmla="+- 0 5840 1524"/>
                            <a:gd name="T5" fmla="*/ T4 w 9979"/>
                            <a:gd name="T6" fmla="+- 0 4334 4334"/>
                            <a:gd name="T7" fmla="*/ 4334 h 438"/>
                            <a:gd name="T8" fmla="+- 0 1524 1524"/>
                            <a:gd name="T9" fmla="*/ T8 w 9979"/>
                            <a:gd name="T10" fmla="+- 0 4334 4334"/>
                            <a:gd name="T11" fmla="*/ 4334 h 438"/>
                            <a:gd name="T12" fmla="+- 0 1524 1524"/>
                            <a:gd name="T13" fmla="*/ T12 w 9979"/>
                            <a:gd name="T14" fmla="+- 0 4771 4334"/>
                            <a:gd name="T15" fmla="*/ 4771 h 438"/>
                            <a:gd name="T16" fmla="+- 0 5840 1524"/>
                            <a:gd name="T17" fmla="*/ T16 w 9979"/>
                            <a:gd name="T18" fmla="+- 0 4771 4334"/>
                            <a:gd name="T19" fmla="*/ 4771 h 438"/>
                            <a:gd name="T20" fmla="+- 0 6861 1524"/>
                            <a:gd name="T21" fmla="*/ T20 w 9979"/>
                            <a:gd name="T22" fmla="+- 0 4771 4334"/>
                            <a:gd name="T23" fmla="*/ 4771 h 438"/>
                            <a:gd name="T24" fmla="+- 0 6861 1524"/>
                            <a:gd name="T25" fmla="*/ T24 w 9979"/>
                            <a:gd name="T26" fmla="+- 0 4334 4334"/>
                            <a:gd name="T27" fmla="*/ 4334 h 438"/>
                            <a:gd name="T28" fmla="+- 0 11502 1524"/>
                            <a:gd name="T29" fmla="*/ T28 w 9979"/>
                            <a:gd name="T30" fmla="+- 0 4334 4334"/>
                            <a:gd name="T31" fmla="*/ 4334 h 438"/>
                            <a:gd name="T32" fmla="+- 0 10206 1524"/>
                            <a:gd name="T33" fmla="*/ T32 w 9979"/>
                            <a:gd name="T34" fmla="+- 0 4334 4334"/>
                            <a:gd name="T35" fmla="*/ 4334 h 438"/>
                            <a:gd name="T36" fmla="+- 0 8959 1524"/>
                            <a:gd name="T37" fmla="*/ T36 w 9979"/>
                            <a:gd name="T38" fmla="+- 0 4334 4334"/>
                            <a:gd name="T39" fmla="*/ 4334 h 438"/>
                            <a:gd name="T40" fmla="+- 0 7881 1524"/>
                            <a:gd name="T41" fmla="*/ T40 w 9979"/>
                            <a:gd name="T42" fmla="+- 0 4334 4334"/>
                            <a:gd name="T43" fmla="*/ 4334 h 438"/>
                            <a:gd name="T44" fmla="+- 0 6861 1524"/>
                            <a:gd name="T45" fmla="*/ T44 w 9979"/>
                            <a:gd name="T46" fmla="+- 0 4334 4334"/>
                            <a:gd name="T47" fmla="*/ 4334 h 438"/>
                            <a:gd name="T48" fmla="+- 0 6861 1524"/>
                            <a:gd name="T49" fmla="*/ T48 w 9979"/>
                            <a:gd name="T50" fmla="+- 0 4771 4334"/>
                            <a:gd name="T51" fmla="*/ 4771 h 438"/>
                            <a:gd name="T52" fmla="+- 0 7881 1524"/>
                            <a:gd name="T53" fmla="*/ T52 w 9979"/>
                            <a:gd name="T54" fmla="+- 0 4771 4334"/>
                            <a:gd name="T55" fmla="*/ 4771 h 438"/>
                            <a:gd name="T56" fmla="+- 0 8959 1524"/>
                            <a:gd name="T57" fmla="*/ T56 w 9979"/>
                            <a:gd name="T58" fmla="+- 0 4771 4334"/>
                            <a:gd name="T59" fmla="*/ 4771 h 438"/>
                            <a:gd name="T60" fmla="+- 0 10206 1524"/>
                            <a:gd name="T61" fmla="*/ T60 w 9979"/>
                            <a:gd name="T62" fmla="+- 0 4771 4334"/>
                            <a:gd name="T63" fmla="*/ 4771 h 438"/>
                            <a:gd name="T64" fmla="+- 0 11502 1524"/>
                            <a:gd name="T65" fmla="*/ T64 w 9979"/>
                            <a:gd name="T66" fmla="+- 0 4771 4334"/>
                            <a:gd name="T67" fmla="*/ 4771 h 438"/>
                            <a:gd name="T68" fmla="+- 0 11502 1524"/>
                            <a:gd name="T69" fmla="*/ T68 w 9979"/>
                            <a:gd name="T70" fmla="+- 0 4334 4334"/>
                            <a:gd name="T71" fmla="*/ 4334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979" h="438">
                              <a:moveTo>
                                <a:pt x="5337" y="0"/>
                              </a:moveTo>
                              <a:lnTo>
                                <a:pt x="4316" y="0"/>
                              </a:lnTo>
                              <a:lnTo>
                                <a:pt x="0" y="0"/>
                              </a:lnTo>
                              <a:lnTo>
                                <a:pt x="0" y="437"/>
                              </a:lnTo>
                              <a:lnTo>
                                <a:pt x="4316" y="437"/>
                              </a:lnTo>
                              <a:lnTo>
                                <a:pt x="5337" y="437"/>
                              </a:lnTo>
                              <a:lnTo>
                                <a:pt x="5337" y="0"/>
                              </a:lnTo>
                              <a:close/>
                              <a:moveTo>
                                <a:pt x="9978" y="0"/>
                              </a:moveTo>
                              <a:lnTo>
                                <a:pt x="8682" y="0"/>
                              </a:lnTo>
                              <a:lnTo>
                                <a:pt x="7435" y="0"/>
                              </a:lnTo>
                              <a:lnTo>
                                <a:pt x="6357" y="0"/>
                              </a:lnTo>
                              <a:lnTo>
                                <a:pt x="5337" y="0"/>
                              </a:lnTo>
                              <a:lnTo>
                                <a:pt x="5337" y="437"/>
                              </a:lnTo>
                              <a:lnTo>
                                <a:pt x="6357" y="437"/>
                              </a:lnTo>
                              <a:lnTo>
                                <a:pt x="7435" y="437"/>
                              </a:lnTo>
                              <a:lnTo>
                                <a:pt x="8682" y="437"/>
                              </a:lnTo>
                              <a:lnTo>
                                <a:pt x="9978" y="437"/>
                              </a:lnTo>
                              <a:lnTo>
                                <a:pt x="9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B440D" id="AutoShape 37" o:spid="_x0000_s1026" style="position:absolute;margin-left:76.2pt;margin-top:216.7pt;width:498.95pt;height:21.9pt;z-index:-192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9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" path="m5337,l4316,,,,,437r4316,l5337,437,5337,xm9978,l8682,,7435,,6357,,5337,r,437l6357,437r1078,l8682,437r1296,l9978,xe" fillcolor="#c7c8ca" stroked="f">
                <v:path arrowok="t" o:connecttype="custom" o:connectlocs="3388995,2752090;2740660,2752090;0,2752090;0,3029585;2740660,3029585;3388995,3029585;3388995,2752090;6336030,2752090;5513070,2752090;4721225,2752090;4036695,2752090;3388995,2752090;3388995,3029585;4036695,3029585;4721225,3029585;5513070,3029585;6336030,3029585;6336030,275209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38656" behindDoc="1" locked="0" layoutInCell="1" allowOverlap="1" wp14:anchorId="74098BA5" wp14:editId="32A345E5">
                <wp:simplePos x="0" y="0"/>
                <wp:positionH relativeFrom="page">
                  <wp:posOffset>967740</wp:posOffset>
                </wp:positionH>
                <wp:positionV relativeFrom="paragraph">
                  <wp:posOffset>3307080</wp:posOffset>
                </wp:positionV>
                <wp:extent cx="6336665" cy="180340"/>
                <wp:effectExtent l="0" t="0" r="0" b="0"/>
                <wp:wrapNone/>
                <wp:docPr id="5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665" cy="180340"/>
                        </a:xfrm>
                        <a:custGeom>
                          <a:avLst/>
                          <a:gdLst>
                            <a:gd name="T0" fmla="+- 0 6861 1524"/>
                            <a:gd name="T1" fmla="*/ T0 w 9979"/>
                            <a:gd name="T2" fmla="+- 0 5208 5208"/>
                            <a:gd name="T3" fmla="*/ 5208 h 284"/>
                            <a:gd name="T4" fmla="+- 0 5840 1524"/>
                            <a:gd name="T5" fmla="*/ T4 w 9979"/>
                            <a:gd name="T6" fmla="+- 0 5208 5208"/>
                            <a:gd name="T7" fmla="*/ 5208 h 284"/>
                            <a:gd name="T8" fmla="+- 0 1524 1524"/>
                            <a:gd name="T9" fmla="*/ T8 w 9979"/>
                            <a:gd name="T10" fmla="+- 0 5208 5208"/>
                            <a:gd name="T11" fmla="*/ 5208 h 284"/>
                            <a:gd name="T12" fmla="+- 0 1524 1524"/>
                            <a:gd name="T13" fmla="*/ T12 w 9979"/>
                            <a:gd name="T14" fmla="+- 0 5492 5208"/>
                            <a:gd name="T15" fmla="*/ 5492 h 284"/>
                            <a:gd name="T16" fmla="+- 0 5840 1524"/>
                            <a:gd name="T17" fmla="*/ T16 w 9979"/>
                            <a:gd name="T18" fmla="+- 0 5492 5208"/>
                            <a:gd name="T19" fmla="*/ 5492 h 284"/>
                            <a:gd name="T20" fmla="+- 0 6861 1524"/>
                            <a:gd name="T21" fmla="*/ T20 w 9979"/>
                            <a:gd name="T22" fmla="+- 0 5492 5208"/>
                            <a:gd name="T23" fmla="*/ 5492 h 284"/>
                            <a:gd name="T24" fmla="+- 0 6861 1524"/>
                            <a:gd name="T25" fmla="*/ T24 w 9979"/>
                            <a:gd name="T26" fmla="+- 0 5208 5208"/>
                            <a:gd name="T27" fmla="*/ 5208 h 284"/>
                            <a:gd name="T28" fmla="+- 0 11502 1524"/>
                            <a:gd name="T29" fmla="*/ T28 w 9979"/>
                            <a:gd name="T30" fmla="+- 0 5208 5208"/>
                            <a:gd name="T31" fmla="*/ 5208 h 284"/>
                            <a:gd name="T32" fmla="+- 0 10206 1524"/>
                            <a:gd name="T33" fmla="*/ T32 w 9979"/>
                            <a:gd name="T34" fmla="+- 0 5208 5208"/>
                            <a:gd name="T35" fmla="*/ 5208 h 284"/>
                            <a:gd name="T36" fmla="+- 0 8959 1524"/>
                            <a:gd name="T37" fmla="*/ T36 w 9979"/>
                            <a:gd name="T38" fmla="+- 0 5208 5208"/>
                            <a:gd name="T39" fmla="*/ 5208 h 284"/>
                            <a:gd name="T40" fmla="+- 0 7881 1524"/>
                            <a:gd name="T41" fmla="*/ T40 w 9979"/>
                            <a:gd name="T42" fmla="+- 0 5208 5208"/>
                            <a:gd name="T43" fmla="*/ 5208 h 284"/>
                            <a:gd name="T44" fmla="+- 0 6861 1524"/>
                            <a:gd name="T45" fmla="*/ T44 w 9979"/>
                            <a:gd name="T46" fmla="+- 0 5208 5208"/>
                            <a:gd name="T47" fmla="*/ 5208 h 284"/>
                            <a:gd name="T48" fmla="+- 0 6861 1524"/>
                            <a:gd name="T49" fmla="*/ T48 w 9979"/>
                            <a:gd name="T50" fmla="+- 0 5492 5208"/>
                            <a:gd name="T51" fmla="*/ 5492 h 284"/>
                            <a:gd name="T52" fmla="+- 0 7881 1524"/>
                            <a:gd name="T53" fmla="*/ T52 w 9979"/>
                            <a:gd name="T54" fmla="+- 0 5492 5208"/>
                            <a:gd name="T55" fmla="*/ 5492 h 284"/>
                            <a:gd name="T56" fmla="+- 0 8959 1524"/>
                            <a:gd name="T57" fmla="*/ T56 w 9979"/>
                            <a:gd name="T58" fmla="+- 0 5492 5208"/>
                            <a:gd name="T59" fmla="*/ 5492 h 284"/>
                            <a:gd name="T60" fmla="+- 0 10206 1524"/>
                            <a:gd name="T61" fmla="*/ T60 w 9979"/>
                            <a:gd name="T62" fmla="+- 0 5492 5208"/>
                            <a:gd name="T63" fmla="*/ 5492 h 284"/>
                            <a:gd name="T64" fmla="+- 0 11502 1524"/>
                            <a:gd name="T65" fmla="*/ T64 w 9979"/>
                            <a:gd name="T66" fmla="+- 0 5492 5208"/>
                            <a:gd name="T67" fmla="*/ 5492 h 284"/>
                            <a:gd name="T68" fmla="+- 0 11502 1524"/>
                            <a:gd name="T69" fmla="*/ T68 w 9979"/>
                            <a:gd name="T70" fmla="+- 0 5208 5208"/>
                            <a:gd name="T71" fmla="*/ 5208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979" h="284">
                              <a:moveTo>
                                <a:pt x="5337" y="0"/>
                              </a:moveTo>
                              <a:lnTo>
                                <a:pt x="4316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lnTo>
                                <a:pt x="4316" y="284"/>
                              </a:lnTo>
                              <a:lnTo>
                                <a:pt x="5337" y="284"/>
                              </a:lnTo>
                              <a:lnTo>
                                <a:pt x="5337" y="0"/>
                              </a:lnTo>
                              <a:close/>
                              <a:moveTo>
                                <a:pt x="9978" y="0"/>
                              </a:moveTo>
                              <a:lnTo>
                                <a:pt x="8682" y="0"/>
                              </a:lnTo>
                              <a:lnTo>
                                <a:pt x="7435" y="0"/>
                              </a:lnTo>
                              <a:lnTo>
                                <a:pt x="6357" y="0"/>
                              </a:lnTo>
                              <a:lnTo>
                                <a:pt x="5337" y="0"/>
                              </a:lnTo>
                              <a:lnTo>
                                <a:pt x="5337" y="284"/>
                              </a:lnTo>
                              <a:lnTo>
                                <a:pt x="6357" y="284"/>
                              </a:lnTo>
                              <a:lnTo>
                                <a:pt x="7435" y="284"/>
                              </a:lnTo>
                              <a:lnTo>
                                <a:pt x="8682" y="284"/>
                              </a:lnTo>
                              <a:lnTo>
                                <a:pt x="9978" y="284"/>
                              </a:lnTo>
                              <a:lnTo>
                                <a:pt x="9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870B8" id="AutoShape 36" o:spid="_x0000_s1026" style="position:absolute;margin-left:76.2pt;margin-top:260.4pt;width:498.95pt;height:14.2pt;z-index:-192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" path="m5337,l4316,,,,,284r4316,l5337,284,5337,xm9978,l8682,,7435,,6357,,5337,r,284l6357,284r1078,l8682,284r1296,l9978,xe" fillcolor="#c7c8ca" stroked="f">
                <v:path arrowok="t" o:connecttype="custom" o:connectlocs="3388995,3307080;2740660,3307080;0,3307080;0,3487420;2740660,3487420;3388995,3487420;3388995,3307080;6336030,3307080;5513070,3307080;4721225,3307080;4036695,3307080;3388995,3307080;3388995,3487420;4036695,3487420;4721225,3487420;5513070,3487420;6336030,3487420;6336030,330708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39168" behindDoc="1" locked="0" layoutInCell="1" allowOverlap="1" wp14:anchorId="2D3F3194" wp14:editId="50A143BE">
                <wp:simplePos x="0" y="0"/>
                <wp:positionH relativeFrom="page">
                  <wp:posOffset>967740</wp:posOffset>
                </wp:positionH>
                <wp:positionV relativeFrom="paragraph">
                  <wp:posOffset>3796030</wp:posOffset>
                </wp:positionV>
                <wp:extent cx="6336665" cy="309245"/>
                <wp:effectExtent l="0" t="0" r="0" b="0"/>
                <wp:wrapNone/>
                <wp:docPr id="4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665" cy="309245"/>
                        </a:xfrm>
                        <a:custGeom>
                          <a:avLst/>
                          <a:gdLst>
                            <a:gd name="T0" fmla="+- 0 6861 1524"/>
                            <a:gd name="T1" fmla="*/ T0 w 9979"/>
                            <a:gd name="T2" fmla="+- 0 5978 5978"/>
                            <a:gd name="T3" fmla="*/ 5978 h 487"/>
                            <a:gd name="T4" fmla="+- 0 5840 1524"/>
                            <a:gd name="T5" fmla="*/ T4 w 9979"/>
                            <a:gd name="T6" fmla="+- 0 5978 5978"/>
                            <a:gd name="T7" fmla="*/ 5978 h 487"/>
                            <a:gd name="T8" fmla="+- 0 1524 1524"/>
                            <a:gd name="T9" fmla="*/ T8 w 9979"/>
                            <a:gd name="T10" fmla="+- 0 5978 5978"/>
                            <a:gd name="T11" fmla="*/ 5978 h 487"/>
                            <a:gd name="T12" fmla="+- 0 1524 1524"/>
                            <a:gd name="T13" fmla="*/ T12 w 9979"/>
                            <a:gd name="T14" fmla="+- 0 6465 5978"/>
                            <a:gd name="T15" fmla="*/ 6465 h 487"/>
                            <a:gd name="T16" fmla="+- 0 5840 1524"/>
                            <a:gd name="T17" fmla="*/ T16 w 9979"/>
                            <a:gd name="T18" fmla="+- 0 6465 5978"/>
                            <a:gd name="T19" fmla="*/ 6465 h 487"/>
                            <a:gd name="T20" fmla="+- 0 6861 1524"/>
                            <a:gd name="T21" fmla="*/ T20 w 9979"/>
                            <a:gd name="T22" fmla="+- 0 6465 5978"/>
                            <a:gd name="T23" fmla="*/ 6465 h 487"/>
                            <a:gd name="T24" fmla="+- 0 6861 1524"/>
                            <a:gd name="T25" fmla="*/ T24 w 9979"/>
                            <a:gd name="T26" fmla="+- 0 5978 5978"/>
                            <a:gd name="T27" fmla="*/ 5978 h 487"/>
                            <a:gd name="T28" fmla="+- 0 11502 1524"/>
                            <a:gd name="T29" fmla="*/ T28 w 9979"/>
                            <a:gd name="T30" fmla="+- 0 5978 5978"/>
                            <a:gd name="T31" fmla="*/ 5978 h 487"/>
                            <a:gd name="T32" fmla="+- 0 10206 1524"/>
                            <a:gd name="T33" fmla="*/ T32 w 9979"/>
                            <a:gd name="T34" fmla="+- 0 5978 5978"/>
                            <a:gd name="T35" fmla="*/ 5978 h 487"/>
                            <a:gd name="T36" fmla="+- 0 8959 1524"/>
                            <a:gd name="T37" fmla="*/ T36 w 9979"/>
                            <a:gd name="T38" fmla="+- 0 5978 5978"/>
                            <a:gd name="T39" fmla="*/ 5978 h 487"/>
                            <a:gd name="T40" fmla="+- 0 7881 1524"/>
                            <a:gd name="T41" fmla="*/ T40 w 9979"/>
                            <a:gd name="T42" fmla="+- 0 5978 5978"/>
                            <a:gd name="T43" fmla="*/ 5978 h 487"/>
                            <a:gd name="T44" fmla="+- 0 6861 1524"/>
                            <a:gd name="T45" fmla="*/ T44 w 9979"/>
                            <a:gd name="T46" fmla="+- 0 5978 5978"/>
                            <a:gd name="T47" fmla="*/ 5978 h 487"/>
                            <a:gd name="T48" fmla="+- 0 6861 1524"/>
                            <a:gd name="T49" fmla="*/ T48 w 9979"/>
                            <a:gd name="T50" fmla="+- 0 6465 5978"/>
                            <a:gd name="T51" fmla="*/ 6465 h 487"/>
                            <a:gd name="T52" fmla="+- 0 7881 1524"/>
                            <a:gd name="T53" fmla="*/ T52 w 9979"/>
                            <a:gd name="T54" fmla="+- 0 6465 5978"/>
                            <a:gd name="T55" fmla="*/ 6465 h 487"/>
                            <a:gd name="T56" fmla="+- 0 8959 1524"/>
                            <a:gd name="T57" fmla="*/ T56 w 9979"/>
                            <a:gd name="T58" fmla="+- 0 6465 5978"/>
                            <a:gd name="T59" fmla="*/ 6465 h 487"/>
                            <a:gd name="T60" fmla="+- 0 10206 1524"/>
                            <a:gd name="T61" fmla="*/ T60 w 9979"/>
                            <a:gd name="T62" fmla="+- 0 6465 5978"/>
                            <a:gd name="T63" fmla="*/ 6465 h 487"/>
                            <a:gd name="T64" fmla="+- 0 11502 1524"/>
                            <a:gd name="T65" fmla="*/ T64 w 9979"/>
                            <a:gd name="T66" fmla="+- 0 6465 5978"/>
                            <a:gd name="T67" fmla="*/ 6465 h 487"/>
                            <a:gd name="T68" fmla="+- 0 11502 1524"/>
                            <a:gd name="T69" fmla="*/ T68 w 9979"/>
                            <a:gd name="T70" fmla="+- 0 5978 5978"/>
                            <a:gd name="T71" fmla="*/ 5978 h 4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979" h="487">
                              <a:moveTo>
                                <a:pt x="5337" y="0"/>
                              </a:moveTo>
                              <a:lnTo>
                                <a:pt x="4316" y="0"/>
                              </a:lnTo>
                              <a:lnTo>
                                <a:pt x="0" y="0"/>
                              </a:lnTo>
                              <a:lnTo>
                                <a:pt x="0" y="487"/>
                              </a:lnTo>
                              <a:lnTo>
                                <a:pt x="4316" y="487"/>
                              </a:lnTo>
                              <a:lnTo>
                                <a:pt x="5337" y="487"/>
                              </a:lnTo>
                              <a:lnTo>
                                <a:pt x="5337" y="0"/>
                              </a:lnTo>
                              <a:close/>
                              <a:moveTo>
                                <a:pt x="9978" y="0"/>
                              </a:moveTo>
                              <a:lnTo>
                                <a:pt x="8682" y="0"/>
                              </a:lnTo>
                              <a:lnTo>
                                <a:pt x="7435" y="0"/>
                              </a:lnTo>
                              <a:lnTo>
                                <a:pt x="6357" y="0"/>
                              </a:lnTo>
                              <a:lnTo>
                                <a:pt x="5337" y="0"/>
                              </a:lnTo>
                              <a:lnTo>
                                <a:pt x="5337" y="487"/>
                              </a:lnTo>
                              <a:lnTo>
                                <a:pt x="6357" y="487"/>
                              </a:lnTo>
                              <a:lnTo>
                                <a:pt x="7435" y="487"/>
                              </a:lnTo>
                              <a:lnTo>
                                <a:pt x="8682" y="487"/>
                              </a:lnTo>
                              <a:lnTo>
                                <a:pt x="9978" y="487"/>
                              </a:lnTo>
                              <a:lnTo>
                                <a:pt x="9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BA5F8" id="AutoShape 35" o:spid="_x0000_s1026" style="position:absolute;margin-left:76.2pt;margin-top:298.9pt;width:498.95pt;height:24.35pt;z-index:-192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9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" path="m5337,l4316,,,,,487r4316,l5337,487,5337,xm9978,l8682,,7435,,6357,,5337,r,487l6357,487r1078,l8682,487r1296,l9978,xe" fillcolor="#c7c8ca" stroked="f">
                <v:path arrowok="t" o:connecttype="custom" o:connectlocs="3388995,3796030;2740660,3796030;0,3796030;0,4105275;2740660,4105275;3388995,4105275;3388995,3796030;6336030,3796030;5513070,3796030;4721225,3796030;4036695,3796030;3388995,3796030;3388995,4105275;4036695,4105275;4721225,4105275;5513070,4105275;6336030,4105275;6336030,379603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39680" behindDoc="1" locked="0" layoutInCell="1" allowOverlap="1" wp14:anchorId="6C5DBF53" wp14:editId="1A9DBAFE">
                <wp:simplePos x="0" y="0"/>
                <wp:positionH relativeFrom="page">
                  <wp:posOffset>939165</wp:posOffset>
                </wp:positionH>
                <wp:positionV relativeFrom="paragraph">
                  <wp:posOffset>5254625</wp:posOffset>
                </wp:positionV>
                <wp:extent cx="6367145" cy="201295"/>
                <wp:effectExtent l="0" t="0" r="0" b="0"/>
                <wp:wrapNone/>
                <wp:docPr id="4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7145" cy="20129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97316" id="Rectangle 34" o:spid="_x0000_s1026" style="position:absolute;margin-left:73.95pt;margin-top:413.75pt;width:501.35pt;height:15.85pt;z-index:-192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" fillcolor="#c7c8ca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40192" behindDoc="1" locked="0" layoutInCell="1" allowOverlap="1" wp14:anchorId="6381B4B5" wp14:editId="01359FCF">
                <wp:simplePos x="0" y="0"/>
                <wp:positionH relativeFrom="page">
                  <wp:posOffset>939165</wp:posOffset>
                </wp:positionH>
                <wp:positionV relativeFrom="paragraph">
                  <wp:posOffset>5657850</wp:posOffset>
                </wp:positionV>
                <wp:extent cx="6367145" cy="306705"/>
                <wp:effectExtent l="0" t="0" r="0" b="0"/>
                <wp:wrapNone/>
                <wp:docPr id="4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7145" cy="30670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8AD9C" id="Rectangle 33" o:spid="_x0000_s1026" style="position:absolute;margin-left:73.95pt;margin-top:445.5pt;width:501.35pt;height:24.15pt;z-index:-192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" fillcolor="#c7c8ca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40704" behindDoc="1" locked="0" layoutInCell="1" allowOverlap="1" wp14:anchorId="01FE70C7" wp14:editId="6E488C3E">
                <wp:simplePos x="0" y="0"/>
                <wp:positionH relativeFrom="page">
                  <wp:posOffset>939165</wp:posOffset>
                </wp:positionH>
                <wp:positionV relativeFrom="paragraph">
                  <wp:posOffset>6165850</wp:posOffset>
                </wp:positionV>
                <wp:extent cx="6367145" cy="306705"/>
                <wp:effectExtent l="0" t="0" r="0" b="0"/>
                <wp:wrapNone/>
                <wp:docPr id="4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7145" cy="30670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ECC26" id="Rectangle 32" o:spid="_x0000_s1026" style="position:absolute;margin-left:73.95pt;margin-top:485.5pt;width:501.35pt;height:24.15pt;z-index:-192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" fillcolor="#c7c8ca" stroked="f">
                <w10:wrap anchorx="page"/>
              </v:rect>
            </w:pict>
          </mc:Fallback>
        </mc:AlternateContent>
      </w:r>
      <w:r w:rsidR="003D7C95">
        <w:rPr>
          <w:b/>
          <w:color w:val="231F20"/>
          <w:sz w:val="18"/>
          <w:shd w:val="clear" w:color="auto" w:fill="A7A9AC"/>
        </w:rPr>
        <w:t xml:space="preserve">  </w:t>
      </w:r>
      <w:r w:rsidR="003D7C95">
        <w:rPr>
          <w:b/>
          <w:color w:val="231F20"/>
          <w:spacing w:val="-12"/>
          <w:sz w:val="18"/>
          <w:shd w:val="clear" w:color="auto" w:fill="A7A9AC"/>
        </w:rPr>
        <w:t xml:space="preserve"> </w:t>
      </w:r>
      <w:r w:rsidR="003D7C95">
        <w:rPr>
          <w:b/>
          <w:color w:val="231F20"/>
          <w:w w:val="90"/>
          <w:sz w:val="18"/>
          <w:shd w:val="clear" w:color="auto" w:fill="A7A9AC"/>
        </w:rPr>
        <w:t>GESTIÓN</w:t>
      </w:r>
      <w:r w:rsidR="003D7C95">
        <w:rPr>
          <w:b/>
          <w:color w:val="231F20"/>
          <w:spacing w:val="-8"/>
          <w:w w:val="90"/>
          <w:sz w:val="18"/>
          <w:shd w:val="clear" w:color="auto" w:fill="A7A9AC"/>
        </w:rPr>
        <w:t xml:space="preserve"> </w:t>
      </w:r>
      <w:r w:rsidR="003D7C95">
        <w:rPr>
          <w:b/>
          <w:color w:val="231F20"/>
          <w:w w:val="90"/>
          <w:sz w:val="18"/>
          <w:shd w:val="clear" w:color="auto" w:fill="A7A9AC"/>
        </w:rPr>
        <w:t>POR</w:t>
      </w:r>
      <w:r w:rsidR="003D7C95">
        <w:rPr>
          <w:b/>
          <w:color w:val="231F20"/>
          <w:spacing w:val="-8"/>
          <w:w w:val="90"/>
          <w:sz w:val="18"/>
          <w:shd w:val="clear" w:color="auto" w:fill="A7A9AC"/>
        </w:rPr>
        <w:t xml:space="preserve"> </w:t>
      </w:r>
      <w:r w:rsidR="003D7C95">
        <w:rPr>
          <w:b/>
          <w:color w:val="231F20"/>
          <w:w w:val="90"/>
          <w:sz w:val="18"/>
          <w:shd w:val="clear" w:color="auto" w:fill="A7A9AC"/>
        </w:rPr>
        <w:t>RESULTADOS</w:t>
      </w:r>
      <w:r w:rsidR="003D7C95">
        <w:rPr>
          <w:b/>
          <w:color w:val="231F20"/>
          <w:sz w:val="18"/>
          <w:shd w:val="clear" w:color="auto" w:fill="A7A9AC"/>
        </w:rPr>
        <w:tab/>
      </w:r>
    </w:p>
    <w:p w14:paraId="754B43D7" w14:textId="77777777" w:rsidR="000B1B23" w:rsidRDefault="000B1B23">
      <w:pPr>
        <w:pStyle w:val="Textoindependiente"/>
        <w:spacing w:before="10"/>
        <w:rPr>
          <w:b/>
          <w:sz w:val="20"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1020"/>
        <w:gridCol w:w="1020"/>
        <w:gridCol w:w="1077"/>
        <w:gridCol w:w="1247"/>
        <w:gridCol w:w="1296"/>
      </w:tblGrid>
      <w:tr w:rsidR="000B1B23" w14:paraId="3F6824B5" w14:textId="77777777">
        <w:trPr>
          <w:trHeight w:val="839"/>
        </w:trPr>
        <w:tc>
          <w:tcPr>
            <w:tcW w:w="5102" w:type="dxa"/>
            <w:vMerge w:val="restart"/>
          </w:tcPr>
          <w:p w14:paraId="637682F1" w14:textId="77777777" w:rsidR="000B1B23" w:rsidRDefault="003D7C95">
            <w:pPr>
              <w:pStyle w:val="TableParagraph"/>
              <w:spacing w:before="52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H5.</w:t>
            </w:r>
            <w:r>
              <w:rPr>
                <w:b/>
                <w:color w:val="231F20"/>
                <w:spacing w:val="2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los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últimos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doce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meses,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entidad…:</w:t>
            </w:r>
          </w:p>
          <w:p w14:paraId="548A50DC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594CE4AF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75EDE277" w14:textId="77777777" w:rsidR="000B1B23" w:rsidRDefault="003D7C95">
            <w:pPr>
              <w:pStyle w:val="TableParagraph"/>
              <w:numPr>
                <w:ilvl w:val="0"/>
                <w:numId w:val="9"/>
              </w:numPr>
              <w:tabs>
                <w:tab w:val="left" w:pos="843"/>
              </w:tabs>
              <w:spacing w:before="153" w:line="237" w:lineRule="auto"/>
              <w:ind w:right="886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programas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capacitación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contribuyeron</w:t>
            </w:r>
            <w:r>
              <w:rPr>
                <w:color w:val="231F20"/>
                <w:spacing w:val="1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al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cumplimiento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objetivos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misionales.</w:t>
            </w:r>
          </w:p>
          <w:p w14:paraId="4215E7B7" w14:textId="77777777" w:rsidR="000B1B23" w:rsidRDefault="003D7C95">
            <w:pPr>
              <w:pStyle w:val="TableParagraph"/>
              <w:numPr>
                <w:ilvl w:val="0"/>
                <w:numId w:val="9"/>
              </w:numPr>
              <w:tabs>
                <w:tab w:val="left" w:pos="843"/>
              </w:tabs>
              <w:spacing w:before="52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hizo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seguimiento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al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avance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cumplimiento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metas</w:t>
            </w:r>
            <w:r>
              <w:rPr>
                <w:color w:val="231F20"/>
                <w:spacing w:val="-44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y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objetivos.</w:t>
            </w:r>
          </w:p>
          <w:p w14:paraId="5D673451" w14:textId="77777777" w:rsidR="000B1B23" w:rsidRDefault="003D7C95">
            <w:pPr>
              <w:pStyle w:val="TableParagraph"/>
              <w:numPr>
                <w:ilvl w:val="0"/>
                <w:numId w:val="9"/>
              </w:numPr>
              <w:tabs>
                <w:tab w:val="left" w:pos="842"/>
                <w:tab w:val="left" w:pos="843"/>
              </w:tabs>
              <w:spacing w:before="72" w:line="156" w:lineRule="auto"/>
              <w:ind w:right="4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organización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administrativa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facilitó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cumplimiento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objetivos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estratégicos.</w:t>
            </w:r>
          </w:p>
          <w:p w14:paraId="5B4EE349" w14:textId="77777777" w:rsidR="000B1B23" w:rsidRDefault="003D7C95">
            <w:pPr>
              <w:pStyle w:val="TableParagraph"/>
              <w:numPr>
                <w:ilvl w:val="0"/>
                <w:numId w:val="9"/>
              </w:numPr>
              <w:tabs>
                <w:tab w:val="left" w:pos="843"/>
              </w:tabs>
              <w:spacing w:before="64"/>
              <w:ind w:hanging="333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implementaron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mejoras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simplificar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sus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trámites.</w:t>
            </w:r>
          </w:p>
        </w:tc>
        <w:tc>
          <w:tcPr>
            <w:tcW w:w="1020" w:type="dxa"/>
          </w:tcPr>
          <w:p w14:paraId="7C725BE1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A3BCA50" w14:textId="77777777" w:rsidR="000B1B23" w:rsidRDefault="003D7C95">
            <w:pPr>
              <w:pStyle w:val="TableParagraph"/>
              <w:spacing w:line="247" w:lineRule="auto"/>
              <w:ind w:left="56" w:right="31" w:firstLine="12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15"/>
              </w:rPr>
              <w:t>Totalmente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020" w:type="dxa"/>
          </w:tcPr>
          <w:p w14:paraId="72CD3766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5D34A2D" w14:textId="77777777" w:rsidR="000B1B23" w:rsidRDefault="003D7C95">
            <w:pPr>
              <w:pStyle w:val="TableParagraph"/>
              <w:spacing w:line="247" w:lineRule="auto"/>
              <w:ind w:left="182" w:right="164" w:firstLine="22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077" w:type="dxa"/>
          </w:tcPr>
          <w:p w14:paraId="55D17F95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1184BCC" w14:textId="77777777" w:rsidR="000B1B23" w:rsidRDefault="003D7C95">
            <w:pPr>
              <w:pStyle w:val="TableParagraph"/>
              <w:spacing w:line="247" w:lineRule="auto"/>
              <w:ind w:left="114" w:right="40" w:firstLine="33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desacuerdo</w:t>
            </w:r>
          </w:p>
        </w:tc>
        <w:tc>
          <w:tcPr>
            <w:tcW w:w="1247" w:type="dxa"/>
          </w:tcPr>
          <w:p w14:paraId="7C20B4B0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DC0AD24" w14:textId="77777777" w:rsidR="000B1B23" w:rsidRDefault="003D7C95">
            <w:pPr>
              <w:pStyle w:val="TableParagraph"/>
              <w:spacing w:line="247" w:lineRule="auto"/>
              <w:ind w:left="157" w:right="40" w:hanging="99"/>
              <w:rPr>
                <w:b/>
                <w:sz w:val="15"/>
              </w:rPr>
            </w:pP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Totalmente 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desacuerdo</w:t>
            </w:r>
          </w:p>
        </w:tc>
        <w:tc>
          <w:tcPr>
            <w:tcW w:w="1296" w:type="dxa"/>
          </w:tcPr>
          <w:p w14:paraId="33BEF274" w14:textId="77777777" w:rsidR="000B1B23" w:rsidRDefault="003D7C95">
            <w:pPr>
              <w:pStyle w:val="TableParagraph"/>
              <w:spacing w:before="52" w:line="247" w:lineRule="auto"/>
              <w:ind w:left="99" w:right="88" w:hanging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No tiene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0"/>
                <w:sz w:val="15"/>
              </w:rPr>
              <w:t>conocimiento/</w:t>
            </w:r>
            <w:r>
              <w:rPr>
                <w:b/>
                <w:color w:val="231F20"/>
                <w:spacing w:val="-44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prefiere no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contestar</w:t>
            </w:r>
          </w:p>
        </w:tc>
      </w:tr>
      <w:tr w:rsidR="000B1B23" w14:paraId="3B476DFA" w14:textId="77777777">
        <w:trPr>
          <w:trHeight w:val="1788"/>
        </w:trPr>
        <w:tc>
          <w:tcPr>
            <w:tcW w:w="5102" w:type="dxa"/>
            <w:vMerge/>
            <w:tcBorders>
              <w:top w:val="nil"/>
            </w:tcBorders>
          </w:tcPr>
          <w:p w14:paraId="1955020F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D3CA5CE" w14:textId="77777777" w:rsidR="000B1B23" w:rsidRDefault="000B1B23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AB1BE0E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93940C9" wp14:editId="4477253B">
                  <wp:extent cx="107346" cy="107346"/>
                  <wp:effectExtent l="0" t="0" r="0" b="0"/>
                  <wp:docPr id="1345" name="image4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image42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D5006C" w14:textId="77777777" w:rsidR="000B1B23" w:rsidRDefault="000B1B23">
            <w:pPr>
              <w:pStyle w:val="TableParagraph"/>
              <w:spacing w:before="1"/>
              <w:rPr>
                <w:b/>
              </w:rPr>
            </w:pPr>
          </w:p>
          <w:p w14:paraId="497DE0D6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9DC1A7B" wp14:editId="7BF0B68C">
                  <wp:extent cx="107346" cy="107346"/>
                  <wp:effectExtent l="0" t="0" r="0" b="0"/>
                  <wp:docPr id="1347" name="image4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image45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275505" w14:textId="77777777" w:rsidR="000B1B23" w:rsidRDefault="000B1B23">
            <w:pPr>
              <w:pStyle w:val="TableParagraph"/>
              <w:spacing w:before="1"/>
              <w:rPr>
                <w:b/>
              </w:rPr>
            </w:pPr>
          </w:p>
          <w:p w14:paraId="68F59481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C981F34" wp14:editId="52F201F4">
                  <wp:extent cx="108965" cy="108966"/>
                  <wp:effectExtent l="0" t="0" r="0" b="0"/>
                  <wp:docPr id="1349" name="image4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image45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4F0416" w14:textId="77777777" w:rsidR="000B1B23" w:rsidRDefault="000B1B2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25C970F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941D558" wp14:editId="5DA2536E">
                  <wp:extent cx="107346" cy="107346"/>
                  <wp:effectExtent l="0" t="0" r="0" b="0"/>
                  <wp:docPr id="1351" name="image4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image45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151BF6D7" w14:textId="77777777" w:rsidR="000B1B23" w:rsidRDefault="000B1B23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CD94828" w14:textId="77777777" w:rsidR="000B1B23" w:rsidRDefault="003D7C95">
            <w:pPr>
              <w:pStyle w:val="TableParagraph"/>
              <w:spacing w:line="169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7678139" wp14:editId="18D52E84">
                  <wp:extent cx="107346" cy="107346"/>
                  <wp:effectExtent l="0" t="0" r="0" b="0"/>
                  <wp:docPr id="1353" name="image4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image45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B20D42" w14:textId="77777777" w:rsidR="000B1B23" w:rsidRDefault="000B1B23">
            <w:pPr>
              <w:pStyle w:val="TableParagraph"/>
              <w:spacing w:before="1"/>
              <w:rPr>
                <w:b/>
              </w:rPr>
            </w:pPr>
          </w:p>
          <w:p w14:paraId="57B37803" w14:textId="77777777" w:rsidR="000B1B23" w:rsidRDefault="003D7C95">
            <w:pPr>
              <w:pStyle w:val="TableParagraph"/>
              <w:spacing w:line="169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5664A61" wp14:editId="00404F92">
                  <wp:extent cx="107346" cy="107346"/>
                  <wp:effectExtent l="0" t="0" r="0" b="0"/>
                  <wp:docPr id="1355" name="image4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image45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0FFF88" w14:textId="77777777" w:rsidR="000B1B23" w:rsidRDefault="000B1B23">
            <w:pPr>
              <w:pStyle w:val="TableParagraph"/>
              <w:spacing w:before="1"/>
              <w:rPr>
                <w:b/>
              </w:rPr>
            </w:pPr>
          </w:p>
          <w:p w14:paraId="4FCAC239" w14:textId="77777777" w:rsidR="000B1B23" w:rsidRDefault="003D7C95">
            <w:pPr>
              <w:pStyle w:val="TableParagraph"/>
              <w:spacing w:line="171" w:lineRule="exact"/>
              <w:ind w:left="42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E394FD5" wp14:editId="37B87646">
                  <wp:extent cx="108965" cy="108966"/>
                  <wp:effectExtent l="0" t="0" r="0" b="0"/>
                  <wp:docPr id="1357" name="image4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image45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89D8ED" w14:textId="77777777" w:rsidR="000B1B23" w:rsidRDefault="000B1B2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353DC3B" w14:textId="77777777" w:rsidR="000B1B23" w:rsidRDefault="003D7C95">
            <w:pPr>
              <w:pStyle w:val="TableParagraph"/>
              <w:spacing w:line="169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A9E1FC4" wp14:editId="5F356EDA">
                  <wp:extent cx="107346" cy="107346"/>
                  <wp:effectExtent l="0" t="0" r="0" b="0"/>
                  <wp:docPr id="1359" name="image4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image45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</w:tcPr>
          <w:p w14:paraId="33349EFF" w14:textId="77777777" w:rsidR="000B1B23" w:rsidRDefault="000B1B23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4C47522" w14:textId="77777777" w:rsidR="000B1B23" w:rsidRDefault="003D7C95">
            <w:pPr>
              <w:pStyle w:val="TableParagraph"/>
              <w:spacing w:line="169" w:lineRule="exact"/>
              <w:ind w:left="45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FEA9A6E" wp14:editId="063343C2">
                  <wp:extent cx="107346" cy="107346"/>
                  <wp:effectExtent l="0" t="0" r="0" b="0"/>
                  <wp:docPr id="1361" name="image4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image459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CE3A51" w14:textId="77777777" w:rsidR="000B1B23" w:rsidRDefault="000B1B23">
            <w:pPr>
              <w:pStyle w:val="TableParagraph"/>
              <w:spacing w:before="1"/>
              <w:rPr>
                <w:b/>
              </w:rPr>
            </w:pPr>
          </w:p>
          <w:p w14:paraId="25A032A2" w14:textId="77777777" w:rsidR="000B1B23" w:rsidRDefault="003D7C95">
            <w:pPr>
              <w:pStyle w:val="TableParagraph"/>
              <w:spacing w:line="169" w:lineRule="exact"/>
              <w:ind w:left="45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7BB1C20" wp14:editId="6032EFBC">
                  <wp:extent cx="107346" cy="107346"/>
                  <wp:effectExtent l="0" t="0" r="0" b="0"/>
                  <wp:docPr id="1363" name="image4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image460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33869" w14:textId="77777777" w:rsidR="000B1B23" w:rsidRDefault="000B1B23">
            <w:pPr>
              <w:pStyle w:val="TableParagraph"/>
              <w:spacing w:before="1"/>
              <w:rPr>
                <w:b/>
              </w:rPr>
            </w:pPr>
          </w:p>
          <w:p w14:paraId="1557D988" w14:textId="77777777" w:rsidR="000B1B23" w:rsidRDefault="003D7C95">
            <w:pPr>
              <w:pStyle w:val="TableParagraph"/>
              <w:spacing w:line="171" w:lineRule="exact"/>
              <w:ind w:left="45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D23DFBB" wp14:editId="044ADA03">
                  <wp:extent cx="108965" cy="108966"/>
                  <wp:effectExtent l="0" t="0" r="0" b="0"/>
                  <wp:docPr id="1365" name="image4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image45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40F186" w14:textId="77777777" w:rsidR="000B1B23" w:rsidRDefault="000B1B2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47E8795" w14:textId="77777777" w:rsidR="000B1B23" w:rsidRDefault="003D7C95">
            <w:pPr>
              <w:pStyle w:val="TableParagraph"/>
              <w:spacing w:line="169" w:lineRule="exact"/>
              <w:ind w:left="45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69A46BC" wp14:editId="27986321">
                  <wp:extent cx="107346" cy="107346"/>
                  <wp:effectExtent l="0" t="0" r="0" b="0"/>
                  <wp:docPr id="1367" name="image4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image45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65243A2A" w14:textId="77777777" w:rsidR="000B1B23" w:rsidRDefault="000B1B23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9D851B2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C1FB1BF" wp14:editId="06F2AE2D">
                  <wp:extent cx="107346" cy="107346"/>
                  <wp:effectExtent l="0" t="0" r="0" b="0"/>
                  <wp:docPr id="1369" name="image4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image461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C2FDD8" w14:textId="77777777" w:rsidR="000B1B23" w:rsidRDefault="000B1B23">
            <w:pPr>
              <w:pStyle w:val="TableParagraph"/>
              <w:spacing w:before="1"/>
              <w:rPr>
                <w:b/>
              </w:rPr>
            </w:pPr>
          </w:p>
          <w:p w14:paraId="65911BB0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710BA42" wp14:editId="47C63B83">
                  <wp:extent cx="107346" cy="107346"/>
                  <wp:effectExtent l="0" t="0" r="0" b="0"/>
                  <wp:docPr id="1371" name="image4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image462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E00F13" w14:textId="77777777" w:rsidR="000B1B23" w:rsidRDefault="000B1B23">
            <w:pPr>
              <w:pStyle w:val="TableParagraph"/>
              <w:spacing w:before="1"/>
              <w:rPr>
                <w:b/>
              </w:rPr>
            </w:pPr>
          </w:p>
          <w:p w14:paraId="50AF011A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AE5D9A6" wp14:editId="7EDB6C99">
                  <wp:extent cx="108965" cy="108966"/>
                  <wp:effectExtent l="0" t="0" r="0" b="0"/>
                  <wp:docPr id="1373" name="image4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image45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CA1AEF" w14:textId="77777777" w:rsidR="000B1B23" w:rsidRDefault="000B1B2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8783085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2E22BBC" wp14:editId="79B49267">
                  <wp:extent cx="107346" cy="107346"/>
                  <wp:effectExtent l="0" t="0" r="0" b="0"/>
                  <wp:docPr id="1375" name="image4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image45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75EA3528" w14:textId="77777777" w:rsidR="000B1B23" w:rsidRDefault="000B1B23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5062D61" w14:textId="77777777" w:rsidR="000B1B23" w:rsidRDefault="003D7C95">
            <w:pPr>
              <w:pStyle w:val="TableParagraph"/>
              <w:spacing w:line="169" w:lineRule="exact"/>
              <w:ind w:left="56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F6161B8" wp14:editId="75EEA3AF">
                  <wp:extent cx="107346" cy="107346"/>
                  <wp:effectExtent l="0" t="0" r="0" b="0"/>
                  <wp:docPr id="1377" name="image4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image463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07A0CE" w14:textId="77777777" w:rsidR="000B1B23" w:rsidRDefault="000B1B23">
            <w:pPr>
              <w:pStyle w:val="TableParagraph"/>
              <w:spacing w:before="1"/>
              <w:rPr>
                <w:b/>
              </w:rPr>
            </w:pPr>
          </w:p>
          <w:p w14:paraId="44B0CC03" w14:textId="77777777" w:rsidR="000B1B23" w:rsidRDefault="003D7C95">
            <w:pPr>
              <w:pStyle w:val="TableParagraph"/>
              <w:spacing w:line="169" w:lineRule="exact"/>
              <w:ind w:left="56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F0A7A97" wp14:editId="300DE32D">
                  <wp:extent cx="107346" cy="107346"/>
                  <wp:effectExtent l="0" t="0" r="0" b="0"/>
                  <wp:docPr id="1379" name="image4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image464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8F6C60" w14:textId="77777777" w:rsidR="000B1B23" w:rsidRDefault="000B1B23">
            <w:pPr>
              <w:pStyle w:val="TableParagraph"/>
              <w:spacing w:before="1"/>
              <w:rPr>
                <w:b/>
              </w:rPr>
            </w:pPr>
          </w:p>
          <w:p w14:paraId="123D7E30" w14:textId="77777777" w:rsidR="000B1B23" w:rsidRDefault="003D7C95">
            <w:pPr>
              <w:pStyle w:val="TableParagraph"/>
              <w:spacing w:line="171" w:lineRule="exact"/>
              <w:ind w:left="56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FD0F38A" wp14:editId="2E1BC5D5">
                  <wp:extent cx="108965" cy="108966"/>
                  <wp:effectExtent l="0" t="0" r="0" b="0"/>
                  <wp:docPr id="1381" name="image4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image45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1EACB6" w14:textId="77777777" w:rsidR="000B1B23" w:rsidRDefault="000B1B2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FD4A194" w14:textId="77777777" w:rsidR="000B1B23" w:rsidRDefault="003D7C95">
            <w:pPr>
              <w:pStyle w:val="TableParagraph"/>
              <w:spacing w:line="169" w:lineRule="exact"/>
              <w:ind w:left="56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A8147E7" wp14:editId="4CB06CB7">
                  <wp:extent cx="107346" cy="107346"/>
                  <wp:effectExtent l="0" t="0" r="0" b="0"/>
                  <wp:docPr id="1383" name="image4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image465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52E70A" w14:textId="77777777" w:rsidR="000B1B23" w:rsidRDefault="000B1B23">
      <w:pPr>
        <w:pStyle w:val="Textoindependiente"/>
        <w:spacing w:before="9" w:after="1"/>
        <w:rPr>
          <w:b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1020"/>
        <w:gridCol w:w="1020"/>
        <w:gridCol w:w="1077"/>
        <w:gridCol w:w="1247"/>
        <w:gridCol w:w="1296"/>
      </w:tblGrid>
      <w:tr w:rsidR="000B1B23" w14:paraId="5A4C75C4" w14:textId="77777777">
        <w:trPr>
          <w:trHeight w:val="839"/>
        </w:trPr>
        <w:tc>
          <w:tcPr>
            <w:tcW w:w="5102" w:type="dxa"/>
            <w:vMerge w:val="restart"/>
          </w:tcPr>
          <w:p w14:paraId="0D762E99" w14:textId="77777777" w:rsidR="000B1B23" w:rsidRDefault="003D7C95">
            <w:pPr>
              <w:pStyle w:val="TableParagraph"/>
              <w:spacing w:before="52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H6.</w:t>
            </w:r>
            <w:r>
              <w:rPr>
                <w:b/>
                <w:color w:val="231F20"/>
                <w:spacing w:val="2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los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últimos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doce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meses,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entidad…:</w:t>
            </w:r>
          </w:p>
          <w:p w14:paraId="09E64D65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6333DCCD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57AA9EC1" w14:textId="77777777" w:rsidR="000B1B23" w:rsidRDefault="003D7C95">
            <w:pPr>
              <w:pStyle w:val="TableParagraph"/>
              <w:numPr>
                <w:ilvl w:val="0"/>
                <w:numId w:val="8"/>
              </w:numPr>
              <w:tabs>
                <w:tab w:val="left" w:pos="843"/>
              </w:tabs>
              <w:spacing w:before="153" w:line="237" w:lineRule="auto"/>
              <w:ind w:right="239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personal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planta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fue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suficiente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llevar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cabo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tareas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programadas.</w:t>
            </w:r>
          </w:p>
          <w:p w14:paraId="47993CBC" w14:textId="77777777" w:rsidR="000B1B23" w:rsidRDefault="003D7C95">
            <w:pPr>
              <w:pStyle w:val="TableParagraph"/>
              <w:numPr>
                <w:ilvl w:val="0"/>
                <w:numId w:val="8"/>
              </w:numPr>
              <w:tabs>
                <w:tab w:val="left" w:pos="843"/>
              </w:tabs>
              <w:spacing w:before="52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presupuesto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fue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suficiente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cumplir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actividades</w:t>
            </w:r>
            <w:r>
              <w:rPr>
                <w:color w:val="231F20"/>
                <w:spacing w:val="-44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planeadas.</w:t>
            </w:r>
          </w:p>
          <w:p w14:paraId="5CBBE458" w14:textId="77777777" w:rsidR="000B1B23" w:rsidRDefault="003D7C95">
            <w:pPr>
              <w:pStyle w:val="TableParagraph"/>
              <w:numPr>
                <w:ilvl w:val="0"/>
                <w:numId w:val="8"/>
              </w:numPr>
              <w:tabs>
                <w:tab w:val="left" w:pos="842"/>
                <w:tab w:val="left" w:pos="843"/>
              </w:tabs>
              <w:spacing w:before="70"/>
              <w:ind w:hanging="333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cumplió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principales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metas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establecidas.</w:t>
            </w:r>
          </w:p>
          <w:p w14:paraId="2F33DAF6" w14:textId="77777777" w:rsidR="000B1B23" w:rsidRDefault="003D7C95">
            <w:pPr>
              <w:pStyle w:val="TableParagraph"/>
              <w:numPr>
                <w:ilvl w:val="0"/>
                <w:numId w:val="8"/>
              </w:numPr>
              <w:tabs>
                <w:tab w:val="left" w:pos="843"/>
              </w:tabs>
              <w:spacing w:before="76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productos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servicios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caracterizaron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por</w:t>
            </w:r>
            <w:r>
              <w:rPr>
                <w:color w:val="231F20"/>
                <w:spacing w:val="-44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su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calidad.</w:t>
            </w:r>
          </w:p>
          <w:p w14:paraId="7363E4C8" w14:textId="77777777" w:rsidR="000B1B23" w:rsidRDefault="003D7C95">
            <w:pPr>
              <w:pStyle w:val="TableParagraph"/>
              <w:numPr>
                <w:ilvl w:val="0"/>
                <w:numId w:val="8"/>
              </w:numPr>
              <w:tabs>
                <w:tab w:val="left" w:pos="842"/>
                <w:tab w:val="left" w:pos="843"/>
              </w:tabs>
              <w:spacing w:before="121" w:line="156" w:lineRule="auto"/>
              <w:ind w:right="43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capacidad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entidad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para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cumplir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sus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metas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ha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mejorado.</w:t>
            </w:r>
          </w:p>
          <w:p w14:paraId="5A4CCF8E" w14:textId="77777777" w:rsidR="000B1B23" w:rsidRDefault="003D7C95">
            <w:pPr>
              <w:pStyle w:val="TableParagraph"/>
              <w:numPr>
                <w:ilvl w:val="0"/>
                <w:numId w:val="8"/>
              </w:numPr>
              <w:tabs>
                <w:tab w:val="left" w:pos="842"/>
                <w:tab w:val="left" w:pos="843"/>
              </w:tabs>
              <w:spacing w:before="94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ciudadanía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está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satisfecha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servicios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productos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la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entidad.</w:t>
            </w:r>
          </w:p>
        </w:tc>
        <w:tc>
          <w:tcPr>
            <w:tcW w:w="1020" w:type="dxa"/>
          </w:tcPr>
          <w:p w14:paraId="4FC36103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56D958C" w14:textId="77777777" w:rsidR="000B1B23" w:rsidRDefault="003D7C95">
            <w:pPr>
              <w:pStyle w:val="TableParagraph"/>
              <w:spacing w:line="247" w:lineRule="auto"/>
              <w:ind w:left="56" w:right="31" w:firstLine="12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15"/>
              </w:rPr>
              <w:t>Totalmente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2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020" w:type="dxa"/>
          </w:tcPr>
          <w:p w14:paraId="280ECD17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ADEABCB" w14:textId="77777777" w:rsidR="000B1B23" w:rsidRDefault="003D7C95">
            <w:pPr>
              <w:pStyle w:val="TableParagraph"/>
              <w:spacing w:line="247" w:lineRule="auto"/>
              <w:ind w:left="182" w:right="164" w:firstLine="22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077" w:type="dxa"/>
          </w:tcPr>
          <w:p w14:paraId="2B716CAE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9631233" w14:textId="77777777" w:rsidR="000B1B23" w:rsidRDefault="003D7C95">
            <w:pPr>
              <w:pStyle w:val="TableParagraph"/>
              <w:spacing w:line="247" w:lineRule="auto"/>
              <w:ind w:left="114" w:right="40" w:firstLine="33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desacuerdo</w:t>
            </w:r>
          </w:p>
        </w:tc>
        <w:tc>
          <w:tcPr>
            <w:tcW w:w="1247" w:type="dxa"/>
          </w:tcPr>
          <w:p w14:paraId="28BDF0D7" w14:textId="77777777" w:rsidR="000B1B23" w:rsidRDefault="000B1B23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9CD386E" w14:textId="77777777" w:rsidR="000B1B23" w:rsidRDefault="003D7C95">
            <w:pPr>
              <w:pStyle w:val="TableParagraph"/>
              <w:spacing w:line="247" w:lineRule="auto"/>
              <w:ind w:left="157" w:right="40" w:hanging="99"/>
              <w:rPr>
                <w:b/>
                <w:sz w:val="15"/>
              </w:rPr>
            </w:pP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Totalmente </w:t>
            </w:r>
            <w:r>
              <w:rPr>
                <w:b/>
                <w:color w:val="231F20"/>
                <w:spacing w:val="-2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desacuerdo</w:t>
            </w:r>
          </w:p>
        </w:tc>
        <w:tc>
          <w:tcPr>
            <w:tcW w:w="1296" w:type="dxa"/>
          </w:tcPr>
          <w:p w14:paraId="70FAA302" w14:textId="77777777" w:rsidR="000B1B23" w:rsidRDefault="003D7C95">
            <w:pPr>
              <w:pStyle w:val="TableParagraph"/>
              <w:spacing w:before="52" w:line="247" w:lineRule="auto"/>
              <w:ind w:left="99" w:right="88" w:hanging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No tiene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0"/>
                <w:sz w:val="15"/>
              </w:rPr>
              <w:t>conocimiento/</w:t>
            </w:r>
            <w:r>
              <w:rPr>
                <w:b/>
                <w:color w:val="231F20"/>
                <w:spacing w:val="-44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prefiere no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contestar</w:t>
            </w:r>
          </w:p>
        </w:tc>
      </w:tr>
      <w:tr w:rsidR="000B1B23" w14:paraId="6FD7D332" w14:textId="77777777">
        <w:trPr>
          <w:trHeight w:val="2607"/>
        </w:trPr>
        <w:tc>
          <w:tcPr>
            <w:tcW w:w="5102" w:type="dxa"/>
            <w:vMerge/>
            <w:tcBorders>
              <w:top w:val="nil"/>
            </w:tcBorders>
          </w:tcPr>
          <w:p w14:paraId="424ECBBA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3EA6B25" w14:textId="77777777" w:rsidR="000B1B23" w:rsidRDefault="000B1B23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31D5CB5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74795CD" wp14:editId="004AB3D7">
                  <wp:extent cx="107346" cy="107346"/>
                  <wp:effectExtent l="0" t="0" r="0" b="0"/>
                  <wp:docPr id="1385" name="image4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image46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7A65AC" w14:textId="77777777" w:rsidR="000B1B23" w:rsidRDefault="000B1B23">
            <w:pPr>
              <w:pStyle w:val="TableParagraph"/>
              <w:spacing w:before="1"/>
              <w:rPr>
                <w:b/>
              </w:rPr>
            </w:pPr>
          </w:p>
          <w:p w14:paraId="5A9B29C3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CE1F4D4" wp14:editId="137A4BED">
                  <wp:extent cx="108965" cy="108965"/>
                  <wp:effectExtent l="0" t="0" r="0" b="0"/>
                  <wp:docPr id="1387" name="image4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image46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9DF31D" w14:textId="77777777" w:rsidR="000B1B23" w:rsidRDefault="000B1B23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F8447C5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5BF7BF8" wp14:editId="2E03ADC4">
                  <wp:extent cx="108965" cy="108965"/>
                  <wp:effectExtent l="0" t="0" r="0" b="0"/>
                  <wp:docPr id="1389" name="image4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image46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C23F2A" w14:textId="77777777" w:rsidR="000B1B23" w:rsidRDefault="000B1B23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6FDE5A2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E2DF56B" wp14:editId="242CF313">
                  <wp:extent cx="107346" cy="107346"/>
                  <wp:effectExtent l="0" t="0" r="0" b="0"/>
                  <wp:docPr id="1391" name="image4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image46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5F343E" w14:textId="77777777" w:rsidR="000B1B23" w:rsidRDefault="000B1B23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406417CC" w14:textId="77777777" w:rsidR="000B1B23" w:rsidRDefault="003D7C95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B75D446" wp14:editId="225D805C">
                  <wp:extent cx="107346" cy="107346"/>
                  <wp:effectExtent l="0" t="0" r="0" b="0"/>
                  <wp:docPr id="1393" name="image4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image47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1CED1" w14:textId="77777777" w:rsidR="000B1B23" w:rsidRDefault="000B1B23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997FC60" w14:textId="77777777" w:rsidR="000B1B23" w:rsidRDefault="003D7C95">
            <w:pPr>
              <w:pStyle w:val="TableParagraph"/>
              <w:spacing w:line="171" w:lineRule="exact"/>
              <w:ind w:left="42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81217DE" wp14:editId="692AA6AB">
                  <wp:extent cx="108965" cy="108965"/>
                  <wp:effectExtent l="0" t="0" r="0" b="0"/>
                  <wp:docPr id="1395" name="image4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image47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14:paraId="26B99730" w14:textId="77777777" w:rsidR="000B1B23" w:rsidRDefault="000B1B23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8E9DBA3" w14:textId="77777777" w:rsidR="000B1B23" w:rsidRDefault="003D7C95">
            <w:pPr>
              <w:pStyle w:val="TableParagraph"/>
              <w:spacing w:line="169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448D440" wp14:editId="190364D5">
                  <wp:extent cx="107346" cy="107346"/>
                  <wp:effectExtent l="0" t="0" r="0" b="0"/>
                  <wp:docPr id="1397" name="image4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image46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BD5D3" w14:textId="77777777" w:rsidR="000B1B23" w:rsidRDefault="000B1B23">
            <w:pPr>
              <w:pStyle w:val="TableParagraph"/>
              <w:spacing w:before="1"/>
              <w:rPr>
                <w:b/>
              </w:rPr>
            </w:pPr>
          </w:p>
          <w:p w14:paraId="3B670925" w14:textId="77777777" w:rsidR="000B1B23" w:rsidRDefault="003D7C95">
            <w:pPr>
              <w:pStyle w:val="TableParagraph"/>
              <w:spacing w:line="171" w:lineRule="exact"/>
              <w:ind w:left="42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2400118" wp14:editId="5C76B4A8">
                  <wp:extent cx="108965" cy="108965"/>
                  <wp:effectExtent l="0" t="0" r="0" b="0"/>
                  <wp:docPr id="1399" name="image4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image47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D6B644" w14:textId="77777777" w:rsidR="000B1B23" w:rsidRDefault="000B1B23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A1B4923" w14:textId="77777777" w:rsidR="000B1B23" w:rsidRDefault="003D7C95">
            <w:pPr>
              <w:pStyle w:val="TableParagraph"/>
              <w:spacing w:line="171" w:lineRule="exact"/>
              <w:ind w:left="42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0FD810C" wp14:editId="284C9868">
                  <wp:extent cx="108965" cy="108965"/>
                  <wp:effectExtent l="0" t="0" r="0" b="0"/>
                  <wp:docPr id="1401" name="image4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image47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19610" w14:textId="77777777" w:rsidR="000B1B23" w:rsidRDefault="000B1B23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A76AF31" w14:textId="77777777" w:rsidR="000B1B23" w:rsidRDefault="003D7C95">
            <w:pPr>
              <w:pStyle w:val="TableParagraph"/>
              <w:spacing w:line="169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D7F889A" wp14:editId="40A845FA">
                  <wp:extent cx="107346" cy="107346"/>
                  <wp:effectExtent l="0" t="0" r="0" b="0"/>
                  <wp:docPr id="1403" name="image4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image47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2BBA4C" w14:textId="77777777" w:rsidR="000B1B23" w:rsidRDefault="000B1B23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696EB1A" w14:textId="77777777" w:rsidR="000B1B23" w:rsidRDefault="003D7C95">
            <w:pPr>
              <w:pStyle w:val="TableParagraph"/>
              <w:spacing w:line="169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2914CFB" wp14:editId="6B4305C2">
                  <wp:extent cx="107346" cy="107346"/>
                  <wp:effectExtent l="0" t="0" r="0" b="0"/>
                  <wp:docPr id="1405" name="image4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image47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C5F0BA" w14:textId="77777777" w:rsidR="000B1B23" w:rsidRDefault="000B1B23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52B0F6D2" w14:textId="77777777" w:rsidR="000B1B23" w:rsidRDefault="003D7C95">
            <w:pPr>
              <w:pStyle w:val="TableParagraph"/>
              <w:spacing w:line="171" w:lineRule="exact"/>
              <w:ind w:left="42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540D5BF" wp14:editId="2354B404">
                  <wp:extent cx="108965" cy="108965"/>
                  <wp:effectExtent l="0" t="0" r="0" b="0"/>
                  <wp:docPr id="1407" name="image4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image475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</w:tcPr>
          <w:p w14:paraId="69F9BBAA" w14:textId="77777777" w:rsidR="000B1B23" w:rsidRDefault="000B1B23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CA15FBF" w14:textId="77777777" w:rsidR="000B1B23" w:rsidRDefault="003D7C95">
            <w:pPr>
              <w:pStyle w:val="TableParagraph"/>
              <w:spacing w:line="169" w:lineRule="exact"/>
              <w:ind w:left="45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38AB6B4" wp14:editId="7B8FC22C">
                  <wp:extent cx="107346" cy="107346"/>
                  <wp:effectExtent l="0" t="0" r="0" b="0"/>
                  <wp:docPr id="1409" name="image4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image46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E2E6F2" w14:textId="77777777" w:rsidR="000B1B23" w:rsidRDefault="000B1B23">
            <w:pPr>
              <w:pStyle w:val="TableParagraph"/>
              <w:spacing w:before="1"/>
              <w:rPr>
                <w:b/>
              </w:rPr>
            </w:pPr>
          </w:p>
          <w:p w14:paraId="2CC2B379" w14:textId="77777777" w:rsidR="000B1B23" w:rsidRDefault="003D7C95">
            <w:pPr>
              <w:pStyle w:val="TableParagraph"/>
              <w:spacing w:line="171" w:lineRule="exact"/>
              <w:ind w:left="45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5190752" wp14:editId="3C3AC003">
                  <wp:extent cx="108965" cy="108965"/>
                  <wp:effectExtent l="0" t="0" r="0" b="0"/>
                  <wp:docPr id="1411" name="image4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image475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BEF77" w14:textId="77777777" w:rsidR="000B1B23" w:rsidRDefault="000B1B23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BCE7F25" w14:textId="77777777" w:rsidR="000B1B23" w:rsidRDefault="003D7C95">
            <w:pPr>
              <w:pStyle w:val="TableParagraph"/>
              <w:spacing w:line="171" w:lineRule="exact"/>
              <w:ind w:left="45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4E50A28" wp14:editId="51C37CEB">
                  <wp:extent cx="108965" cy="108965"/>
                  <wp:effectExtent l="0" t="0" r="0" b="0"/>
                  <wp:docPr id="1413" name="image4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image47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F0A341" w14:textId="77777777" w:rsidR="000B1B23" w:rsidRDefault="000B1B23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9B3D559" w14:textId="77777777" w:rsidR="000B1B23" w:rsidRDefault="003D7C95">
            <w:pPr>
              <w:pStyle w:val="TableParagraph"/>
              <w:spacing w:line="169" w:lineRule="exact"/>
              <w:ind w:left="45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39C1BC9" wp14:editId="26E2D4C0">
                  <wp:extent cx="107346" cy="107346"/>
                  <wp:effectExtent l="0" t="0" r="0" b="0"/>
                  <wp:docPr id="1415" name="image4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image47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C7DEB" w14:textId="77777777" w:rsidR="000B1B23" w:rsidRDefault="000B1B23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314757E5" w14:textId="77777777" w:rsidR="000B1B23" w:rsidRDefault="003D7C95">
            <w:pPr>
              <w:pStyle w:val="TableParagraph"/>
              <w:spacing w:line="169" w:lineRule="exact"/>
              <w:ind w:left="45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7087E59" wp14:editId="4BE409CD">
                  <wp:extent cx="107346" cy="107346"/>
                  <wp:effectExtent l="0" t="0" r="0" b="0"/>
                  <wp:docPr id="1417" name="image4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image47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03B686" w14:textId="77777777" w:rsidR="000B1B23" w:rsidRDefault="000B1B23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3E7DED59" w14:textId="77777777" w:rsidR="000B1B23" w:rsidRDefault="003D7C95">
            <w:pPr>
              <w:pStyle w:val="TableParagraph"/>
              <w:spacing w:line="171" w:lineRule="exact"/>
              <w:ind w:left="45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658E5C7" wp14:editId="1B73B0C7">
                  <wp:extent cx="108965" cy="108965"/>
                  <wp:effectExtent l="0" t="0" r="0" b="0"/>
                  <wp:docPr id="1419" name="image4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image47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000751CB" w14:textId="77777777" w:rsidR="000B1B23" w:rsidRDefault="000B1B23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3D97FC9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0517F96" wp14:editId="1198674D">
                  <wp:extent cx="107346" cy="107346"/>
                  <wp:effectExtent l="0" t="0" r="0" b="0"/>
                  <wp:docPr id="1421" name="image4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image46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80DD9" w14:textId="77777777" w:rsidR="000B1B23" w:rsidRDefault="000B1B23">
            <w:pPr>
              <w:pStyle w:val="TableParagraph"/>
              <w:spacing w:before="1"/>
              <w:rPr>
                <w:b/>
              </w:rPr>
            </w:pPr>
          </w:p>
          <w:p w14:paraId="62081E6A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1EBFA53B" wp14:editId="39327B03">
                  <wp:extent cx="108965" cy="108965"/>
                  <wp:effectExtent l="0" t="0" r="0" b="0"/>
                  <wp:docPr id="1423" name="image4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image47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3A784" w14:textId="77777777" w:rsidR="000B1B23" w:rsidRDefault="000B1B23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1BE5915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0A5ECDE" wp14:editId="587CE520">
                  <wp:extent cx="108965" cy="108965"/>
                  <wp:effectExtent l="0" t="0" r="0" b="0"/>
                  <wp:docPr id="1425" name="image4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image48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6C4448" w14:textId="77777777" w:rsidR="000B1B23" w:rsidRDefault="000B1B23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A846D34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A6EECB8" wp14:editId="1C7C1E7F">
                  <wp:extent cx="107346" cy="107346"/>
                  <wp:effectExtent l="0" t="0" r="0" b="0"/>
                  <wp:docPr id="1427" name="image4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image48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5E1EB6" w14:textId="77777777" w:rsidR="000B1B23" w:rsidRDefault="000B1B23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76CCF625" w14:textId="77777777" w:rsidR="000B1B23" w:rsidRDefault="003D7C95">
            <w:pPr>
              <w:pStyle w:val="TableParagraph"/>
              <w:spacing w:line="169" w:lineRule="exact"/>
              <w:ind w:left="54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0AAA4D5" wp14:editId="0D827026">
                  <wp:extent cx="107346" cy="107346"/>
                  <wp:effectExtent l="0" t="0" r="0" b="0"/>
                  <wp:docPr id="1429" name="image4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image48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D4F7" w14:textId="77777777" w:rsidR="000B1B23" w:rsidRDefault="000B1B23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50F5D462" w14:textId="77777777" w:rsidR="000B1B23" w:rsidRDefault="003D7C95">
            <w:pPr>
              <w:pStyle w:val="TableParagraph"/>
              <w:spacing w:line="171" w:lineRule="exact"/>
              <w:ind w:left="54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0152371" wp14:editId="25FD8463">
                  <wp:extent cx="108965" cy="108965"/>
                  <wp:effectExtent l="0" t="0" r="0" b="0"/>
                  <wp:docPr id="1431" name="image4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image48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14:paraId="01E1867A" w14:textId="77777777" w:rsidR="000B1B23" w:rsidRDefault="000B1B23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3F0A5C0" w14:textId="77777777" w:rsidR="000B1B23" w:rsidRDefault="003D7C95">
            <w:pPr>
              <w:pStyle w:val="TableParagraph"/>
              <w:spacing w:line="169" w:lineRule="exact"/>
              <w:ind w:left="56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9CC97BE" wp14:editId="08E61C55">
                  <wp:extent cx="107346" cy="107346"/>
                  <wp:effectExtent l="0" t="0" r="0" b="0"/>
                  <wp:docPr id="1433" name="image4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image48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138FC5" w14:textId="77777777" w:rsidR="000B1B23" w:rsidRDefault="000B1B23">
            <w:pPr>
              <w:pStyle w:val="TableParagraph"/>
              <w:spacing w:before="1"/>
              <w:rPr>
                <w:b/>
              </w:rPr>
            </w:pPr>
          </w:p>
          <w:p w14:paraId="437F3AF4" w14:textId="77777777" w:rsidR="000B1B23" w:rsidRDefault="003D7C95">
            <w:pPr>
              <w:pStyle w:val="TableParagraph"/>
              <w:spacing w:line="171" w:lineRule="exact"/>
              <w:ind w:left="56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ED9A737" wp14:editId="7EF0EDFA">
                  <wp:extent cx="108965" cy="108965"/>
                  <wp:effectExtent l="0" t="0" r="0" b="0"/>
                  <wp:docPr id="1435" name="image4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image48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0579F0" w14:textId="77777777" w:rsidR="000B1B23" w:rsidRDefault="000B1B23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0423A7C2" w14:textId="77777777" w:rsidR="000B1B23" w:rsidRDefault="003D7C95">
            <w:pPr>
              <w:pStyle w:val="TableParagraph"/>
              <w:spacing w:line="171" w:lineRule="exact"/>
              <w:ind w:left="56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BE6798A" wp14:editId="53D1AEB9">
                  <wp:extent cx="108965" cy="108965"/>
                  <wp:effectExtent l="0" t="0" r="0" b="0"/>
                  <wp:docPr id="1437" name="image4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image48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E78076" w14:textId="77777777" w:rsidR="000B1B23" w:rsidRDefault="000B1B23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A382E89" w14:textId="77777777" w:rsidR="000B1B23" w:rsidRDefault="003D7C95">
            <w:pPr>
              <w:pStyle w:val="TableParagraph"/>
              <w:spacing w:line="169" w:lineRule="exact"/>
              <w:ind w:left="56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E28D855" wp14:editId="700008A5">
                  <wp:extent cx="107346" cy="107346"/>
                  <wp:effectExtent l="0" t="0" r="0" b="0"/>
                  <wp:docPr id="1439" name="image4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image486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5E1C1B" w14:textId="77777777" w:rsidR="000B1B23" w:rsidRDefault="000B1B23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D690596" w14:textId="77777777" w:rsidR="000B1B23" w:rsidRDefault="003D7C95">
            <w:pPr>
              <w:pStyle w:val="TableParagraph"/>
              <w:spacing w:line="169" w:lineRule="exact"/>
              <w:ind w:left="56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C58A4FE" wp14:editId="7FBE7245">
                  <wp:extent cx="107346" cy="107346"/>
                  <wp:effectExtent l="0" t="0" r="0" b="0"/>
                  <wp:docPr id="1441" name="image4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image48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0813CD" w14:textId="77777777" w:rsidR="000B1B23" w:rsidRDefault="000B1B23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7DEC5DCF" w14:textId="77777777" w:rsidR="000B1B23" w:rsidRDefault="003D7C95">
            <w:pPr>
              <w:pStyle w:val="TableParagraph"/>
              <w:spacing w:line="171" w:lineRule="exact"/>
              <w:ind w:left="56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4832C4A4" wp14:editId="5EAE9FEB">
                  <wp:extent cx="108965" cy="108965"/>
                  <wp:effectExtent l="0" t="0" r="0" b="0"/>
                  <wp:docPr id="1443" name="image4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image48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CE0EE3" w14:textId="77777777" w:rsidR="000B1B23" w:rsidRDefault="000B1B23">
      <w:pPr>
        <w:pStyle w:val="Textoindependiente"/>
        <w:spacing w:before="9" w:after="1"/>
        <w:rPr>
          <w:b/>
        </w:rPr>
      </w:pPr>
    </w:p>
    <w:tbl>
      <w:tblPr>
        <w:tblStyle w:val="TableNormal"/>
        <w:tblW w:w="0" w:type="auto"/>
        <w:tblInd w:w="4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6"/>
        <w:gridCol w:w="964"/>
        <w:gridCol w:w="964"/>
        <w:gridCol w:w="964"/>
        <w:gridCol w:w="964"/>
        <w:gridCol w:w="1021"/>
      </w:tblGrid>
      <w:tr w:rsidR="000B1B23" w14:paraId="46974567" w14:textId="77777777">
        <w:trPr>
          <w:trHeight w:val="1123"/>
        </w:trPr>
        <w:tc>
          <w:tcPr>
            <w:tcW w:w="5896" w:type="dxa"/>
            <w:vMerge w:val="restart"/>
          </w:tcPr>
          <w:p w14:paraId="0D1DFFB2" w14:textId="77777777" w:rsidR="000B1B23" w:rsidRDefault="003D7C95">
            <w:pPr>
              <w:pStyle w:val="TableParagraph"/>
              <w:spacing w:before="52" w:line="247" w:lineRule="auto"/>
              <w:ind w:left="510" w:right="44" w:hanging="454"/>
              <w:jc w:val="both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H7.</w:t>
            </w:r>
            <w:r>
              <w:rPr>
                <w:b/>
                <w:color w:val="231F20"/>
                <w:spacing w:val="2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Durante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los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últimos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doce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meses,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para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evaluación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gestión</w:t>
            </w:r>
            <w:r>
              <w:rPr>
                <w:b/>
                <w:color w:val="231F20"/>
                <w:spacing w:val="-4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institucional, ¿qué tanto ha tenido en cuenta la entidad, los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siguientes aspectos?</w:t>
            </w:r>
          </w:p>
          <w:p w14:paraId="52E71259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05B7D380" w14:textId="77777777" w:rsidR="000B1B23" w:rsidRDefault="000B1B23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78398FF1" w14:textId="77777777" w:rsidR="000B1B23" w:rsidRDefault="003D7C95">
            <w:pPr>
              <w:pStyle w:val="TableParagraph"/>
              <w:numPr>
                <w:ilvl w:val="0"/>
                <w:numId w:val="7"/>
              </w:numPr>
              <w:tabs>
                <w:tab w:val="left" w:pos="802"/>
              </w:tabs>
              <w:rPr>
                <w:sz w:val="9"/>
              </w:rPr>
            </w:pP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resultados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alcanzados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vigencia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anterior.</w:t>
            </w:r>
            <w:r>
              <w:rPr>
                <w:color w:val="231F20"/>
                <w:w w:val="85"/>
                <w:position w:val="5"/>
                <w:sz w:val="9"/>
              </w:rPr>
              <w:t>39.</w:t>
            </w:r>
          </w:p>
          <w:p w14:paraId="53540477" w14:textId="77777777" w:rsidR="000B1B23" w:rsidRDefault="003D7C95">
            <w:pPr>
              <w:pStyle w:val="TableParagraph"/>
              <w:numPr>
                <w:ilvl w:val="0"/>
                <w:numId w:val="7"/>
              </w:numPr>
              <w:tabs>
                <w:tab w:val="left" w:pos="802"/>
              </w:tabs>
              <w:spacing w:before="123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satisfacción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ciudadanía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atención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recibida.</w:t>
            </w:r>
          </w:p>
          <w:p w14:paraId="593C2311" w14:textId="77777777" w:rsidR="000B1B23" w:rsidRDefault="003D7C95">
            <w:pPr>
              <w:pStyle w:val="TableParagraph"/>
              <w:numPr>
                <w:ilvl w:val="0"/>
                <w:numId w:val="7"/>
              </w:numPr>
              <w:tabs>
                <w:tab w:val="left" w:pos="802"/>
              </w:tabs>
              <w:spacing w:before="131" w:line="156" w:lineRule="auto"/>
              <w:ind w:right="787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resultado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evaluación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desempeño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8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servidores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organización.</w:t>
            </w:r>
          </w:p>
          <w:p w14:paraId="731A3B35" w14:textId="77777777" w:rsidR="000B1B23" w:rsidRDefault="003D7C95">
            <w:pPr>
              <w:pStyle w:val="TableParagraph"/>
              <w:numPr>
                <w:ilvl w:val="0"/>
                <w:numId w:val="7"/>
              </w:numPr>
              <w:tabs>
                <w:tab w:val="left" w:pos="802"/>
              </w:tabs>
              <w:spacing w:before="12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Resultados de auditorías internas o externas.</w:t>
            </w:r>
          </w:p>
          <w:p w14:paraId="505E6002" w14:textId="77777777" w:rsidR="000B1B23" w:rsidRDefault="003D7C95">
            <w:pPr>
              <w:pStyle w:val="TableParagraph"/>
              <w:numPr>
                <w:ilvl w:val="0"/>
                <w:numId w:val="7"/>
              </w:numPr>
              <w:tabs>
                <w:tab w:val="left" w:pos="802"/>
              </w:tabs>
              <w:spacing w:before="131" w:line="156" w:lineRule="auto"/>
              <w:ind w:right="28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resultados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evaluación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ciudadana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ejercicios</w:t>
            </w:r>
            <w:r>
              <w:rPr>
                <w:color w:val="231F20"/>
                <w:spacing w:val="1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rendición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cuentas.</w:t>
            </w:r>
          </w:p>
        </w:tc>
        <w:tc>
          <w:tcPr>
            <w:tcW w:w="964" w:type="dxa"/>
          </w:tcPr>
          <w:p w14:paraId="4F95FB07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47CC0E43" w14:textId="77777777" w:rsidR="000B1B23" w:rsidRDefault="000B1B2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A4C0E8E" w14:textId="77777777" w:rsidR="000B1B23" w:rsidRDefault="003D7C95">
            <w:pPr>
              <w:pStyle w:val="TableParagraph"/>
              <w:ind w:left="21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Mucho</w:t>
            </w:r>
          </w:p>
        </w:tc>
        <w:tc>
          <w:tcPr>
            <w:tcW w:w="964" w:type="dxa"/>
          </w:tcPr>
          <w:p w14:paraId="52D76535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2C527367" w14:textId="77777777" w:rsidR="000B1B23" w:rsidRDefault="000B1B2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2220564" w14:textId="77777777" w:rsidR="000B1B23" w:rsidRDefault="003D7C95">
            <w:pPr>
              <w:pStyle w:val="TableParagraph"/>
              <w:ind w:left="29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Algo</w:t>
            </w:r>
          </w:p>
        </w:tc>
        <w:tc>
          <w:tcPr>
            <w:tcW w:w="964" w:type="dxa"/>
          </w:tcPr>
          <w:p w14:paraId="1E35B867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0DF010A0" w14:textId="77777777" w:rsidR="000B1B23" w:rsidRDefault="000B1B2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DBA8F5C" w14:textId="77777777" w:rsidR="000B1B23" w:rsidRDefault="003D7C95">
            <w:pPr>
              <w:pStyle w:val="TableParagraph"/>
              <w:ind w:left="28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Poco</w:t>
            </w:r>
          </w:p>
        </w:tc>
        <w:tc>
          <w:tcPr>
            <w:tcW w:w="964" w:type="dxa"/>
          </w:tcPr>
          <w:p w14:paraId="091A8FF8" w14:textId="77777777" w:rsidR="000B1B23" w:rsidRDefault="000B1B23">
            <w:pPr>
              <w:pStyle w:val="TableParagraph"/>
              <w:rPr>
                <w:b/>
                <w:sz w:val="20"/>
              </w:rPr>
            </w:pPr>
          </w:p>
          <w:p w14:paraId="5B11E4E0" w14:textId="77777777" w:rsidR="000B1B23" w:rsidRDefault="000B1B2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8863FAA" w14:textId="77777777" w:rsidR="000B1B23" w:rsidRDefault="003D7C95">
            <w:pPr>
              <w:pStyle w:val="TableParagraph"/>
              <w:ind w:left="253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Nada</w:t>
            </w:r>
          </w:p>
        </w:tc>
        <w:tc>
          <w:tcPr>
            <w:tcW w:w="1021" w:type="dxa"/>
          </w:tcPr>
          <w:p w14:paraId="314531E1" w14:textId="77777777" w:rsidR="000B1B23" w:rsidRDefault="003D7C95">
            <w:pPr>
              <w:pStyle w:val="TableParagraph"/>
              <w:spacing w:before="101" w:line="247" w:lineRule="auto"/>
              <w:ind w:left="62" w:right="5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No tiene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z w:val="15"/>
              </w:rPr>
              <w:t>conoci</w:t>
            </w:r>
            <w:proofErr w:type="spellEnd"/>
            <w:r>
              <w:rPr>
                <w:b/>
                <w:color w:val="231F20"/>
                <w:sz w:val="15"/>
              </w:rPr>
              <w:t>-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miento/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prefiere no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contestar</w:t>
            </w:r>
          </w:p>
        </w:tc>
      </w:tr>
      <w:tr w:rsidR="000B1B23" w14:paraId="424FA02D" w14:textId="77777777">
        <w:trPr>
          <w:trHeight w:val="1907"/>
        </w:trPr>
        <w:tc>
          <w:tcPr>
            <w:tcW w:w="5896" w:type="dxa"/>
            <w:vMerge/>
            <w:tcBorders>
              <w:top w:val="nil"/>
            </w:tcBorders>
          </w:tcPr>
          <w:p w14:paraId="344E50E4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14:paraId="3B8217D1" w14:textId="77777777" w:rsidR="000B1B23" w:rsidRDefault="000B1B23">
            <w:pPr>
              <w:pStyle w:val="TableParagraph"/>
              <w:spacing w:before="7"/>
              <w:rPr>
                <w:b/>
                <w:sz w:val="5"/>
              </w:rPr>
            </w:pPr>
          </w:p>
          <w:p w14:paraId="08D8705D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C39DA21" wp14:editId="02720314">
                  <wp:extent cx="107346" cy="107346"/>
                  <wp:effectExtent l="0" t="0" r="0" b="0"/>
                  <wp:docPr id="1445" name="image4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image48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5B658A" w14:textId="77777777" w:rsidR="000B1B23" w:rsidRDefault="000B1B23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37536375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AECB6B5" wp14:editId="162A308D">
                  <wp:extent cx="107346" cy="107346"/>
                  <wp:effectExtent l="0" t="0" r="0" b="0"/>
                  <wp:docPr id="1447" name="image4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image49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1B50F4" w14:textId="77777777" w:rsidR="000B1B23" w:rsidRDefault="000B1B23">
            <w:pPr>
              <w:pStyle w:val="TableParagraph"/>
              <w:rPr>
                <w:b/>
                <w:sz w:val="19"/>
              </w:rPr>
            </w:pPr>
          </w:p>
          <w:p w14:paraId="53FD6520" w14:textId="77777777" w:rsidR="000B1B23" w:rsidRDefault="003D7C95">
            <w:pPr>
              <w:pStyle w:val="TableParagraph"/>
              <w:spacing w:line="171" w:lineRule="exact"/>
              <w:ind w:left="39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B953FE7" wp14:editId="57C160FA">
                  <wp:extent cx="108965" cy="108965"/>
                  <wp:effectExtent l="0" t="0" r="0" b="0"/>
                  <wp:docPr id="1449" name="image4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image49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1D5737" w14:textId="77777777" w:rsidR="000B1B23" w:rsidRDefault="000B1B23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FA7A39B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0B22B91" wp14:editId="3E3E1DDC">
                  <wp:extent cx="107346" cy="107346"/>
                  <wp:effectExtent l="0" t="0" r="0" b="0"/>
                  <wp:docPr id="1451" name="image4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image49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3C6E38" w14:textId="77777777" w:rsidR="000B1B23" w:rsidRDefault="000B1B23">
            <w:pPr>
              <w:pStyle w:val="TableParagraph"/>
              <w:rPr>
                <w:b/>
                <w:sz w:val="19"/>
              </w:rPr>
            </w:pPr>
          </w:p>
          <w:p w14:paraId="625D0606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00C65FF" wp14:editId="26B1E91D">
                  <wp:extent cx="107346" cy="107346"/>
                  <wp:effectExtent l="0" t="0" r="0" b="0"/>
                  <wp:docPr id="1453" name="image4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image49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25BD106A" w14:textId="77777777" w:rsidR="000B1B23" w:rsidRDefault="000B1B23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12B6C20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248D295" wp14:editId="0EC357D4">
                  <wp:extent cx="107346" cy="107346"/>
                  <wp:effectExtent l="0" t="0" r="0" b="0"/>
                  <wp:docPr id="1455" name="image4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image49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DFFB9D" w14:textId="77777777" w:rsidR="000B1B23" w:rsidRDefault="000B1B23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00C496C6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70D0E3E" wp14:editId="4AE8637F">
                  <wp:extent cx="107346" cy="107346"/>
                  <wp:effectExtent l="0" t="0" r="0" b="0"/>
                  <wp:docPr id="1457" name="image4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image49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D8CA27" w14:textId="77777777" w:rsidR="000B1B23" w:rsidRDefault="000B1B23">
            <w:pPr>
              <w:pStyle w:val="TableParagraph"/>
              <w:rPr>
                <w:b/>
                <w:sz w:val="19"/>
              </w:rPr>
            </w:pPr>
          </w:p>
          <w:p w14:paraId="67CFF1B0" w14:textId="77777777" w:rsidR="000B1B23" w:rsidRDefault="003D7C95">
            <w:pPr>
              <w:pStyle w:val="TableParagraph"/>
              <w:spacing w:line="171" w:lineRule="exact"/>
              <w:ind w:left="39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03DEC75" wp14:editId="72A51EDD">
                  <wp:extent cx="108965" cy="108965"/>
                  <wp:effectExtent l="0" t="0" r="0" b="0"/>
                  <wp:docPr id="1459" name="image4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image49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77E922" w14:textId="77777777" w:rsidR="000B1B23" w:rsidRDefault="000B1B23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63786A2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39E06BC" wp14:editId="20753D48">
                  <wp:extent cx="107346" cy="107346"/>
                  <wp:effectExtent l="0" t="0" r="0" b="0"/>
                  <wp:docPr id="1461" name="image4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image49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34C10E" w14:textId="77777777" w:rsidR="000B1B23" w:rsidRDefault="000B1B23">
            <w:pPr>
              <w:pStyle w:val="TableParagraph"/>
              <w:rPr>
                <w:b/>
                <w:sz w:val="19"/>
              </w:rPr>
            </w:pPr>
          </w:p>
          <w:p w14:paraId="71DF0582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CBCA49C" wp14:editId="7C03CA03">
                  <wp:extent cx="107346" cy="107346"/>
                  <wp:effectExtent l="0" t="0" r="0" b="0"/>
                  <wp:docPr id="1463" name="image4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image49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13E33AC0" w14:textId="77777777" w:rsidR="000B1B23" w:rsidRDefault="000B1B23">
            <w:pPr>
              <w:pStyle w:val="TableParagraph"/>
              <w:spacing w:before="7"/>
              <w:rPr>
                <w:b/>
                <w:sz w:val="5"/>
              </w:rPr>
            </w:pPr>
          </w:p>
          <w:p w14:paraId="0F51883B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869D106" wp14:editId="4E849770">
                  <wp:extent cx="107346" cy="107346"/>
                  <wp:effectExtent l="0" t="0" r="0" b="0"/>
                  <wp:docPr id="1465" name="image4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image49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E406EA" w14:textId="77777777" w:rsidR="000B1B23" w:rsidRDefault="000B1B23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57EA23C9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FB28FBC" wp14:editId="1040F64B">
                  <wp:extent cx="107346" cy="107346"/>
                  <wp:effectExtent l="0" t="0" r="0" b="0"/>
                  <wp:docPr id="1467" name="image4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image49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BBB9F" w14:textId="77777777" w:rsidR="000B1B23" w:rsidRDefault="000B1B23">
            <w:pPr>
              <w:pStyle w:val="TableParagraph"/>
              <w:rPr>
                <w:b/>
                <w:sz w:val="19"/>
              </w:rPr>
            </w:pPr>
          </w:p>
          <w:p w14:paraId="5C09A84A" w14:textId="77777777" w:rsidR="000B1B23" w:rsidRDefault="003D7C95">
            <w:pPr>
              <w:pStyle w:val="TableParagraph"/>
              <w:spacing w:line="171" w:lineRule="exact"/>
              <w:ind w:left="39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27354A4E" wp14:editId="42704882">
                  <wp:extent cx="108965" cy="108965"/>
                  <wp:effectExtent l="0" t="0" r="0" b="0"/>
                  <wp:docPr id="1469" name="image4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image49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89FD70" w14:textId="77777777" w:rsidR="000B1B23" w:rsidRDefault="000B1B23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DCCBABB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89A8994" wp14:editId="0B9CD141">
                  <wp:extent cx="107346" cy="107346"/>
                  <wp:effectExtent l="0" t="0" r="0" b="0"/>
                  <wp:docPr id="1471" name="image4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image49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247A50" w14:textId="77777777" w:rsidR="000B1B23" w:rsidRDefault="000B1B23">
            <w:pPr>
              <w:pStyle w:val="TableParagraph"/>
              <w:rPr>
                <w:b/>
                <w:sz w:val="19"/>
              </w:rPr>
            </w:pPr>
          </w:p>
          <w:p w14:paraId="7C753BDB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A145FF7" wp14:editId="1AB246CC">
                  <wp:extent cx="107346" cy="107346"/>
                  <wp:effectExtent l="0" t="0" r="0" b="0"/>
                  <wp:docPr id="1473" name="image4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image49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</w:tcPr>
          <w:p w14:paraId="388636DF" w14:textId="77777777" w:rsidR="000B1B23" w:rsidRDefault="000B1B23">
            <w:pPr>
              <w:pStyle w:val="TableParagraph"/>
              <w:spacing w:before="7"/>
              <w:rPr>
                <w:b/>
                <w:sz w:val="5"/>
              </w:rPr>
            </w:pPr>
          </w:p>
          <w:p w14:paraId="0FF3DBA9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452BF33" wp14:editId="357DDF1F">
                  <wp:extent cx="107346" cy="107346"/>
                  <wp:effectExtent l="0" t="0" r="0" b="0"/>
                  <wp:docPr id="1475" name="image4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image49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EA349" w14:textId="77777777" w:rsidR="000B1B23" w:rsidRDefault="000B1B23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130AE68A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8E568B3" wp14:editId="53EE7CF5">
                  <wp:extent cx="107346" cy="107346"/>
                  <wp:effectExtent l="0" t="0" r="0" b="0"/>
                  <wp:docPr id="1477" name="image4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image49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3AE665" w14:textId="77777777" w:rsidR="000B1B23" w:rsidRDefault="000B1B23">
            <w:pPr>
              <w:pStyle w:val="TableParagraph"/>
              <w:rPr>
                <w:b/>
                <w:sz w:val="19"/>
              </w:rPr>
            </w:pPr>
          </w:p>
          <w:p w14:paraId="02A57541" w14:textId="77777777" w:rsidR="000B1B23" w:rsidRDefault="003D7C95">
            <w:pPr>
              <w:pStyle w:val="TableParagraph"/>
              <w:spacing w:line="171" w:lineRule="exact"/>
              <w:ind w:left="39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F3CAC59" wp14:editId="55ACE15F">
                  <wp:extent cx="108965" cy="108965"/>
                  <wp:effectExtent l="0" t="0" r="0" b="0"/>
                  <wp:docPr id="1479" name="image4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image49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8FF9CF" w14:textId="77777777" w:rsidR="000B1B23" w:rsidRDefault="000B1B23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E6F40B5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44EC9E8" wp14:editId="3DA4C5AA">
                  <wp:extent cx="107346" cy="107346"/>
                  <wp:effectExtent l="0" t="0" r="0" b="0"/>
                  <wp:docPr id="1481" name="image4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image49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124DAD" w14:textId="77777777" w:rsidR="000B1B23" w:rsidRDefault="000B1B23">
            <w:pPr>
              <w:pStyle w:val="TableParagraph"/>
              <w:rPr>
                <w:b/>
                <w:sz w:val="19"/>
              </w:rPr>
            </w:pPr>
          </w:p>
          <w:p w14:paraId="623AAB3B" w14:textId="77777777" w:rsidR="000B1B23" w:rsidRDefault="003D7C95">
            <w:pPr>
              <w:pStyle w:val="TableParagraph"/>
              <w:spacing w:line="169" w:lineRule="exact"/>
              <w:ind w:left="396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53FD250" wp14:editId="2C7432D0">
                  <wp:extent cx="107346" cy="107346"/>
                  <wp:effectExtent l="0" t="0" r="0" b="0"/>
                  <wp:docPr id="1483" name="image4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image49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</w:tcPr>
          <w:p w14:paraId="7FC7D7E9" w14:textId="77777777" w:rsidR="000B1B23" w:rsidRDefault="000B1B23">
            <w:pPr>
              <w:pStyle w:val="TableParagraph"/>
              <w:spacing w:before="7"/>
              <w:rPr>
                <w:b/>
                <w:sz w:val="5"/>
              </w:rPr>
            </w:pPr>
          </w:p>
          <w:p w14:paraId="30B311E9" w14:textId="77777777" w:rsidR="000B1B23" w:rsidRDefault="003D7C95">
            <w:pPr>
              <w:pStyle w:val="TableParagraph"/>
              <w:spacing w:line="169" w:lineRule="exact"/>
              <w:ind w:left="42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0CE10D6" wp14:editId="7C6888DA">
                  <wp:extent cx="107346" cy="107346"/>
                  <wp:effectExtent l="0" t="0" r="0" b="0"/>
                  <wp:docPr id="1485" name="image4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image44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C2F2AE" w14:textId="77777777" w:rsidR="000B1B23" w:rsidRDefault="000B1B23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31E4F1A7" w14:textId="77777777" w:rsidR="000B1B23" w:rsidRDefault="003D7C95">
            <w:pPr>
              <w:pStyle w:val="TableParagraph"/>
              <w:spacing w:line="169" w:lineRule="exact"/>
              <w:ind w:left="42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1570C5B" wp14:editId="1381D980">
                  <wp:extent cx="107346" cy="107346"/>
                  <wp:effectExtent l="0" t="0" r="0" b="0"/>
                  <wp:docPr id="1487" name="image4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image49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17517C" w14:textId="77777777" w:rsidR="000B1B23" w:rsidRDefault="000B1B23">
            <w:pPr>
              <w:pStyle w:val="TableParagraph"/>
              <w:rPr>
                <w:b/>
                <w:sz w:val="19"/>
              </w:rPr>
            </w:pPr>
          </w:p>
          <w:p w14:paraId="149DD645" w14:textId="77777777" w:rsidR="000B1B23" w:rsidRDefault="003D7C95">
            <w:pPr>
              <w:pStyle w:val="TableParagraph"/>
              <w:spacing w:line="171" w:lineRule="exact"/>
              <w:ind w:left="42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781C030" wp14:editId="47B6F696">
                  <wp:extent cx="108965" cy="108965"/>
                  <wp:effectExtent l="0" t="0" r="0" b="0"/>
                  <wp:docPr id="1489" name="image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image500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31CED7" w14:textId="77777777" w:rsidR="000B1B23" w:rsidRDefault="000B1B23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FD8C34E" w14:textId="77777777" w:rsidR="000B1B23" w:rsidRDefault="003D7C95">
            <w:pPr>
              <w:pStyle w:val="TableParagraph"/>
              <w:spacing w:line="169" w:lineRule="exact"/>
              <w:ind w:left="42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11EA9CA" wp14:editId="2064874C">
                  <wp:extent cx="107346" cy="107346"/>
                  <wp:effectExtent l="0" t="0" r="0" b="0"/>
                  <wp:docPr id="1491" name="image4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image49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C95FD3" w14:textId="77777777" w:rsidR="000B1B23" w:rsidRDefault="000B1B23">
            <w:pPr>
              <w:pStyle w:val="TableParagraph"/>
              <w:rPr>
                <w:b/>
                <w:sz w:val="19"/>
              </w:rPr>
            </w:pPr>
          </w:p>
          <w:p w14:paraId="3D6E0F59" w14:textId="77777777" w:rsidR="000B1B23" w:rsidRDefault="003D7C95">
            <w:pPr>
              <w:pStyle w:val="TableParagraph"/>
              <w:spacing w:line="169" w:lineRule="exact"/>
              <w:ind w:left="42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BA72B13" wp14:editId="672C6825">
                  <wp:extent cx="107346" cy="107346"/>
                  <wp:effectExtent l="0" t="0" r="0" b="0"/>
                  <wp:docPr id="1493" name="image5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image50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C0A5D5" w14:textId="77777777" w:rsidR="000B1B23" w:rsidRDefault="000B1B23">
      <w:pPr>
        <w:pStyle w:val="Textoindependiente"/>
        <w:spacing w:before="5"/>
        <w:rPr>
          <w:b/>
          <w:sz w:val="17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36"/>
      </w:tblGrid>
      <w:tr w:rsidR="000B1B23" w14:paraId="628D4359" w14:textId="77777777">
        <w:trPr>
          <w:trHeight w:val="353"/>
        </w:trPr>
        <w:tc>
          <w:tcPr>
            <w:tcW w:w="10636" w:type="dxa"/>
            <w:tcBorders>
              <w:bottom w:val="nil"/>
            </w:tcBorders>
          </w:tcPr>
          <w:p w14:paraId="10A69ACC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00D7E07C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605D92DC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45601F18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74CBB15C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6F29DA3A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1395A6BA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79C87751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33A5C6CD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15AAB8F6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1A965E42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BCD1F84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51866492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3DC02C43" w14:textId="77777777">
        <w:trPr>
          <w:trHeight w:val="353"/>
        </w:trPr>
        <w:tc>
          <w:tcPr>
            <w:tcW w:w="10636" w:type="dxa"/>
            <w:tcBorders>
              <w:top w:val="nil"/>
            </w:tcBorders>
            <w:shd w:val="clear" w:color="auto" w:fill="C7C8CA"/>
          </w:tcPr>
          <w:p w14:paraId="773EC2B2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6EDB16" w14:textId="77777777" w:rsidR="000B1B23" w:rsidRDefault="000B1B23">
      <w:pPr>
        <w:pStyle w:val="Textoindependiente"/>
        <w:rPr>
          <w:b/>
          <w:sz w:val="20"/>
        </w:rPr>
      </w:pPr>
    </w:p>
    <w:p w14:paraId="07D79F2E" w14:textId="4C04718B" w:rsidR="000B1B23" w:rsidRDefault="00123C1A">
      <w:pPr>
        <w:pStyle w:val="Textoindependiente"/>
        <w:spacing w:before="3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2DA43107" wp14:editId="2E31EAAB">
                <wp:simplePos x="0" y="0"/>
                <wp:positionH relativeFrom="page">
                  <wp:posOffset>396240</wp:posOffset>
                </wp:positionH>
                <wp:positionV relativeFrom="paragraph">
                  <wp:posOffset>207645</wp:posOffset>
                </wp:positionV>
                <wp:extent cx="1769745" cy="1270"/>
                <wp:effectExtent l="0" t="0" r="0" b="0"/>
                <wp:wrapTopAndBottom/>
                <wp:docPr id="4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97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2787"/>
                            <a:gd name="T2" fmla="+- 0 3410 624"/>
                            <a:gd name="T3" fmla="*/ T2 w 2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7">
                              <a:moveTo>
                                <a:pt x="0" y="0"/>
                              </a:moveTo>
                              <a:lnTo>
                                <a:pt x="278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A4553" id="Freeform 31" o:spid="_x0000_s1026" style="position:absolute;margin-left:31.2pt;margin-top:16.35pt;width:139.35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" path="m,l2786,e" filled="f" strokecolor="#231f20" strokeweight=".5pt">
                <v:path arrowok="t" o:connecttype="custom" o:connectlocs="0,0;1769110,0" o:connectangles="0,0"/>
                <w10:wrap type="topAndBottom" anchorx="page"/>
              </v:shape>
            </w:pict>
          </mc:Fallback>
        </mc:AlternateContent>
      </w:r>
    </w:p>
    <w:p w14:paraId="7602666C" w14:textId="77777777" w:rsidR="000B1B23" w:rsidRDefault="003D7C95">
      <w:pPr>
        <w:pStyle w:val="Textoindependiente"/>
        <w:spacing w:before="36" w:line="237" w:lineRule="auto"/>
        <w:ind w:left="590" w:hanging="227"/>
      </w:pPr>
      <w:r>
        <w:rPr>
          <w:color w:val="231F20"/>
          <w:w w:val="85"/>
          <w:position w:val="5"/>
          <w:sz w:val="8"/>
        </w:rPr>
        <w:t>39</w:t>
      </w:r>
      <w:r>
        <w:rPr>
          <w:color w:val="231F20"/>
          <w:spacing w:val="1"/>
          <w:w w:val="85"/>
          <w:position w:val="5"/>
          <w:sz w:val="8"/>
        </w:rPr>
        <w:t xml:space="preserve"> </w:t>
      </w:r>
      <w:r>
        <w:rPr>
          <w:color w:val="231F20"/>
          <w:w w:val="85"/>
        </w:rPr>
        <w:t>Logros de la gestión la entidad en términos de la administración de recursos institucionales, humanos, presupuestales, físicos y tecnológicos. Incluye logros en aspectos tales como</w:t>
      </w:r>
      <w:r>
        <w:rPr>
          <w:color w:val="231F20"/>
          <w:spacing w:val="-39"/>
          <w:w w:val="85"/>
        </w:rPr>
        <w:t xml:space="preserve"> </w:t>
      </w:r>
      <w:r>
        <w:rPr>
          <w:color w:val="231F20"/>
          <w:w w:val="95"/>
        </w:rPr>
        <w:t>eficiencia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técnica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económica,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eficacia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alcances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implementación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sus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programas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proyectos.</w:t>
      </w:r>
    </w:p>
    <w:p w14:paraId="55203EB6" w14:textId="77777777" w:rsidR="000B1B23" w:rsidRDefault="000B1B23">
      <w:pPr>
        <w:spacing w:line="237" w:lineRule="auto"/>
        <w:sectPr w:rsidR="000B1B23">
          <w:pgSz w:w="12240" w:h="15840"/>
          <w:pgMar w:top="620" w:right="400" w:bottom="500" w:left="260" w:header="0" w:footer="311" w:gutter="0"/>
          <w:cols w:space="720"/>
        </w:sectPr>
      </w:pPr>
    </w:p>
    <w:p w14:paraId="5112A129" w14:textId="6D99ADD4" w:rsidR="000B1B23" w:rsidRDefault="00123C1A">
      <w:pPr>
        <w:pStyle w:val="Ttulo2"/>
        <w:tabs>
          <w:tab w:val="left" w:pos="3236"/>
          <w:tab w:val="left" w:pos="11351"/>
        </w:tabs>
        <w:spacing w:before="111"/>
        <w:ind w:left="36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41728" behindDoc="1" locked="0" layoutInCell="1" allowOverlap="1" wp14:anchorId="0EF9AE5D" wp14:editId="3AB284B4">
                <wp:simplePos x="0" y="0"/>
                <wp:positionH relativeFrom="page">
                  <wp:posOffset>335915</wp:posOffset>
                </wp:positionH>
                <wp:positionV relativeFrom="page">
                  <wp:posOffset>364490</wp:posOffset>
                </wp:positionV>
                <wp:extent cx="7100570" cy="8666480"/>
                <wp:effectExtent l="0" t="0" r="0" b="0"/>
                <wp:wrapNone/>
                <wp:docPr id="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0570" cy="8666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0BD17" id="Rectangle 30" o:spid="_x0000_s1026" style="position:absolute;margin-left:26.45pt;margin-top:28.7pt;width:559.1pt;height:682.4pt;z-index:-192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" filled="f" strokecolor="#231f20">
                <w10:wrap anchorx="page" anchory="page"/>
              </v:rect>
            </w:pict>
          </mc:Fallback>
        </mc:AlternateContent>
      </w:r>
      <w:r w:rsidR="003D7C95">
        <w:rPr>
          <w:color w:val="231F20"/>
          <w:shd w:val="clear" w:color="auto" w:fill="C7C8CA"/>
        </w:rPr>
        <w:t xml:space="preserve"> </w:t>
      </w:r>
      <w:r w:rsidR="003D7C95">
        <w:rPr>
          <w:color w:val="231F20"/>
          <w:shd w:val="clear" w:color="auto" w:fill="C7C8CA"/>
        </w:rPr>
        <w:tab/>
      </w:r>
      <w:r w:rsidR="003D7C95">
        <w:rPr>
          <w:color w:val="231F20"/>
          <w:w w:val="85"/>
          <w:shd w:val="clear" w:color="auto" w:fill="C7C8CA"/>
        </w:rPr>
        <w:t>MÓDULO</w:t>
      </w:r>
      <w:r w:rsidR="003D7C95">
        <w:rPr>
          <w:color w:val="231F20"/>
          <w:spacing w:val="20"/>
          <w:w w:val="85"/>
          <w:shd w:val="clear" w:color="auto" w:fill="C7C8CA"/>
        </w:rPr>
        <w:t xml:space="preserve"> </w:t>
      </w:r>
      <w:r w:rsidR="003D7C95">
        <w:rPr>
          <w:color w:val="231F20"/>
          <w:w w:val="85"/>
          <w:shd w:val="clear" w:color="auto" w:fill="C7C8CA"/>
        </w:rPr>
        <w:t>III.</w:t>
      </w:r>
      <w:r w:rsidR="003D7C95">
        <w:rPr>
          <w:color w:val="231F20"/>
          <w:spacing w:val="20"/>
          <w:w w:val="85"/>
          <w:shd w:val="clear" w:color="auto" w:fill="C7C8CA"/>
        </w:rPr>
        <w:t xml:space="preserve"> </w:t>
      </w:r>
      <w:r w:rsidR="003D7C95">
        <w:rPr>
          <w:color w:val="231F20"/>
          <w:w w:val="85"/>
          <w:shd w:val="clear" w:color="auto" w:fill="C7C8CA"/>
        </w:rPr>
        <w:t>SUFICIENCIA</w:t>
      </w:r>
      <w:r w:rsidR="003D7C95">
        <w:rPr>
          <w:color w:val="231F20"/>
          <w:spacing w:val="20"/>
          <w:w w:val="85"/>
          <w:shd w:val="clear" w:color="auto" w:fill="C7C8CA"/>
        </w:rPr>
        <w:t xml:space="preserve"> </w:t>
      </w:r>
      <w:r w:rsidR="003D7C95">
        <w:rPr>
          <w:color w:val="231F20"/>
          <w:w w:val="85"/>
          <w:shd w:val="clear" w:color="auto" w:fill="C7C8CA"/>
        </w:rPr>
        <w:t>DE</w:t>
      </w:r>
      <w:r w:rsidR="003D7C95">
        <w:rPr>
          <w:color w:val="231F20"/>
          <w:spacing w:val="21"/>
          <w:w w:val="85"/>
          <w:shd w:val="clear" w:color="auto" w:fill="C7C8CA"/>
        </w:rPr>
        <w:t xml:space="preserve"> </w:t>
      </w:r>
      <w:r w:rsidR="003D7C95">
        <w:rPr>
          <w:color w:val="231F20"/>
          <w:w w:val="85"/>
          <w:shd w:val="clear" w:color="auto" w:fill="C7C8CA"/>
        </w:rPr>
        <w:t>RECURSOS</w:t>
      </w:r>
      <w:r w:rsidR="003D7C95">
        <w:rPr>
          <w:color w:val="231F20"/>
          <w:spacing w:val="20"/>
          <w:w w:val="85"/>
          <w:shd w:val="clear" w:color="auto" w:fill="C7C8CA"/>
        </w:rPr>
        <w:t xml:space="preserve"> </w:t>
      </w:r>
      <w:r w:rsidR="003D7C95">
        <w:rPr>
          <w:color w:val="231F20"/>
          <w:w w:val="85"/>
          <w:shd w:val="clear" w:color="auto" w:fill="C7C8CA"/>
        </w:rPr>
        <w:t>Y</w:t>
      </w:r>
      <w:r w:rsidR="003D7C95">
        <w:rPr>
          <w:color w:val="231F20"/>
          <w:spacing w:val="20"/>
          <w:w w:val="85"/>
          <w:shd w:val="clear" w:color="auto" w:fill="C7C8CA"/>
        </w:rPr>
        <w:t xml:space="preserve"> </w:t>
      </w:r>
      <w:r w:rsidR="003D7C95">
        <w:rPr>
          <w:color w:val="231F20"/>
          <w:w w:val="85"/>
          <w:shd w:val="clear" w:color="auto" w:fill="C7C8CA"/>
        </w:rPr>
        <w:t>PREVISIBILIDAD</w:t>
      </w:r>
      <w:r w:rsidR="003D7C95">
        <w:rPr>
          <w:color w:val="231F20"/>
          <w:shd w:val="clear" w:color="auto" w:fill="C7C8CA"/>
        </w:rPr>
        <w:tab/>
      </w:r>
    </w:p>
    <w:p w14:paraId="52BD81F4" w14:textId="77777777" w:rsidR="000B1B23" w:rsidRDefault="003D7C95">
      <w:pPr>
        <w:spacing w:before="153" w:line="261" w:lineRule="auto"/>
        <w:ind w:left="523" w:right="356"/>
        <w:rPr>
          <w:sz w:val="16"/>
        </w:rPr>
      </w:pPr>
      <w:r>
        <w:rPr>
          <w:color w:val="231F20"/>
          <w:spacing w:val="-1"/>
          <w:w w:val="85"/>
          <w:sz w:val="16"/>
        </w:rPr>
        <w:t>Los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siguientes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capítulos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buscan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conocer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la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percepción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de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las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y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servidores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públicos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sobre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planeación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recursos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humanos,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físicos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-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presupuestales</w:t>
      </w:r>
      <w:r>
        <w:rPr>
          <w:color w:val="231F20"/>
          <w:spacing w:val="1"/>
          <w:w w:val="8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</w:t>
      </w:r>
      <w:r>
        <w:rPr>
          <w:color w:val="231F20"/>
          <w:spacing w:val="-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entidad.</w:t>
      </w:r>
    </w:p>
    <w:p w14:paraId="4B2F423C" w14:textId="77777777" w:rsidR="000B1B23" w:rsidRDefault="003D7C95">
      <w:pPr>
        <w:pStyle w:val="Ttulo2"/>
        <w:tabs>
          <w:tab w:val="left" w:pos="11374"/>
        </w:tabs>
        <w:spacing w:before="120"/>
        <w:ind w:left="389"/>
      </w:pPr>
      <w:r>
        <w:rPr>
          <w:color w:val="FFFFFF"/>
          <w:shd w:val="clear" w:color="auto" w:fill="231F20"/>
        </w:rPr>
        <w:t xml:space="preserve"> </w:t>
      </w:r>
      <w:r>
        <w:rPr>
          <w:color w:val="FFFFFF"/>
          <w:spacing w:val="21"/>
          <w:shd w:val="clear" w:color="auto" w:fill="231F20"/>
        </w:rPr>
        <w:t xml:space="preserve"> </w:t>
      </w:r>
      <w:r>
        <w:rPr>
          <w:color w:val="FFFFFF"/>
          <w:w w:val="90"/>
          <w:shd w:val="clear" w:color="auto" w:fill="231F20"/>
        </w:rPr>
        <w:t>I.</w:t>
      </w:r>
      <w:r>
        <w:rPr>
          <w:color w:val="FFFFFF"/>
          <w:spacing w:val="5"/>
          <w:w w:val="90"/>
          <w:shd w:val="clear" w:color="auto" w:fill="231F20"/>
        </w:rPr>
        <w:t xml:space="preserve"> </w:t>
      </w:r>
      <w:r>
        <w:rPr>
          <w:color w:val="FFFFFF"/>
          <w:w w:val="90"/>
          <w:shd w:val="clear" w:color="auto" w:fill="231F20"/>
        </w:rPr>
        <w:t>PLANEACIÓN</w:t>
      </w:r>
      <w:r>
        <w:rPr>
          <w:color w:val="FFFFFF"/>
          <w:shd w:val="clear" w:color="auto" w:fill="231F20"/>
        </w:rPr>
        <w:tab/>
      </w:r>
    </w:p>
    <w:p w14:paraId="6F0CD468" w14:textId="77777777" w:rsidR="000B1B23" w:rsidRDefault="003D7C95">
      <w:pPr>
        <w:spacing w:before="173" w:line="261" w:lineRule="auto"/>
        <w:ind w:left="523" w:right="301"/>
        <w:rPr>
          <w:sz w:val="16"/>
        </w:rPr>
      </w:pPr>
      <w:r>
        <w:rPr>
          <w:color w:val="231F20"/>
          <w:w w:val="85"/>
          <w:sz w:val="16"/>
        </w:rPr>
        <w:t>Los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siguientes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enunciados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buscan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conocer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percepción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servidores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públicos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respecto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previsión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que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tiene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recursos</w:t>
      </w:r>
      <w:r>
        <w:rPr>
          <w:color w:val="231F20"/>
          <w:spacing w:val="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para</w:t>
      </w:r>
      <w:r>
        <w:rPr>
          <w:color w:val="231F20"/>
          <w:spacing w:val="-44"/>
          <w:w w:val="85"/>
          <w:sz w:val="16"/>
        </w:rPr>
        <w:t xml:space="preserve"> </w:t>
      </w:r>
      <w:r>
        <w:rPr>
          <w:color w:val="231F20"/>
          <w:w w:val="95"/>
          <w:sz w:val="16"/>
        </w:rPr>
        <w:t>lograr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los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objetivos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cada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entidad.</w:t>
      </w:r>
    </w:p>
    <w:p w14:paraId="5A3D871A" w14:textId="77777777" w:rsidR="000B1B23" w:rsidRDefault="003D7C95">
      <w:pPr>
        <w:spacing w:before="141"/>
        <w:ind w:left="523"/>
        <w:rPr>
          <w:sz w:val="16"/>
        </w:rPr>
      </w:pPr>
      <w:r>
        <w:rPr>
          <w:color w:val="231F20"/>
          <w:w w:val="90"/>
          <w:sz w:val="16"/>
        </w:rPr>
        <w:t>En</w:t>
      </w:r>
      <w:r>
        <w:rPr>
          <w:color w:val="231F20"/>
          <w:spacing w:val="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preguntas</w:t>
      </w:r>
      <w:r>
        <w:rPr>
          <w:color w:val="231F20"/>
          <w:spacing w:val="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I1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I3,</w:t>
      </w:r>
      <w:r>
        <w:rPr>
          <w:color w:val="231F20"/>
          <w:spacing w:val="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indique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su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grado</w:t>
      </w:r>
      <w:r>
        <w:rPr>
          <w:color w:val="231F20"/>
          <w:spacing w:val="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acuerdo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</w:t>
      </w:r>
      <w:r>
        <w:rPr>
          <w:color w:val="231F20"/>
          <w:spacing w:val="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desacuerdo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con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los</w:t>
      </w:r>
      <w:r>
        <w:rPr>
          <w:color w:val="231F20"/>
          <w:spacing w:val="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enunciados</w:t>
      </w:r>
      <w:r>
        <w:rPr>
          <w:color w:val="231F20"/>
          <w:spacing w:val="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planteados.</w:t>
      </w:r>
    </w:p>
    <w:p w14:paraId="0574CAE3" w14:textId="0B124C5A" w:rsidR="000B1B23" w:rsidRDefault="00123C1A">
      <w:pPr>
        <w:spacing w:before="28"/>
        <w:ind w:left="523"/>
        <w:rPr>
          <w:rFonts w:ascii="Arial" w:hAnsi="Arial"/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42240" behindDoc="1" locked="0" layoutInCell="1" allowOverlap="1" wp14:anchorId="1BA2F0F1" wp14:editId="020EC117">
                <wp:simplePos x="0" y="0"/>
                <wp:positionH relativeFrom="page">
                  <wp:posOffset>1033145</wp:posOffset>
                </wp:positionH>
                <wp:positionV relativeFrom="paragraph">
                  <wp:posOffset>532130</wp:posOffset>
                </wp:positionV>
                <wp:extent cx="6210935" cy="278130"/>
                <wp:effectExtent l="0" t="0" r="0" b="0"/>
                <wp:wrapNone/>
                <wp:docPr id="3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935" cy="278130"/>
                        </a:xfrm>
                        <a:custGeom>
                          <a:avLst/>
                          <a:gdLst>
                            <a:gd name="T0" fmla="+- 0 7997 1627"/>
                            <a:gd name="T1" fmla="*/ T0 w 9781"/>
                            <a:gd name="T2" fmla="+- 0 838 838"/>
                            <a:gd name="T3" fmla="*/ 838 h 438"/>
                            <a:gd name="T4" fmla="+- 0 6920 1627"/>
                            <a:gd name="T5" fmla="*/ T4 w 9781"/>
                            <a:gd name="T6" fmla="+- 0 838 838"/>
                            <a:gd name="T7" fmla="*/ 838 h 438"/>
                            <a:gd name="T8" fmla="+- 0 5672 1627"/>
                            <a:gd name="T9" fmla="*/ T8 w 9781"/>
                            <a:gd name="T10" fmla="+- 0 838 838"/>
                            <a:gd name="T11" fmla="*/ 838 h 438"/>
                            <a:gd name="T12" fmla="+- 0 1627 1627"/>
                            <a:gd name="T13" fmla="*/ T12 w 9781"/>
                            <a:gd name="T14" fmla="+- 0 838 838"/>
                            <a:gd name="T15" fmla="*/ 838 h 438"/>
                            <a:gd name="T16" fmla="+- 0 1627 1627"/>
                            <a:gd name="T17" fmla="*/ T16 w 9781"/>
                            <a:gd name="T18" fmla="+- 0 1275 838"/>
                            <a:gd name="T19" fmla="*/ 1275 h 438"/>
                            <a:gd name="T20" fmla="+- 0 5672 1627"/>
                            <a:gd name="T21" fmla="*/ T20 w 9781"/>
                            <a:gd name="T22" fmla="+- 0 1275 838"/>
                            <a:gd name="T23" fmla="*/ 1275 h 438"/>
                            <a:gd name="T24" fmla="+- 0 6920 1627"/>
                            <a:gd name="T25" fmla="*/ T24 w 9781"/>
                            <a:gd name="T26" fmla="+- 0 1275 838"/>
                            <a:gd name="T27" fmla="*/ 1275 h 438"/>
                            <a:gd name="T28" fmla="+- 0 7997 1627"/>
                            <a:gd name="T29" fmla="*/ T28 w 9781"/>
                            <a:gd name="T30" fmla="+- 0 1275 838"/>
                            <a:gd name="T31" fmla="*/ 1275 h 438"/>
                            <a:gd name="T32" fmla="+- 0 7997 1627"/>
                            <a:gd name="T33" fmla="*/ T32 w 9781"/>
                            <a:gd name="T34" fmla="+- 0 838 838"/>
                            <a:gd name="T35" fmla="*/ 838 h 438"/>
                            <a:gd name="T36" fmla="+- 0 10292 1627"/>
                            <a:gd name="T37" fmla="*/ T36 w 9781"/>
                            <a:gd name="T38" fmla="+- 0 838 838"/>
                            <a:gd name="T39" fmla="*/ 838 h 438"/>
                            <a:gd name="T40" fmla="+- 0 9074 1627"/>
                            <a:gd name="T41" fmla="*/ T40 w 9781"/>
                            <a:gd name="T42" fmla="+- 0 838 838"/>
                            <a:gd name="T43" fmla="*/ 838 h 438"/>
                            <a:gd name="T44" fmla="+- 0 7997 1627"/>
                            <a:gd name="T45" fmla="*/ T44 w 9781"/>
                            <a:gd name="T46" fmla="+- 0 838 838"/>
                            <a:gd name="T47" fmla="*/ 838 h 438"/>
                            <a:gd name="T48" fmla="+- 0 7997 1627"/>
                            <a:gd name="T49" fmla="*/ T48 w 9781"/>
                            <a:gd name="T50" fmla="+- 0 1275 838"/>
                            <a:gd name="T51" fmla="*/ 1275 h 438"/>
                            <a:gd name="T52" fmla="+- 0 9074 1627"/>
                            <a:gd name="T53" fmla="*/ T52 w 9781"/>
                            <a:gd name="T54" fmla="+- 0 1275 838"/>
                            <a:gd name="T55" fmla="*/ 1275 h 438"/>
                            <a:gd name="T56" fmla="+- 0 10292 1627"/>
                            <a:gd name="T57" fmla="*/ T56 w 9781"/>
                            <a:gd name="T58" fmla="+- 0 1275 838"/>
                            <a:gd name="T59" fmla="*/ 1275 h 438"/>
                            <a:gd name="T60" fmla="+- 0 10292 1627"/>
                            <a:gd name="T61" fmla="*/ T60 w 9781"/>
                            <a:gd name="T62" fmla="+- 0 838 838"/>
                            <a:gd name="T63" fmla="*/ 838 h 438"/>
                            <a:gd name="T64" fmla="+- 0 11407 1627"/>
                            <a:gd name="T65" fmla="*/ T64 w 9781"/>
                            <a:gd name="T66" fmla="+- 0 838 838"/>
                            <a:gd name="T67" fmla="*/ 838 h 438"/>
                            <a:gd name="T68" fmla="+- 0 10292 1627"/>
                            <a:gd name="T69" fmla="*/ T68 w 9781"/>
                            <a:gd name="T70" fmla="+- 0 838 838"/>
                            <a:gd name="T71" fmla="*/ 838 h 438"/>
                            <a:gd name="T72" fmla="+- 0 10292 1627"/>
                            <a:gd name="T73" fmla="*/ T72 w 9781"/>
                            <a:gd name="T74" fmla="+- 0 1275 838"/>
                            <a:gd name="T75" fmla="*/ 1275 h 438"/>
                            <a:gd name="T76" fmla="+- 0 11407 1627"/>
                            <a:gd name="T77" fmla="*/ T76 w 9781"/>
                            <a:gd name="T78" fmla="+- 0 1275 838"/>
                            <a:gd name="T79" fmla="*/ 1275 h 438"/>
                            <a:gd name="T80" fmla="+- 0 11407 1627"/>
                            <a:gd name="T81" fmla="*/ T80 w 9781"/>
                            <a:gd name="T82" fmla="+- 0 838 838"/>
                            <a:gd name="T83" fmla="*/ 838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781" h="438">
                              <a:moveTo>
                                <a:pt x="6370" y="0"/>
                              </a:moveTo>
                              <a:lnTo>
                                <a:pt x="5293" y="0"/>
                              </a:lnTo>
                              <a:lnTo>
                                <a:pt x="4045" y="0"/>
                              </a:lnTo>
                              <a:lnTo>
                                <a:pt x="0" y="0"/>
                              </a:lnTo>
                              <a:lnTo>
                                <a:pt x="0" y="437"/>
                              </a:lnTo>
                              <a:lnTo>
                                <a:pt x="4045" y="437"/>
                              </a:lnTo>
                              <a:lnTo>
                                <a:pt x="5293" y="437"/>
                              </a:lnTo>
                              <a:lnTo>
                                <a:pt x="6370" y="437"/>
                              </a:lnTo>
                              <a:lnTo>
                                <a:pt x="6370" y="0"/>
                              </a:lnTo>
                              <a:close/>
                              <a:moveTo>
                                <a:pt x="8665" y="0"/>
                              </a:moveTo>
                              <a:lnTo>
                                <a:pt x="7447" y="0"/>
                              </a:lnTo>
                              <a:lnTo>
                                <a:pt x="6370" y="0"/>
                              </a:lnTo>
                              <a:lnTo>
                                <a:pt x="6370" y="437"/>
                              </a:lnTo>
                              <a:lnTo>
                                <a:pt x="7447" y="437"/>
                              </a:lnTo>
                              <a:lnTo>
                                <a:pt x="8665" y="437"/>
                              </a:lnTo>
                              <a:lnTo>
                                <a:pt x="8665" y="0"/>
                              </a:lnTo>
                              <a:close/>
                              <a:moveTo>
                                <a:pt x="9780" y="0"/>
                              </a:moveTo>
                              <a:lnTo>
                                <a:pt x="8665" y="0"/>
                              </a:lnTo>
                              <a:lnTo>
                                <a:pt x="8665" y="437"/>
                              </a:lnTo>
                              <a:lnTo>
                                <a:pt x="9780" y="437"/>
                              </a:lnTo>
                              <a:lnTo>
                                <a:pt x="9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69894" id="AutoShape 29" o:spid="_x0000_s1026" style="position:absolute;margin-left:81.35pt;margin-top:41.9pt;width:489.05pt;height:21.9pt;z-index:-192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1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" path="m6370,l5293,,4045,,,,,437r4045,l5293,437r1077,l6370,xm8665,l7447,,6370,r,437l7447,437r1218,l8665,xm9780,l8665,r,437l9780,437,9780,xe" fillcolor="#c7c8ca" stroked="f">
                <v:path arrowok="t" o:connecttype="custom" o:connectlocs="4044950,532130;3361055,532130;2568575,532130;0,532130;0,809625;2568575,809625;3361055,809625;4044950,809625;4044950,532130;5502275,532130;4728845,532130;4044950,532130;4044950,809625;4728845,809625;5502275,809625;5502275,532130;6210300,532130;5502275,532130;5502275,809625;6210300,809625;6210300,53213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42752" behindDoc="1" locked="0" layoutInCell="1" allowOverlap="1" wp14:anchorId="55020825" wp14:editId="64B90957">
                <wp:simplePos x="0" y="0"/>
                <wp:positionH relativeFrom="page">
                  <wp:posOffset>1033145</wp:posOffset>
                </wp:positionH>
                <wp:positionV relativeFrom="paragraph">
                  <wp:posOffset>1116330</wp:posOffset>
                </wp:positionV>
                <wp:extent cx="6210935" cy="306705"/>
                <wp:effectExtent l="0" t="0" r="0" b="0"/>
                <wp:wrapNone/>
                <wp:docPr id="3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935" cy="306705"/>
                        </a:xfrm>
                        <a:custGeom>
                          <a:avLst/>
                          <a:gdLst>
                            <a:gd name="T0" fmla="+- 0 7997 1627"/>
                            <a:gd name="T1" fmla="*/ T0 w 9781"/>
                            <a:gd name="T2" fmla="+- 0 1758 1758"/>
                            <a:gd name="T3" fmla="*/ 1758 h 483"/>
                            <a:gd name="T4" fmla="+- 0 6920 1627"/>
                            <a:gd name="T5" fmla="*/ T4 w 9781"/>
                            <a:gd name="T6" fmla="+- 0 1758 1758"/>
                            <a:gd name="T7" fmla="*/ 1758 h 483"/>
                            <a:gd name="T8" fmla="+- 0 5672 1627"/>
                            <a:gd name="T9" fmla="*/ T8 w 9781"/>
                            <a:gd name="T10" fmla="+- 0 1758 1758"/>
                            <a:gd name="T11" fmla="*/ 1758 h 483"/>
                            <a:gd name="T12" fmla="+- 0 1627 1627"/>
                            <a:gd name="T13" fmla="*/ T12 w 9781"/>
                            <a:gd name="T14" fmla="+- 0 1758 1758"/>
                            <a:gd name="T15" fmla="*/ 1758 h 483"/>
                            <a:gd name="T16" fmla="+- 0 1627 1627"/>
                            <a:gd name="T17" fmla="*/ T16 w 9781"/>
                            <a:gd name="T18" fmla="+- 0 2241 1758"/>
                            <a:gd name="T19" fmla="*/ 2241 h 483"/>
                            <a:gd name="T20" fmla="+- 0 5672 1627"/>
                            <a:gd name="T21" fmla="*/ T20 w 9781"/>
                            <a:gd name="T22" fmla="+- 0 2241 1758"/>
                            <a:gd name="T23" fmla="*/ 2241 h 483"/>
                            <a:gd name="T24" fmla="+- 0 6920 1627"/>
                            <a:gd name="T25" fmla="*/ T24 w 9781"/>
                            <a:gd name="T26" fmla="+- 0 2241 1758"/>
                            <a:gd name="T27" fmla="*/ 2241 h 483"/>
                            <a:gd name="T28" fmla="+- 0 7997 1627"/>
                            <a:gd name="T29" fmla="*/ T28 w 9781"/>
                            <a:gd name="T30" fmla="+- 0 2241 1758"/>
                            <a:gd name="T31" fmla="*/ 2241 h 483"/>
                            <a:gd name="T32" fmla="+- 0 7997 1627"/>
                            <a:gd name="T33" fmla="*/ T32 w 9781"/>
                            <a:gd name="T34" fmla="+- 0 1758 1758"/>
                            <a:gd name="T35" fmla="*/ 1758 h 483"/>
                            <a:gd name="T36" fmla="+- 0 10292 1627"/>
                            <a:gd name="T37" fmla="*/ T36 w 9781"/>
                            <a:gd name="T38" fmla="+- 0 1758 1758"/>
                            <a:gd name="T39" fmla="*/ 1758 h 483"/>
                            <a:gd name="T40" fmla="+- 0 9074 1627"/>
                            <a:gd name="T41" fmla="*/ T40 w 9781"/>
                            <a:gd name="T42" fmla="+- 0 1758 1758"/>
                            <a:gd name="T43" fmla="*/ 1758 h 483"/>
                            <a:gd name="T44" fmla="+- 0 7997 1627"/>
                            <a:gd name="T45" fmla="*/ T44 w 9781"/>
                            <a:gd name="T46" fmla="+- 0 1758 1758"/>
                            <a:gd name="T47" fmla="*/ 1758 h 483"/>
                            <a:gd name="T48" fmla="+- 0 7997 1627"/>
                            <a:gd name="T49" fmla="*/ T48 w 9781"/>
                            <a:gd name="T50" fmla="+- 0 2241 1758"/>
                            <a:gd name="T51" fmla="*/ 2241 h 483"/>
                            <a:gd name="T52" fmla="+- 0 9074 1627"/>
                            <a:gd name="T53" fmla="*/ T52 w 9781"/>
                            <a:gd name="T54" fmla="+- 0 2241 1758"/>
                            <a:gd name="T55" fmla="*/ 2241 h 483"/>
                            <a:gd name="T56" fmla="+- 0 10292 1627"/>
                            <a:gd name="T57" fmla="*/ T56 w 9781"/>
                            <a:gd name="T58" fmla="+- 0 2241 1758"/>
                            <a:gd name="T59" fmla="*/ 2241 h 483"/>
                            <a:gd name="T60" fmla="+- 0 10292 1627"/>
                            <a:gd name="T61" fmla="*/ T60 w 9781"/>
                            <a:gd name="T62" fmla="+- 0 1758 1758"/>
                            <a:gd name="T63" fmla="*/ 1758 h 483"/>
                            <a:gd name="T64" fmla="+- 0 11407 1627"/>
                            <a:gd name="T65" fmla="*/ T64 w 9781"/>
                            <a:gd name="T66" fmla="+- 0 1758 1758"/>
                            <a:gd name="T67" fmla="*/ 1758 h 483"/>
                            <a:gd name="T68" fmla="+- 0 10292 1627"/>
                            <a:gd name="T69" fmla="*/ T68 w 9781"/>
                            <a:gd name="T70" fmla="+- 0 1758 1758"/>
                            <a:gd name="T71" fmla="*/ 1758 h 483"/>
                            <a:gd name="T72" fmla="+- 0 10292 1627"/>
                            <a:gd name="T73" fmla="*/ T72 w 9781"/>
                            <a:gd name="T74" fmla="+- 0 2241 1758"/>
                            <a:gd name="T75" fmla="*/ 2241 h 483"/>
                            <a:gd name="T76" fmla="+- 0 11407 1627"/>
                            <a:gd name="T77" fmla="*/ T76 w 9781"/>
                            <a:gd name="T78" fmla="+- 0 2241 1758"/>
                            <a:gd name="T79" fmla="*/ 2241 h 483"/>
                            <a:gd name="T80" fmla="+- 0 11407 1627"/>
                            <a:gd name="T81" fmla="*/ T80 w 9781"/>
                            <a:gd name="T82" fmla="+- 0 1758 1758"/>
                            <a:gd name="T83" fmla="*/ 1758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781" h="483">
                              <a:moveTo>
                                <a:pt x="6370" y="0"/>
                              </a:moveTo>
                              <a:lnTo>
                                <a:pt x="5293" y="0"/>
                              </a:lnTo>
                              <a:lnTo>
                                <a:pt x="4045" y="0"/>
                              </a:lnTo>
                              <a:lnTo>
                                <a:pt x="0" y="0"/>
                              </a:lnTo>
                              <a:lnTo>
                                <a:pt x="0" y="483"/>
                              </a:lnTo>
                              <a:lnTo>
                                <a:pt x="4045" y="483"/>
                              </a:lnTo>
                              <a:lnTo>
                                <a:pt x="5293" y="483"/>
                              </a:lnTo>
                              <a:lnTo>
                                <a:pt x="6370" y="483"/>
                              </a:lnTo>
                              <a:lnTo>
                                <a:pt x="6370" y="0"/>
                              </a:lnTo>
                              <a:close/>
                              <a:moveTo>
                                <a:pt x="8665" y="0"/>
                              </a:moveTo>
                              <a:lnTo>
                                <a:pt x="7447" y="0"/>
                              </a:lnTo>
                              <a:lnTo>
                                <a:pt x="6370" y="0"/>
                              </a:lnTo>
                              <a:lnTo>
                                <a:pt x="6370" y="483"/>
                              </a:lnTo>
                              <a:lnTo>
                                <a:pt x="7447" y="483"/>
                              </a:lnTo>
                              <a:lnTo>
                                <a:pt x="8665" y="483"/>
                              </a:lnTo>
                              <a:lnTo>
                                <a:pt x="8665" y="0"/>
                              </a:lnTo>
                              <a:close/>
                              <a:moveTo>
                                <a:pt x="9780" y="0"/>
                              </a:moveTo>
                              <a:lnTo>
                                <a:pt x="8665" y="0"/>
                              </a:lnTo>
                              <a:lnTo>
                                <a:pt x="8665" y="483"/>
                              </a:lnTo>
                              <a:lnTo>
                                <a:pt x="9780" y="483"/>
                              </a:lnTo>
                              <a:lnTo>
                                <a:pt x="9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794CE" id="AutoShape 28" o:spid="_x0000_s1026" style="position:absolute;margin-left:81.35pt;margin-top:87.9pt;width:489.05pt;height:24.15pt;z-index:-192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1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" path="m6370,l5293,,4045,,,,,483r4045,l5293,483r1077,l6370,xm8665,l7447,,6370,r,483l7447,483r1218,l8665,xm9780,l8665,r,483l9780,483,9780,xe" fillcolor="#c7c8ca" stroked="f">
                <v:path arrowok="t" o:connecttype="custom" o:connectlocs="4044950,1116330;3361055,1116330;2568575,1116330;0,1116330;0,1423035;2568575,1423035;3361055,1423035;4044950,1423035;4044950,1116330;5502275,1116330;4728845,1116330;4044950,1116330;4044950,1423035;4728845,1423035;5502275,1423035;5502275,1116330;6210300,1116330;5502275,1116330;5502275,1423035;6210300,1423035;6210300,111633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43264" behindDoc="1" locked="0" layoutInCell="1" allowOverlap="1" wp14:anchorId="49FF4EEE" wp14:editId="63341241">
                <wp:simplePos x="0" y="0"/>
                <wp:positionH relativeFrom="page">
                  <wp:posOffset>1033145</wp:posOffset>
                </wp:positionH>
                <wp:positionV relativeFrom="paragraph">
                  <wp:posOffset>1700530</wp:posOffset>
                </wp:positionV>
                <wp:extent cx="6210935" cy="278130"/>
                <wp:effectExtent l="0" t="0" r="0" b="0"/>
                <wp:wrapNone/>
                <wp:docPr id="3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935" cy="278130"/>
                        </a:xfrm>
                        <a:custGeom>
                          <a:avLst/>
                          <a:gdLst>
                            <a:gd name="T0" fmla="+- 0 7997 1627"/>
                            <a:gd name="T1" fmla="*/ T0 w 9781"/>
                            <a:gd name="T2" fmla="+- 0 2678 2678"/>
                            <a:gd name="T3" fmla="*/ 2678 h 438"/>
                            <a:gd name="T4" fmla="+- 0 6920 1627"/>
                            <a:gd name="T5" fmla="*/ T4 w 9781"/>
                            <a:gd name="T6" fmla="+- 0 2678 2678"/>
                            <a:gd name="T7" fmla="*/ 2678 h 438"/>
                            <a:gd name="T8" fmla="+- 0 5672 1627"/>
                            <a:gd name="T9" fmla="*/ T8 w 9781"/>
                            <a:gd name="T10" fmla="+- 0 2678 2678"/>
                            <a:gd name="T11" fmla="*/ 2678 h 438"/>
                            <a:gd name="T12" fmla="+- 0 1627 1627"/>
                            <a:gd name="T13" fmla="*/ T12 w 9781"/>
                            <a:gd name="T14" fmla="+- 0 2678 2678"/>
                            <a:gd name="T15" fmla="*/ 2678 h 438"/>
                            <a:gd name="T16" fmla="+- 0 1627 1627"/>
                            <a:gd name="T17" fmla="*/ T16 w 9781"/>
                            <a:gd name="T18" fmla="+- 0 3115 2678"/>
                            <a:gd name="T19" fmla="*/ 3115 h 438"/>
                            <a:gd name="T20" fmla="+- 0 5672 1627"/>
                            <a:gd name="T21" fmla="*/ T20 w 9781"/>
                            <a:gd name="T22" fmla="+- 0 3115 2678"/>
                            <a:gd name="T23" fmla="*/ 3115 h 438"/>
                            <a:gd name="T24" fmla="+- 0 6920 1627"/>
                            <a:gd name="T25" fmla="*/ T24 w 9781"/>
                            <a:gd name="T26" fmla="+- 0 3115 2678"/>
                            <a:gd name="T27" fmla="*/ 3115 h 438"/>
                            <a:gd name="T28" fmla="+- 0 7997 1627"/>
                            <a:gd name="T29" fmla="*/ T28 w 9781"/>
                            <a:gd name="T30" fmla="+- 0 3115 2678"/>
                            <a:gd name="T31" fmla="*/ 3115 h 438"/>
                            <a:gd name="T32" fmla="+- 0 7997 1627"/>
                            <a:gd name="T33" fmla="*/ T32 w 9781"/>
                            <a:gd name="T34" fmla="+- 0 2678 2678"/>
                            <a:gd name="T35" fmla="*/ 2678 h 438"/>
                            <a:gd name="T36" fmla="+- 0 10292 1627"/>
                            <a:gd name="T37" fmla="*/ T36 w 9781"/>
                            <a:gd name="T38" fmla="+- 0 2678 2678"/>
                            <a:gd name="T39" fmla="*/ 2678 h 438"/>
                            <a:gd name="T40" fmla="+- 0 9074 1627"/>
                            <a:gd name="T41" fmla="*/ T40 w 9781"/>
                            <a:gd name="T42" fmla="+- 0 2678 2678"/>
                            <a:gd name="T43" fmla="*/ 2678 h 438"/>
                            <a:gd name="T44" fmla="+- 0 7997 1627"/>
                            <a:gd name="T45" fmla="*/ T44 w 9781"/>
                            <a:gd name="T46" fmla="+- 0 2678 2678"/>
                            <a:gd name="T47" fmla="*/ 2678 h 438"/>
                            <a:gd name="T48" fmla="+- 0 7997 1627"/>
                            <a:gd name="T49" fmla="*/ T48 w 9781"/>
                            <a:gd name="T50" fmla="+- 0 3115 2678"/>
                            <a:gd name="T51" fmla="*/ 3115 h 438"/>
                            <a:gd name="T52" fmla="+- 0 9074 1627"/>
                            <a:gd name="T53" fmla="*/ T52 w 9781"/>
                            <a:gd name="T54" fmla="+- 0 3115 2678"/>
                            <a:gd name="T55" fmla="*/ 3115 h 438"/>
                            <a:gd name="T56" fmla="+- 0 10292 1627"/>
                            <a:gd name="T57" fmla="*/ T56 w 9781"/>
                            <a:gd name="T58" fmla="+- 0 3115 2678"/>
                            <a:gd name="T59" fmla="*/ 3115 h 438"/>
                            <a:gd name="T60" fmla="+- 0 10292 1627"/>
                            <a:gd name="T61" fmla="*/ T60 w 9781"/>
                            <a:gd name="T62" fmla="+- 0 2678 2678"/>
                            <a:gd name="T63" fmla="*/ 2678 h 438"/>
                            <a:gd name="T64" fmla="+- 0 11407 1627"/>
                            <a:gd name="T65" fmla="*/ T64 w 9781"/>
                            <a:gd name="T66" fmla="+- 0 2678 2678"/>
                            <a:gd name="T67" fmla="*/ 2678 h 438"/>
                            <a:gd name="T68" fmla="+- 0 10292 1627"/>
                            <a:gd name="T69" fmla="*/ T68 w 9781"/>
                            <a:gd name="T70" fmla="+- 0 2678 2678"/>
                            <a:gd name="T71" fmla="*/ 2678 h 438"/>
                            <a:gd name="T72" fmla="+- 0 10292 1627"/>
                            <a:gd name="T73" fmla="*/ T72 w 9781"/>
                            <a:gd name="T74" fmla="+- 0 3115 2678"/>
                            <a:gd name="T75" fmla="*/ 3115 h 438"/>
                            <a:gd name="T76" fmla="+- 0 11407 1627"/>
                            <a:gd name="T77" fmla="*/ T76 w 9781"/>
                            <a:gd name="T78" fmla="+- 0 3115 2678"/>
                            <a:gd name="T79" fmla="*/ 3115 h 438"/>
                            <a:gd name="T80" fmla="+- 0 11407 1627"/>
                            <a:gd name="T81" fmla="*/ T80 w 9781"/>
                            <a:gd name="T82" fmla="+- 0 2678 2678"/>
                            <a:gd name="T83" fmla="*/ 2678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781" h="438">
                              <a:moveTo>
                                <a:pt x="6370" y="0"/>
                              </a:moveTo>
                              <a:lnTo>
                                <a:pt x="5293" y="0"/>
                              </a:lnTo>
                              <a:lnTo>
                                <a:pt x="4045" y="0"/>
                              </a:lnTo>
                              <a:lnTo>
                                <a:pt x="0" y="0"/>
                              </a:lnTo>
                              <a:lnTo>
                                <a:pt x="0" y="437"/>
                              </a:lnTo>
                              <a:lnTo>
                                <a:pt x="4045" y="437"/>
                              </a:lnTo>
                              <a:lnTo>
                                <a:pt x="5293" y="437"/>
                              </a:lnTo>
                              <a:lnTo>
                                <a:pt x="6370" y="437"/>
                              </a:lnTo>
                              <a:lnTo>
                                <a:pt x="6370" y="0"/>
                              </a:lnTo>
                              <a:close/>
                              <a:moveTo>
                                <a:pt x="8665" y="0"/>
                              </a:moveTo>
                              <a:lnTo>
                                <a:pt x="7447" y="0"/>
                              </a:lnTo>
                              <a:lnTo>
                                <a:pt x="6370" y="0"/>
                              </a:lnTo>
                              <a:lnTo>
                                <a:pt x="6370" y="437"/>
                              </a:lnTo>
                              <a:lnTo>
                                <a:pt x="7447" y="437"/>
                              </a:lnTo>
                              <a:lnTo>
                                <a:pt x="8665" y="437"/>
                              </a:lnTo>
                              <a:lnTo>
                                <a:pt x="8665" y="0"/>
                              </a:lnTo>
                              <a:close/>
                              <a:moveTo>
                                <a:pt x="9780" y="0"/>
                              </a:moveTo>
                              <a:lnTo>
                                <a:pt x="8665" y="0"/>
                              </a:lnTo>
                              <a:lnTo>
                                <a:pt x="8665" y="437"/>
                              </a:lnTo>
                              <a:lnTo>
                                <a:pt x="9780" y="437"/>
                              </a:lnTo>
                              <a:lnTo>
                                <a:pt x="9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10784" id="AutoShape 27" o:spid="_x0000_s1026" style="position:absolute;margin-left:81.35pt;margin-top:133.9pt;width:489.05pt;height:21.9pt;z-index:-192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1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" path="m6370,l5293,,4045,,,,,437r4045,l5293,437r1077,l6370,xm8665,l7447,,6370,r,437l7447,437r1218,l8665,xm9780,l8665,r,437l9780,437,9780,xe" fillcolor="#c7c8ca" stroked="f">
                <v:path arrowok="t" o:connecttype="custom" o:connectlocs="4044950,1700530;3361055,1700530;2568575,1700530;0,1700530;0,1978025;2568575,1978025;3361055,1978025;4044950,1978025;4044950,1700530;5502275,1700530;4728845,1700530;4044950,1700530;4044950,1978025;4728845,1978025;5502275,1978025;5502275,1700530;6210300,1700530;5502275,1700530;5502275,1978025;6210300,1978025;6210300,170053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43776" behindDoc="1" locked="0" layoutInCell="1" allowOverlap="1" wp14:anchorId="6283D1FB" wp14:editId="5FE6BB90">
                <wp:simplePos x="0" y="0"/>
                <wp:positionH relativeFrom="page">
                  <wp:posOffset>1006475</wp:posOffset>
                </wp:positionH>
                <wp:positionV relativeFrom="paragraph">
                  <wp:posOffset>3185160</wp:posOffset>
                </wp:positionV>
                <wp:extent cx="6264275" cy="306705"/>
                <wp:effectExtent l="0" t="0" r="0" b="0"/>
                <wp:wrapNone/>
                <wp:docPr id="140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306705"/>
                        </a:xfrm>
                        <a:custGeom>
                          <a:avLst/>
                          <a:gdLst>
                            <a:gd name="T0" fmla="+- 0 5553 1585"/>
                            <a:gd name="T1" fmla="*/ T0 w 9865"/>
                            <a:gd name="T2" fmla="+- 0 5016 5016"/>
                            <a:gd name="T3" fmla="*/ 5016 h 483"/>
                            <a:gd name="T4" fmla="+- 0 1585 1585"/>
                            <a:gd name="T5" fmla="*/ T4 w 9865"/>
                            <a:gd name="T6" fmla="+- 0 5016 5016"/>
                            <a:gd name="T7" fmla="*/ 5016 h 483"/>
                            <a:gd name="T8" fmla="+- 0 1585 1585"/>
                            <a:gd name="T9" fmla="*/ T8 w 9865"/>
                            <a:gd name="T10" fmla="+- 0 5499 5016"/>
                            <a:gd name="T11" fmla="*/ 5499 h 483"/>
                            <a:gd name="T12" fmla="+- 0 5553 1585"/>
                            <a:gd name="T13" fmla="*/ T12 w 9865"/>
                            <a:gd name="T14" fmla="+- 0 5499 5016"/>
                            <a:gd name="T15" fmla="*/ 5499 h 483"/>
                            <a:gd name="T16" fmla="+- 0 5553 1585"/>
                            <a:gd name="T17" fmla="*/ T16 w 9865"/>
                            <a:gd name="T18" fmla="+- 0 5016 5016"/>
                            <a:gd name="T19" fmla="*/ 5016 h 483"/>
                            <a:gd name="T20" fmla="+- 0 9068 1585"/>
                            <a:gd name="T21" fmla="*/ T20 w 9865"/>
                            <a:gd name="T22" fmla="+- 0 5016 5016"/>
                            <a:gd name="T23" fmla="*/ 5016 h 483"/>
                            <a:gd name="T24" fmla="+- 0 7821 1585"/>
                            <a:gd name="T25" fmla="*/ T24 w 9865"/>
                            <a:gd name="T26" fmla="+- 0 5016 5016"/>
                            <a:gd name="T27" fmla="*/ 5016 h 483"/>
                            <a:gd name="T28" fmla="+- 0 6687 1585"/>
                            <a:gd name="T29" fmla="*/ T28 w 9865"/>
                            <a:gd name="T30" fmla="+- 0 5016 5016"/>
                            <a:gd name="T31" fmla="*/ 5016 h 483"/>
                            <a:gd name="T32" fmla="+- 0 6687 1585"/>
                            <a:gd name="T33" fmla="*/ T32 w 9865"/>
                            <a:gd name="T34" fmla="+- 0 5016 5016"/>
                            <a:gd name="T35" fmla="*/ 5016 h 483"/>
                            <a:gd name="T36" fmla="+- 0 5553 1585"/>
                            <a:gd name="T37" fmla="*/ T36 w 9865"/>
                            <a:gd name="T38" fmla="+- 0 5016 5016"/>
                            <a:gd name="T39" fmla="*/ 5016 h 483"/>
                            <a:gd name="T40" fmla="+- 0 5553 1585"/>
                            <a:gd name="T41" fmla="*/ T40 w 9865"/>
                            <a:gd name="T42" fmla="+- 0 5499 5016"/>
                            <a:gd name="T43" fmla="*/ 5499 h 483"/>
                            <a:gd name="T44" fmla="+- 0 6687 1585"/>
                            <a:gd name="T45" fmla="*/ T44 w 9865"/>
                            <a:gd name="T46" fmla="+- 0 5499 5016"/>
                            <a:gd name="T47" fmla="*/ 5499 h 483"/>
                            <a:gd name="T48" fmla="+- 0 6687 1585"/>
                            <a:gd name="T49" fmla="*/ T48 w 9865"/>
                            <a:gd name="T50" fmla="+- 0 5499 5016"/>
                            <a:gd name="T51" fmla="*/ 5499 h 483"/>
                            <a:gd name="T52" fmla="+- 0 7821 1585"/>
                            <a:gd name="T53" fmla="*/ T52 w 9865"/>
                            <a:gd name="T54" fmla="+- 0 5499 5016"/>
                            <a:gd name="T55" fmla="*/ 5499 h 483"/>
                            <a:gd name="T56" fmla="+- 0 9068 1585"/>
                            <a:gd name="T57" fmla="*/ T56 w 9865"/>
                            <a:gd name="T58" fmla="+- 0 5499 5016"/>
                            <a:gd name="T59" fmla="*/ 5499 h 483"/>
                            <a:gd name="T60" fmla="+- 0 9068 1585"/>
                            <a:gd name="T61" fmla="*/ T60 w 9865"/>
                            <a:gd name="T62" fmla="+- 0 5016 5016"/>
                            <a:gd name="T63" fmla="*/ 5016 h 483"/>
                            <a:gd name="T64" fmla="+- 0 11449 1585"/>
                            <a:gd name="T65" fmla="*/ T64 w 9865"/>
                            <a:gd name="T66" fmla="+- 0 5016 5016"/>
                            <a:gd name="T67" fmla="*/ 5016 h 483"/>
                            <a:gd name="T68" fmla="+- 0 10315 1585"/>
                            <a:gd name="T69" fmla="*/ T68 w 9865"/>
                            <a:gd name="T70" fmla="+- 0 5016 5016"/>
                            <a:gd name="T71" fmla="*/ 5016 h 483"/>
                            <a:gd name="T72" fmla="+- 0 9068 1585"/>
                            <a:gd name="T73" fmla="*/ T72 w 9865"/>
                            <a:gd name="T74" fmla="+- 0 5016 5016"/>
                            <a:gd name="T75" fmla="*/ 5016 h 483"/>
                            <a:gd name="T76" fmla="+- 0 9068 1585"/>
                            <a:gd name="T77" fmla="*/ T76 w 9865"/>
                            <a:gd name="T78" fmla="+- 0 5499 5016"/>
                            <a:gd name="T79" fmla="*/ 5499 h 483"/>
                            <a:gd name="T80" fmla="+- 0 10315 1585"/>
                            <a:gd name="T81" fmla="*/ T80 w 9865"/>
                            <a:gd name="T82" fmla="+- 0 5499 5016"/>
                            <a:gd name="T83" fmla="*/ 5499 h 483"/>
                            <a:gd name="T84" fmla="+- 0 11449 1585"/>
                            <a:gd name="T85" fmla="*/ T84 w 9865"/>
                            <a:gd name="T86" fmla="+- 0 5499 5016"/>
                            <a:gd name="T87" fmla="*/ 5499 h 483"/>
                            <a:gd name="T88" fmla="+- 0 11449 1585"/>
                            <a:gd name="T89" fmla="*/ T88 w 9865"/>
                            <a:gd name="T90" fmla="+- 0 5016 5016"/>
                            <a:gd name="T91" fmla="*/ 5016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865" h="483">
                              <a:moveTo>
                                <a:pt x="3968" y="0"/>
                              </a:moveTo>
                              <a:lnTo>
                                <a:pt x="0" y="0"/>
                              </a:lnTo>
                              <a:lnTo>
                                <a:pt x="0" y="483"/>
                              </a:lnTo>
                              <a:lnTo>
                                <a:pt x="3968" y="483"/>
                              </a:lnTo>
                              <a:lnTo>
                                <a:pt x="3968" y="0"/>
                              </a:lnTo>
                              <a:close/>
                              <a:moveTo>
                                <a:pt x="7483" y="0"/>
                              </a:moveTo>
                              <a:lnTo>
                                <a:pt x="6236" y="0"/>
                              </a:lnTo>
                              <a:lnTo>
                                <a:pt x="5102" y="0"/>
                              </a:lnTo>
                              <a:lnTo>
                                <a:pt x="3968" y="0"/>
                              </a:lnTo>
                              <a:lnTo>
                                <a:pt x="3968" y="483"/>
                              </a:lnTo>
                              <a:lnTo>
                                <a:pt x="5102" y="483"/>
                              </a:lnTo>
                              <a:lnTo>
                                <a:pt x="6236" y="483"/>
                              </a:lnTo>
                              <a:lnTo>
                                <a:pt x="7483" y="483"/>
                              </a:lnTo>
                              <a:lnTo>
                                <a:pt x="7483" y="0"/>
                              </a:lnTo>
                              <a:close/>
                              <a:moveTo>
                                <a:pt x="9864" y="0"/>
                              </a:moveTo>
                              <a:lnTo>
                                <a:pt x="8730" y="0"/>
                              </a:lnTo>
                              <a:lnTo>
                                <a:pt x="7483" y="0"/>
                              </a:lnTo>
                              <a:lnTo>
                                <a:pt x="7483" y="483"/>
                              </a:lnTo>
                              <a:lnTo>
                                <a:pt x="8730" y="483"/>
                              </a:lnTo>
                              <a:lnTo>
                                <a:pt x="9864" y="483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7A158" id="AutoShape 26" o:spid="_x0000_s1026" style="position:absolute;margin-left:79.25pt;margin-top:250.8pt;width:493.25pt;height:24.15pt;z-index:-192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" path="m3968,l,,,483r3968,l3968,xm7483,l6236,,5102,,3968,r,483l5102,483r1134,l7483,483,7483,xm9864,l8730,,7483,r,483l8730,483r1134,l9864,xe" fillcolor="#c7c8ca" stroked="f">
                <v:path arrowok="t" o:connecttype="custom" o:connectlocs="2519680,3185160;0,3185160;0,3491865;2519680,3491865;2519680,3185160;4751705,3185160;3959860,3185160;3239770,3185160;3239770,3185160;2519680,3185160;2519680,3491865;3239770,3491865;3239770,3491865;3959860,3491865;4751705,3491865;4751705,3185160;6263640,3185160;5543550,3185160;4751705,3185160;4751705,3491865;5543550,3491865;6263640,3491865;6263640,3185160" o:connectangles="0,0,0,0,0,0,0,0,0,0,0,0,0,0,0,0,0,0,0,0,0,0,0"/>
                <w10:wrap anchorx="page"/>
              </v:shape>
            </w:pict>
          </mc:Fallback>
        </mc:AlternateContent>
      </w:r>
      <w:r w:rsidR="003D7C95">
        <w:rPr>
          <w:rFonts w:ascii="Arial" w:hAnsi="Arial"/>
          <w:b/>
          <w:i/>
          <w:color w:val="231F20"/>
          <w:w w:val="90"/>
          <w:sz w:val="16"/>
        </w:rPr>
        <w:t>Recuerde</w:t>
      </w:r>
      <w:r w:rsidR="003D7C95">
        <w:rPr>
          <w:rFonts w:ascii="Arial" w:hAnsi="Arial"/>
          <w:b/>
          <w:i/>
          <w:color w:val="231F20"/>
          <w:spacing w:val="22"/>
          <w:w w:val="90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90"/>
          <w:sz w:val="16"/>
        </w:rPr>
        <w:t>que</w:t>
      </w:r>
      <w:r w:rsidR="003D7C95">
        <w:rPr>
          <w:rFonts w:ascii="Arial" w:hAnsi="Arial"/>
          <w:b/>
          <w:i/>
          <w:color w:val="231F20"/>
          <w:spacing w:val="23"/>
          <w:w w:val="90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90"/>
          <w:sz w:val="16"/>
        </w:rPr>
        <w:t>la</w:t>
      </w:r>
      <w:r w:rsidR="003D7C95">
        <w:rPr>
          <w:rFonts w:ascii="Arial" w:hAnsi="Arial"/>
          <w:b/>
          <w:i/>
          <w:color w:val="231F20"/>
          <w:spacing w:val="23"/>
          <w:w w:val="90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90"/>
          <w:sz w:val="16"/>
        </w:rPr>
        <w:t>encuesta</w:t>
      </w:r>
      <w:r w:rsidR="003D7C95">
        <w:rPr>
          <w:rFonts w:ascii="Arial" w:hAnsi="Arial"/>
          <w:b/>
          <w:i/>
          <w:color w:val="231F20"/>
          <w:spacing w:val="23"/>
          <w:w w:val="90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90"/>
          <w:sz w:val="16"/>
        </w:rPr>
        <w:t>es</w:t>
      </w:r>
      <w:r w:rsidR="003D7C95">
        <w:rPr>
          <w:rFonts w:ascii="Arial" w:hAnsi="Arial"/>
          <w:b/>
          <w:i/>
          <w:color w:val="231F20"/>
          <w:spacing w:val="22"/>
          <w:w w:val="90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90"/>
          <w:sz w:val="16"/>
        </w:rPr>
        <w:t>de</w:t>
      </w:r>
      <w:r w:rsidR="003D7C95">
        <w:rPr>
          <w:rFonts w:ascii="Arial" w:hAnsi="Arial"/>
          <w:b/>
          <w:i/>
          <w:color w:val="231F20"/>
          <w:spacing w:val="23"/>
          <w:w w:val="90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90"/>
          <w:sz w:val="16"/>
        </w:rPr>
        <w:t>percepción</w:t>
      </w:r>
      <w:r w:rsidR="003D7C95">
        <w:rPr>
          <w:rFonts w:ascii="Arial" w:hAnsi="Arial"/>
          <w:b/>
          <w:i/>
          <w:color w:val="231F20"/>
          <w:w w:val="90"/>
          <w:position w:val="5"/>
          <w:sz w:val="9"/>
        </w:rPr>
        <w:t>40.</w:t>
      </w:r>
      <w:r w:rsidR="003D7C95">
        <w:rPr>
          <w:rFonts w:ascii="Arial" w:hAnsi="Arial"/>
          <w:b/>
          <w:i/>
          <w:color w:val="231F20"/>
          <w:w w:val="90"/>
          <w:sz w:val="16"/>
        </w:rPr>
        <w:t>,</w:t>
      </w:r>
      <w:r w:rsidR="003D7C95">
        <w:rPr>
          <w:rFonts w:ascii="Arial" w:hAnsi="Arial"/>
          <w:b/>
          <w:i/>
          <w:color w:val="231F20"/>
          <w:spacing w:val="23"/>
          <w:w w:val="90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90"/>
          <w:sz w:val="16"/>
        </w:rPr>
        <w:t>no</w:t>
      </w:r>
      <w:r w:rsidR="003D7C95">
        <w:rPr>
          <w:rFonts w:ascii="Arial" w:hAnsi="Arial"/>
          <w:b/>
          <w:i/>
          <w:color w:val="231F20"/>
          <w:spacing w:val="23"/>
          <w:w w:val="90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90"/>
          <w:sz w:val="16"/>
        </w:rPr>
        <w:t>necesariamente</w:t>
      </w:r>
      <w:r w:rsidR="003D7C95">
        <w:rPr>
          <w:rFonts w:ascii="Arial" w:hAnsi="Arial"/>
          <w:b/>
          <w:i/>
          <w:color w:val="231F20"/>
          <w:spacing w:val="22"/>
          <w:w w:val="90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90"/>
          <w:sz w:val="16"/>
        </w:rPr>
        <w:t>implica</w:t>
      </w:r>
      <w:r w:rsidR="003D7C95">
        <w:rPr>
          <w:rFonts w:ascii="Arial" w:hAnsi="Arial"/>
          <w:b/>
          <w:i/>
          <w:color w:val="231F20"/>
          <w:spacing w:val="23"/>
          <w:w w:val="90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90"/>
          <w:sz w:val="16"/>
        </w:rPr>
        <w:t>tener</w:t>
      </w:r>
      <w:r w:rsidR="003D7C95">
        <w:rPr>
          <w:rFonts w:ascii="Arial" w:hAnsi="Arial"/>
          <w:b/>
          <w:i/>
          <w:color w:val="231F20"/>
          <w:spacing w:val="23"/>
          <w:w w:val="90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90"/>
          <w:sz w:val="16"/>
        </w:rPr>
        <w:t>conocimiento</w:t>
      </w:r>
      <w:r w:rsidR="003D7C95">
        <w:rPr>
          <w:rFonts w:ascii="Arial" w:hAnsi="Arial"/>
          <w:b/>
          <w:i/>
          <w:color w:val="231F20"/>
          <w:spacing w:val="23"/>
          <w:w w:val="90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90"/>
          <w:sz w:val="16"/>
        </w:rPr>
        <w:t>exacto</w:t>
      </w:r>
      <w:r w:rsidR="003D7C95">
        <w:rPr>
          <w:rFonts w:ascii="Arial" w:hAnsi="Arial"/>
          <w:b/>
          <w:i/>
          <w:color w:val="231F20"/>
          <w:spacing w:val="22"/>
          <w:w w:val="90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90"/>
          <w:sz w:val="16"/>
        </w:rPr>
        <w:t>del</w:t>
      </w:r>
      <w:r w:rsidR="003D7C95">
        <w:rPr>
          <w:rFonts w:ascii="Arial" w:hAnsi="Arial"/>
          <w:b/>
          <w:i/>
          <w:color w:val="231F20"/>
          <w:spacing w:val="23"/>
          <w:w w:val="90"/>
          <w:sz w:val="16"/>
        </w:rPr>
        <w:t xml:space="preserve"> </w:t>
      </w:r>
      <w:r w:rsidR="003D7C95">
        <w:rPr>
          <w:rFonts w:ascii="Arial" w:hAnsi="Arial"/>
          <w:b/>
          <w:i/>
          <w:color w:val="231F20"/>
          <w:w w:val="90"/>
          <w:sz w:val="16"/>
        </w:rPr>
        <w:t>tema.</w:t>
      </w:r>
    </w:p>
    <w:p w14:paraId="6C982328" w14:textId="77777777" w:rsidR="000B1B23" w:rsidRDefault="000B1B23">
      <w:pPr>
        <w:pStyle w:val="Textoindependiente"/>
        <w:spacing w:before="8"/>
        <w:rPr>
          <w:rFonts w:ascii="Arial"/>
          <w:b/>
          <w:i/>
          <w:sz w:val="12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0"/>
        <w:gridCol w:w="1248"/>
        <w:gridCol w:w="1078"/>
        <w:gridCol w:w="1078"/>
        <w:gridCol w:w="1218"/>
        <w:gridCol w:w="1116"/>
      </w:tblGrid>
      <w:tr w:rsidR="000B1B23" w14:paraId="28C364D5" w14:textId="77777777">
        <w:trPr>
          <w:trHeight w:val="464"/>
        </w:trPr>
        <w:tc>
          <w:tcPr>
            <w:tcW w:w="4840" w:type="dxa"/>
            <w:vMerge w:val="restart"/>
            <w:shd w:val="clear" w:color="auto" w:fill="C7C8CA"/>
          </w:tcPr>
          <w:p w14:paraId="23899451" w14:textId="77777777" w:rsidR="000B1B23" w:rsidRDefault="003D7C95">
            <w:pPr>
              <w:pStyle w:val="TableParagraph"/>
              <w:tabs>
                <w:tab w:val="left" w:pos="510"/>
              </w:tabs>
              <w:spacing w:before="52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I1.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w w:val="95"/>
                <w:sz w:val="15"/>
              </w:rPr>
              <w:t>Durante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los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últimos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doce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meses,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considera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que:</w:t>
            </w:r>
          </w:p>
          <w:p w14:paraId="700BB8B8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3"/>
              </w:rPr>
            </w:pPr>
          </w:p>
          <w:p w14:paraId="0CBA6E1F" w14:textId="77777777" w:rsidR="000B1B23" w:rsidRDefault="003D7C95">
            <w:pPr>
              <w:pStyle w:val="TableParagraph"/>
              <w:numPr>
                <w:ilvl w:val="0"/>
                <w:numId w:val="6"/>
              </w:numPr>
              <w:tabs>
                <w:tab w:val="left" w:pos="851"/>
              </w:tabs>
              <w:spacing w:line="237" w:lineRule="auto"/>
              <w:ind w:right="4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planeación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estratégica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entidad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articuló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Plan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Nacional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Desarrollo.</w:t>
            </w:r>
          </w:p>
          <w:p w14:paraId="671F57BA" w14:textId="77777777" w:rsidR="000B1B23" w:rsidRDefault="003D7C95">
            <w:pPr>
              <w:pStyle w:val="TableParagraph"/>
              <w:numPr>
                <w:ilvl w:val="0"/>
                <w:numId w:val="6"/>
              </w:numPr>
              <w:tabs>
                <w:tab w:val="left" w:pos="851"/>
              </w:tabs>
              <w:spacing w:before="75" w:line="237" w:lineRule="auto"/>
              <w:ind w:right="41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entidad</w:t>
            </w:r>
            <w:r>
              <w:rPr>
                <w:color w:val="231F20"/>
                <w:spacing w:val="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planificó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el</w:t>
            </w:r>
            <w:r>
              <w:rPr>
                <w:color w:val="231F20"/>
                <w:spacing w:val="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uso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sus</w:t>
            </w:r>
            <w:r>
              <w:rPr>
                <w:color w:val="231F20"/>
                <w:spacing w:val="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recursos</w:t>
            </w:r>
            <w:r>
              <w:rPr>
                <w:color w:val="231F20"/>
                <w:spacing w:val="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(humanos,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físicos,</w:t>
            </w:r>
            <w:r>
              <w:rPr>
                <w:color w:val="231F20"/>
                <w:spacing w:val="-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financieros).</w:t>
            </w:r>
          </w:p>
          <w:p w14:paraId="38756AD0" w14:textId="77777777" w:rsidR="000B1B23" w:rsidRDefault="003D7C95">
            <w:pPr>
              <w:pStyle w:val="TableParagraph"/>
              <w:numPr>
                <w:ilvl w:val="0"/>
                <w:numId w:val="6"/>
              </w:numPr>
              <w:tabs>
                <w:tab w:val="left" w:pos="899"/>
                <w:tab w:val="left" w:pos="900"/>
              </w:tabs>
              <w:spacing w:before="98" w:line="237" w:lineRule="auto"/>
              <w:ind w:right="202"/>
              <w:rPr>
                <w:sz w:val="16"/>
              </w:rPr>
            </w:pPr>
            <w:r>
              <w:tab/>
            </w:r>
            <w:r>
              <w:rPr>
                <w:color w:val="231F20"/>
                <w:w w:val="85"/>
                <w:sz w:val="16"/>
              </w:rPr>
              <w:t>Se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hizo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seguimiento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ejecución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actividades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entidad.</w:t>
            </w:r>
          </w:p>
          <w:p w14:paraId="0B8F8B27" w14:textId="77777777" w:rsidR="000B1B23" w:rsidRDefault="003D7C95">
            <w:pPr>
              <w:pStyle w:val="TableParagraph"/>
              <w:numPr>
                <w:ilvl w:val="0"/>
                <w:numId w:val="6"/>
              </w:numPr>
              <w:tabs>
                <w:tab w:val="left" w:pos="851"/>
              </w:tabs>
              <w:spacing w:before="75" w:line="237" w:lineRule="auto"/>
              <w:ind w:right="4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La entidad determinó la diferencia entre lo planeado y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lo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ejecutado.</w:t>
            </w:r>
          </w:p>
          <w:p w14:paraId="1CDA05A0" w14:textId="77777777" w:rsidR="000B1B23" w:rsidRDefault="003D7C95">
            <w:pPr>
              <w:pStyle w:val="TableParagraph"/>
              <w:numPr>
                <w:ilvl w:val="0"/>
                <w:numId w:val="6"/>
              </w:numPr>
              <w:tabs>
                <w:tab w:val="left" w:pos="850"/>
                <w:tab w:val="left" w:pos="851"/>
              </w:tabs>
              <w:spacing w:before="52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Usted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fue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tenido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cuenta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diseño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planes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acción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y</w:t>
            </w:r>
            <w:r>
              <w:rPr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programas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su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entidad.</w:t>
            </w:r>
          </w:p>
          <w:p w14:paraId="73169646" w14:textId="77777777" w:rsidR="000B1B23" w:rsidRDefault="003D7C95">
            <w:pPr>
              <w:pStyle w:val="TableParagraph"/>
              <w:numPr>
                <w:ilvl w:val="0"/>
                <w:numId w:val="6"/>
              </w:numPr>
              <w:tabs>
                <w:tab w:val="left" w:pos="850"/>
                <w:tab w:val="left" w:pos="851"/>
              </w:tabs>
              <w:spacing w:before="75" w:line="237" w:lineRule="auto"/>
              <w:ind w:right="346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Recibió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información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sobre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avance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planes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programas</w:t>
            </w:r>
            <w:r>
              <w:rPr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su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entidad.</w:t>
            </w:r>
          </w:p>
        </w:tc>
        <w:tc>
          <w:tcPr>
            <w:tcW w:w="1248" w:type="dxa"/>
          </w:tcPr>
          <w:p w14:paraId="449002C0" w14:textId="77777777" w:rsidR="000B1B23" w:rsidRDefault="003D7C95">
            <w:pPr>
              <w:pStyle w:val="TableParagraph"/>
              <w:spacing w:before="52" w:line="247" w:lineRule="auto"/>
              <w:ind w:left="168" w:right="146" w:firstLine="13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15"/>
              </w:rPr>
              <w:t>Totalmente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078" w:type="dxa"/>
          </w:tcPr>
          <w:p w14:paraId="63C65B63" w14:textId="77777777" w:rsidR="000B1B23" w:rsidRDefault="003D7C95">
            <w:pPr>
              <w:pStyle w:val="TableParagraph"/>
              <w:spacing w:before="52" w:line="247" w:lineRule="auto"/>
              <w:ind w:left="209" w:right="195" w:firstLine="22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078" w:type="dxa"/>
          </w:tcPr>
          <w:p w14:paraId="4BACC46C" w14:textId="77777777" w:rsidR="000B1B23" w:rsidRDefault="003D7C95">
            <w:pPr>
              <w:pStyle w:val="TableParagraph"/>
              <w:spacing w:before="52" w:line="247" w:lineRule="auto"/>
              <w:ind w:left="68" w:right="57" w:firstLine="37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desacuerdo</w:t>
            </w:r>
          </w:p>
        </w:tc>
        <w:tc>
          <w:tcPr>
            <w:tcW w:w="1218" w:type="dxa"/>
          </w:tcPr>
          <w:p w14:paraId="3DF84CCF" w14:textId="77777777" w:rsidR="000B1B23" w:rsidRDefault="003D7C95">
            <w:pPr>
              <w:pStyle w:val="TableParagraph"/>
              <w:spacing w:before="52" w:line="247" w:lineRule="auto"/>
              <w:ind w:left="156" w:hanging="93"/>
              <w:rPr>
                <w:b/>
                <w:sz w:val="15"/>
              </w:rPr>
            </w:pPr>
            <w:r>
              <w:rPr>
                <w:b/>
                <w:color w:val="231F20"/>
                <w:spacing w:val="-3"/>
                <w:w w:val="90"/>
                <w:sz w:val="15"/>
              </w:rPr>
              <w:t>Totalmente</w:t>
            </w:r>
            <w:r>
              <w:rPr>
                <w:b/>
                <w:color w:val="231F20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5"/>
              </w:rPr>
              <w:t>en</w:t>
            </w:r>
            <w:r>
              <w:rPr>
                <w:b/>
                <w:color w:val="231F20"/>
                <w:spacing w:val="-43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desacuerdo</w:t>
            </w:r>
          </w:p>
        </w:tc>
        <w:tc>
          <w:tcPr>
            <w:tcW w:w="1116" w:type="dxa"/>
          </w:tcPr>
          <w:p w14:paraId="79A7786A" w14:textId="77777777" w:rsidR="000B1B23" w:rsidRDefault="003D7C95">
            <w:pPr>
              <w:pStyle w:val="TableParagraph"/>
              <w:spacing w:before="52" w:line="247" w:lineRule="auto"/>
              <w:ind w:left="55" w:right="43" w:firstLine="175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w w:val="95"/>
                <w:sz w:val="15"/>
              </w:rPr>
              <w:t>No tiene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>conocimiento</w:t>
            </w:r>
          </w:p>
        </w:tc>
      </w:tr>
      <w:tr w:rsidR="000B1B23" w14:paraId="53A0B588" w14:textId="77777777">
        <w:trPr>
          <w:trHeight w:val="2750"/>
        </w:trPr>
        <w:tc>
          <w:tcPr>
            <w:tcW w:w="4840" w:type="dxa"/>
            <w:vMerge/>
            <w:tcBorders>
              <w:top w:val="nil"/>
            </w:tcBorders>
            <w:shd w:val="clear" w:color="auto" w:fill="C7C8CA"/>
          </w:tcPr>
          <w:p w14:paraId="6B000FA0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7C645B91" w14:textId="77777777" w:rsidR="000B1B23" w:rsidRDefault="000B1B23">
            <w:pPr>
              <w:pStyle w:val="TableParagraph"/>
              <w:spacing w:before="2"/>
              <w:rPr>
                <w:rFonts w:ascii="Arial"/>
                <w:b/>
                <w:i/>
                <w:sz w:val="11"/>
              </w:rPr>
            </w:pPr>
          </w:p>
          <w:p w14:paraId="3119BFFD" w14:textId="77777777" w:rsidR="000B1B23" w:rsidRDefault="003D7C95">
            <w:pPr>
              <w:pStyle w:val="TableParagraph"/>
              <w:spacing w:line="171" w:lineRule="exact"/>
              <w:ind w:left="53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761B7BFF" wp14:editId="1770E278">
                  <wp:extent cx="108965" cy="108966"/>
                  <wp:effectExtent l="0" t="0" r="0" b="0"/>
                  <wp:docPr id="1495" name="image4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image49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E71F8E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5"/>
              </w:rPr>
            </w:pPr>
          </w:p>
          <w:p w14:paraId="14B271D7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0ACE0BF" wp14:editId="6336E058">
                  <wp:extent cx="107346" cy="107346"/>
                  <wp:effectExtent l="0" t="0" r="0" b="0"/>
                  <wp:docPr id="1497" name="image5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image50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C6041F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7398E9E2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B496B75" wp14:editId="5AAC3906">
                  <wp:extent cx="107346" cy="107346"/>
                  <wp:effectExtent l="0" t="0" r="0" b="0"/>
                  <wp:docPr id="1499" name="image5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image50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16E06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5"/>
              </w:rPr>
            </w:pPr>
          </w:p>
          <w:p w14:paraId="6AF6BDCF" w14:textId="77777777" w:rsidR="000B1B23" w:rsidRDefault="003D7C95">
            <w:pPr>
              <w:pStyle w:val="TableParagraph"/>
              <w:spacing w:line="171" w:lineRule="exact"/>
              <w:ind w:left="53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1C148D00" wp14:editId="5B71E91A">
                  <wp:extent cx="108965" cy="108966"/>
                  <wp:effectExtent l="0" t="0" r="0" b="0"/>
                  <wp:docPr id="1501" name="image5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image50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CA20B" w14:textId="77777777" w:rsidR="000B1B23" w:rsidRDefault="000B1B23">
            <w:pPr>
              <w:pStyle w:val="TableParagraph"/>
              <w:spacing w:before="1" w:after="1"/>
              <w:rPr>
                <w:rFonts w:ascii="Arial"/>
                <w:b/>
                <w:i/>
                <w:sz w:val="23"/>
              </w:rPr>
            </w:pPr>
          </w:p>
          <w:p w14:paraId="29412C95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C087BD0" wp14:editId="2C82AD96">
                  <wp:extent cx="107346" cy="107346"/>
                  <wp:effectExtent l="0" t="0" r="0" b="0"/>
                  <wp:docPr id="1503" name="image5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image50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580687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5"/>
              </w:rPr>
            </w:pPr>
          </w:p>
          <w:p w14:paraId="7FFF3DEF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C4A10DC" wp14:editId="307598B2">
                  <wp:extent cx="107346" cy="107346"/>
                  <wp:effectExtent l="0" t="0" r="0" b="0"/>
                  <wp:docPr id="1505" name="image5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image50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</w:tcPr>
          <w:p w14:paraId="7DF7F24E" w14:textId="77777777" w:rsidR="000B1B23" w:rsidRDefault="000B1B23">
            <w:pPr>
              <w:pStyle w:val="TableParagraph"/>
              <w:spacing w:before="2"/>
              <w:rPr>
                <w:rFonts w:ascii="Arial"/>
                <w:b/>
                <w:i/>
                <w:sz w:val="11"/>
              </w:rPr>
            </w:pPr>
          </w:p>
          <w:p w14:paraId="2C179D89" w14:textId="77777777" w:rsidR="000B1B23" w:rsidRDefault="003D7C95">
            <w:pPr>
              <w:pStyle w:val="TableParagraph"/>
              <w:spacing w:line="171" w:lineRule="exact"/>
              <w:ind w:left="452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2A6FB729" wp14:editId="1AD27936">
                  <wp:extent cx="108965" cy="108966"/>
                  <wp:effectExtent l="0" t="0" r="0" b="0"/>
                  <wp:docPr id="1507" name="image5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image50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036CB5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5"/>
              </w:rPr>
            </w:pPr>
          </w:p>
          <w:p w14:paraId="1B6E30BA" w14:textId="77777777" w:rsidR="000B1B23" w:rsidRDefault="003D7C95">
            <w:pPr>
              <w:pStyle w:val="TableParagraph"/>
              <w:spacing w:line="169" w:lineRule="exact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780D3E0" wp14:editId="444D0840">
                  <wp:extent cx="107346" cy="107346"/>
                  <wp:effectExtent l="0" t="0" r="0" b="0"/>
                  <wp:docPr id="1509" name="image5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image50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0024B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3174F653" w14:textId="77777777" w:rsidR="000B1B23" w:rsidRDefault="003D7C95">
            <w:pPr>
              <w:pStyle w:val="TableParagraph"/>
              <w:spacing w:line="169" w:lineRule="exact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A424ADA" wp14:editId="3C3E719A">
                  <wp:extent cx="107346" cy="107346"/>
                  <wp:effectExtent l="0" t="0" r="0" b="0"/>
                  <wp:docPr id="1511" name="image5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image50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1AAA63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5"/>
              </w:rPr>
            </w:pPr>
          </w:p>
          <w:p w14:paraId="6D0788CE" w14:textId="77777777" w:rsidR="000B1B23" w:rsidRDefault="003D7C95">
            <w:pPr>
              <w:pStyle w:val="TableParagraph"/>
              <w:spacing w:line="171" w:lineRule="exact"/>
              <w:ind w:left="452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4298E3B5" wp14:editId="7E646A85">
                  <wp:extent cx="108965" cy="108966"/>
                  <wp:effectExtent l="0" t="0" r="0" b="0"/>
                  <wp:docPr id="1513" name="image5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image50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1835F4" w14:textId="77777777" w:rsidR="000B1B23" w:rsidRDefault="000B1B23">
            <w:pPr>
              <w:pStyle w:val="TableParagraph"/>
              <w:spacing w:before="1" w:after="1"/>
              <w:rPr>
                <w:rFonts w:ascii="Arial"/>
                <w:b/>
                <w:i/>
                <w:sz w:val="23"/>
              </w:rPr>
            </w:pPr>
          </w:p>
          <w:p w14:paraId="1CDAB9DE" w14:textId="77777777" w:rsidR="000B1B23" w:rsidRDefault="003D7C95">
            <w:pPr>
              <w:pStyle w:val="TableParagraph"/>
              <w:spacing w:line="169" w:lineRule="exact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D57735D" wp14:editId="4EF1AB26">
                  <wp:extent cx="107346" cy="107346"/>
                  <wp:effectExtent l="0" t="0" r="0" b="0"/>
                  <wp:docPr id="1515" name="image5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image50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194687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5"/>
              </w:rPr>
            </w:pPr>
          </w:p>
          <w:p w14:paraId="7AB36A74" w14:textId="77777777" w:rsidR="000B1B23" w:rsidRDefault="003D7C95">
            <w:pPr>
              <w:pStyle w:val="TableParagraph"/>
              <w:spacing w:line="169" w:lineRule="exact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83FAE18" wp14:editId="2E0687AA">
                  <wp:extent cx="107346" cy="107346"/>
                  <wp:effectExtent l="0" t="0" r="0" b="0"/>
                  <wp:docPr id="1517" name="image5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image50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</w:tcPr>
          <w:p w14:paraId="5007D3EF" w14:textId="77777777" w:rsidR="000B1B23" w:rsidRDefault="000B1B23">
            <w:pPr>
              <w:pStyle w:val="TableParagraph"/>
              <w:spacing w:before="2"/>
              <w:rPr>
                <w:rFonts w:ascii="Arial"/>
                <w:b/>
                <w:i/>
                <w:sz w:val="11"/>
              </w:rPr>
            </w:pPr>
          </w:p>
          <w:p w14:paraId="575A51F6" w14:textId="77777777" w:rsidR="000B1B23" w:rsidRDefault="003D7C95">
            <w:pPr>
              <w:pStyle w:val="TableParagraph"/>
              <w:spacing w:line="171" w:lineRule="exact"/>
              <w:ind w:left="451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4B8F6065" wp14:editId="5671E226">
                  <wp:extent cx="108965" cy="108966"/>
                  <wp:effectExtent l="0" t="0" r="0" b="0"/>
                  <wp:docPr id="1519" name="image5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image5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0737EA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5"/>
              </w:rPr>
            </w:pPr>
          </w:p>
          <w:p w14:paraId="12F8D4EB" w14:textId="77777777" w:rsidR="000B1B23" w:rsidRDefault="003D7C95">
            <w:pPr>
              <w:pStyle w:val="TableParagraph"/>
              <w:spacing w:line="169" w:lineRule="exact"/>
              <w:ind w:left="45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9FDB560" wp14:editId="45242174">
                  <wp:extent cx="107346" cy="107346"/>
                  <wp:effectExtent l="0" t="0" r="0" b="0"/>
                  <wp:docPr id="1521" name="image5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image51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0CE4BB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5CAFBDF6" w14:textId="77777777" w:rsidR="000B1B23" w:rsidRDefault="003D7C95">
            <w:pPr>
              <w:pStyle w:val="TableParagraph"/>
              <w:spacing w:line="169" w:lineRule="exact"/>
              <w:ind w:left="45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6244977" wp14:editId="09232A68">
                  <wp:extent cx="107346" cy="107346"/>
                  <wp:effectExtent l="0" t="0" r="0" b="0"/>
                  <wp:docPr id="1523" name="image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image51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177316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5"/>
              </w:rPr>
            </w:pPr>
          </w:p>
          <w:p w14:paraId="67A70255" w14:textId="77777777" w:rsidR="000B1B23" w:rsidRDefault="003D7C95">
            <w:pPr>
              <w:pStyle w:val="TableParagraph"/>
              <w:spacing w:line="171" w:lineRule="exact"/>
              <w:ind w:left="451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251E98E5" wp14:editId="21DC5D1D">
                  <wp:extent cx="108965" cy="108966"/>
                  <wp:effectExtent l="0" t="0" r="0" b="0"/>
                  <wp:docPr id="1525" name="image5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image51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173F0" w14:textId="77777777" w:rsidR="000B1B23" w:rsidRDefault="000B1B23">
            <w:pPr>
              <w:pStyle w:val="TableParagraph"/>
              <w:spacing w:before="1" w:after="1"/>
              <w:rPr>
                <w:rFonts w:ascii="Arial"/>
                <w:b/>
                <w:i/>
                <w:sz w:val="23"/>
              </w:rPr>
            </w:pPr>
          </w:p>
          <w:p w14:paraId="719977BB" w14:textId="77777777" w:rsidR="000B1B23" w:rsidRDefault="003D7C95">
            <w:pPr>
              <w:pStyle w:val="TableParagraph"/>
              <w:spacing w:line="169" w:lineRule="exact"/>
              <w:ind w:left="45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DECE5CC" wp14:editId="243888CB">
                  <wp:extent cx="107346" cy="107346"/>
                  <wp:effectExtent l="0" t="0" r="0" b="0"/>
                  <wp:docPr id="1527" name="image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image51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932DF5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5"/>
              </w:rPr>
            </w:pPr>
          </w:p>
          <w:p w14:paraId="5456CE91" w14:textId="77777777" w:rsidR="000B1B23" w:rsidRDefault="003D7C95">
            <w:pPr>
              <w:pStyle w:val="TableParagraph"/>
              <w:spacing w:line="169" w:lineRule="exact"/>
              <w:ind w:left="45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7E4AABD" wp14:editId="0A76EA15">
                  <wp:extent cx="107346" cy="107346"/>
                  <wp:effectExtent l="0" t="0" r="0" b="0"/>
                  <wp:docPr id="1529" name="image5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image51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</w:tcPr>
          <w:p w14:paraId="213F8438" w14:textId="77777777" w:rsidR="000B1B23" w:rsidRDefault="000B1B23">
            <w:pPr>
              <w:pStyle w:val="TableParagraph"/>
              <w:spacing w:before="2"/>
              <w:rPr>
                <w:rFonts w:ascii="Arial"/>
                <w:b/>
                <w:i/>
                <w:sz w:val="11"/>
              </w:rPr>
            </w:pPr>
          </w:p>
          <w:p w14:paraId="1CC00F45" w14:textId="77777777" w:rsidR="000B1B23" w:rsidRDefault="003D7C95">
            <w:pPr>
              <w:pStyle w:val="TableParagraph"/>
              <w:spacing w:line="171" w:lineRule="exact"/>
              <w:ind w:left="520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0EFEDDCE" wp14:editId="628FE7D3">
                  <wp:extent cx="108965" cy="108966"/>
                  <wp:effectExtent l="0" t="0" r="0" b="0"/>
                  <wp:docPr id="1531" name="image5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image51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168304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5"/>
              </w:rPr>
            </w:pPr>
          </w:p>
          <w:p w14:paraId="6DACE5BA" w14:textId="77777777" w:rsidR="000B1B23" w:rsidRDefault="003D7C95">
            <w:pPr>
              <w:pStyle w:val="TableParagraph"/>
              <w:spacing w:line="169" w:lineRule="exact"/>
              <w:ind w:left="520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5BD6823" wp14:editId="0E50E26E">
                  <wp:extent cx="107346" cy="107346"/>
                  <wp:effectExtent l="0" t="0" r="0" b="0"/>
                  <wp:docPr id="1533" name="image5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image51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F5F008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22062645" w14:textId="77777777" w:rsidR="000B1B23" w:rsidRDefault="003D7C95">
            <w:pPr>
              <w:pStyle w:val="TableParagraph"/>
              <w:spacing w:line="169" w:lineRule="exact"/>
              <w:ind w:left="520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00B5606" wp14:editId="5DF009A2">
                  <wp:extent cx="107346" cy="107346"/>
                  <wp:effectExtent l="0" t="0" r="0" b="0"/>
                  <wp:docPr id="1535" name="image5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image51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F6E3DB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5"/>
              </w:rPr>
            </w:pPr>
          </w:p>
          <w:p w14:paraId="7A902AA3" w14:textId="77777777" w:rsidR="000B1B23" w:rsidRDefault="003D7C95">
            <w:pPr>
              <w:pStyle w:val="TableParagraph"/>
              <w:spacing w:line="171" w:lineRule="exact"/>
              <w:ind w:left="520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5CAE6371" wp14:editId="2929CCDB">
                  <wp:extent cx="108965" cy="108966"/>
                  <wp:effectExtent l="0" t="0" r="0" b="0"/>
                  <wp:docPr id="1537" name="image5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image51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C0A681" w14:textId="77777777" w:rsidR="000B1B23" w:rsidRDefault="000B1B23">
            <w:pPr>
              <w:pStyle w:val="TableParagraph"/>
              <w:spacing w:before="1" w:after="1"/>
              <w:rPr>
                <w:rFonts w:ascii="Arial"/>
                <w:b/>
                <w:i/>
                <w:sz w:val="23"/>
              </w:rPr>
            </w:pPr>
          </w:p>
          <w:p w14:paraId="04C05CF0" w14:textId="77777777" w:rsidR="000B1B23" w:rsidRDefault="003D7C95">
            <w:pPr>
              <w:pStyle w:val="TableParagraph"/>
              <w:spacing w:line="169" w:lineRule="exact"/>
              <w:ind w:left="520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3A4A920" wp14:editId="1EF919FA">
                  <wp:extent cx="107346" cy="107346"/>
                  <wp:effectExtent l="0" t="0" r="0" b="0"/>
                  <wp:docPr id="1539" name="image5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image51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BA0DE5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5"/>
              </w:rPr>
            </w:pPr>
          </w:p>
          <w:p w14:paraId="16B3F890" w14:textId="77777777" w:rsidR="000B1B23" w:rsidRDefault="003D7C95">
            <w:pPr>
              <w:pStyle w:val="TableParagraph"/>
              <w:spacing w:line="169" w:lineRule="exact"/>
              <w:ind w:left="520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5664E22" wp14:editId="50D03EAD">
                  <wp:extent cx="107346" cy="107346"/>
                  <wp:effectExtent l="0" t="0" r="0" b="0"/>
                  <wp:docPr id="1541" name="image5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image5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</w:tcPr>
          <w:p w14:paraId="11537525" w14:textId="77777777" w:rsidR="000B1B23" w:rsidRDefault="000B1B23">
            <w:pPr>
              <w:pStyle w:val="TableParagraph"/>
              <w:spacing w:before="2"/>
              <w:rPr>
                <w:rFonts w:ascii="Arial"/>
                <w:b/>
                <w:i/>
                <w:sz w:val="11"/>
              </w:rPr>
            </w:pPr>
          </w:p>
          <w:p w14:paraId="49C1D532" w14:textId="77777777" w:rsidR="000B1B23" w:rsidRDefault="003D7C95">
            <w:pPr>
              <w:pStyle w:val="TableParagraph"/>
              <w:spacing w:line="171" w:lineRule="exact"/>
              <w:ind w:left="469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600141E5" wp14:editId="2B49E03C">
                  <wp:extent cx="108965" cy="108966"/>
                  <wp:effectExtent l="0" t="0" r="0" b="0"/>
                  <wp:docPr id="1543" name="image5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image51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1CC751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5"/>
              </w:rPr>
            </w:pPr>
          </w:p>
          <w:p w14:paraId="67173455" w14:textId="77777777" w:rsidR="000B1B23" w:rsidRDefault="003D7C95">
            <w:pPr>
              <w:pStyle w:val="TableParagraph"/>
              <w:spacing w:line="169" w:lineRule="exact"/>
              <w:ind w:left="4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C2C22CE" wp14:editId="54401DD7">
                  <wp:extent cx="107346" cy="107346"/>
                  <wp:effectExtent l="0" t="0" r="0" b="0"/>
                  <wp:docPr id="1545" name="image5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image520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3F8CC8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2108775A" w14:textId="77777777" w:rsidR="000B1B23" w:rsidRDefault="003D7C95">
            <w:pPr>
              <w:pStyle w:val="TableParagraph"/>
              <w:spacing w:line="169" w:lineRule="exact"/>
              <w:ind w:left="4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AC59540" wp14:editId="48FB916A">
                  <wp:extent cx="107346" cy="107346"/>
                  <wp:effectExtent l="0" t="0" r="0" b="0"/>
                  <wp:docPr id="1547" name="image5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image52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D76EFE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5"/>
              </w:rPr>
            </w:pPr>
          </w:p>
          <w:p w14:paraId="4FC9F072" w14:textId="77777777" w:rsidR="000B1B23" w:rsidRDefault="003D7C95">
            <w:pPr>
              <w:pStyle w:val="TableParagraph"/>
              <w:spacing w:line="171" w:lineRule="exact"/>
              <w:ind w:left="469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76066F30" wp14:editId="6FE482EA">
                  <wp:extent cx="108965" cy="108966"/>
                  <wp:effectExtent l="0" t="0" r="0" b="0"/>
                  <wp:docPr id="1549" name="image5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image52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1A2E04" w14:textId="77777777" w:rsidR="000B1B23" w:rsidRDefault="000B1B23">
            <w:pPr>
              <w:pStyle w:val="TableParagraph"/>
              <w:spacing w:before="1" w:after="1"/>
              <w:rPr>
                <w:rFonts w:ascii="Arial"/>
                <w:b/>
                <w:i/>
                <w:sz w:val="23"/>
              </w:rPr>
            </w:pPr>
          </w:p>
          <w:p w14:paraId="346418CF" w14:textId="77777777" w:rsidR="000B1B23" w:rsidRDefault="003D7C95">
            <w:pPr>
              <w:pStyle w:val="TableParagraph"/>
              <w:spacing w:line="169" w:lineRule="exact"/>
              <w:ind w:left="4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C7F3C3A" wp14:editId="2836423B">
                  <wp:extent cx="107346" cy="107346"/>
                  <wp:effectExtent l="0" t="0" r="0" b="0"/>
                  <wp:docPr id="1551" name="image5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image52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8905E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5"/>
              </w:rPr>
            </w:pPr>
          </w:p>
          <w:p w14:paraId="6C6757D0" w14:textId="77777777" w:rsidR="000B1B23" w:rsidRDefault="003D7C95">
            <w:pPr>
              <w:pStyle w:val="TableParagraph"/>
              <w:spacing w:line="169" w:lineRule="exact"/>
              <w:ind w:left="46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4979E03" wp14:editId="0795A4FF">
                  <wp:extent cx="107346" cy="107346"/>
                  <wp:effectExtent l="0" t="0" r="0" b="0"/>
                  <wp:docPr id="1553" name="image5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image523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60FCB2" w14:textId="77777777" w:rsidR="000B1B23" w:rsidRDefault="000B1B23">
      <w:pPr>
        <w:pStyle w:val="Textoindependiente"/>
        <w:spacing w:before="10"/>
        <w:rPr>
          <w:rFonts w:ascii="Arial"/>
          <w:b/>
          <w:i/>
          <w:sz w:val="13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62"/>
        <w:gridCol w:w="1134"/>
        <w:gridCol w:w="1134"/>
        <w:gridCol w:w="1247"/>
        <w:gridCol w:w="1247"/>
        <w:gridCol w:w="1134"/>
      </w:tblGrid>
      <w:tr w:rsidR="000B1B23" w14:paraId="5CB9D740" w14:textId="77777777">
        <w:trPr>
          <w:trHeight w:val="464"/>
        </w:trPr>
        <w:tc>
          <w:tcPr>
            <w:tcW w:w="4762" w:type="dxa"/>
            <w:vMerge w:val="restart"/>
          </w:tcPr>
          <w:p w14:paraId="3ECB0DC8" w14:textId="77777777" w:rsidR="000B1B23" w:rsidRDefault="003D7C95">
            <w:pPr>
              <w:pStyle w:val="TableParagraph"/>
              <w:tabs>
                <w:tab w:val="left" w:pos="510"/>
              </w:tabs>
              <w:spacing w:before="52" w:line="247" w:lineRule="auto"/>
              <w:ind w:left="510" w:right="46" w:hanging="45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I2.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4"/>
                <w:w w:val="95"/>
                <w:sz w:val="15"/>
              </w:rPr>
              <w:t xml:space="preserve">En los últimos doce meses, los planes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institucionales</w:t>
            </w:r>
            <w:r>
              <w:rPr>
                <w:b/>
                <w:color w:val="231F20"/>
                <w:spacing w:val="-3"/>
                <w:w w:val="95"/>
                <w:position w:val="5"/>
                <w:sz w:val="9"/>
              </w:rPr>
              <w:t>41.</w:t>
            </w:r>
            <w:r>
              <w:rPr>
                <w:b/>
                <w:color w:val="231F20"/>
                <w:spacing w:val="-27"/>
                <w:w w:val="95"/>
                <w:position w:val="5"/>
                <w:sz w:val="9"/>
              </w:rPr>
              <w:t xml:space="preserve"> </w:t>
            </w: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la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entidad…:</w:t>
            </w:r>
          </w:p>
          <w:p w14:paraId="0EDC98B0" w14:textId="77777777" w:rsidR="000B1B23" w:rsidRDefault="003D7C95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10658"/>
              </w:tabs>
              <w:spacing w:before="92"/>
              <w:ind w:right="-5919"/>
              <w:rPr>
                <w:sz w:val="16"/>
              </w:rPr>
            </w:pPr>
            <w:r>
              <w:rPr>
                <w:color w:val="231F20"/>
                <w:spacing w:val="7"/>
                <w:w w:val="87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Fueron</w:t>
            </w:r>
            <w:r>
              <w:rPr>
                <w:color w:val="231F20"/>
                <w:spacing w:val="10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socializados</w:t>
            </w:r>
            <w:r>
              <w:rPr>
                <w:color w:val="231F20"/>
                <w:spacing w:val="11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a</w:t>
            </w:r>
            <w:r>
              <w:rPr>
                <w:color w:val="231F20"/>
                <w:spacing w:val="10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las</w:t>
            </w:r>
            <w:r>
              <w:rPr>
                <w:color w:val="231F20"/>
                <w:spacing w:val="10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y</w:t>
            </w:r>
            <w:r>
              <w:rPr>
                <w:color w:val="231F20"/>
                <w:spacing w:val="11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los</w:t>
            </w:r>
            <w:r>
              <w:rPr>
                <w:color w:val="231F20"/>
                <w:spacing w:val="10"/>
                <w:w w:val="85"/>
                <w:sz w:val="16"/>
                <w:shd w:val="clear" w:color="auto" w:fill="C7C8CA"/>
              </w:rPr>
              <w:t xml:space="preserve"> </w:t>
            </w:r>
            <w:r>
              <w:rPr>
                <w:color w:val="231F20"/>
                <w:w w:val="85"/>
                <w:sz w:val="16"/>
                <w:shd w:val="clear" w:color="auto" w:fill="C7C8CA"/>
              </w:rPr>
              <w:t>servidores.</w:t>
            </w:r>
            <w:r>
              <w:rPr>
                <w:color w:val="231F20"/>
                <w:sz w:val="16"/>
                <w:shd w:val="clear" w:color="auto" w:fill="C7C8CA"/>
              </w:rPr>
              <w:tab/>
            </w:r>
          </w:p>
          <w:p w14:paraId="3FDA420C" w14:textId="77777777" w:rsidR="000B1B23" w:rsidRDefault="003D7C95">
            <w:pPr>
              <w:pStyle w:val="TableParagraph"/>
              <w:numPr>
                <w:ilvl w:val="0"/>
                <w:numId w:val="5"/>
              </w:numPr>
              <w:tabs>
                <w:tab w:val="left" w:pos="851"/>
              </w:tabs>
              <w:spacing w:before="98" w:line="237" w:lineRule="auto"/>
              <w:ind w:left="850" w:right="39" w:hanging="341"/>
              <w:jc w:val="bot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Facilitaron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el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seguimiento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al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cumplimiento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los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objetivos</w:t>
            </w:r>
            <w:r>
              <w:rPr>
                <w:color w:val="231F20"/>
                <w:spacing w:val="-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estratégicos</w:t>
            </w:r>
            <w:r>
              <w:rPr>
                <w:color w:val="231F20"/>
                <w:spacing w:val="-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 la</w:t>
            </w:r>
            <w:r>
              <w:rPr>
                <w:color w:val="231F20"/>
                <w:spacing w:val="-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entidad.</w:t>
            </w:r>
          </w:p>
          <w:p w14:paraId="3324A359" w14:textId="77777777" w:rsidR="000B1B23" w:rsidRDefault="003D7C95">
            <w:pPr>
              <w:pStyle w:val="TableParagraph"/>
              <w:numPr>
                <w:ilvl w:val="0"/>
                <w:numId w:val="5"/>
              </w:numPr>
              <w:tabs>
                <w:tab w:val="left" w:pos="851"/>
              </w:tabs>
              <w:spacing w:before="98" w:line="237" w:lineRule="auto"/>
              <w:ind w:left="850" w:right="39" w:hanging="341"/>
              <w:jc w:val="bot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Permitieron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manejo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eficiente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los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recursos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presupuestales.</w:t>
            </w:r>
          </w:p>
          <w:p w14:paraId="1F9B50C5" w14:textId="77777777" w:rsidR="000B1B23" w:rsidRDefault="003D7C95">
            <w:pPr>
              <w:pStyle w:val="TableParagraph"/>
              <w:numPr>
                <w:ilvl w:val="0"/>
                <w:numId w:val="5"/>
              </w:numPr>
              <w:tabs>
                <w:tab w:val="left" w:pos="851"/>
              </w:tabs>
              <w:spacing w:before="98" w:line="237" w:lineRule="auto"/>
              <w:ind w:left="850" w:right="39" w:hanging="341"/>
              <w:jc w:val="bot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Incluyeron acciones para promover la participación</w:t>
            </w:r>
            <w:r>
              <w:rPr>
                <w:color w:val="231F20"/>
                <w:spacing w:val="1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ciudadana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en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el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control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la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gestión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pública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institucional.</w:t>
            </w:r>
          </w:p>
        </w:tc>
        <w:tc>
          <w:tcPr>
            <w:tcW w:w="1134" w:type="dxa"/>
          </w:tcPr>
          <w:p w14:paraId="24765B54" w14:textId="77777777" w:rsidR="000B1B23" w:rsidRDefault="003D7C95">
            <w:pPr>
              <w:pStyle w:val="TableParagraph"/>
              <w:spacing w:before="52" w:line="247" w:lineRule="auto"/>
              <w:ind w:left="112" w:right="88" w:firstLine="13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15"/>
              </w:rPr>
              <w:t>Totalmente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134" w:type="dxa"/>
          </w:tcPr>
          <w:p w14:paraId="6B9A5D1C" w14:textId="77777777" w:rsidR="000B1B23" w:rsidRDefault="003D7C95">
            <w:pPr>
              <w:pStyle w:val="TableParagraph"/>
              <w:spacing w:before="52" w:line="247" w:lineRule="auto"/>
              <w:ind w:left="238" w:right="222" w:firstLine="22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247" w:type="dxa"/>
          </w:tcPr>
          <w:p w14:paraId="1BF2F2D6" w14:textId="77777777" w:rsidR="000B1B23" w:rsidRDefault="003D7C95">
            <w:pPr>
              <w:pStyle w:val="TableParagraph"/>
              <w:spacing w:before="52" w:line="247" w:lineRule="auto"/>
              <w:ind w:left="155" w:right="139" w:firstLine="37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desacuerdo</w:t>
            </w:r>
          </w:p>
        </w:tc>
        <w:tc>
          <w:tcPr>
            <w:tcW w:w="1247" w:type="dxa"/>
          </w:tcPr>
          <w:p w14:paraId="525AB25D" w14:textId="77777777" w:rsidR="000B1B23" w:rsidRDefault="003D7C95">
            <w:pPr>
              <w:pStyle w:val="TableParagraph"/>
              <w:spacing w:before="52" w:line="247" w:lineRule="auto"/>
              <w:ind w:left="56" w:firstLine="143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Totalmente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desacuerdo</w:t>
            </w:r>
          </w:p>
        </w:tc>
        <w:tc>
          <w:tcPr>
            <w:tcW w:w="1134" w:type="dxa"/>
          </w:tcPr>
          <w:p w14:paraId="7C798395" w14:textId="77777777" w:rsidR="000B1B23" w:rsidRDefault="003D7C95">
            <w:pPr>
              <w:pStyle w:val="TableParagraph"/>
              <w:spacing w:before="52" w:line="247" w:lineRule="auto"/>
              <w:ind w:left="59" w:right="41" w:firstLine="178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No tiene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0"/>
                <w:sz w:val="15"/>
              </w:rPr>
              <w:t>conocimiento</w:t>
            </w:r>
          </w:p>
        </w:tc>
      </w:tr>
      <w:tr w:rsidR="000B1B23" w14:paraId="794800E5" w14:textId="77777777">
        <w:trPr>
          <w:trHeight w:val="1920"/>
        </w:trPr>
        <w:tc>
          <w:tcPr>
            <w:tcW w:w="4762" w:type="dxa"/>
            <w:vMerge/>
            <w:tcBorders>
              <w:top w:val="nil"/>
            </w:tcBorders>
          </w:tcPr>
          <w:p w14:paraId="60839049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324318C9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4"/>
              </w:rPr>
            </w:pPr>
          </w:p>
          <w:p w14:paraId="531AAFCF" w14:textId="77777777" w:rsidR="000B1B23" w:rsidRDefault="003D7C95">
            <w:pPr>
              <w:pStyle w:val="TableParagraph"/>
              <w:spacing w:line="171" w:lineRule="exact"/>
              <w:ind w:left="482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12E77E31" wp14:editId="55E0D014">
                  <wp:extent cx="108965" cy="108965"/>
                  <wp:effectExtent l="0" t="0" r="0" b="0"/>
                  <wp:docPr id="1555" name="image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image52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D77B68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18"/>
              </w:rPr>
            </w:pPr>
          </w:p>
          <w:p w14:paraId="02A60B25" w14:textId="77777777" w:rsidR="000B1B23" w:rsidRDefault="003D7C95">
            <w:pPr>
              <w:pStyle w:val="TableParagraph"/>
              <w:spacing w:line="169" w:lineRule="exact"/>
              <w:ind w:left="48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C9B6489" wp14:editId="606CAA5E">
                  <wp:extent cx="107346" cy="107346"/>
                  <wp:effectExtent l="0" t="0" r="0" b="0"/>
                  <wp:docPr id="1557" name="image5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image5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062D0F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02FB6F26" w14:textId="77777777" w:rsidR="000B1B23" w:rsidRDefault="003D7C95">
            <w:pPr>
              <w:pStyle w:val="TableParagraph"/>
              <w:spacing w:line="171" w:lineRule="exact"/>
              <w:ind w:left="482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43D0C6BE" wp14:editId="3B6544C2">
                  <wp:extent cx="108965" cy="108965"/>
                  <wp:effectExtent l="0" t="0" r="0" b="0"/>
                  <wp:docPr id="1559" name="image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image52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E3AEFE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3BD03DD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354A31F6" w14:textId="77777777" w:rsidR="000B1B23" w:rsidRDefault="003D7C95">
            <w:pPr>
              <w:pStyle w:val="TableParagraph"/>
              <w:spacing w:line="169" w:lineRule="exact"/>
              <w:ind w:left="48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70BA93C" wp14:editId="556825B5">
                  <wp:extent cx="107346" cy="107346"/>
                  <wp:effectExtent l="0" t="0" r="0" b="0"/>
                  <wp:docPr id="1561" name="image5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image5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A6B864D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4"/>
              </w:rPr>
            </w:pPr>
          </w:p>
          <w:p w14:paraId="0A0C334F" w14:textId="77777777" w:rsidR="000B1B23" w:rsidRDefault="003D7C95">
            <w:pPr>
              <w:pStyle w:val="TableParagraph"/>
              <w:spacing w:line="171" w:lineRule="exact"/>
              <w:ind w:left="481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177B7277" wp14:editId="75E2ED4F">
                  <wp:extent cx="108965" cy="108965"/>
                  <wp:effectExtent l="0" t="0" r="0" b="0"/>
                  <wp:docPr id="1563" name="image5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image52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191094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18"/>
              </w:rPr>
            </w:pPr>
          </w:p>
          <w:p w14:paraId="099DBE0F" w14:textId="77777777" w:rsidR="000B1B23" w:rsidRDefault="003D7C95">
            <w:pPr>
              <w:pStyle w:val="TableParagraph"/>
              <w:spacing w:line="169" w:lineRule="exact"/>
              <w:ind w:left="48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DB6E4BD" wp14:editId="0C71F603">
                  <wp:extent cx="107346" cy="107346"/>
                  <wp:effectExtent l="0" t="0" r="0" b="0"/>
                  <wp:docPr id="1565" name="image5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image52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90F316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6ACA37DB" w14:textId="77777777" w:rsidR="000B1B23" w:rsidRDefault="003D7C95">
            <w:pPr>
              <w:pStyle w:val="TableParagraph"/>
              <w:spacing w:line="171" w:lineRule="exact"/>
              <w:ind w:left="481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0AF79248" wp14:editId="56B388AE">
                  <wp:extent cx="108965" cy="108965"/>
                  <wp:effectExtent l="0" t="0" r="0" b="0"/>
                  <wp:docPr id="1567" name="image5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image52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CDB47B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091D07C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24F8245A" w14:textId="77777777" w:rsidR="000B1B23" w:rsidRDefault="003D7C95">
            <w:pPr>
              <w:pStyle w:val="TableParagraph"/>
              <w:spacing w:line="169" w:lineRule="exact"/>
              <w:ind w:left="48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08F61B7" wp14:editId="57A46F8A">
                  <wp:extent cx="107346" cy="107346"/>
                  <wp:effectExtent l="0" t="0" r="0" b="0"/>
                  <wp:docPr id="1569" name="image5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image52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5E975B8C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4"/>
              </w:rPr>
            </w:pPr>
          </w:p>
          <w:p w14:paraId="6F9FF54E" w14:textId="77777777" w:rsidR="000B1B23" w:rsidRDefault="003D7C95">
            <w:pPr>
              <w:pStyle w:val="TableParagraph"/>
              <w:spacing w:line="171" w:lineRule="exact"/>
              <w:ind w:left="53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5A57D49A" wp14:editId="7683FF1E">
                  <wp:extent cx="108965" cy="108965"/>
                  <wp:effectExtent l="0" t="0" r="0" b="0"/>
                  <wp:docPr id="1571" name="image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image52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929D4E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18"/>
              </w:rPr>
            </w:pPr>
          </w:p>
          <w:p w14:paraId="21A9AFCD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0DF26AC" wp14:editId="4BDB693A">
                  <wp:extent cx="107346" cy="107346"/>
                  <wp:effectExtent l="0" t="0" r="0" b="0"/>
                  <wp:docPr id="1573" name="image5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image5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CA059F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32465671" w14:textId="77777777" w:rsidR="000B1B23" w:rsidRDefault="003D7C95">
            <w:pPr>
              <w:pStyle w:val="TableParagraph"/>
              <w:spacing w:line="171" w:lineRule="exact"/>
              <w:ind w:left="53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3B60C09E" wp14:editId="09CA527B">
                  <wp:extent cx="108965" cy="108965"/>
                  <wp:effectExtent l="0" t="0" r="0" b="0"/>
                  <wp:docPr id="1575" name="image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image52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6EF0EF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E1DF064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0D9C17EE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1CAED6F" wp14:editId="5103905E">
                  <wp:extent cx="107346" cy="107346"/>
                  <wp:effectExtent l="0" t="0" r="0" b="0"/>
                  <wp:docPr id="1577" name="image5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image5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384EB2A5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4"/>
              </w:rPr>
            </w:pPr>
          </w:p>
          <w:p w14:paraId="3E282BB9" w14:textId="77777777" w:rsidR="000B1B23" w:rsidRDefault="003D7C95">
            <w:pPr>
              <w:pStyle w:val="TableParagraph"/>
              <w:spacing w:line="171" w:lineRule="exact"/>
              <w:ind w:left="53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10C64636" wp14:editId="218033DA">
                  <wp:extent cx="108965" cy="108965"/>
                  <wp:effectExtent l="0" t="0" r="0" b="0"/>
                  <wp:docPr id="1579" name="image5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image52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22327F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18"/>
              </w:rPr>
            </w:pPr>
          </w:p>
          <w:p w14:paraId="08F80742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E51E871" wp14:editId="374F245F">
                  <wp:extent cx="107346" cy="107346"/>
                  <wp:effectExtent l="0" t="0" r="0" b="0"/>
                  <wp:docPr id="1581" name="image5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image52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B2FA4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2F9F770D" w14:textId="77777777" w:rsidR="000B1B23" w:rsidRDefault="003D7C95">
            <w:pPr>
              <w:pStyle w:val="TableParagraph"/>
              <w:spacing w:line="171" w:lineRule="exact"/>
              <w:ind w:left="53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72332ADF" wp14:editId="3000AF77">
                  <wp:extent cx="108965" cy="108965"/>
                  <wp:effectExtent l="0" t="0" r="0" b="0"/>
                  <wp:docPr id="1583" name="image5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image52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A70AB6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0A52AB8E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208C2C59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55824D9" wp14:editId="418A70A6">
                  <wp:extent cx="107346" cy="107346"/>
                  <wp:effectExtent l="0" t="0" r="0" b="0"/>
                  <wp:docPr id="1585" name="image5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image52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C8E09EE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4"/>
              </w:rPr>
            </w:pPr>
          </w:p>
          <w:p w14:paraId="301FC0C2" w14:textId="77777777" w:rsidR="000B1B23" w:rsidRDefault="003D7C95">
            <w:pPr>
              <w:pStyle w:val="TableParagraph"/>
              <w:spacing w:line="171" w:lineRule="exact"/>
              <w:ind w:left="482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771065A5" wp14:editId="4B1866DF">
                  <wp:extent cx="108965" cy="108965"/>
                  <wp:effectExtent l="0" t="0" r="0" b="0"/>
                  <wp:docPr id="1587" name="image5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image527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32AF63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18"/>
              </w:rPr>
            </w:pPr>
          </w:p>
          <w:p w14:paraId="2C7F4BCC" w14:textId="77777777" w:rsidR="000B1B23" w:rsidRDefault="003D7C95">
            <w:pPr>
              <w:pStyle w:val="TableParagraph"/>
              <w:spacing w:line="169" w:lineRule="exact"/>
              <w:ind w:left="48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22F63A4" wp14:editId="6F0E29E5">
                  <wp:extent cx="107346" cy="107346"/>
                  <wp:effectExtent l="0" t="0" r="0" b="0"/>
                  <wp:docPr id="1589" name="image5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image5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8B9AFE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48C5B97F" w14:textId="77777777" w:rsidR="000B1B23" w:rsidRDefault="003D7C95">
            <w:pPr>
              <w:pStyle w:val="TableParagraph"/>
              <w:spacing w:line="171" w:lineRule="exact"/>
              <w:ind w:left="482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0D6A338D" wp14:editId="3E486E48">
                  <wp:extent cx="108965" cy="108965"/>
                  <wp:effectExtent l="0" t="0" r="0" b="0"/>
                  <wp:docPr id="1591" name="image5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image527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6A11F4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543FAF28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15"/>
              </w:rPr>
            </w:pPr>
          </w:p>
          <w:p w14:paraId="2A2F727D" w14:textId="77777777" w:rsidR="000B1B23" w:rsidRDefault="003D7C95">
            <w:pPr>
              <w:pStyle w:val="TableParagraph"/>
              <w:spacing w:line="169" w:lineRule="exact"/>
              <w:ind w:left="48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7BBB93A0" wp14:editId="661B484D">
                  <wp:extent cx="107346" cy="107346"/>
                  <wp:effectExtent l="0" t="0" r="0" b="0"/>
                  <wp:docPr id="1593" name="image5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image5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574913" w14:textId="77777777" w:rsidR="000B1B23" w:rsidRDefault="000B1B23">
      <w:pPr>
        <w:pStyle w:val="Textoindependiente"/>
        <w:spacing w:before="7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62"/>
        <w:gridCol w:w="1134"/>
        <w:gridCol w:w="1134"/>
        <w:gridCol w:w="1247"/>
        <w:gridCol w:w="1247"/>
        <w:gridCol w:w="1134"/>
      </w:tblGrid>
      <w:tr w:rsidR="000B1B23" w14:paraId="04EF965E" w14:textId="77777777">
        <w:trPr>
          <w:trHeight w:val="464"/>
        </w:trPr>
        <w:tc>
          <w:tcPr>
            <w:tcW w:w="4762" w:type="dxa"/>
            <w:vMerge w:val="restart"/>
            <w:shd w:val="clear" w:color="auto" w:fill="C7C8CA"/>
          </w:tcPr>
          <w:p w14:paraId="619B4FB7" w14:textId="77777777" w:rsidR="000B1B23" w:rsidRDefault="003D7C95">
            <w:pPr>
              <w:pStyle w:val="TableParagraph"/>
              <w:tabs>
                <w:tab w:val="left" w:pos="510"/>
              </w:tabs>
              <w:spacing w:before="52" w:line="247" w:lineRule="auto"/>
              <w:ind w:left="510" w:right="208" w:hanging="45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I3.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w w:val="95"/>
                <w:sz w:val="15"/>
              </w:rPr>
              <w:t>Durante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los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últimos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doce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meses,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considera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que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la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entidad:</w:t>
            </w:r>
          </w:p>
          <w:p w14:paraId="1E4E1C50" w14:textId="77777777" w:rsidR="000B1B23" w:rsidRDefault="003D7C95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spacing w:before="71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Implementó</w:t>
            </w:r>
            <w:r>
              <w:rPr>
                <w:color w:val="231F20"/>
                <w:spacing w:val="2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una</w:t>
            </w:r>
            <w:r>
              <w:rPr>
                <w:color w:val="231F20"/>
                <w:spacing w:val="2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estrategia</w:t>
            </w:r>
            <w:r>
              <w:rPr>
                <w:color w:val="231F20"/>
                <w:spacing w:val="2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rendición</w:t>
            </w:r>
            <w:r>
              <w:rPr>
                <w:color w:val="231F20"/>
                <w:spacing w:val="2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2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cuentas</w:t>
            </w:r>
            <w:r>
              <w:rPr>
                <w:color w:val="231F20"/>
                <w:spacing w:val="2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ciudadanía.</w:t>
            </w:r>
          </w:p>
          <w:p w14:paraId="35A0F411" w14:textId="77777777" w:rsidR="000B1B23" w:rsidRDefault="003D7C95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spacing w:before="75" w:line="237" w:lineRule="auto"/>
              <w:ind w:right="40"/>
              <w:rPr>
                <w:sz w:val="9"/>
              </w:rPr>
            </w:pPr>
            <w:r>
              <w:rPr>
                <w:color w:val="231F20"/>
                <w:w w:val="90"/>
                <w:sz w:val="16"/>
              </w:rPr>
              <w:t>Explicó</w:t>
            </w:r>
            <w:r>
              <w:rPr>
                <w:color w:val="231F20"/>
                <w:spacing w:val="2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2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sus</w:t>
            </w:r>
            <w:r>
              <w:rPr>
                <w:color w:val="231F20"/>
                <w:spacing w:val="2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servidores/as</w:t>
            </w:r>
            <w:r>
              <w:rPr>
                <w:color w:val="231F20"/>
                <w:spacing w:val="2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los</w:t>
            </w:r>
            <w:r>
              <w:rPr>
                <w:color w:val="231F20"/>
                <w:spacing w:val="2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alcances</w:t>
            </w:r>
            <w:r>
              <w:rPr>
                <w:color w:val="231F20"/>
                <w:spacing w:val="2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</w:t>
            </w:r>
            <w:r>
              <w:rPr>
                <w:color w:val="231F20"/>
                <w:spacing w:val="2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medidas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del</w:t>
            </w:r>
            <w:r>
              <w:rPr>
                <w:color w:val="231F20"/>
                <w:spacing w:val="1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Plan</w:t>
            </w:r>
            <w:r>
              <w:rPr>
                <w:color w:val="231F20"/>
                <w:spacing w:val="1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Anticorrupción</w:t>
            </w:r>
            <w:r>
              <w:rPr>
                <w:color w:val="231F20"/>
                <w:spacing w:val="1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</w:t>
            </w:r>
            <w:r>
              <w:rPr>
                <w:color w:val="231F20"/>
                <w:spacing w:val="1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1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Atención</w:t>
            </w:r>
            <w:r>
              <w:rPr>
                <w:color w:val="231F20"/>
                <w:spacing w:val="1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Ciudadana.</w:t>
            </w:r>
            <w:r>
              <w:rPr>
                <w:color w:val="231F20"/>
                <w:w w:val="90"/>
                <w:position w:val="5"/>
                <w:sz w:val="9"/>
              </w:rPr>
              <w:t>42.</w:t>
            </w:r>
          </w:p>
          <w:p w14:paraId="7AC00331" w14:textId="77777777" w:rsidR="000B1B23" w:rsidRDefault="003D7C95">
            <w:pPr>
              <w:pStyle w:val="TableParagraph"/>
              <w:numPr>
                <w:ilvl w:val="0"/>
                <w:numId w:val="4"/>
              </w:numPr>
              <w:tabs>
                <w:tab w:val="left" w:pos="850"/>
                <w:tab w:val="left" w:pos="851"/>
              </w:tabs>
              <w:spacing w:before="98" w:line="237" w:lineRule="auto"/>
              <w:ind w:right="3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Implementó</w:t>
            </w:r>
            <w:r>
              <w:rPr>
                <w:color w:val="231F20"/>
                <w:spacing w:val="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una</w:t>
            </w:r>
            <w:r>
              <w:rPr>
                <w:color w:val="231F20"/>
                <w:spacing w:val="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estrategia</w:t>
            </w:r>
            <w:r>
              <w:rPr>
                <w:color w:val="231F20"/>
                <w:spacing w:val="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para</w:t>
            </w:r>
            <w:r>
              <w:rPr>
                <w:color w:val="231F20"/>
                <w:spacing w:val="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racionalizar</w:t>
            </w:r>
            <w:r>
              <w:rPr>
                <w:color w:val="231F20"/>
                <w:spacing w:val="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sus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trámites.</w:t>
            </w:r>
          </w:p>
          <w:p w14:paraId="334778E5" w14:textId="77777777" w:rsidR="000B1B23" w:rsidRDefault="003D7C95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spacing w:before="98" w:line="237" w:lineRule="auto"/>
              <w:ind w:right="39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Implementó</w:t>
            </w:r>
            <w:r>
              <w:rPr>
                <w:color w:val="231F20"/>
                <w:spacing w:val="3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una</w:t>
            </w:r>
            <w:r>
              <w:rPr>
                <w:color w:val="231F20"/>
                <w:spacing w:val="3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estrategia</w:t>
            </w:r>
            <w:r>
              <w:rPr>
                <w:color w:val="231F20"/>
                <w:spacing w:val="3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para</w:t>
            </w:r>
            <w:r>
              <w:rPr>
                <w:color w:val="231F20"/>
                <w:spacing w:val="3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mejorar</w:t>
            </w:r>
            <w:r>
              <w:rPr>
                <w:color w:val="231F20"/>
                <w:spacing w:val="3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36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atención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 la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ciudadanía.</w:t>
            </w:r>
          </w:p>
          <w:p w14:paraId="57F5BA0A" w14:textId="77777777" w:rsidR="000B1B23" w:rsidRDefault="003D7C95">
            <w:pPr>
              <w:pStyle w:val="TableParagraph"/>
              <w:numPr>
                <w:ilvl w:val="0"/>
                <w:numId w:val="4"/>
              </w:numPr>
              <w:tabs>
                <w:tab w:val="left" w:pos="850"/>
                <w:tab w:val="left" w:pos="851"/>
              </w:tabs>
              <w:spacing w:before="97" w:line="237" w:lineRule="auto"/>
              <w:ind w:right="39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Socializó</w:t>
            </w:r>
            <w:r>
              <w:rPr>
                <w:color w:val="231F20"/>
                <w:spacing w:val="1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el</w:t>
            </w:r>
            <w:r>
              <w:rPr>
                <w:color w:val="231F20"/>
                <w:spacing w:val="1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mapa</w:t>
            </w:r>
            <w:r>
              <w:rPr>
                <w:color w:val="231F20"/>
                <w:spacing w:val="1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1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riesgos</w:t>
            </w:r>
            <w:r>
              <w:rPr>
                <w:color w:val="231F20"/>
                <w:spacing w:val="1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1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corrupción</w:t>
            </w:r>
            <w:r>
              <w:rPr>
                <w:color w:val="231F20"/>
                <w:spacing w:val="1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1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la</w:t>
            </w:r>
            <w:r>
              <w:rPr>
                <w:color w:val="231F20"/>
                <w:spacing w:val="-51"/>
                <w:w w:val="9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entidad.</w:t>
            </w:r>
          </w:p>
          <w:p w14:paraId="08EEEB1A" w14:textId="77777777" w:rsidR="000B1B23" w:rsidRDefault="003D7C95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spacing w:before="98" w:line="237" w:lineRule="auto"/>
              <w:ind w:right="39"/>
              <w:jc w:val="both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Pudo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prevenir</w:t>
            </w:r>
            <w:r>
              <w:rPr>
                <w:color w:val="231F20"/>
                <w:spacing w:val="5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hechos</w:t>
            </w:r>
            <w:r>
              <w:rPr>
                <w:color w:val="231F20"/>
                <w:spacing w:val="51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50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corrupción</w:t>
            </w:r>
            <w:r>
              <w:rPr>
                <w:color w:val="231F20"/>
                <w:spacing w:val="51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gracias</w:t>
            </w:r>
            <w:r>
              <w:rPr>
                <w:color w:val="231F20"/>
                <w:spacing w:val="51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la implementación del Plan Anticorrupción y de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Atención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Ciudadana.</w:t>
            </w:r>
          </w:p>
        </w:tc>
        <w:tc>
          <w:tcPr>
            <w:tcW w:w="1134" w:type="dxa"/>
          </w:tcPr>
          <w:p w14:paraId="50BDF346" w14:textId="77777777" w:rsidR="000B1B23" w:rsidRDefault="003D7C95">
            <w:pPr>
              <w:pStyle w:val="TableParagraph"/>
              <w:spacing w:before="52" w:line="247" w:lineRule="auto"/>
              <w:ind w:left="112" w:right="88" w:firstLine="13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15"/>
              </w:rPr>
              <w:t>Totalmente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134" w:type="dxa"/>
          </w:tcPr>
          <w:p w14:paraId="222AB26D" w14:textId="77777777" w:rsidR="000B1B23" w:rsidRDefault="003D7C95">
            <w:pPr>
              <w:pStyle w:val="TableParagraph"/>
              <w:spacing w:before="52" w:line="247" w:lineRule="auto"/>
              <w:ind w:left="238" w:right="222" w:firstLine="22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247" w:type="dxa"/>
          </w:tcPr>
          <w:p w14:paraId="5B0BCBF3" w14:textId="77777777" w:rsidR="000B1B23" w:rsidRDefault="003D7C95">
            <w:pPr>
              <w:pStyle w:val="TableParagraph"/>
              <w:spacing w:before="52" w:line="247" w:lineRule="auto"/>
              <w:ind w:left="155" w:right="139" w:firstLine="37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desacuerdo</w:t>
            </w:r>
          </w:p>
        </w:tc>
        <w:tc>
          <w:tcPr>
            <w:tcW w:w="1247" w:type="dxa"/>
          </w:tcPr>
          <w:p w14:paraId="6E9C06A3" w14:textId="77777777" w:rsidR="000B1B23" w:rsidRDefault="003D7C95">
            <w:pPr>
              <w:pStyle w:val="TableParagraph"/>
              <w:spacing w:before="52" w:line="247" w:lineRule="auto"/>
              <w:ind w:left="56" w:firstLine="139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Totalmente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15"/>
              </w:rPr>
              <w:t>desacuerdo</w:t>
            </w:r>
          </w:p>
        </w:tc>
        <w:tc>
          <w:tcPr>
            <w:tcW w:w="1134" w:type="dxa"/>
          </w:tcPr>
          <w:p w14:paraId="72B7817D" w14:textId="77777777" w:rsidR="000B1B23" w:rsidRDefault="003D7C95">
            <w:pPr>
              <w:pStyle w:val="TableParagraph"/>
              <w:spacing w:before="52" w:line="247" w:lineRule="auto"/>
              <w:ind w:left="59" w:right="41" w:firstLine="178"/>
              <w:rPr>
                <w:b/>
                <w:sz w:val="15"/>
              </w:rPr>
            </w:pPr>
            <w:r>
              <w:rPr>
                <w:b/>
                <w:color w:val="231F20"/>
                <w:w w:val="95"/>
                <w:sz w:val="15"/>
              </w:rPr>
              <w:t>No tiene</w:t>
            </w:r>
            <w:r>
              <w:rPr>
                <w:b/>
                <w:color w:val="231F20"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w w:val="90"/>
                <w:sz w:val="15"/>
              </w:rPr>
              <w:t>conocimiento</w:t>
            </w:r>
          </w:p>
        </w:tc>
      </w:tr>
      <w:tr w:rsidR="000B1B23" w14:paraId="20E685D8" w14:textId="77777777">
        <w:trPr>
          <w:trHeight w:val="3033"/>
        </w:trPr>
        <w:tc>
          <w:tcPr>
            <w:tcW w:w="4762" w:type="dxa"/>
            <w:vMerge/>
            <w:tcBorders>
              <w:top w:val="nil"/>
            </w:tcBorders>
            <w:shd w:val="clear" w:color="auto" w:fill="C7C8CA"/>
          </w:tcPr>
          <w:p w14:paraId="766854A9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B84C04C" w14:textId="77777777" w:rsidR="000B1B23" w:rsidRDefault="000B1B23">
            <w:pPr>
              <w:pStyle w:val="TableParagraph"/>
              <w:spacing w:before="2"/>
              <w:rPr>
                <w:rFonts w:ascii="Arial"/>
                <w:b/>
                <w:i/>
                <w:sz w:val="11"/>
              </w:rPr>
            </w:pPr>
          </w:p>
          <w:p w14:paraId="4ED1E279" w14:textId="77777777" w:rsidR="000B1B23" w:rsidRDefault="003D7C95">
            <w:pPr>
              <w:pStyle w:val="TableParagraph"/>
              <w:spacing w:line="171" w:lineRule="exact"/>
              <w:ind w:left="482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3FB19075" wp14:editId="19FFB438">
                  <wp:extent cx="108965" cy="108965"/>
                  <wp:effectExtent l="0" t="0" r="0" b="0"/>
                  <wp:docPr id="1595" name="image5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image52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EA2501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5"/>
              </w:rPr>
            </w:pPr>
          </w:p>
          <w:p w14:paraId="059A8A88" w14:textId="77777777" w:rsidR="000B1B23" w:rsidRDefault="003D7C95">
            <w:pPr>
              <w:pStyle w:val="TableParagraph"/>
              <w:spacing w:line="169" w:lineRule="exact"/>
              <w:ind w:left="48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1B18869" wp14:editId="12CAE33D">
                  <wp:extent cx="107346" cy="107346"/>
                  <wp:effectExtent l="0" t="0" r="0" b="0"/>
                  <wp:docPr id="1597" name="image5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image5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C13DDA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546EA1BF" w14:textId="77777777" w:rsidR="000B1B23" w:rsidRDefault="003D7C95">
            <w:pPr>
              <w:pStyle w:val="TableParagraph"/>
              <w:spacing w:line="169" w:lineRule="exact"/>
              <w:ind w:left="48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C7C4C65" wp14:editId="178B6FC6">
                  <wp:extent cx="107346" cy="107346"/>
                  <wp:effectExtent l="0" t="0" r="0" b="0"/>
                  <wp:docPr id="1599" name="image5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image52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3FF627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37D300DF" w14:textId="77777777" w:rsidR="000B1B23" w:rsidRDefault="003D7C95">
            <w:pPr>
              <w:pStyle w:val="TableParagraph"/>
              <w:spacing w:line="171" w:lineRule="exact"/>
              <w:ind w:left="482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5B4BB16E" wp14:editId="01E2B323">
                  <wp:extent cx="108966" cy="108966"/>
                  <wp:effectExtent l="0" t="0" r="0" b="0"/>
                  <wp:docPr id="1601" name="image5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image530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D54886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7"/>
              </w:rPr>
            </w:pPr>
          </w:p>
          <w:p w14:paraId="754C0A87" w14:textId="77777777" w:rsidR="000B1B23" w:rsidRDefault="003D7C95">
            <w:pPr>
              <w:pStyle w:val="TableParagraph"/>
              <w:spacing w:line="169" w:lineRule="exact"/>
              <w:ind w:left="48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70FF07F3" wp14:editId="02E0E500">
                  <wp:extent cx="107346" cy="107346"/>
                  <wp:effectExtent l="0" t="0" r="0" b="0"/>
                  <wp:docPr id="1603" name="image5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image52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3CD2AF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156B3DF2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14:paraId="4E34337F" w14:textId="77777777" w:rsidR="000B1B23" w:rsidRDefault="003D7C95">
            <w:pPr>
              <w:pStyle w:val="TableParagraph"/>
              <w:spacing w:line="169" w:lineRule="exact"/>
              <w:ind w:left="48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8BDF4D0" wp14:editId="7A6591CC">
                  <wp:extent cx="107346" cy="107346"/>
                  <wp:effectExtent l="0" t="0" r="0" b="0"/>
                  <wp:docPr id="1605" name="image5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image53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3A87886" w14:textId="77777777" w:rsidR="000B1B23" w:rsidRDefault="000B1B23">
            <w:pPr>
              <w:pStyle w:val="TableParagraph"/>
              <w:spacing w:before="2"/>
              <w:rPr>
                <w:rFonts w:ascii="Arial"/>
                <w:b/>
                <w:i/>
                <w:sz w:val="11"/>
              </w:rPr>
            </w:pPr>
          </w:p>
          <w:p w14:paraId="312485B2" w14:textId="77777777" w:rsidR="000B1B23" w:rsidRDefault="003D7C95">
            <w:pPr>
              <w:pStyle w:val="TableParagraph"/>
              <w:spacing w:line="171" w:lineRule="exact"/>
              <w:ind w:left="481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259745D3" wp14:editId="375E6A9F">
                  <wp:extent cx="108965" cy="108965"/>
                  <wp:effectExtent l="0" t="0" r="0" b="0"/>
                  <wp:docPr id="1607" name="image5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image52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29CF69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5"/>
              </w:rPr>
            </w:pPr>
          </w:p>
          <w:p w14:paraId="1C06CF81" w14:textId="77777777" w:rsidR="000B1B23" w:rsidRDefault="003D7C95">
            <w:pPr>
              <w:pStyle w:val="TableParagraph"/>
              <w:spacing w:line="169" w:lineRule="exact"/>
              <w:ind w:left="48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C2D2DBA" wp14:editId="2C401BDA">
                  <wp:extent cx="107346" cy="107346"/>
                  <wp:effectExtent l="0" t="0" r="0" b="0"/>
                  <wp:docPr id="1609" name="image5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image52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351F8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337C6339" w14:textId="77777777" w:rsidR="000B1B23" w:rsidRDefault="003D7C95">
            <w:pPr>
              <w:pStyle w:val="TableParagraph"/>
              <w:spacing w:line="169" w:lineRule="exact"/>
              <w:ind w:left="48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2794786" wp14:editId="71B9A489">
                  <wp:extent cx="107346" cy="107346"/>
                  <wp:effectExtent l="0" t="0" r="0" b="0"/>
                  <wp:docPr id="1611" name="image5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image53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74A2A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3AE4F989" w14:textId="77777777" w:rsidR="000B1B23" w:rsidRDefault="003D7C95">
            <w:pPr>
              <w:pStyle w:val="TableParagraph"/>
              <w:spacing w:line="171" w:lineRule="exact"/>
              <w:ind w:left="481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79EA1932" wp14:editId="24D59611">
                  <wp:extent cx="108966" cy="108966"/>
                  <wp:effectExtent l="0" t="0" r="0" b="0"/>
                  <wp:docPr id="1613" name="image5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image53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45D329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7"/>
              </w:rPr>
            </w:pPr>
          </w:p>
          <w:p w14:paraId="7AC2B64A" w14:textId="77777777" w:rsidR="000B1B23" w:rsidRDefault="003D7C95">
            <w:pPr>
              <w:pStyle w:val="TableParagraph"/>
              <w:spacing w:line="169" w:lineRule="exact"/>
              <w:ind w:left="48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0EACA3E" wp14:editId="3A5D6B9D">
                  <wp:extent cx="107346" cy="107346"/>
                  <wp:effectExtent l="0" t="0" r="0" b="0"/>
                  <wp:docPr id="1615" name="image5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image53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D83264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7311E364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14:paraId="104D74F5" w14:textId="77777777" w:rsidR="000B1B23" w:rsidRDefault="003D7C95">
            <w:pPr>
              <w:pStyle w:val="TableParagraph"/>
              <w:spacing w:line="169" w:lineRule="exact"/>
              <w:ind w:left="48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CF63DA1" wp14:editId="7DA709EC">
                  <wp:extent cx="107346" cy="107346"/>
                  <wp:effectExtent l="0" t="0" r="0" b="0"/>
                  <wp:docPr id="1617" name="image5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image53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068C97C6" w14:textId="77777777" w:rsidR="000B1B23" w:rsidRDefault="000B1B23">
            <w:pPr>
              <w:pStyle w:val="TableParagraph"/>
              <w:spacing w:before="2"/>
              <w:rPr>
                <w:rFonts w:ascii="Arial"/>
                <w:b/>
                <w:i/>
                <w:sz w:val="11"/>
              </w:rPr>
            </w:pPr>
          </w:p>
          <w:p w14:paraId="5AA74651" w14:textId="77777777" w:rsidR="000B1B23" w:rsidRDefault="003D7C95">
            <w:pPr>
              <w:pStyle w:val="TableParagraph"/>
              <w:spacing w:line="171" w:lineRule="exact"/>
              <w:ind w:left="53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0C34AB08" wp14:editId="5B9214F7">
                  <wp:extent cx="108965" cy="108965"/>
                  <wp:effectExtent l="0" t="0" r="0" b="0"/>
                  <wp:docPr id="1619" name="image5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image52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4184E4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5"/>
              </w:rPr>
            </w:pPr>
          </w:p>
          <w:p w14:paraId="1293F526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E3B3761" wp14:editId="10C82A15">
                  <wp:extent cx="107346" cy="107346"/>
                  <wp:effectExtent l="0" t="0" r="0" b="0"/>
                  <wp:docPr id="1621" name="image5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image53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306FDF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4A409946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A0310B0" wp14:editId="12A41E76">
                  <wp:extent cx="107346" cy="107346"/>
                  <wp:effectExtent l="0" t="0" r="0" b="0"/>
                  <wp:docPr id="1623" name="image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image53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44F569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0F8794F7" w14:textId="77777777" w:rsidR="000B1B23" w:rsidRDefault="003D7C95">
            <w:pPr>
              <w:pStyle w:val="TableParagraph"/>
              <w:spacing w:line="171" w:lineRule="exact"/>
              <w:ind w:left="53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3D314545" wp14:editId="263B4EF2">
                  <wp:extent cx="108966" cy="108966"/>
                  <wp:effectExtent l="0" t="0" r="0" b="0"/>
                  <wp:docPr id="1625" name="image5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image530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6A76B5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7"/>
              </w:rPr>
            </w:pPr>
          </w:p>
          <w:p w14:paraId="1258F9B0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C505C73" wp14:editId="41F78D01">
                  <wp:extent cx="107346" cy="107346"/>
                  <wp:effectExtent l="0" t="0" r="0" b="0"/>
                  <wp:docPr id="1627" name="image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image53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F990B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264F3F79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14:paraId="4942BDD4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0E94869" wp14:editId="208BD750">
                  <wp:extent cx="107346" cy="107346"/>
                  <wp:effectExtent l="0" t="0" r="0" b="0"/>
                  <wp:docPr id="1629" name="image5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image536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14:paraId="207942B0" w14:textId="77777777" w:rsidR="000B1B23" w:rsidRDefault="000B1B23">
            <w:pPr>
              <w:pStyle w:val="TableParagraph"/>
              <w:spacing w:before="2"/>
              <w:rPr>
                <w:rFonts w:ascii="Arial"/>
                <w:b/>
                <w:i/>
                <w:sz w:val="11"/>
              </w:rPr>
            </w:pPr>
          </w:p>
          <w:p w14:paraId="67001727" w14:textId="77777777" w:rsidR="000B1B23" w:rsidRDefault="003D7C95">
            <w:pPr>
              <w:pStyle w:val="TableParagraph"/>
              <w:spacing w:line="171" w:lineRule="exact"/>
              <w:ind w:left="53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2FCFD282" wp14:editId="52CB92C7">
                  <wp:extent cx="108965" cy="108965"/>
                  <wp:effectExtent l="0" t="0" r="0" b="0"/>
                  <wp:docPr id="1631" name="image5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image53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851C5F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5"/>
              </w:rPr>
            </w:pPr>
          </w:p>
          <w:p w14:paraId="529E1CE3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6CAB60E" wp14:editId="09B72828">
                  <wp:extent cx="107346" cy="107346"/>
                  <wp:effectExtent l="0" t="0" r="0" b="0"/>
                  <wp:docPr id="1633" name="image5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image53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C70908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6CB24634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28C3DAD" wp14:editId="69270A0F">
                  <wp:extent cx="107346" cy="107346"/>
                  <wp:effectExtent l="0" t="0" r="0" b="0"/>
                  <wp:docPr id="1635" name="image5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image53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3C31FA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36560BAD" w14:textId="77777777" w:rsidR="000B1B23" w:rsidRDefault="003D7C95">
            <w:pPr>
              <w:pStyle w:val="TableParagraph"/>
              <w:spacing w:line="171" w:lineRule="exact"/>
              <w:ind w:left="53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19B9D717" wp14:editId="097D4794">
                  <wp:extent cx="108966" cy="108966"/>
                  <wp:effectExtent l="0" t="0" r="0" b="0"/>
                  <wp:docPr id="1637" name="image5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image53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0ACD1B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7"/>
              </w:rPr>
            </w:pPr>
          </w:p>
          <w:p w14:paraId="1F6B55CF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62FB16A" wp14:editId="0EB5EF46">
                  <wp:extent cx="107346" cy="107346"/>
                  <wp:effectExtent l="0" t="0" r="0" b="0"/>
                  <wp:docPr id="1639" name="image5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image53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C7A73C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4D679C1C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14:paraId="1ADCCCFE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74A91A02" wp14:editId="1657A6CE">
                  <wp:extent cx="107346" cy="107346"/>
                  <wp:effectExtent l="0" t="0" r="0" b="0"/>
                  <wp:docPr id="1641" name="image5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image54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B0F88D" w14:textId="77777777" w:rsidR="000B1B23" w:rsidRDefault="000B1B23">
            <w:pPr>
              <w:pStyle w:val="TableParagraph"/>
              <w:spacing w:before="2"/>
              <w:rPr>
                <w:rFonts w:ascii="Arial"/>
                <w:b/>
                <w:i/>
                <w:sz w:val="11"/>
              </w:rPr>
            </w:pPr>
          </w:p>
          <w:p w14:paraId="573C0F9D" w14:textId="77777777" w:rsidR="000B1B23" w:rsidRDefault="003D7C95">
            <w:pPr>
              <w:pStyle w:val="TableParagraph"/>
              <w:spacing w:line="171" w:lineRule="exact"/>
              <w:ind w:left="482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3BA6EBDA" wp14:editId="0DB2DAD2">
                  <wp:extent cx="108965" cy="108965"/>
                  <wp:effectExtent l="0" t="0" r="0" b="0"/>
                  <wp:docPr id="1643" name="image4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image422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2FE46F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5"/>
              </w:rPr>
            </w:pPr>
          </w:p>
          <w:p w14:paraId="665B4D77" w14:textId="77777777" w:rsidR="000B1B23" w:rsidRDefault="003D7C95">
            <w:pPr>
              <w:pStyle w:val="TableParagraph"/>
              <w:spacing w:line="169" w:lineRule="exact"/>
              <w:ind w:left="48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1816EDA" wp14:editId="7D865C63">
                  <wp:extent cx="107346" cy="107346"/>
                  <wp:effectExtent l="0" t="0" r="0" b="0"/>
                  <wp:docPr id="1645" name="image5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image536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B7B196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3D249BC9" w14:textId="77777777" w:rsidR="000B1B23" w:rsidRDefault="003D7C95">
            <w:pPr>
              <w:pStyle w:val="TableParagraph"/>
              <w:spacing w:line="169" w:lineRule="exact"/>
              <w:ind w:left="48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6932ED6" wp14:editId="77789EBB">
                  <wp:extent cx="107346" cy="107346"/>
                  <wp:effectExtent l="0" t="0" r="0" b="0"/>
                  <wp:docPr id="1647" name="image5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image54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79551F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09C35DB5" w14:textId="77777777" w:rsidR="000B1B23" w:rsidRDefault="003D7C95">
            <w:pPr>
              <w:pStyle w:val="TableParagraph"/>
              <w:spacing w:line="171" w:lineRule="exact"/>
              <w:ind w:left="482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696E67B7" wp14:editId="4B8DB404">
                  <wp:extent cx="108965" cy="108966"/>
                  <wp:effectExtent l="0" t="0" r="0" b="0"/>
                  <wp:docPr id="1649" name="image5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image542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EE9B42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7"/>
              </w:rPr>
            </w:pPr>
          </w:p>
          <w:p w14:paraId="2AC6F6CA" w14:textId="77777777" w:rsidR="000B1B23" w:rsidRDefault="003D7C95">
            <w:pPr>
              <w:pStyle w:val="TableParagraph"/>
              <w:spacing w:line="169" w:lineRule="exact"/>
              <w:ind w:left="48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63FE3CF" wp14:editId="2C133452">
                  <wp:extent cx="107346" cy="107346"/>
                  <wp:effectExtent l="0" t="0" r="0" b="0"/>
                  <wp:docPr id="1651" name="image5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image54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F6659F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0A54E1D" w14:textId="77777777" w:rsidR="000B1B23" w:rsidRDefault="000B1B23">
            <w:pPr>
              <w:pStyle w:val="TableParagraph"/>
              <w:spacing w:before="7"/>
              <w:rPr>
                <w:rFonts w:ascii="Arial"/>
                <w:b/>
                <w:i/>
                <w:sz w:val="15"/>
              </w:rPr>
            </w:pPr>
          </w:p>
          <w:p w14:paraId="40B2A812" w14:textId="77777777" w:rsidR="000B1B23" w:rsidRDefault="003D7C95">
            <w:pPr>
              <w:pStyle w:val="TableParagraph"/>
              <w:spacing w:line="169" w:lineRule="exact"/>
              <w:ind w:left="48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77CB0980" wp14:editId="433859ED">
                  <wp:extent cx="107346" cy="107346"/>
                  <wp:effectExtent l="0" t="0" r="0" b="0"/>
                  <wp:docPr id="1653" name="image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image54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A97800" w14:textId="77777777" w:rsidR="000B1B23" w:rsidRDefault="000B1B23">
      <w:pPr>
        <w:pStyle w:val="Textoindependiente"/>
        <w:spacing w:before="2"/>
        <w:rPr>
          <w:rFonts w:ascii="Arial"/>
          <w:b/>
          <w:i/>
          <w:sz w:val="12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36"/>
      </w:tblGrid>
      <w:tr w:rsidR="000B1B23" w14:paraId="76B82228" w14:textId="77777777">
        <w:trPr>
          <w:trHeight w:val="353"/>
        </w:trPr>
        <w:tc>
          <w:tcPr>
            <w:tcW w:w="10636" w:type="dxa"/>
            <w:tcBorders>
              <w:bottom w:val="nil"/>
            </w:tcBorders>
          </w:tcPr>
          <w:p w14:paraId="6E6D6B3E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453F9AC6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11034375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1224795" w14:textId="77777777">
        <w:trPr>
          <w:trHeight w:val="353"/>
        </w:trPr>
        <w:tc>
          <w:tcPr>
            <w:tcW w:w="10636" w:type="dxa"/>
            <w:tcBorders>
              <w:top w:val="nil"/>
            </w:tcBorders>
          </w:tcPr>
          <w:p w14:paraId="34216B68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20C798" w14:textId="77777777" w:rsidR="000B1B23" w:rsidRDefault="000B1B23">
      <w:pPr>
        <w:pStyle w:val="Textoindependiente"/>
        <w:rPr>
          <w:rFonts w:ascii="Arial"/>
          <w:b/>
          <w:i/>
          <w:sz w:val="20"/>
        </w:rPr>
      </w:pPr>
    </w:p>
    <w:p w14:paraId="5395C8FE" w14:textId="67C3320E" w:rsidR="000B1B23" w:rsidRDefault="00123C1A">
      <w:pPr>
        <w:pStyle w:val="Textoindependiente"/>
        <w:spacing w:before="5"/>
        <w:rPr>
          <w:rFonts w:ascii="Arial"/>
          <w:b/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63DEBEA0" wp14:editId="50A5127D">
                <wp:simplePos x="0" y="0"/>
                <wp:positionH relativeFrom="page">
                  <wp:posOffset>396240</wp:posOffset>
                </wp:positionH>
                <wp:positionV relativeFrom="paragraph">
                  <wp:posOffset>228600</wp:posOffset>
                </wp:positionV>
                <wp:extent cx="1769745" cy="1270"/>
                <wp:effectExtent l="0" t="0" r="0" b="0"/>
                <wp:wrapTopAndBottom/>
                <wp:docPr id="140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9745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2787"/>
                            <a:gd name="T2" fmla="+- 0 3410 624"/>
                            <a:gd name="T3" fmla="*/ T2 w 2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7">
                              <a:moveTo>
                                <a:pt x="0" y="0"/>
                              </a:moveTo>
                              <a:lnTo>
                                <a:pt x="278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85271" id="Freeform 25" o:spid="_x0000_s1026" style="position:absolute;margin-left:31.2pt;margin-top:18pt;width:139.35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" path="m,l2786,e" filled="f" strokecolor="#231f20" strokeweight=".5pt">
                <v:path arrowok="t" o:connecttype="custom" o:connectlocs="0,0;1769110,0" o:connectangles="0,0"/>
                <w10:wrap type="topAndBottom" anchorx="page"/>
              </v:shape>
            </w:pict>
          </mc:Fallback>
        </mc:AlternateContent>
      </w:r>
    </w:p>
    <w:p w14:paraId="344C9526" w14:textId="77777777" w:rsidR="000B1B23" w:rsidRDefault="003D7C95">
      <w:pPr>
        <w:pStyle w:val="Textoindependiente"/>
        <w:spacing w:before="35" w:line="169" w:lineRule="exact"/>
        <w:ind w:left="363"/>
      </w:pPr>
      <w:r>
        <w:rPr>
          <w:color w:val="231F20"/>
          <w:w w:val="85"/>
          <w:position w:val="5"/>
          <w:sz w:val="8"/>
        </w:rPr>
        <w:t>40</w:t>
      </w:r>
      <w:r>
        <w:rPr>
          <w:color w:val="231F20"/>
          <w:spacing w:val="22"/>
          <w:position w:val="5"/>
          <w:sz w:val="8"/>
        </w:rPr>
        <w:t xml:space="preserve"> 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percepción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hacer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referencia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conocimiento,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idea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sensación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interior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resulta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impresión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realidad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mundo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nos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rodea.</w:t>
      </w:r>
    </w:p>
    <w:p w14:paraId="79029EEE" w14:textId="2FB515EB" w:rsidR="000B1B23" w:rsidRDefault="00123C1A">
      <w:pPr>
        <w:pStyle w:val="Textoindependiente"/>
        <w:spacing w:line="168" w:lineRule="exact"/>
        <w:ind w:left="3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44288" behindDoc="1" locked="0" layoutInCell="1" allowOverlap="1" wp14:anchorId="7343DEAF" wp14:editId="3ACEEF0A">
                <wp:simplePos x="0" y="0"/>
                <wp:positionH relativeFrom="page">
                  <wp:posOffset>1006475</wp:posOffset>
                </wp:positionH>
                <wp:positionV relativeFrom="paragraph">
                  <wp:posOffset>-3239770</wp:posOffset>
                </wp:positionV>
                <wp:extent cx="6264275" cy="278130"/>
                <wp:effectExtent l="0" t="0" r="0" b="0"/>
                <wp:wrapNone/>
                <wp:docPr id="140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278130"/>
                        </a:xfrm>
                        <a:custGeom>
                          <a:avLst/>
                          <a:gdLst>
                            <a:gd name="T0" fmla="+- 0 5553 1585"/>
                            <a:gd name="T1" fmla="*/ T0 w 9865"/>
                            <a:gd name="T2" fmla="+- 0 -5102 -5102"/>
                            <a:gd name="T3" fmla="*/ -5102 h 438"/>
                            <a:gd name="T4" fmla="+- 0 1585 1585"/>
                            <a:gd name="T5" fmla="*/ T4 w 9865"/>
                            <a:gd name="T6" fmla="+- 0 -5102 -5102"/>
                            <a:gd name="T7" fmla="*/ -5102 h 438"/>
                            <a:gd name="T8" fmla="+- 0 1585 1585"/>
                            <a:gd name="T9" fmla="*/ T8 w 9865"/>
                            <a:gd name="T10" fmla="+- 0 -4665 -5102"/>
                            <a:gd name="T11" fmla="*/ -4665 h 438"/>
                            <a:gd name="T12" fmla="+- 0 5553 1585"/>
                            <a:gd name="T13" fmla="*/ T12 w 9865"/>
                            <a:gd name="T14" fmla="+- 0 -4665 -5102"/>
                            <a:gd name="T15" fmla="*/ -4665 h 438"/>
                            <a:gd name="T16" fmla="+- 0 5553 1585"/>
                            <a:gd name="T17" fmla="*/ T16 w 9865"/>
                            <a:gd name="T18" fmla="+- 0 -5102 -5102"/>
                            <a:gd name="T19" fmla="*/ -5102 h 438"/>
                            <a:gd name="T20" fmla="+- 0 9068 1585"/>
                            <a:gd name="T21" fmla="*/ T20 w 9865"/>
                            <a:gd name="T22" fmla="+- 0 -5102 -5102"/>
                            <a:gd name="T23" fmla="*/ -5102 h 438"/>
                            <a:gd name="T24" fmla="+- 0 7821 1585"/>
                            <a:gd name="T25" fmla="*/ T24 w 9865"/>
                            <a:gd name="T26" fmla="+- 0 -5102 -5102"/>
                            <a:gd name="T27" fmla="*/ -5102 h 438"/>
                            <a:gd name="T28" fmla="+- 0 6687 1585"/>
                            <a:gd name="T29" fmla="*/ T28 w 9865"/>
                            <a:gd name="T30" fmla="+- 0 -5102 -5102"/>
                            <a:gd name="T31" fmla="*/ -5102 h 438"/>
                            <a:gd name="T32" fmla="+- 0 6687 1585"/>
                            <a:gd name="T33" fmla="*/ T32 w 9865"/>
                            <a:gd name="T34" fmla="+- 0 -5102 -5102"/>
                            <a:gd name="T35" fmla="*/ -5102 h 438"/>
                            <a:gd name="T36" fmla="+- 0 5553 1585"/>
                            <a:gd name="T37" fmla="*/ T36 w 9865"/>
                            <a:gd name="T38" fmla="+- 0 -5102 -5102"/>
                            <a:gd name="T39" fmla="*/ -5102 h 438"/>
                            <a:gd name="T40" fmla="+- 0 5553 1585"/>
                            <a:gd name="T41" fmla="*/ T40 w 9865"/>
                            <a:gd name="T42" fmla="+- 0 -4665 -5102"/>
                            <a:gd name="T43" fmla="*/ -4665 h 438"/>
                            <a:gd name="T44" fmla="+- 0 6687 1585"/>
                            <a:gd name="T45" fmla="*/ T44 w 9865"/>
                            <a:gd name="T46" fmla="+- 0 -4665 -5102"/>
                            <a:gd name="T47" fmla="*/ -4665 h 438"/>
                            <a:gd name="T48" fmla="+- 0 6687 1585"/>
                            <a:gd name="T49" fmla="*/ T48 w 9865"/>
                            <a:gd name="T50" fmla="+- 0 -4665 -5102"/>
                            <a:gd name="T51" fmla="*/ -4665 h 438"/>
                            <a:gd name="T52" fmla="+- 0 7821 1585"/>
                            <a:gd name="T53" fmla="*/ T52 w 9865"/>
                            <a:gd name="T54" fmla="+- 0 -4665 -5102"/>
                            <a:gd name="T55" fmla="*/ -4665 h 438"/>
                            <a:gd name="T56" fmla="+- 0 9068 1585"/>
                            <a:gd name="T57" fmla="*/ T56 w 9865"/>
                            <a:gd name="T58" fmla="+- 0 -4665 -5102"/>
                            <a:gd name="T59" fmla="*/ -4665 h 438"/>
                            <a:gd name="T60" fmla="+- 0 9068 1585"/>
                            <a:gd name="T61" fmla="*/ T60 w 9865"/>
                            <a:gd name="T62" fmla="+- 0 -5102 -5102"/>
                            <a:gd name="T63" fmla="*/ -5102 h 438"/>
                            <a:gd name="T64" fmla="+- 0 11449 1585"/>
                            <a:gd name="T65" fmla="*/ T64 w 9865"/>
                            <a:gd name="T66" fmla="+- 0 -5102 -5102"/>
                            <a:gd name="T67" fmla="*/ -5102 h 438"/>
                            <a:gd name="T68" fmla="+- 0 10315 1585"/>
                            <a:gd name="T69" fmla="*/ T68 w 9865"/>
                            <a:gd name="T70" fmla="+- 0 -5102 -5102"/>
                            <a:gd name="T71" fmla="*/ -5102 h 438"/>
                            <a:gd name="T72" fmla="+- 0 9068 1585"/>
                            <a:gd name="T73" fmla="*/ T72 w 9865"/>
                            <a:gd name="T74" fmla="+- 0 -5102 -5102"/>
                            <a:gd name="T75" fmla="*/ -5102 h 438"/>
                            <a:gd name="T76" fmla="+- 0 9068 1585"/>
                            <a:gd name="T77" fmla="*/ T76 w 9865"/>
                            <a:gd name="T78" fmla="+- 0 -4665 -5102"/>
                            <a:gd name="T79" fmla="*/ -4665 h 438"/>
                            <a:gd name="T80" fmla="+- 0 10315 1585"/>
                            <a:gd name="T81" fmla="*/ T80 w 9865"/>
                            <a:gd name="T82" fmla="+- 0 -4665 -5102"/>
                            <a:gd name="T83" fmla="*/ -4665 h 438"/>
                            <a:gd name="T84" fmla="+- 0 11449 1585"/>
                            <a:gd name="T85" fmla="*/ T84 w 9865"/>
                            <a:gd name="T86" fmla="+- 0 -4665 -5102"/>
                            <a:gd name="T87" fmla="*/ -4665 h 438"/>
                            <a:gd name="T88" fmla="+- 0 11449 1585"/>
                            <a:gd name="T89" fmla="*/ T88 w 9865"/>
                            <a:gd name="T90" fmla="+- 0 -5102 -5102"/>
                            <a:gd name="T91" fmla="*/ -5102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865" h="438">
                              <a:moveTo>
                                <a:pt x="3968" y="0"/>
                              </a:moveTo>
                              <a:lnTo>
                                <a:pt x="0" y="0"/>
                              </a:lnTo>
                              <a:lnTo>
                                <a:pt x="0" y="437"/>
                              </a:lnTo>
                              <a:lnTo>
                                <a:pt x="3968" y="437"/>
                              </a:lnTo>
                              <a:lnTo>
                                <a:pt x="3968" y="0"/>
                              </a:lnTo>
                              <a:close/>
                              <a:moveTo>
                                <a:pt x="7483" y="0"/>
                              </a:moveTo>
                              <a:lnTo>
                                <a:pt x="6236" y="0"/>
                              </a:lnTo>
                              <a:lnTo>
                                <a:pt x="5102" y="0"/>
                              </a:lnTo>
                              <a:lnTo>
                                <a:pt x="3968" y="0"/>
                              </a:lnTo>
                              <a:lnTo>
                                <a:pt x="3968" y="437"/>
                              </a:lnTo>
                              <a:lnTo>
                                <a:pt x="5102" y="437"/>
                              </a:lnTo>
                              <a:lnTo>
                                <a:pt x="6236" y="437"/>
                              </a:lnTo>
                              <a:lnTo>
                                <a:pt x="7483" y="437"/>
                              </a:lnTo>
                              <a:lnTo>
                                <a:pt x="7483" y="0"/>
                              </a:lnTo>
                              <a:close/>
                              <a:moveTo>
                                <a:pt x="9864" y="0"/>
                              </a:moveTo>
                              <a:lnTo>
                                <a:pt x="8730" y="0"/>
                              </a:lnTo>
                              <a:lnTo>
                                <a:pt x="7483" y="0"/>
                              </a:lnTo>
                              <a:lnTo>
                                <a:pt x="7483" y="437"/>
                              </a:lnTo>
                              <a:lnTo>
                                <a:pt x="8730" y="437"/>
                              </a:lnTo>
                              <a:lnTo>
                                <a:pt x="9864" y="437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BB724" id="AutoShape 24" o:spid="_x0000_s1026" style="position:absolute;margin-left:79.25pt;margin-top:-255.1pt;width:493.25pt;height:21.9pt;z-index:-192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" path="m3968,l,,,437r3968,l3968,xm7483,l6236,,5102,,3968,r,437l5102,437r1134,l7483,437,7483,xm9864,l8730,,7483,r,437l8730,437r1134,l9864,xe" fillcolor="#c7c8ca" stroked="f">
                <v:path arrowok="t" o:connecttype="custom" o:connectlocs="2519680,-3239770;0,-3239770;0,-2962275;2519680,-2962275;2519680,-3239770;4751705,-3239770;3959860,-3239770;3239770,-3239770;3239770,-3239770;2519680,-3239770;2519680,-2962275;3239770,-2962275;3239770,-2962275;3959860,-2962275;4751705,-2962275;4751705,-3239770;6263640,-3239770;5543550,-3239770;4751705,-3239770;4751705,-2962275;5543550,-2962275;6263640,-2962275;6263640,-3239770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44800" behindDoc="1" locked="0" layoutInCell="1" allowOverlap="1" wp14:anchorId="0DC2C242" wp14:editId="0807FCF1">
                <wp:simplePos x="0" y="0"/>
                <wp:positionH relativeFrom="page">
                  <wp:posOffset>1006475</wp:posOffset>
                </wp:positionH>
                <wp:positionV relativeFrom="paragraph">
                  <wp:posOffset>-2655570</wp:posOffset>
                </wp:positionV>
                <wp:extent cx="6264275" cy="306705"/>
                <wp:effectExtent l="0" t="0" r="0" b="0"/>
                <wp:wrapNone/>
                <wp:docPr id="140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306705"/>
                        </a:xfrm>
                        <a:custGeom>
                          <a:avLst/>
                          <a:gdLst>
                            <a:gd name="T0" fmla="+- 0 5553 1585"/>
                            <a:gd name="T1" fmla="*/ T0 w 9865"/>
                            <a:gd name="T2" fmla="+- 0 -4182 -4182"/>
                            <a:gd name="T3" fmla="*/ -4182 h 483"/>
                            <a:gd name="T4" fmla="+- 0 1585 1585"/>
                            <a:gd name="T5" fmla="*/ T4 w 9865"/>
                            <a:gd name="T6" fmla="+- 0 -4182 -4182"/>
                            <a:gd name="T7" fmla="*/ -4182 h 483"/>
                            <a:gd name="T8" fmla="+- 0 1585 1585"/>
                            <a:gd name="T9" fmla="*/ T8 w 9865"/>
                            <a:gd name="T10" fmla="+- 0 -3699 -4182"/>
                            <a:gd name="T11" fmla="*/ -3699 h 483"/>
                            <a:gd name="T12" fmla="+- 0 5553 1585"/>
                            <a:gd name="T13" fmla="*/ T12 w 9865"/>
                            <a:gd name="T14" fmla="+- 0 -3699 -4182"/>
                            <a:gd name="T15" fmla="*/ -3699 h 483"/>
                            <a:gd name="T16" fmla="+- 0 5553 1585"/>
                            <a:gd name="T17" fmla="*/ T16 w 9865"/>
                            <a:gd name="T18" fmla="+- 0 -4182 -4182"/>
                            <a:gd name="T19" fmla="*/ -4182 h 483"/>
                            <a:gd name="T20" fmla="+- 0 9068 1585"/>
                            <a:gd name="T21" fmla="*/ T20 w 9865"/>
                            <a:gd name="T22" fmla="+- 0 -4182 -4182"/>
                            <a:gd name="T23" fmla="*/ -4182 h 483"/>
                            <a:gd name="T24" fmla="+- 0 7821 1585"/>
                            <a:gd name="T25" fmla="*/ T24 w 9865"/>
                            <a:gd name="T26" fmla="+- 0 -4182 -4182"/>
                            <a:gd name="T27" fmla="*/ -4182 h 483"/>
                            <a:gd name="T28" fmla="+- 0 6687 1585"/>
                            <a:gd name="T29" fmla="*/ T28 w 9865"/>
                            <a:gd name="T30" fmla="+- 0 -4182 -4182"/>
                            <a:gd name="T31" fmla="*/ -4182 h 483"/>
                            <a:gd name="T32" fmla="+- 0 6687 1585"/>
                            <a:gd name="T33" fmla="*/ T32 w 9865"/>
                            <a:gd name="T34" fmla="+- 0 -4182 -4182"/>
                            <a:gd name="T35" fmla="*/ -4182 h 483"/>
                            <a:gd name="T36" fmla="+- 0 5553 1585"/>
                            <a:gd name="T37" fmla="*/ T36 w 9865"/>
                            <a:gd name="T38" fmla="+- 0 -4182 -4182"/>
                            <a:gd name="T39" fmla="*/ -4182 h 483"/>
                            <a:gd name="T40" fmla="+- 0 5553 1585"/>
                            <a:gd name="T41" fmla="*/ T40 w 9865"/>
                            <a:gd name="T42" fmla="+- 0 -3699 -4182"/>
                            <a:gd name="T43" fmla="*/ -3699 h 483"/>
                            <a:gd name="T44" fmla="+- 0 6687 1585"/>
                            <a:gd name="T45" fmla="*/ T44 w 9865"/>
                            <a:gd name="T46" fmla="+- 0 -3699 -4182"/>
                            <a:gd name="T47" fmla="*/ -3699 h 483"/>
                            <a:gd name="T48" fmla="+- 0 6687 1585"/>
                            <a:gd name="T49" fmla="*/ T48 w 9865"/>
                            <a:gd name="T50" fmla="+- 0 -3699 -4182"/>
                            <a:gd name="T51" fmla="*/ -3699 h 483"/>
                            <a:gd name="T52" fmla="+- 0 7821 1585"/>
                            <a:gd name="T53" fmla="*/ T52 w 9865"/>
                            <a:gd name="T54" fmla="+- 0 -3699 -4182"/>
                            <a:gd name="T55" fmla="*/ -3699 h 483"/>
                            <a:gd name="T56" fmla="+- 0 9068 1585"/>
                            <a:gd name="T57" fmla="*/ T56 w 9865"/>
                            <a:gd name="T58" fmla="+- 0 -3699 -4182"/>
                            <a:gd name="T59" fmla="*/ -3699 h 483"/>
                            <a:gd name="T60" fmla="+- 0 9068 1585"/>
                            <a:gd name="T61" fmla="*/ T60 w 9865"/>
                            <a:gd name="T62" fmla="+- 0 -4182 -4182"/>
                            <a:gd name="T63" fmla="*/ -4182 h 483"/>
                            <a:gd name="T64" fmla="+- 0 11449 1585"/>
                            <a:gd name="T65" fmla="*/ T64 w 9865"/>
                            <a:gd name="T66" fmla="+- 0 -4182 -4182"/>
                            <a:gd name="T67" fmla="*/ -4182 h 483"/>
                            <a:gd name="T68" fmla="+- 0 10315 1585"/>
                            <a:gd name="T69" fmla="*/ T68 w 9865"/>
                            <a:gd name="T70" fmla="+- 0 -4182 -4182"/>
                            <a:gd name="T71" fmla="*/ -4182 h 483"/>
                            <a:gd name="T72" fmla="+- 0 9068 1585"/>
                            <a:gd name="T73" fmla="*/ T72 w 9865"/>
                            <a:gd name="T74" fmla="+- 0 -4182 -4182"/>
                            <a:gd name="T75" fmla="*/ -4182 h 483"/>
                            <a:gd name="T76" fmla="+- 0 9068 1585"/>
                            <a:gd name="T77" fmla="*/ T76 w 9865"/>
                            <a:gd name="T78" fmla="+- 0 -3699 -4182"/>
                            <a:gd name="T79" fmla="*/ -3699 h 483"/>
                            <a:gd name="T80" fmla="+- 0 10315 1585"/>
                            <a:gd name="T81" fmla="*/ T80 w 9865"/>
                            <a:gd name="T82" fmla="+- 0 -3699 -4182"/>
                            <a:gd name="T83" fmla="*/ -3699 h 483"/>
                            <a:gd name="T84" fmla="+- 0 11449 1585"/>
                            <a:gd name="T85" fmla="*/ T84 w 9865"/>
                            <a:gd name="T86" fmla="+- 0 -3699 -4182"/>
                            <a:gd name="T87" fmla="*/ -3699 h 483"/>
                            <a:gd name="T88" fmla="+- 0 11449 1585"/>
                            <a:gd name="T89" fmla="*/ T88 w 9865"/>
                            <a:gd name="T90" fmla="+- 0 -4182 -4182"/>
                            <a:gd name="T91" fmla="*/ -4182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865" h="483">
                              <a:moveTo>
                                <a:pt x="3968" y="0"/>
                              </a:moveTo>
                              <a:lnTo>
                                <a:pt x="0" y="0"/>
                              </a:lnTo>
                              <a:lnTo>
                                <a:pt x="0" y="483"/>
                              </a:lnTo>
                              <a:lnTo>
                                <a:pt x="3968" y="483"/>
                              </a:lnTo>
                              <a:lnTo>
                                <a:pt x="3968" y="0"/>
                              </a:lnTo>
                              <a:close/>
                              <a:moveTo>
                                <a:pt x="7483" y="0"/>
                              </a:moveTo>
                              <a:lnTo>
                                <a:pt x="6236" y="0"/>
                              </a:lnTo>
                              <a:lnTo>
                                <a:pt x="5102" y="0"/>
                              </a:lnTo>
                              <a:lnTo>
                                <a:pt x="3968" y="0"/>
                              </a:lnTo>
                              <a:lnTo>
                                <a:pt x="3968" y="483"/>
                              </a:lnTo>
                              <a:lnTo>
                                <a:pt x="5102" y="483"/>
                              </a:lnTo>
                              <a:lnTo>
                                <a:pt x="6236" y="483"/>
                              </a:lnTo>
                              <a:lnTo>
                                <a:pt x="7483" y="483"/>
                              </a:lnTo>
                              <a:lnTo>
                                <a:pt x="7483" y="0"/>
                              </a:lnTo>
                              <a:close/>
                              <a:moveTo>
                                <a:pt x="9864" y="0"/>
                              </a:moveTo>
                              <a:lnTo>
                                <a:pt x="8730" y="0"/>
                              </a:lnTo>
                              <a:lnTo>
                                <a:pt x="7483" y="0"/>
                              </a:lnTo>
                              <a:lnTo>
                                <a:pt x="7483" y="483"/>
                              </a:lnTo>
                              <a:lnTo>
                                <a:pt x="8730" y="483"/>
                              </a:lnTo>
                              <a:lnTo>
                                <a:pt x="9864" y="483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F3D98" id="AutoShape 23" o:spid="_x0000_s1026" style="position:absolute;margin-left:79.25pt;margin-top:-209.1pt;width:493.25pt;height:24.15pt;z-index:-192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" path="m3968,l,,,483r3968,l3968,xm7483,l6236,,5102,,3968,r,483l5102,483r1134,l7483,483,7483,xm9864,l8730,,7483,r,483l8730,483r1134,l9864,xe" fillcolor="#c7c8ca" stroked="f">
                <v:path arrowok="t" o:connecttype="custom" o:connectlocs="2519680,-2655570;0,-2655570;0,-2348865;2519680,-2348865;2519680,-2655570;4751705,-2655570;3959860,-2655570;3239770,-2655570;3239770,-2655570;2519680,-2655570;2519680,-2348865;3239770,-2348865;3239770,-2348865;3959860,-2348865;4751705,-2348865;4751705,-2655570;6263640,-2655570;5543550,-2655570;4751705,-2655570;4751705,-2348865;5543550,-2348865;6263640,-2348865;6263640,-2655570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45312" behindDoc="1" locked="0" layoutInCell="1" allowOverlap="1" wp14:anchorId="03A31A00" wp14:editId="67C505FD">
                <wp:simplePos x="0" y="0"/>
                <wp:positionH relativeFrom="page">
                  <wp:posOffset>1006475</wp:posOffset>
                </wp:positionH>
                <wp:positionV relativeFrom="paragraph">
                  <wp:posOffset>-2042795</wp:posOffset>
                </wp:positionV>
                <wp:extent cx="6264275" cy="306705"/>
                <wp:effectExtent l="0" t="0" r="0" b="0"/>
                <wp:wrapNone/>
                <wp:docPr id="139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306705"/>
                        </a:xfrm>
                        <a:custGeom>
                          <a:avLst/>
                          <a:gdLst>
                            <a:gd name="T0" fmla="+- 0 5553 1585"/>
                            <a:gd name="T1" fmla="*/ T0 w 9865"/>
                            <a:gd name="T2" fmla="+- 0 -3217 -3217"/>
                            <a:gd name="T3" fmla="*/ -3217 h 483"/>
                            <a:gd name="T4" fmla="+- 0 1585 1585"/>
                            <a:gd name="T5" fmla="*/ T4 w 9865"/>
                            <a:gd name="T6" fmla="+- 0 -3217 -3217"/>
                            <a:gd name="T7" fmla="*/ -3217 h 483"/>
                            <a:gd name="T8" fmla="+- 0 1585 1585"/>
                            <a:gd name="T9" fmla="*/ T8 w 9865"/>
                            <a:gd name="T10" fmla="+- 0 -2734 -3217"/>
                            <a:gd name="T11" fmla="*/ -2734 h 483"/>
                            <a:gd name="T12" fmla="+- 0 5553 1585"/>
                            <a:gd name="T13" fmla="*/ T12 w 9865"/>
                            <a:gd name="T14" fmla="+- 0 -2734 -3217"/>
                            <a:gd name="T15" fmla="*/ -2734 h 483"/>
                            <a:gd name="T16" fmla="+- 0 5553 1585"/>
                            <a:gd name="T17" fmla="*/ T16 w 9865"/>
                            <a:gd name="T18" fmla="+- 0 -3217 -3217"/>
                            <a:gd name="T19" fmla="*/ -3217 h 483"/>
                            <a:gd name="T20" fmla="+- 0 9068 1585"/>
                            <a:gd name="T21" fmla="*/ T20 w 9865"/>
                            <a:gd name="T22" fmla="+- 0 -3217 -3217"/>
                            <a:gd name="T23" fmla="*/ -3217 h 483"/>
                            <a:gd name="T24" fmla="+- 0 7821 1585"/>
                            <a:gd name="T25" fmla="*/ T24 w 9865"/>
                            <a:gd name="T26" fmla="+- 0 -3217 -3217"/>
                            <a:gd name="T27" fmla="*/ -3217 h 483"/>
                            <a:gd name="T28" fmla="+- 0 6687 1585"/>
                            <a:gd name="T29" fmla="*/ T28 w 9865"/>
                            <a:gd name="T30" fmla="+- 0 -3217 -3217"/>
                            <a:gd name="T31" fmla="*/ -3217 h 483"/>
                            <a:gd name="T32" fmla="+- 0 6687 1585"/>
                            <a:gd name="T33" fmla="*/ T32 w 9865"/>
                            <a:gd name="T34" fmla="+- 0 -3217 -3217"/>
                            <a:gd name="T35" fmla="*/ -3217 h 483"/>
                            <a:gd name="T36" fmla="+- 0 5553 1585"/>
                            <a:gd name="T37" fmla="*/ T36 w 9865"/>
                            <a:gd name="T38" fmla="+- 0 -3217 -3217"/>
                            <a:gd name="T39" fmla="*/ -3217 h 483"/>
                            <a:gd name="T40" fmla="+- 0 5553 1585"/>
                            <a:gd name="T41" fmla="*/ T40 w 9865"/>
                            <a:gd name="T42" fmla="+- 0 -2734 -3217"/>
                            <a:gd name="T43" fmla="*/ -2734 h 483"/>
                            <a:gd name="T44" fmla="+- 0 6687 1585"/>
                            <a:gd name="T45" fmla="*/ T44 w 9865"/>
                            <a:gd name="T46" fmla="+- 0 -2734 -3217"/>
                            <a:gd name="T47" fmla="*/ -2734 h 483"/>
                            <a:gd name="T48" fmla="+- 0 6687 1585"/>
                            <a:gd name="T49" fmla="*/ T48 w 9865"/>
                            <a:gd name="T50" fmla="+- 0 -2734 -3217"/>
                            <a:gd name="T51" fmla="*/ -2734 h 483"/>
                            <a:gd name="T52" fmla="+- 0 7821 1585"/>
                            <a:gd name="T53" fmla="*/ T52 w 9865"/>
                            <a:gd name="T54" fmla="+- 0 -2734 -3217"/>
                            <a:gd name="T55" fmla="*/ -2734 h 483"/>
                            <a:gd name="T56" fmla="+- 0 9068 1585"/>
                            <a:gd name="T57" fmla="*/ T56 w 9865"/>
                            <a:gd name="T58" fmla="+- 0 -2734 -3217"/>
                            <a:gd name="T59" fmla="*/ -2734 h 483"/>
                            <a:gd name="T60" fmla="+- 0 9068 1585"/>
                            <a:gd name="T61" fmla="*/ T60 w 9865"/>
                            <a:gd name="T62" fmla="+- 0 -3217 -3217"/>
                            <a:gd name="T63" fmla="*/ -3217 h 483"/>
                            <a:gd name="T64" fmla="+- 0 11449 1585"/>
                            <a:gd name="T65" fmla="*/ T64 w 9865"/>
                            <a:gd name="T66" fmla="+- 0 -3217 -3217"/>
                            <a:gd name="T67" fmla="*/ -3217 h 483"/>
                            <a:gd name="T68" fmla="+- 0 10315 1585"/>
                            <a:gd name="T69" fmla="*/ T68 w 9865"/>
                            <a:gd name="T70" fmla="+- 0 -3217 -3217"/>
                            <a:gd name="T71" fmla="*/ -3217 h 483"/>
                            <a:gd name="T72" fmla="+- 0 9068 1585"/>
                            <a:gd name="T73" fmla="*/ T72 w 9865"/>
                            <a:gd name="T74" fmla="+- 0 -3217 -3217"/>
                            <a:gd name="T75" fmla="*/ -3217 h 483"/>
                            <a:gd name="T76" fmla="+- 0 9068 1585"/>
                            <a:gd name="T77" fmla="*/ T76 w 9865"/>
                            <a:gd name="T78" fmla="+- 0 -2734 -3217"/>
                            <a:gd name="T79" fmla="*/ -2734 h 483"/>
                            <a:gd name="T80" fmla="+- 0 10315 1585"/>
                            <a:gd name="T81" fmla="*/ T80 w 9865"/>
                            <a:gd name="T82" fmla="+- 0 -2734 -3217"/>
                            <a:gd name="T83" fmla="*/ -2734 h 483"/>
                            <a:gd name="T84" fmla="+- 0 11449 1585"/>
                            <a:gd name="T85" fmla="*/ T84 w 9865"/>
                            <a:gd name="T86" fmla="+- 0 -2734 -3217"/>
                            <a:gd name="T87" fmla="*/ -2734 h 483"/>
                            <a:gd name="T88" fmla="+- 0 11449 1585"/>
                            <a:gd name="T89" fmla="*/ T88 w 9865"/>
                            <a:gd name="T90" fmla="+- 0 -3217 -3217"/>
                            <a:gd name="T91" fmla="*/ -3217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865" h="483">
                              <a:moveTo>
                                <a:pt x="3968" y="0"/>
                              </a:moveTo>
                              <a:lnTo>
                                <a:pt x="0" y="0"/>
                              </a:lnTo>
                              <a:lnTo>
                                <a:pt x="0" y="483"/>
                              </a:lnTo>
                              <a:lnTo>
                                <a:pt x="3968" y="483"/>
                              </a:lnTo>
                              <a:lnTo>
                                <a:pt x="3968" y="0"/>
                              </a:lnTo>
                              <a:close/>
                              <a:moveTo>
                                <a:pt x="7483" y="0"/>
                              </a:moveTo>
                              <a:lnTo>
                                <a:pt x="6236" y="0"/>
                              </a:lnTo>
                              <a:lnTo>
                                <a:pt x="5102" y="0"/>
                              </a:lnTo>
                              <a:lnTo>
                                <a:pt x="3968" y="0"/>
                              </a:lnTo>
                              <a:lnTo>
                                <a:pt x="3968" y="483"/>
                              </a:lnTo>
                              <a:lnTo>
                                <a:pt x="5102" y="483"/>
                              </a:lnTo>
                              <a:lnTo>
                                <a:pt x="6236" y="483"/>
                              </a:lnTo>
                              <a:lnTo>
                                <a:pt x="7483" y="483"/>
                              </a:lnTo>
                              <a:lnTo>
                                <a:pt x="7483" y="0"/>
                              </a:lnTo>
                              <a:close/>
                              <a:moveTo>
                                <a:pt x="9864" y="0"/>
                              </a:moveTo>
                              <a:lnTo>
                                <a:pt x="8730" y="0"/>
                              </a:lnTo>
                              <a:lnTo>
                                <a:pt x="7483" y="0"/>
                              </a:lnTo>
                              <a:lnTo>
                                <a:pt x="7483" y="483"/>
                              </a:lnTo>
                              <a:lnTo>
                                <a:pt x="8730" y="483"/>
                              </a:lnTo>
                              <a:lnTo>
                                <a:pt x="9864" y="483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2C3F8" id="AutoShape 22" o:spid="_x0000_s1026" style="position:absolute;margin-left:79.25pt;margin-top:-160.85pt;width:493.25pt;height:24.15pt;z-index:-192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" path="m3968,l,,,483r3968,l3968,xm7483,l6236,,5102,,3968,r,483l5102,483r1134,l7483,483,7483,xm9864,l8730,,7483,r,483l8730,483r1134,l9864,xe" fillcolor="#c7c8ca" stroked="f">
                <v:path arrowok="t" o:connecttype="custom" o:connectlocs="2519680,-2042795;0,-2042795;0,-1736090;2519680,-1736090;2519680,-2042795;4751705,-2042795;3959860,-2042795;3239770,-2042795;3239770,-2042795;2519680,-2042795;2519680,-1736090;3239770,-1736090;3239770,-1736090;3959860,-1736090;4751705,-1736090;4751705,-2042795;6263640,-2042795;5543550,-2042795;4751705,-2042795;4751705,-1736090;5543550,-1736090;6263640,-1736090;6263640,-2042795" o:connectangles="0,0,0,0,0,0,0,0,0,0,0,0,0,0,0,0,0,0,0,0,0,0,0"/>
                <w10:wrap anchorx="page"/>
              </v:shape>
            </w:pict>
          </mc:Fallback>
        </mc:AlternateContent>
      </w:r>
      <w:r w:rsidR="003D7C95">
        <w:rPr>
          <w:color w:val="231F20"/>
          <w:w w:val="85"/>
          <w:position w:val="5"/>
          <w:sz w:val="8"/>
        </w:rPr>
        <w:t>41</w:t>
      </w:r>
      <w:r w:rsidR="003D7C95">
        <w:rPr>
          <w:color w:val="231F20"/>
          <w:spacing w:val="22"/>
          <w:position w:val="5"/>
          <w:sz w:val="8"/>
        </w:rPr>
        <w:t xml:space="preserve">  </w:t>
      </w:r>
      <w:r w:rsidR="003D7C95">
        <w:rPr>
          <w:color w:val="231F20"/>
          <w:w w:val="85"/>
        </w:rPr>
        <w:t>Información</w:t>
      </w:r>
      <w:r w:rsidR="003D7C95">
        <w:rPr>
          <w:color w:val="231F20"/>
          <w:spacing w:val="7"/>
          <w:w w:val="85"/>
        </w:rPr>
        <w:t xml:space="preserve"> </w:t>
      </w:r>
      <w:r w:rsidR="003D7C95">
        <w:rPr>
          <w:color w:val="231F20"/>
          <w:w w:val="85"/>
        </w:rPr>
        <w:t>sobre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la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gestión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de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la</w:t>
      </w:r>
      <w:r w:rsidR="003D7C95">
        <w:rPr>
          <w:color w:val="231F20"/>
          <w:spacing w:val="7"/>
          <w:w w:val="85"/>
        </w:rPr>
        <w:t xml:space="preserve"> </w:t>
      </w:r>
      <w:r w:rsidR="003D7C95">
        <w:rPr>
          <w:color w:val="231F20"/>
          <w:w w:val="85"/>
        </w:rPr>
        <w:t>entidad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conformada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por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el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plan</w:t>
      </w:r>
      <w:r w:rsidR="003D7C95">
        <w:rPr>
          <w:color w:val="231F20"/>
          <w:spacing w:val="7"/>
          <w:w w:val="85"/>
        </w:rPr>
        <w:t xml:space="preserve"> </w:t>
      </w:r>
      <w:r w:rsidR="003D7C95">
        <w:rPr>
          <w:color w:val="231F20"/>
          <w:w w:val="85"/>
        </w:rPr>
        <w:t>estratégico,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de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acción,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de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compras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y</w:t>
      </w:r>
      <w:r w:rsidR="003D7C95">
        <w:rPr>
          <w:color w:val="231F20"/>
          <w:spacing w:val="7"/>
          <w:w w:val="85"/>
        </w:rPr>
        <w:t xml:space="preserve"> </w:t>
      </w:r>
      <w:r w:rsidR="003D7C95">
        <w:rPr>
          <w:color w:val="231F20"/>
          <w:w w:val="85"/>
        </w:rPr>
        <w:t>de</w:t>
      </w:r>
      <w:r w:rsidR="003D7C95">
        <w:rPr>
          <w:color w:val="231F20"/>
          <w:spacing w:val="8"/>
          <w:w w:val="85"/>
        </w:rPr>
        <w:t xml:space="preserve"> </w:t>
      </w:r>
      <w:r w:rsidR="003D7C95">
        <w:rPr>
          <w:color w:val="231F20"/>
          <w:w w:val="85"/>
        </w:rPr>
        <w:t>mejoramiento.</w:t>
      </w:r>
    </w:p>
    <w:p w14:paraId="7497FF47" w14:textId="77777777" w:rsidR="000B1B23" w:rsidRDefault="003D7C95">
      <w:pPr>
        <w:pStyle w:val="Textoindependiente"/>
        <w:spacing w:line="237" w:lineRule="auto"/>
        <w:ind w:left="536" w:right="770" w:hanging="173"/>
      </w:pPr>
      <w:r>
        <w:rPr>
          <w:color w:val="231F20"/>
          <w:w w:val="85"/>
          <w:position w:val="5"/>
          <w:sz w:val="8"/>
        </w:rPr>
        <w:t>42</w:t>
      </w:r>
      <w:r>
        <w:rPr>
          <w:color w:val="231F20"/>
          <w:spacing w:val="13"/>
          <w:w w:val="85"/>
          <w:position w:val="5"/>
          <w:sz w:val="8"/>
        </w:rPr>
        <w:t xml:space="preserve"> </w:t>
      </w:r>
      <w:r>
        <w:rPr>
          <w:color w:val="231F20"/>
          <w:w w:val="85"/>
        </w:rPr>
        <w:t>Es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instrumento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tipo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preventivo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para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control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gestión,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cual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debe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elaborarse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anualmente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las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entidades</w:t>
      </w:r>
      <w:r>
        <w:rPr>
          <w:color w:val="231F20"/>
          <w:spacing w:val="6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orden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nacional,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departamental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municipal</w:t>
      </w:r>
      <w:r>
        <w:rPr>
          <w:color w:val="231F20"/>
          <w:spacing w:val="-39"/>
          <w:w w:val="85"/>
        </w:rPr>
        <w:t xml:space="preserve"> </w:t>
      </w:r>
      <w:r>
        <w:rPr>
          <w:color w:val="231F20"/>
          <w:w w:val="95"/>
        </w:rPr>
        <w:t>(Artículo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73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Ley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1474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2011,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reglamentado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Decreto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2641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2012.</w:t>
      </w:r>
    </w:p>
    <w:p w14:paraId="06293983" w14:textId="77777777" w:rsidR="000B1B23" w:rsidRDefault="000B1B23">
      <w:pPr>
        <w:spacing w:line="237" w:lineRule="auto"/>
        <w:sectPr w:rsidR="000B1B23">
          <w:pgSz w:w="12240" w:h="15840"/>
          <w:pgMar w:top="560" w:right="400" w:bottom="500" w:left="260" w:header="0" w:footer="311" w:gutter="0"/>
          <w:cols w:space="720"/>
        </w:sectPr>
      </w:pPr>
    </w:p>
    <w:p w14:paraId="76900DA9" w14:textId="72964474" w:rsidR="000B1B23" w:rsidRDefault="00123C1A">
      <w:pPr>
        <w:pStyle w:val="Ttulo2"/>
        <w:tabs>
          <w:tab w:val="left" w:pos="11356"/>
        </w:tabs>
        <w:spacing w:before="11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45824" behindDoc="1" locked="0" layoutInCell="1" allowOverlap="1" wp14:anchorId="23291212" wp14:editId="2F307F74">
                <wp:simplePos x="0" y="0"/>
                <wp:positionH relativeFrom="page">
                  <wp:posOffset>335915</wp:posOffset>
                </wp:positionH>
                <wp:positionV relativeFrom="page">
                  <wp:posOffset>364490</wp:posOffset>
                </wp:positionV>
                <wp:extent cx="7100570" cy="8644890"/>
                <wp:effectExtent l="0" t="0" r="0" b="0"/>
                <wp:wrapNone/>
                <wp:docPr id="139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0570" cy="8644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27933" id="Rectangle 21" o:spid="_x0000_s1026" style="position:absolute;margin-left:26.45pt;margin-top:28.7pt;width:559.1pt;height:680.7pt;z-index:-192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" filled="f" strokecolor="#231f20">
                <w10:wrap anchorx="page" anchory="page"/>
              </v:rect>
            </w:pict>
          </mc:Fallback>
        </mc:AlternateContent>
      </w:r>
      <w:r w:rsidR="003D7C95">
        <w:rPr>
          <w:color w:val="FFFFFF"/>
          <w:shd w:val="clear" w:color="auto" w:fill="231F20"/>
        </w:rPr>
        <w:t xml:space="preserve">  </w:t>
      </w:r>
      <w:r w:rsidR="003D7C95">
        <w:rPr>
          <w:color w:val="FFFFFF"/>
          <w:spacing w:val="-15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J.</w:t>
      </w:r>
      <w:r w:rsidR="003D7C95">
        <w:rPr>
          <w:color w:val="FFFFFF"/>
          <w:spacing w:val="1"/>
          <w:w w:val="90"/>
          <w:shd w:val="clear" w:color="auto" w:fill="231F20"/>
        </w:rPr>
        <w:t xml:space="preserve"> </w:t>
      </w:r>
      <w:r w:rsidR="003D7C95">
        <w:rPr>
          <w:color w:val="FFFFFF"/>
          <w:w w:val="90"/>
          <w:shd w:val="clear" w:color="auto" w:fill="231F20"/>
        </w:rPr>
        <w:t>PRESUPUESTO</w:t>
      </w:r>
      <w:r w:rsidR="003D7C95">
        <w:rPr>
          <w:color w:val="FFFFFF"/>
          <w:shd w:val="clear" w:color="auto" w:fill="231F20"/>
        </w:rPr>
        <w:tab/>
      </w:r>
    </w:p>
    <w:p w14:paraId="0F68F9A5" w14:textId="77777777" w:rsidR="000B1B23" w:rsidRDefault="003D7C95">
      <w:pPr>
        <w:spacing w:before="119"/>
        <w:ind w:left="533"/>
        <w:rPr>
          <w:sz w:val="16"/>
        </w:rPr>
      </w:pPr>
      <w:r>
        <w:rPr>
          <w:color w:val="231F20"/>
          <w:w w:val="85"/>
          <w:sz w:val="16"/>
        </w:rPr>
        <w:t>Los</w:t>
      </w:r>
      <w:r>
        <w:rPr>
          <w:color w:val="231F20"/>
          <w:spacing w:val="1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siguientes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enunciados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buscan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conocer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percepción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las</w:t>
      </w:r>
      <w:r>
        <w:rPr>
          <w:color w:val="231F20"/>
          <w:spacing w:val="1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y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los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servidores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públicos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con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respecto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al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proceso</w:t>
      </w:r>
      <w:r>
        <w:rPr>
          <w:color w:val="231F20"/>
          <w:spacing w:val="16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presupuestal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de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la</w:t>
      </w:r>
      <w:r>
        <w:rPr>
          <w:color w:val="231F20"/>
          <w:spacing w:val="17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entidad.</w:t>
      </w:r>
    </w:p>
    <w:p w14:paraId="493DDC1F" w14:textId="77777777" w:rsidR="000B1B23" w:rsidRDefault="003D7C95">
      <w:pPr>
        <w:spacing w:before="158"/>
        <w:ind w:left="523"/>
        <w:rPr>
          <w:sz w:val="16"/>
        </w:rPr>
      </w:pPr>
      <w:r>
        <w:rPr>
          <w:color w:val="231F20"/>
          <w:spacing w:val="-2"/>
          <w:w w:val="85"/>
          <w:sz w:val="16"/>
        </w:rPr>
        <w:t>De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las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preguntas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J1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a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J4,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indique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su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grado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de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acuerdo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o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desacuerdo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con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los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spacing w:val="-2"/>
          <w:w w:val="85"/>
          <w:sz w:val="16"/>
        </w:rPr>
        <w:t>enunciados</w:t>
      </w:r>
      <w:r>
        <w:rPr>
          <w:color w:val="231F20"/>
          <w:spacing w:val="-8"/>
          <w:w w:val="85"/>
          <w:sz w:val="16"/>
        </w:rPr>
        <w:t xml:space="preserve"> </w:t>
      </w:r>
      <w:r>
        <w:rPr>
          <w:color w:val="231F20"/>
          <w:spacing w:val="-1"/>
          <w:w w:val="85"/>
          <w:sz w:val="16"/>
        </w:rPr>
        <w:t>planteados.</w:t>
      </w:r>
    </w:p>
    <w:p w14:paraId="65327F68" w14:textId="35FFCDA4" w:rsidR="000B1B23" w:rsidRDefault="00123C1A">
      <w:pPr>
        <w:spacing w:before="28"/>
        <w:ind w:left="523"/>
        <w:rPr>
          <w:rFonts w:ascii="Arial" w:hAnsi="Arial"/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46336" behindDoc="1" locked="0" layoutInCell="1" allowOverlap="1" wp14:anchorId="79A70C7C" wp14:editId="35847817">
                <wp:simplePos x="0" y="0"/>
                <wp:positionH relativeFrom="page">
                  <wp:posOffset>991235</wp:posOffset>
                </wp:positionH>
                <wp:positionV relativeFrom="paragraph">
                  <wp:posOffset>833120</wp:posOffset>
                </wp:positionV>
                <wp:extent cx="6294755" cy="278130"/>
                <wp:effectExtent l="0" t="0" r="0" b="0"/>
                <wp:wrapNone/>
                <wp:docPr id="139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4755" cy="278130"/>
                        </a:xfrm>
                        <a:custGeom>
                          <a:avLst/>
                          <a:gdLst>
                            <a:gd name="T0" fmla="+- 0 7931 1561"/>
                            <a:gd name="T1" fmla="*/ T0 w 9913"/>
                            <a:gd name="T2" fmla="+- 0 1312 1312"/>
                            <a:gd name="T3" fmla="*/ 1312 h 438"/>
                            <a:gd name="T4" fmla="+- 0 6854 1561"/>
                            <a:gd name="T5" fmla="*/ T4 w 9913"/>
                            <a:gd name="T6" fmla="+- 0 1312 1312"/>
                            <a:gd name="T7" fmla="*/ 1312 h 438"/>
                            <a:gd name="T8" fmla="+- 0 5607 1561"/>
                            <a:gd name="T9" fmla="*/ T8 w 9913"/>
                            <a:gd name="T10" fmla="+- 0 1312 1312"/>
                            <a:gd name="T11" fmla="*/ 1312 h 438"/>
                            <a:gd name="T12" fmla="+- 0 1561 1561"/>
                            <a:gd name="T13" fmla="*/ T12 w 9913"/>
                            <a:gd name="T14" fmla="+- 0 1312 1312"/>
                            <a:gd name="T15" fmla="*/ 1312 h 438"/>
                            <a:gd name="T16" fmla="+- 0 1561 1561"/>
                            <a:gd name="T17" fmla="*/ T16 w 9913"/>
                            <a:gd name="T18" fmla="+- 0 1750 1312"/>
                            <a:gd name="T19" fmla="*/ 1750 h 438"/>
                            <a:gd name="T20" fmla="+- 0 5607 1561"/>
                            <a:gd name="T21" fmla="*/ T20 w 9913"/>
                            <a:gd name="T22" fmla="+- 0 1750 1312"/>
                            <a:gd name="T23" fmla="*/ 1750 h 438"/>
                            <a:gd name="T24" fmla="+- 0 6854 1561"/>
                            <a:gd name="T25" fmla="*/ T24 w 9913"/>
                            <a:gd name="T26" fmla="+- 0 1750 1312"/>
                            <a:gd name="T27" fmla="*/ 1750 h 438"/>
                            <a:gd name="T28" fmla="+- 0 7931 1561"/>
                            <a:gd name="T29" fmla="*/ T28 w 9913"/>
                            <a:gd name="T30" fmla="+- 0 1750 1312"/>
                            <a:gd name="T31" fmla="*/ 1750 h 438"/>
                            <a:gd name="T32" fmla="+- 0 7931 1561"/>
                            <a:gd name="T33" fmla="*/ T32 w 9913"/>
                            <a:gd name="T34" fmla="+- 0 1312 1312"/>
                            <a:gd name="T35" fmla="*/ 1312 h 438"/>
                            <a:gd name="T36" fmla="+- 0 11473 1561"/>
                            <a:gd name="T37" fmla="*/ T36 w 9913"/>
                            <a:gd name="T38" fmla="+- 0 1312 1312"/>
                            <a:gd name="T39" fmla="*/ 1312 h 438"/>
                            <a:gd name="T40" fmla="+- 0 10226 1561"/>
                            <a:gd name="T41" fmla="*/ T40 w 9913"/>
                            <a:gd name="T42" fmla="+- 0 1312 1312"/>
                            <a:gd name="T43" fmla="*/ 1312 h 438"/>
                            <a:gd name="T44" fmla="+- 0 9008 1561"/>
                            <a:gd name="T45" fmla="*/ T44 w 9913"/>
                            <a:gd name="T46" fmla="+- 0 1312 1312"/>
                            <a:gd name="T47" fmla="*/ 1312 h 438"/>
                            <a:gd name="T48" fmla="+- 0 7931 1561"/>
                            <a:gd name="T49" fmla="*/ T48 w 9913"/>
                            <a:gd name="T50" fmla="+- 0 1312 1312"/>
                            <a:gd name="T51" fmla="*/ 1312 h 438"/>
                            <a:gd name="T52" fmla="+- 0 7931 1561"/>
                            <a:gd name="T53" fmla="*/ T52 w 9913"/>
                            <a:gd name="T54" fmla="+- 0 1750 1312"/>
                            <a:gd name="T55" fmla="*/ 1750 h 438"/>
                            <a:gd name="T56" fmla="+- 0 9008 1561"/>
                            <a:gd name="T57" fmla="*/ T56 w 9913"/>
                            <a:gd name="T58" fmla="+- 0 1750 1312"/>
                            <a:gd name="T59" fmla="*/ 1750 h 438"/>
                            <a:gd name="T60" fmla="+- 0 10226 1561"/>
                            <a:gd name="T61" fmla="*/ T60 w 9913"/>
                            <a:gd name="T62" fmla="+- 0 1750 1312"/>
                            <a:gd name="T63" fmla="*/ 1750 h 438"/>
                            <a:gd name="T64" fmla="+- 0 11473 1561"/>
                            <a:gd name="T65" fmla="*/ T64 w 9913"/>
                            <a:gd name="T66" fmla="+- 0 1750 1312"/>
                            <a:gd name="T67" fmla="*/ 1750 h 438"/>
                            <a:gd name="T68" fmla="+- 0 11473 1561"/>
                            <a:gd name="T69" fmla="*/ T68 w 9913"/>
                            <a:gd name="T70" fmla="+- 0 1312 1312"/>
                            <a:gd name="T71" fmla="*/ 1312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913" h="438">
                              <a:moveTo>
                                <a:pt x="6370" y="0"/>
                              </a:moveTo>
                              <a:lnTo>
                                <a:pt x="5293" y="0"/>
                              </a:lnTo>
                              <a:lnTo>
                                <a:pt x="4046" y="0"/>
                              </a:lnTo>
                              <a:lnTo>
                                <a:pt x="0" y="0"/>
                              </a:lnTo>
                              <a:lnTo>
                                <a:pt x="0" y="438"/>
                              </a:lnTo>
                              <a:lnTo>
                                <a:pt x="4046" y="438"/>
                              </a:lnTo>
                              <a:lnTo>
                                <a:pt x="5293" y="438"/>
                              </a:lnTo>
                              <a:lnTo>
                                <a:pt x="6370" y="438"/>
                              </a:lnTo>
                              <a:lnTo>
                                <a:pt x="6370" y="0"/>
                              </a:lnTo>
                              <a:close/>
                              <a:moveTo>
                                <a:pt x="9912" y="0"/>
                              </a:moveTo>
                              <a:lnTo>
                                <a:pt x="8665" y="0"/>
                              </a:lnTo>
                              <a:lnTo>
                                <a:pt x="7447" y="0"/>
                              </a:lnTo>
                              <a:lnTo>
                                <a:pt x="6370" y="0"/>
                              </a:lnTo>
                              <a:lnTo>
                                <a:pt x="6370" y="438"/>
                              </a:lnTo>
                              <a:lnTo>
                                <a:pt x="7447" y="438"/>
                              </a:lnTo>
                              <a:lnTo>
                                <a:pt x="8665" y="438"/>
                              </a:lnTo>
                              <a:lnTo>
                                <a:pt x="9912" y="438"/>
                              </a:lnTo>
                              <a:lnTo>
                                <a:pt x="9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70336" id="AutoShape 20" o:spid="_x0000_s1026" style="position:absolute;margin-left:78.05pt;margin-top:65.6pt;width:495.65pt;height:21.9pt;z-index:-192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3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" path="m6370,l5293,,4046,,,,,438r4046,l5293,438r1077,l6370,xm9912,l8665,,7447,,6370,r,438l7447,438r1218,l9912,438,9912,xe" fillcolor="#c7c8ca" stroked="f">
                <v:path arrowok="t" o:connecttype="custom" o:connectlocs="4044950,833120;3361055,833120;2569210,833120;0,833120;0,1111250;2569210,1111250;3361055,1111250;4044950,1111250;4044950,833120;6294120,833120;5502275,833120;4728845,833120;4044950,833120;4044950,1111250;4728845,1111250;5502275,1111250;6294120,1111250;6294120,83312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46848" behindDoc="1" locked="0" layoutInCell="1" allowOverlap="1" wp14:anchorId="1896E9FC" wp14:editId="54FEEB0F">
                <wp:simplePos x="0" y="0"/>
                <wp:positionH relativeFrom="page">
                  <wp:posOffset>991235</wp:posOffset>
                </wp:positionH>
                <wp:positionV relativeFrom="paragraph">
                  <wp:posOffset>1417320</wp:posOffset>
                </wp:positionV>
                <wp:extent cx="6294755" cy="306705"/>
                <wp:effectExtent l="0" t="0" r="0" b="0"/>
                <wp:wrapNone/>
                <wp:docPr id="139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4755" cy="306705"/>
                        </a:xfrm>
                        <a:custGeom>
                          <a:avLst/>
                          <a:gdLst>
                            <a:gd name="T0" fmla="+- 0 7931 1561"/>
                            <a:gd name="T1" fmla="*/ T0 w 9913"/>
                            <a:gd name="T2" fmla="+- 0 2232 2232"/>
                            <a:gd name="T3" fmla="*/ 2232 h 483"/>
                            <a:gd name="T4" fmla="+- 0 6854 1561"/>
                            <a:gd name="T5" fmla="*/ T4 w 9913"/>
                            <a:gd name="T6" fmla="+- 0 2232 2232"/>
                            <a:gd name="T7" fmla="*/ 2232 h 483"/>
                            <a:gd name="T8" fmla="+- 0 5607 1561"/>
                            <a:gd name="T9" fmla="*/ T8 w 9913"/>
                            <a:gd name="T10" fmla="+- 0 2232 2232"/>
                            <a:gd name="T11" fmla="*/ 2232 h 483"/>
                            <a:gd name="T12" fmla="+- 0 1561 1561"/>
                            <a:gd name="T13" fmla="*/ T12 w 9913"/>
                            <a:gd name="T14" fmla="+- 0 2232 2232"/>
                            <a:gd name="T15" fmla="*/ 2232 h 483"/>
                            <a:gd name="T16" fmla="+- 0 1561 1561"/>
                            <a:gd name="T17" fmla="*/ T16 w 9913"/>
                            <a:gd name="T18" fmla="+- 0 2715 2232"/>
                            <a:gd name="T19" fmla="*/ 2715 h 483"/>
                            <a:gd name="T20" fmla="+- 0 5607 1561"/>
                            <a:gd name="T21" fmla="*/ T20 w 9913"/>
                            <a:gd name="T22" fmla="+- 0 2715 2232"/>
                            <a:gd name="T23" fmla="*/ 2715 h 483"/>
                            <a:gd name="T24" fmla="+- 0 6854 1561"/>
                            <a:gd name="T25" fmla="*/ T24 w 9913"/>
                            <a:gd name="T26" fmla="+- 0 2715 2232"/>
                            <a:gd name="T27" fmla="*/ 2715 h 483"/>
                            <a:gd name="T28" fmla="+- 0 7931 1561"/>
                            <a:gd name="T29" fmla="*/ T28 w 9913"/>
                            <a:gd name="T30" fmla="+- 0 2715 2232"/>
                            <a:gd name="T31" fmla="*/ 2715 h 483"/>
                            <a:gd name="T32" fmla="+- 0 7931 1561"/>
                            <a:gd name="T33" fmla="*/ T32 w 9913"/>
                            <a:gd name="T34" fmla="+- 0 2232 2232"/>
                            <a:gd name="T35" fmla="*/ 2232 h 483"/>
                            <a:gd name="T36" fmla="+- 0 11473 1561"/>
                            <a:gd name="T37" fmla="*/ T36 w 9913"/>
                            <a:gd name="T38" fmla="+- 0 2232 2232"/>
                            <a:gd name="T39" fmla="*/ 2232 h 483"/>
                            <a:gd name="T40" fmla="+- 0 10226 1561"/>
                            <a:gd name="T41" fmla="*/ T40 w 9913"/>
                            <a:gd name="T42" fmla="+- 0 2232 2232"/>
                            <a:gd name="T43" fmla="*/ 2232 h 483"/>
                            <a:gd name="T44" fmla="+- 0 9008 1561"/>
                            <a:gd name="T45" fmla="*/ T44 w 9913"/>
                            <a:gd name="T46" fmla="+- 0 2232 2232"/>
                            <a:gd name="T47" fmla="*/ 2232 h 483"/>
                            <a:gd name="T48" fmla="+- 0 7931 1561"/>
                            <a:gd name="T49" fmla="*/ T48 w 9913"/>
                            <a:gd name="T50" fmla="+- 0 2232 2232"/>
                            <a:gd name="T51" fmla="*/ 2232 h 483"/>
                            <a:gd name="T52" fmla="+- 0 7931 1561"/>
                            <a:gd name="T53" fmla="*/ T52 w 9913"/>
                            <a:gd name="T54" fmla="+- 0 2715 2232"/>
                            <a:gd name="T55" fmla="*/ 2715 h 483"/>
                            <a:gd name="T56" fmla="+- 0 9008 1561"/>
                            <a:gd name="T57" fmla="*/ T56 w 9913"/>
                            <a:gd name="T58" fmla="+- 0 2715 2232"/>
                            <a:gd name="T59" fmla="*/ 2715 h 483"/>
                            <a:gd name="T60" fmla="+- 0 10226 1561"/>
                            <a:gd name="T61" fmla="*/ T60 w 9913"/>
                            <a:gd name="T62" fmla="+- 0 2715 2232"/>
                            <a:gd name="T63" fmla="*/ 2715 h 483"/>
                            <a:gd name="T64" fmla="+- 0 11473 1561"/>
                            <a:gd name="T65" fmla="*/ T64 w 9913"/>
                            <a:gd name="T66" fmla="+- 0 2715 2232"/>
                            <a:gd name="T67" fmla="*/ 2715 h 483"/>
                            <a:gd name="T68" fmla="+- 0 11473 1561"/>
                            <a:gd name="T69" fmla="*/ T68 w 9913"/>
                            <a:gd name="T70" fmla="+- 0 2232 2232"/>
                            <a:gd name="T71" fmla="*/ 2232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913" h="483">
                              <a:moveTo>
                                <a:pt x="6370" y="0"/>
                              </a:moveTo>
                              <a:lnTo>
                                <a:pt x="5293" y="0"/>
                              </a:lnTo>
                              <a:lnTo>
                                <a:pt x="4046" y="0"/>
                              </a:lnTo>
                              <a:lnTo>
                                <a:pt x="0" y="0"/>
                              </a:lnTo>
                              <a:lnTo>
                                <a:pt x="0" y="483"/>
                              </a:lnTo>
                              <a:lnTo>
                                <a:pt x="4046" y="483"/>
                              </a:lnTo>
                              <a:lnTo>
                                <a:pt x="5293" y="483"/>
                              </a:lnTo>
                              <a:lnTo>
                                <a:pt x="6370" y="483"/>
                              </a:lnTo>
                              <a:lnTo>
                                <a:pt x="6370" y="0"/>
                              </a:lnTo>
                              <a:close/>
                              <a:moveTo>
                                <a:pt x="9912" y="0"/>
                              </a:moveTo>
                              <a:lnTo>
                                <a:pt x="8665" y="0"/>
                              </a:lnTo>
                              <a:lnTo>
                                <a:pt x="7447" y="0"/>
                              </a:lnTo>
                              <a:lnTo>
                                <a:pt x="6370" y="0"/>
                              </a:lnTo>
                              <a:lnTo>
                                <a:pt x="6370" y="483"/>
                              </a:lnTo>
                              <a:lnTo>
                                <a:pt x="7447" y="483"/>
                              </a:lnTo>
                              <a:lnTo>
                                <a:pt x="8665" y="483"/>
                              </a:lnTo>
                              <a:lnTo>
                                <a:pt x="9912" y="483"/>
                              </a:lnTo>
                              <a:lnTo>
                                <a:pt x="9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7D7D4" id="AutoShape 19" o:spid="_x0000_s1026" style="position:absolute;margin-left:78.05pt;margin-top:111.6pt;width:495.65pt;height:24.15pt;z-index:-192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3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" path="m6370,l5293,,4046,,,,,483r4046,l5293,483r1077,l6370,xm9912,l8665,,7447,,6370,r,483l7447,483r1218,l9912,483,9912,xe" fillcolor="#c7c8ca" stroked="f">
                <v:path arrowok="t" o:connecttype="custom" o:connectlocs="4044950,1417320;3361055,1417320;2569210,1417320;0,1417320;0,1724025;2569210,1724025;3361055,1724025;4044950,1724025;4044950,1417320;6294120,1417320;5502275,1417320;4728845,1417320;4044950,1417320;4044950,1724025;4728845,1724025;5502275,1724025;6294120,1724025;6294120,1417320" o:connectangles="0,0,0,0,0,0,0,0,0,0,0,0,0,0,0,0,0,0"/>
                <w10:wrap anchorx="page"/>
              </v:shape>
            </w:pict>
          </mc:Fallback>
        </mc:AlternateContent>
      </w:r>
      <w:r w:rsidR="003D7C95">
        <w:rPr>
          <w:rFonts w:ascii="Trebuchet MS" w:hAnsi="Trebuchet MS"/>
          <w:b/>
          <w:i/>
          <w:color w:val="231F20"/>
          <w:spacing w:val="-5"/>
          <w:w w:val="90"/>
          <w:sz w:val="16"/>
        </w:rPr>
        <w:t>Recuerde</w:t>
      </w:r>
      <w:r w:rsidR="003D7C95">
        <w:rPr>
          <w:rFonts w:ascii="Trebuchet MS" w:hAnsi="Trebuchet MS"/>
          <w:b/>
          <w:i/>
          <w:color w:val="231F20"/>
          <w:spacing w:val="-8"/>
          <w:w w:val="90"/>
          <w:sz w:val="16"/>
        </w:rPr>
        <w:t xml:space="preserve"> </w:t>
      </w:r>
      <w:r w:rsidR="003D7C95">
        <w:rPr>
          <w:rFonts w:ascii="Trebuchet MS" w:hAnsi="Trebuchet MS"/>
          <w:b/>
          <w:i/>
          <w:color w:val="231F20"/>
          <w:spacing w:val="-5"/>
          <w:w w:val="90"/>
          <w:sz w:val="16"/>
        </w:rPr>
        <w:t>que</w:t>
      </w:r>
      <w:r w:rsidR="003D7C95">
        <w:rPr>
          <w:rFonts w:ascii="Trebuchet MS" w:hAnsi="Trebuchet MS"/>
          <w:b/>
          <w:i/>
          <w:color w:val="231F20"/>
          <w:spacing w:val="-7"/>
          <w:w w:val="90"/>
          <w:sz w:val="16"/>
        </w:rPr>
        <w:t xml:space="preserve"> </w:t>
      </w:r>
      <w:r w:rsidR="003D7C95">
        <w:rPr>
          <w:rFonts w:ascii="Trebuchet MS" w:hAnsi="Trebuchet MS"/>
          <w:b/>
          <w:i/>
          <w:color w:val="231F20"/>
          <w:spacing w:val="-5"/>
          <w:w w:val="90"/>
          <w:sz w:val="16"/>
        </w:rPr>
        <w:t>la</w:t>
      </w:r>
      <w:r w:rsidR="003D7C95">
        <w:rPr>
          <w:rFonts w:ascii="Trebuchet MS" w:hAnsi="Trebuchet MS"/>
          <w:b/>
          <w:i/>
          <w:color w:val="231F20"/>
          <w:spacing w:val="-7"/>
          <w:w w:val="90"/>
          <w:sz w:val="16"/>
        </w:rPr>
        <w:t xml:space="preserve"> </w:t>
      </w:r>
      <w:r w:rsidR="003D7C95">
        <w:rPr>
          <w:rFonts w:ascii="Trebuchet MS" w:hAnsi="Trebuchet MS"/>
          <w:b/>
          <w:i/>
          <w:color w:val="231F20"/>
          <w:spacing w:val="-5"/>
          <w:w w:val="90"/>
          <w:sz w:val="16"/>
        </w:rPr>
        <w:t>encuesta</w:t>
      </w:r>
      <w:r w:rsidR="003D7C95">
        <w:rPr>
          <w:rFonts w:ascii="Trebuchet MS" w:hAnsi="Trebuchet MS"/>
          <w:b/>
          <w:i/>
          <w:color w:val="231F20"/>
          <w:spacing w:val="-7"/>
          <w:w w:val="90"/>
          <w:sz w:val="16"/>
        </w:rPr>
        <w:t xml:space="preserve"> </w:t>
      </w:r>
      <w:r w:rsidR="003D7C95">
        <w:rPr>
          <w:rFonts w:ascii="Trebuchet MS" w:hAnsi="Trebuchet MS"/>
          <w:b/>
          <w:i/>
          <w:color w:val="231F20"/>
          <w:spacing w:val="-5"/>
          <w:w w:val="90"/>
          <w:sz w:val="16"/>
        </w:rPr>
        <w:t>es</w:t>
      </w:r>
      <w:r w:rsidR="003D7C95">
        <w:rPr>
          <w:rFonts w:ascii="Trebuchet MS" w:hAnsi="Trebuchet MS"/>
          <w:b/>
          <w:i/>
          <w:color w:val="231F20"/>
          <w:spacing w:val="-7"/>
          <w:w w:val="90"/>
          <w:sz w:val="16"/>
        </w:rPr>
        <w:t xml:space="preserve"> </w:t>
      </w:r>
      <w:r w:rsidR="003D7C95">
        <w:rPr>
          <w:rFonts w:ascii="Trebuchet MS" w:hAnsi="Trebuchet MS"/>
          <w:b/>
          <w:i/>
          <w:color w:val="231F20"/>
          <w:spacing w:val="-4"/>
          <w:w w:val="90"/>
          <w:sz w:val="16"/>
        </w:rPr>
        <w:t>de</w:t>
      </w:r>
      <w:r w:rsidR="003D7C95">
        <w:rPr>
          <w:rFonts w:ascii="Trebuchet MS" w:hAnsi="Trebuchet MS"/>
          <w:b/>
          <w:i/>
          <w:color w:val="231F20"/>
          <w:spacing w:val="-7"/>
          <w:w w:val="90"/>
          <w:sz w:val="16"/>
        </w:rPr>
        <w:t xml:space="preserve"> </w:t>
      </w:r>
      <w:r w:rsidR="003D7C95">
        <w:rPr>
          <w:rFonts w:ascii="Trebuchet MS" w:hAnsi="Trebuchet MS"/>
          <w:b/>
          <w:i/>
          <w:color w:val="231F20"/>
          <w:spacing w:val="-4"/>
          <w:w w:val="90"/>
          <w:sz w:val="16"/>
        </w:rPr>
        <w:t>percepción</w:t>
      </w:r>
      <w:r w:rsidR="003D7C95">
        <w:rPr>
          <w:color w:val="231F20"/>
          <w:spacing w:val="-4"/>
          <w:w w:val="90"/>
          <w:position w:val="5"/>
          <w:sz w:val="9"/>
        </w:rPr>
        <w:t>43.</w:t>
      </w:r>
      <w:r w:rsidR="003D7C95">
        <w:rPr>
          <w:rFonts w:ascii="Trebuchet MS" w:hAnsi="Trebuchet MS"/>
          <w:b/>
          <w:i/>
          <w:color w:val="231F20"/>
          <w:spacing w:val="-4"/>
          <w:w w:val="90"/>
          <w:sz w:val="16"/>
        </w:rPr>
        <w:t>,</w:t>
      </w:r>
      <w:r w:rsidR="003D7C95">
        <w:rPr>
          <w:rFonts w:ascii="Trebuchet MS" w:hAnsi="Trebuchet MS"/>
          <w:b/>
          <w:i/>
          <w:color w:val="231F20"/>
          <w:spacing w:val="-7"/>
          <w:w w:val="90"/>
          <w:sz w:val="16"/>
        </w:rPr>
        <w:t xml:space="preserve"> </w:t>
      </w:r>
      <w:r w:rsidR="003D7C95">
        <w:rPr>
          <w:rFonts w:ascii="Trebuchet MS" w:hAnsi="Trebuchet MS"/>
          <w:b/>
          <w:i/>
          <w:color w:val="231F20"/>
          <w:spacing w:val="-4"/>
          <w:w w:val="90"/>
          <w:sz w:val="16"/>
        </w:rPr>
        <w:t>no</w:t>
      </w:r>
      <w:r w:rsidR="003D7C95">
        <w:rPr>
          <w:rFonts w:ascii="Trebuchet MS" w:hAnsi="Trebuchet MS"/>
          <w:b/>
          <w:i/>
          <w:color w:val="231F20"/>
          <w:spacing w:val="-7"/>
          <w:w w:val="90"/>
          <w:sz w:val="16"/>
        </w:rPr>
        <w:t xml:space="preserve"> </w:t>
      </w:r>
      <w:r w:rsidR="003D7C95">
        <w:rPr>
          <w:rFonts w:ascii="Trebuchet MS" w:hAnsi="Trebuchet MS"/>
          <w:b/>
          <w:i/>
          <w:color w:val="231F20"/>
          <w:spacing w:val="-4"/>
          <w:w w:val="90"/>
          <w:sz w:val="16"/>
        </w:rPr>
        <w:t>necesariamente</w:t>
      </w:r>
      <w:r w:rsidR="003D7C95">
        <w:rPr>
          <w:rFonts w:ascii="Trebuchet MS" w:hAnsi="Trebuchet MS"/>
          <w:b/>
          <w:i/>
          <w:color w:val="231F20"/>
          <w:spacing w:val="-7"/>
          <w:w w:val="90"/>
          <w:sz w:val="16"/>
        </w:rPr>
        <w:t xml:space="preserve"> </w:t>
      </w:r>
      <w:r w:rsidR="003D7C95">
        <w:rPr>
          <w:rFonts w:ascii="Trebuchet MS" w:hAnsi="Trebuchet MS"/>
          <w:b/>
          <w:i/>
          <w:color w:val="231F20"/>
          <w:spacing w:val="-4"/>
          <w:w w:val="90"/>
          <w:sz w:val="16"/>
        </w:rPr>
        <w:t>implica</w:t>
      </w:r>
      <w:r w:rsidR="003D7C95">
        <w:rPr>
          <w:rFonts w:ascii="Trebuchet MS" w:hAnsi="Trebuchet MS"/>
          <w:b/>
          <w:i/>
          <w:color w:val="231F20"/>
          <w:spacing w:val="-7"/>
          <w:w w:val="90"/>
          <w:sz w:val="16"/>
        </w:rPr>
        <w:t xml:space="preserve"> </w:t>
      </w:r>
      <w:r w:rsidR="003D7C95">
        <w:rPr>
          <w:rFonts w:ascii="Trebuchet MS" w:hAnsi="Trebuchet MS"/>
          <w:b/>
          <w:i/>
          <w:color w:val="231F20"/>
          <w:spacing w:val="-4"/>
          <w:w w:val="90"/>
          <w:sz w:val="16"/>
        </w:rPr>
        <w:t>tener</w:t>
      </w:r>
      <w:r w:rsidR="003D7C95">
        <w:rPr>
          <w:rFonts w:ascii="Trebuchet MS" w:hAnsi="Trebuchet MS"/>
          <w:b/>
          <w:i/>
          <w:color w:val="231F20"/>
          <w:spacing w:val="-7"/>
          <w:w w:val="90"/>
          <w:sz w:val="16"/>
        </w:rPr>
        <w:t xml:space="preserve"> </w:t>
      </w:r>
      <w:r w:rsidR="003D7C95">
        <w:rPr>
          <w:rFonts w:ascii="Trebuchet MS" w:hAnsi="Trebuchet MS"/>
          <w:b/>
          <w:i/>
          <w:color w:val="231F20"/>
          <w:spacing w:val="-4"/>
          <w:w w:val="90"/>
          <w:sz w:val="16"/>
        </w:rPr>
        <w:t>conocimiento</w:t>
      </w:r>
      <w:r w:rsidR="003D7C95">
        <w:rPr>
          <w:rFonts w:ascii="Trebuchet MS" w:hAnsi="Trebuchet MS"/>
          <w:b/>
          <w:i/>
          <w:color w:val="231F20"/>
          <w:spacing w:val="-7"/>
          <w:w w:val="90"/>
          <w:sz w:val="16"/>
        </w:rPr>
        <w:t xml:space="preserve"> </w:t>
      </w:r>
      <w:r w:rsidR="003D7C95">
        <w:rPr>
          <w:rFonts w:ascii="Trebuchet MS" w:hAnsi="Trebuchet MS"/>
          <w:b/>
          <w:i/>
          <w:color w:val="231F20"/>
          <w:spacing w:val="-4"/>
          <w:w w:val="90"/>
          <w:sz w:val="16"/>
        </w:rPr>
        <w:t>exacto</w:t>
      </w:r>
      <w:r w:rsidR="003D7C95">
        <w:rPr>
          <w:rFonts w:ascii="Trebuchet MS" w:hAnsi="Trebuchet MS"/>
          <w:b/>
          <w:i/>
          <w:color w:val="231F20"/>
          <w:spacing w:val="-7"/>
          <w:w w:val="90"/>
          <w:sz w:val="16"/>
        </w:rPr>
        <w:t xml:space="preserve"> </w:t>
      </w:r>
      <w:r w:rsidR="003D7C95">
        <w:rPr>
          <w:rFonts w:ascii="Trebuchet MS" w:hAnsi="Trebuchet MS"/>
          <w:b/>
          <w:i/>
          <w:color w:val="231F20"/>
          <w:spacing w:val="-4"/>
          <w:w w:val="90"/>
          <w:sz w:val="16"/>
        </w:rPr>
        <w:t>del</w:t>
      </w:r>
      <w:r w:rsidR="003D7C95">
        <w:rPr>
          <w:rFonts w:ascii="Trebuchet MS" w:hAnsi="Trebuchet MS"/>
          <w:b/>
          <w:i/>
          <w:color w:val="231F20"/>
          <w:spacing w:val="-7"/>
          <w:w w:val="90"/>
          <w:sz w:val="16"/>
        </w:rPr>
        <w:t xml:space="preserve"> </w:t>
      </w:r>
      <w:r w:rsidR="003D7C95">
        <w:rPr>
          <w:rFonts w:ascii="Trebuchet MS" w:hAnsi="Trebuchet MS"/>
          <w:b/>
          <w:i/>
          <w:color w:val="231F20"/>
          <w:spacing w:val="-4"/>
          <w:w w:val="90"/>
          <w:sz w:val="16"/>
        </w:rPr>
        <w:t>tema</w:t>
      </w:r>
      <w:r w:rsidR="003D7C95">
        <w:rPr>
          <w:rFonts w:ascii="Arial" w:hAnsi="Arial"/>
          <w:b/>
          <w:i/>
          <w:color w:val="231F20"/>
          <w:spacing w:val="-4"/>
          <w:w w:val="90"/>
          <w:sz w:val="16"/>
        </w:rPr>
        <w:t>.</w:t>
      </w:r>
    </w:p>
    <w:p w14:paraId="5D4E9312" w14:textId="77777777" w:rsidR="000B1B23" w:rsidRDefault="000B1B23">
      <w:pPr>
        <w:pStyle w:val="Textoindependiente"/>
        <w:spacing w:before="3"/>
        <w:rPr>
          <w:rFonts w:ascii="Arial"/>
          <w:b/>
          <w:i/>
          <w:sz w:val="21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0"/>
        <w:gridCol w:w="1248"/>
        <w:gridCol w:w="1078"/>
        <w:gridCol w:w="1078"/>
        <w:gridCol w:w="1218"/>
        <w:gridCol w:w="1248"/>
      </w:tblGrid>
      <w:tr w:rsidR="000B1B23" w14:paraId="48FE2CC3" w14:textId="77777777">
        <w:trPr>
          <w:trHeight w:val="839"/>
        </w:trPr>
        <w:tc>
          <w:tcPr>
            <w:tcW w:w="4840" w:type="dxa"/>
            <w:vMerge w:val="restart"/>
          </w:tcPr>
          <w:p w14:paraId="2A6CEEA9" w14:textId="77777777" w:rsidR="000B1B23" w:rsidRDefault="003D7C95">
            <w:pPr>
              <w:pStyle w:val="TableParagraph"/>
              <w:tabs>
                <w:tab w:val="left" w:pos="510"/>
              </w:tabs>
              <w:spacing w:before="52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J1.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w w:val="95"/>
                <w:sz w:val="15"/>
              </w:rPr>
              <w:t>Durante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los</w:t>
            </w:r>
            <w:r>
              <w:rPr>
                <w:b/>
                <w:color w:val="231F20"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últimos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doce</w:t>
            </w:r>
            <w:r>
              <w:rPr>
                <w:b/>
                <w:color w:val="231F20"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meses,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su</w:t>
            </w:r>
            <w:r>
              <w:rPr>
                <w:b/>
                <w:color w:val="231F20"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área…:</w:t>
            </w:r>
          </w:p>
          <w:p w14:paraId="300C8A0F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C1931EB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1D9D07B9" w14:textId="77777777" w:rsidR="000B1B23" w:rsidRDefault="003D7C95">
            <w:pPr>
              <w:pStyle w:val="TableParagraph"/>
              <w:numPr>
                <w:ilvl w:val="0"/>
                <w:numId w:val="3"/>
              </w:numPr>
              <w:tabs>
                <w:tab w:val="left" w:pos="851"/>
              </w:tabs>
              <w:spacing w:before="179" w:line="237" w:lineRule="auto"/>
              <w:ind w:right="4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Los</w:t>
            </w:r>
            <w:r>
              <w:rPr>
                <w:color w:val="231F20"/>
                <w:spacing w:val="1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pagos</w:t>
            </w:r>
            <w:r>
              <w:rPr>
                <w:color w:val="231F20"/>
                <w:spacing w:val="1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2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contratistas,</w:t>
            </w:r>
            <w:r>
              <w:rPr>
                <w:color w:val="231F20"/>
                <w:spacing w:val="1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proveedores</w:t>
            </w:r>
            <w:r>
              <w:rPr>
                <w:color w:val="231F20"/>
                <w:spacing w:val="2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</w:t>
            </w:r>
            <w:r>
              <w:rPr>
                <w:color w:val="231F20"/>
                <w:spacing w:val="1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personal</w:t>
            </w:r>
            <w:r>
              <w:rPr>
                <w:color w:val="231F20"/>
                <w:spacing w:val="1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4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planta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fueron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realizados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oportunamente.</w:t>
            </w:r>
          </w:p>
          <w:p w14:paraId="2C3E07B8" w14:textId="77777777" w:rsidR="000B1B23" w:rsidRDefault="003D7C95">
            <w:pPr>
              <w:pStyle w:val="TableParagraph"/>
              <w:numPr>
                <w:ilvl w:val="0"/>
                <w:numId w:val="3"/>
              </w:numPr>
              <w:tabs>
                <w:tab w:val="left" w:pos="885"/>
                <w:tab w:val="left" w:pos="886"/>
              </w:tabs>
              <w:spacing w:before="75" w:line="237" w:lineRule="auto"/>
              <w:ind w:right="4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El</w:t>
            </w:r>
            <w:r>
              <w:rPr>
                <w:color w:val="231F20"/>
                <w:spacing w:val="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presupuesto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se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ejecutó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acuerdo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resultados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esperados.</w:t>
            </w:r>
          </w:p>
          <w:p w14:paraId="62BAEA92" w14:textId="77777777" w:rsidR="000B1B23" w:rsidRDefault="003D7C95">
            <w:pPr>
              <w:pStyle w:val="TableParagraph"/>
              <w:numPr>
                <w:ilvl w:val="0"/>
                <w:numId w:val="3"/>
              </w:numPr>
              <w:tabs>
                <w:tab w:val="left" w:pos="850"/>
                <w:tab w:val="left" w:pos="851"/>
              </w:tabs>
              <w:spacing w:before="98" w:line="237" w:lineRule="auto"/>
              <w:ind w:right="60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Estuvo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disponible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información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sobre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las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metas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presupuestales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la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entidad.</w:t>
            </w:r>
          </w:p>
          <w:p w14:paraId="37C5BCE1" w14:textId="77777777" w:rsidR="000B1B23" w:rsidRDefault="003D7C95">
            <w:pPr>
              <w:pStyle w:val="TableParagraph"/>
              <w:numPr>
                <w:ilvl w:val="0"/>
                <w:numId w:val="3"/>
              </w:numPr>
              <w:tabs>
                <w:tab w:val="left" w:pos="851"/>
              </w:tabs>
              <w:spacing w:before="74" w:line="192" w:lineRule="exact"/>
              <w:ind w:right="4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Estuvo</w:t>
            </w:r>
            <w:r>
              <w:rPr>
                <w:color w:val="231F20"/>
                <w:spacing w:val="3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disponible</w:t>
            </w:r>
            <w:r>
              <w:rPr>
                <w:color w:val="231F20"/>
                <w:spacing w:val="3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3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información</w:t>
            </w:r>
            <w:r>
              <w:rPr>
                <w:color w:val="231F20"/>
                <w:spacing w:val="3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sobre</w:t>
            </w:r>
            <w:r>
              <w:rPr>
                <w:color w:val="231F20"/>
                <w:spacing w:val="3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3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ejecución</w:t>
            </w:r>
            <w:r>
              <w:rPr>
                <w:color w:val="231F20"/>
                <w:spacing w:val="-4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presupuestal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el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cumplimiento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metas.</w:t>
            </w:r>
          </w:p>
        </w:tc>
        <w:tc>
          <w:tcPr>
            <w:tcW w:w="1248" w:type="dxa"/>
          </w:tcPr>
          <w:p w14:paraId="37EBD569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6D66F688" w14:textId="77777777" w:rsidR="000B1B23" w:rsidRDefault="003D7C95">
            <w:pPr>
              <w:pStyle w:val="TableParagraph"/>
              <w:spacing w:line="247" w:lineRule="auto"/>
              <w:ind w:left="168" w:right="146" w:firstLine="13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15"/>
              </w:rPr>
              <w:t>Totalmente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078" w:type="dxa"/>
          </w:tcPr>
          <w:p w14:paraId="220CB3FF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5C620963" w14:textId="77777777" w:rsidR="000B1B23" w:rsidRDefault="003D7C95">
            <w:pPr>
              <w:pStyle w:val="TableParagraph"/>
              <w:spacing w:line="247" w:lineRule="auto"/>
              <w:ind w:left="209" w:right="195" w:firstLine="22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078" w:type="dxa"/>
          </w:tcPr>
          <w:p w14:paraId="380F0D4E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347E4A38" w14:textId="77777777" w:rsidR="000B1B23" w:rsidRDefault="003D7C95">
            <w:pPr>
              <w:pStyle w:val="TableParagraph"/>
              <w:spacing w:line="247" w:lineRule="auto"/>
              <w:ind w:left="68" w:right="57" w:firstLine="37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desacuerdo</w:t>
            </w:r>
          </w:p>
        </w:tc>
        <w:tc>
          <w:tcPr>
            <w:tcW w:w="1218" w:type="dxa"/>
          </w:tcPr>
          <w:p w14:paraId="6BF21ADC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41FD65EE" w14:textId="77777777" w:rsidR="000B1B23" w:rsidRDefault="003D7C95">
            <w:pPr>
              <w:pStyle w:val="TableParagraph"/>
              <w:spacing w:line="247" w:lineRule="auto"/>
              <w:ind w:left="156" w:hanging="93"/>
              <w:rPr>
                <w:b/>
                <w:sz w:val="15"/>
              </w:rPr>
            </w:pPr>
            <w:r>
              <w:rPr>
                <w:b/>
                <w:color w:val="231F20"/>
                <w:spacing w:val="-3"/>
                <w:w w:val="90"/>
                <w:sz w:val="15"/>
              </w:rPr>
              <w:t>Totalmente</w:t>
            </w:r>
            <w:r>
              <w:rPr>
                <w:b/>
                <w:color w:val="231F20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5"/>
              </w:rPr>
              <w:t>en</w:t>
            </w:r>
            <w:r>
              <w:rPr>
                <w:b/>
                <w:color w:val="231F20"/>
                <w:spacing w:val="-43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desacuerdo</w:t>
            </w:r>
          </w:p>
        </w:tc>
        <w:tc>
          <w:tcPr>
            <w:tcW w:w="1248" w:type="dxa"/>
          </w:tcPr>
          <w:p w14:paraId="313C269E" w14:textId="77777777" w:rsidR="000B1B23" w:rsidRDefault="003D7C95">
            <w:pPr>
              <w:pStyle w:val="TableParagraph"/>
              <w:spacing w:before="52" w:line="247" w:lineRule="auto"/>
              <w:ind w:left="121" w:right="12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w w:val="95"/>
                <w:sz w:val="15"/>
              </w:rPr>
              <w:t>No tiene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>conocimiento</w:t>
            </w:r>
          </w:p>
          <w:p w14:paraId="6BA235FD" w14:textId="77777777" w:rsidR="000B1B23" w:rsidRDefault="003D7C95">
            <w:pPr>
              <w:pStyle w:val="TableParagraph"/>
              <w:spacing w:line="247" w:lineRule="auto"/>
              <w:ind w:left="121" w:right="12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w w:val="95"/>
                <w:sz w:val="15"/>
              </w:rPr>
              <w:t xml:space="preserve">/prefiere 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>no</w:t>
            </w:r>
            <w:r>
              <w:rPr>
                <w:b/>
                <w:color w:val="231F20"/>
                <w:spacing w:val="-4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contestar</w:t>
            </w:r>
          </w:p>
        </w:tc>
      </w:tr>
      <w:tr w:rsidR="000B1B23" w14:paraId="320E28CD" w14:textId="77777777">
        <w:trPr>
          <w:trHeight w:val="1830"/>
        </w:trPr>
        <w:tc>
          <w:tcPr>
            <w:tcW w:w="4840" w:type="dxa"/>
            <w:vMerge/>
            <w:tcBorders>
              <w:top w:val="nil"/>
            </w:tcBorders>
          </w:tcPr>
          <w:p w14:paraId="5A08066F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00EBC91D" w14:textId="77777777" w:rsidR="000B1B23" w:rsidRDefault="000B1B23">
            <w:pPr>
              <w:pStyle w:val="TableParagraph"/>
              <w:spacing w:before="2"/>
              <w:rPr>
                <w:rFonts w:ascii="Arial"/>
                <w:b/>
                <w:i/>
                <w:sz w:val="11"/>
              </w:rPr>
            </w:pPr>
          </w:p>
          <w:p w14:paraId="708F0984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709B229D" wp14:editId="0A8BD879">
                  <wp:extent cx="107346" cy="107346"/>
                  <wp:effectExtent l="0" t="0" r="0" b="0"/>
                  <wp:docPr id="1655" name="image5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image54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6CFEB2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5"/>
              </w:rPr>
            </w:pPr>
          </w:p>
          <w:p w14:paraId="0273CDB5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1FC621D" wp14:editId="3A4CC94E">
                  <wp:extent cx="107346" cy="107346"/>
                  <wp:effectExtent l="0" t="0" r="0" b="0"/>
                  <wp:docPr id="1657" name="image5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image54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A74078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3E60F96A" w14:textId="77777777" w:rsidR="000B1B23" w:rsidRDefault="003D7C95">
            <w:pPr>
              <w:pStyle w:val="TableParagraph"/>
              <w:spacing w:line="171" w:lineRule="exact"/>
              <w:ind w:left="53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2ED375DA" wp14:editId="015CEEBC">
                  <wp:extent cx="108965" cy="108966"/>
                  <wp:effectExtent l="0" t="0" r="0" b="0"/>
                  <wp:docPr id="1659" name="image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image5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4D1C5E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5"/>
              </w:rPr>
            </w:pPr>
          </w:p>
          <w:p w14:paraId="0E461938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53F6129" wp14:editId="4B7F4AF2">
                  <wp:extent cx="107346" cy="107346"/>
                  <wp:effectExtent l="0" t="0" r="0" b="0"/>
                  <wp:docPr id="1661" name="image5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image54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</w:tcPr>
          <w:p w14:paraId="32422F5E" w14:textId="77777777" w:rsidR="000B1B23" w:rsidRDefault="000B1B23">
            <w:pPr>
              <w:pStyle w:val="TableParagraph"/>
              <w:spacing w:before="2"/>
              <w:rPr>
                <w:rFonts w:ascii="Arial"/>
                <w:b/>
                <w:i/>
                <w:sz w:val="11"/>
              </w:rPr>
            </w:pPr>
          </w:p>
          <w:p w14:paraId="30200191" w14:textId="77777777" w:rsidR="000B1B23" w:rsidRDefault="003D7C95">
            <w:pPr>
              <w:pStyle w:val="TableParagraph"/>
              <w:spacing w:line="169" w:lineRule="exact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D6AFE2D" wp14:editId="3CA60380">
                  <wp:extent cx="107346" cy="107346"/>
                  <wp:effectExtent l="0" t="0" r="0" b="0"/>
                  <wp:docPr id="1663" name="image5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image54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E8D80A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5"/>
              </w:rPr>
            </w:pPr>
          </w:p>
          <w:p w14:paraId="3DB4D299" w14:textId="77777777" w:rsidR="000B1B23" w:rsidRDefault="003D7C95">
            <w:pPr>
              <w:pStyle w:val="TableParagraph"/>
              <w:spacing w:line="169" w:lineRule="exact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7E128C8" wp14:editId="23E64DFC">
                  <wp:extent cx="107346" cy="107346"/>
                  <wp:effectExtent l="0" t="0" r="0" b="0"/>
                  <wp:docPr id="1665" name="image5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image54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FFFEB0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63DA8E3C" w14:textId="77777777" w:rsidR="000B1B23" w:rsidRDefault="003D7C95">
            <w:pPr>
              <w:pStyle w:val="TableParagraph"/>
              <w:spacing w:line="171" w:lineRule="exact"/>
              <w:ind w:left="452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554A8168" wp14:editId="265349DA">
                  <wp:extent cx="108965" cy="108966"/>
                  <wp:effectExtent l="0" t="0" r="0" b="0"/>
                  <wp:docPr id="1667" name="image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image5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F8E01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5"/>
              </w:rPr>
            </w:pPr>
          </w:p>
          <w:p w14:paraId="6847A004" w14:textId="77777777" w:rsidR="000B1B23" w:rsidRDefault="003D7C95">
            <w:pPr>
              <w:pStyle w:val="TableParagraph"/>
              <w:spacing w:line="169" w:lineRule="exact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444E637" wp14:editId="4240CAC2">
                  <wp:extent cx="107346" cy="107346"/>
                  <wp:effectExtent l="0" t="0" r="0" b="0"/>
                  <wp:docPr id="1669" name="image5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image54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</w:tcPr>
          <w:p w14:paraId="1ED2A9A0" w14:textId="77777777" w:rsidR="000B1B23" w:rsidRDefault="000B1B23">
            <w:pPr>
              <w:pStyle w:val="TableParagraph"/>
              <w:spacing w:before="2"/>
              <w:rPr>
                <w:rFonts w:ascii="Arial"/>
                <w:b/>
                <w:i/>
                <w:sz w:val="11"/>
              </w:rPr>
            </w:pPr>
          </w:p>
          <w:p w14:paraId="12C20F62" w14:textId="77777777" w:rsidR="000B1B23" w:rsidRDefault="003D7C95">
            <w:pPr>
              <w:pStyle w:val="TableParagraph"/>
              <w:spacing w:line="169" w:lineRule="exact"/>
              <w:ind w:left="45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AAF5B34" wp14:editId="444AB4DB">
                  <wp:extent cx="107346" cy="107346"/>
                  <wp:effectExtent l="0" t="0" r="0" b="0"/>
                  <wp:docPr id="1671" name="image5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image55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D4D52E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5"/>
              </w:rPr>
            </w:pPr>
          </w:p>
          <w:p w14:paraId="3503107E" w14:textId="77777777" w:rsidR="000B1B23" w:rsidRDefault="003D7C95">
            <w:pPr>
              <w:pStyle w:val="TableParagraph"/>
              <w:spacing w:line="169" w:lineRule="exact"/>
              <w:ind w:left="45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108FCAB" wp14:editId="50D1EE0F">
                  <wp:extent cx="107346" cy="107346"/>
                  <wp:effectExtent l="0" t="0" r="0" b="0"/>
                  <wp:docPr id="1673" name="image5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image54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9C6FE3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797D478E" w14:textId="77777777" w:rsidR="000B1B23" w:rsidRDefault="003D7C95">
            <w:pPr>
              <w:pStyle w:val="TableParagraph"/>
              <w:spacing w:line="171" w:lineRule="exact"/>
              <w:ind w:left="451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20A6894C" wp14:editId="2FEDF15E">
                  <wp:extent cx="108965" cy="108966"/>
                  <wp:effectExtent l="0" t="0" r="0" b="0"/>
                  <wp:docPr id="1675" name="image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image5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2F0899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5"/>
              </w:rPr>
            </w:pPr>
          </w:p>
          <w:p w14:paraId="6569B2B7" w14:textId="77777777" w:rsidR="000B1B23" w:rsidRDefault="003D7C95">
            <w:pPr>
              <w:pStyle w:val="TableParagraph"/>
              <w:spacing w:line="169" w:lineRule="exact"/>
              <w:ind w:left="45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65164EF" wp14:editId="0B9A1119">
                  <wp:extent cx="107346" cy="107346"/>
                  <wp:effectExtent l="0" t="0" r="0" b="0"/>
                  <wp:docPr id="1677" name="image5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image55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</w:tcPr>
          <w:p w14:paraId="22FA0E38" w14:textId="77777777" w:rsidR="000B1B23" w:rsidRDefault="000B1B23">
            <w:pPr>
              <w:pStyle w:val="TableParagraph"/>
              <w:spacing w:before="2"/>
              <w:rPr>
                <w:rFonts w:ascii="Arial"/>
                <w:b/>
                <w:i/>
                <w:sz w:val="11"/>
              </w:rPr>
            </w:pPr>
          </w:p>
          <w:p w14:paraId="6E0037DB" w14:textId="77777777" w:rsidR="000B1B23" w:rsidRDefault="003D7C95">
            <w:pPr>
              <w:pStyle w:val="TableParagraph"/>
              <w:spacing w:line="169" w:lineRule="exact"/>
              <w:ind w:left="520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308EB19E" wp14:editId="6D40C373">
                  <wp:extent cx="107346" cy="107346"/>
                  <wp:effectExtent l="0" t="0" r="0" b="0"/>
                  <wp:docPr id="1679" name="image5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image55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6BD1A2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5"/>
              </w:rPr>
            </w:pPr>
          </w:p>
          <w:p w14:paraId="5855FE1B" w14:textId="77777777" w:rsidR="000B1B23" w:rsidRDefault="003D7C95">
            <w:pPr>
              <w:pStyle w:val="TableParagraph"/>
              <w:spacing w:line="169" w:lineRule="exact"/>
              <w:ind w:left="520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89716CD" wp14:editId="0752926A">
                  <wp:extent cx="107346" cy="107346"/>
                  <wp:effectExtent l="0" t="0" r="0" b="0"/>
                  <wp:docPr id="1681" name="image5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image54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022BDF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4C59F097" w14:textId="77777777" w:rsidR="000B1B23" w:rsidRDefault="003D7C95">
            <w:pPr>
              <w:pStyle w:val="TableParagraph"/>
              <w:spacing w:line="171" w:lineRule="exact"/>
              <w:ind w:left="520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05C79B1E" wp14:editId="559680A0">
                  <wp:extent cx="108965" cy="108966"/>
                  <wp:effectExtent l="0" t="0" r="0" b="0"/>
                  <wp:docPr id="1683" name="image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image5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6F9DF5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5"/>
              </w:rPr>
            </w:pPr>
          </w:p>
          <w:p w14:paraId="220B9653" w14:textId="77777777" w:rsidR="000B1B23" w:rsidRDefault="003D7C95">
            <w:pPr>
              <w:pStyle w:val="TableParagraph"/>
              <w:spacing w:line="169" w:lineRule="exact"/>
              <w:ind w:left="520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9D152D8" wp14:editId="3E63DE58">
                  <wp:extent cx="107346" cy="107346"/>
                  <wp:effectExtent l="0" t="0" r="0" b="0"/>
                  <wp:docPr id="1685" name="image5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image55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3192AB38" w14:textId="77777777" w:rsidR="000B1B23" w:rsidRDefault="000B1B23">
            <w:pPr>
              <w:pStyle w:val="TableParagraph"/>
              <w:spacing w:before="2"/>
              <w:rPr>
                <w:rFonts w:ascii="Arial"/>
                <w:b/>
                <w:i/>
                <w:sz w:val="11"/>
              </w:rPr>
            </w:pPr>
          </w:p>
          <w:p w14:paraId="62BF5E9B" w14:textId="77777777" w:rsidR="000B1B23" w:rsidRDefault="003D7C95">
            <w:pPr>
              <w:pStyle w:val="TableParagraph"/>
              <w:spacing w:line="169" w:lineRule="exact"/>
              <w:ind w:left="535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855A073" wp14:editId="27F92462">
                  <wp:extent cx="107346" cy="107346"/>
                  <wp:effectExtent l="0" t="0" r="0" b="0"/>
                  <wp:docPr id="1687" name="image5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image55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9D4349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5"/>
              </w:rPr>
            </w:pPr>
          </w:p>
          <w:p w14:paraId="462B45B3" w14:textId="77777777" w:rsidR="000B1B23" w:rsidRDefault="003D7C95">
            <w:pPr>
              <w:pStyle w:val="TableParagraph"/>
              <w:spacing w:line="169" w:lineRule="exact"/>
              <w:ind w:left="535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BF59DD1" wp14:editId="38B42914">
                  <wp:extent cx="107346" cy="107346"/>
                  <wp:effectExtent l="0" t="0" r="0" b="0"/>
                  <wp:docPr id="1689" name="image5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image555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1DB960" w14:textId="77777777" w:rsidR="000B1B23" w:rsidRDefault="000B1B23">
            <w:pPr>
              <w:pStyle w:val="TableParagraph"/>
              <w:spacing w:before="3"/>
              <w:rPr>
                <w:rFonts w:ascii="Arial"/>
                <w:b/>
                <w:i/>
                <w:sz w:val="27"/>
              </w:rPr>
            </w:pPr>
          </w:p>
          <w:p w14:paraId="605D4714" w14:textId="77777777" w:rsidR="000B1B23" w:rsidRDefault="003D7C95">
            <w:pPr>
              <w:pStyle w:val="TableParagraph"/>
              <w:spacing w:line="171" w:lineRule="exact"/>
              <w:ind w:left="535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7298A90C" wp14:editId="659A27D2">
                  <wp:extent cx="108965" cy="108966"/>
                  <wp:effectExtent l="0" t="0" r="0" b="0"/>
                  <wp:docPr id="1691" name="image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image5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7CB4BC" w14:textId="77777777" w:rsidR="000B1B23" w:rsidRDefault="000B1B23">
            <w:pPr>
              <w:pStyle w:val="TableParagraph"/>
              <w:spacing w:before="1"/>
              <w:rPr>
                <w:rFonts w:ascii="Arial"/>
                <w:b/>
                <w:i/>
                <w:sz w:val="25"/>
              </w:rPr>
            </w:pPr>
          </w:p>
          <w:p w14:paraId="4C2E94C5" w14:textId="77777777" w:rsidR="000B1B23" w:rsidRDefault="003D7C95">
            <w:pPr>
              <w:pStyle w:val="TableParagraph"/>
              <w:spacing w:line="169" w:lineRule="exact"/>
              <w:ind w:left="535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5F683DF" wp14:editId="3D2DE105">
                  <wp:extent cx="107346" cy="107346"/>
                  <wp:effectExtent l="0" t="0" r="0" b="0"/>
                  <wp:docPr id="1693" name="image5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image556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401524" w14:textId="77777777" w:rsidR="000B1B23" w:rsidRDefault="000B1B23">
      <w:pPr>
        <w:pStyle w:val="Textoindependiente"/>
        <w:spacing w:before="7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1247"/>
        <w:gridCol w:w="1247"/>
        <w:gridCol w:w="2494"/>
      </w:tblGrid>
      <w:tr w:rsidR="000B1B23" w14:paraId="4A748F37" w14:textId="77777777">
        <w:trPr>
          <w:trHeight w:val="318"/>
        </w:trPr>
        <w:tc>
          <w:tcPr>
            <w:tcW w:w="5669" w:type="dxa"/>
            <w:vMerge w:val="restart"/>
          </w:tcPr>
          <w:p w14:paraId="0977E9A9" w14:textId="77777777" w:rsidR="000B1B23" w:rsidRDefault="003D7C95">
            <w:pPr>
              <w:pStyle w:val="TableParagraph"/>
              <w:tabs>
                <w:tab w:val="left" w:pos="510"/>
              </w:tabs>
              <w:spacing w:before="52" w:line="247" w:lineRule="auto"/>
              <w:ind w:left="510" w:right="455" w:hanging="45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J2.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4"/>
                <w:w w:val="95"/>
                <w:sz w:val="15"/>
              </w:rPr>
              <w:t xml:space="preserve">Durante los últimos 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>doce meses, ¿usted perteneció a un área</w:t>
            </w:r>
            <w:r>
              <w:rPr>
                <w:b/>
                <w:color w:val="231F20"/>
                <w:spacing w:val="-4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que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diseñó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o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ejecutó</w:t>
            </w:r>
            <w:r>
              <w:rPr>
                <w:b/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presupuesto?</w:t>
            </w:r>
          </w:p>
        </w:tc>
        <w:tc>
          <w:tcPr>
            <w:tcW w:w="1247" w:type="dxa"/>
            <w:shd w:val="clear" w:color="auto" w:fill="C7C8CA"/>
          </w:tcPr>
          <w:p w14:paraId="584BBB3B" w14:textId="77777777" w:rsidR="000B1B23" w:rsidRDefault="003D7C95">
            <w:pPr>
              <w:pStyle w:val="TableParagraph"/>
              <w:spacing w:before="73"/>
              <w:ind w:left="63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Sí</w:t>
            </w:r>
          </w:p>
        </w:tc>
        <w:tc>
          <w:tcPr>
            <w:tcW w:w="1247" w:type="dxa"/>
            <w:shd w:val="clear" w:color="auto" w:fill="C7C8CA"/>
          </w:tcPr>
          <w:p w14:paraId="6C5AA12B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6"/>
              </w:rPr>
            </w:pPr>
          </w:p>
          <w:p w14:paraId="6BE5ED8C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41E62F2" wp14:editId="3CC6A77F">
                  <wp:extent cx="107346" cy="107346"/>
                  <wp:effectExtent l="0" t="0" r="0" b="0"/>
                  <wp:docPr id="1695" name="image5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image55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C7C8CA"/>
          </w:tcPr>
          <w:p w14:paraId="6ED708AC" w14:textId="77777777" w:rsidR="000B1B23" w:rsidRDefault="003D7C95">
            <w:pPr>
              <w:pStyle w:val="TableParagraph"/>
              <w:spacing w:before="64"/>
              <w:ind w:left="57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Continúe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2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pregunta</w:t>
            </w:r>
            <w:r>
              <w:rPr>
                <w:color w:val="231F20"/>
                <w:spacing w:val="3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J3</w:t>
            </w:r>
          </w:p>
        </w:tc>
      </w:tr>
      <w:tr w:rsidR="000B1B23" w14:paraId="218AB9E0" w14:textId="77777777">
        <w:trPr>
          <w:trHeight w:val="318"/>
        </w:trPr>
        <w:tc>
          <w:tcPr>
            <w:tcW w:w="5669" w:type="dxa"/>
            <w:vMerge/>
            <w:tcBorders>
              <w:top w:val="nil"/>
            </w:tcBorders>
          </w:tcPr>
          <w:p w14:paraId="74A71E00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4A36CADA" w14:textId="77777777" w:rsidR="000B1B23" w:rsidRDefault="003D7C95">
            <w:pPr>
              <w:pStyle w:val="TableParagraph"/>
              <w:spacing w:before="73"/>
              <w:ind w:left="64" w:right="5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No</w:t>
            </w:r>
          </w:p>
        </w:tc>
        <w:tc>
          <w:tcPr>
            <w:tcW w:w="1247" w:type="dxa"/>
          </w:tcPr>
          <w:p w14:paraId="3310F9EB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6"/>
              </w:rPr>
            </w:pPr>
          </w:p>
          <w:p w14:paraId="2D50755A" w14:textId="77777777" w:rsidR="000B1B23" w:rsidRDefault="003D7C95">
            <w:pPr>
              <w:pStyle w:val="TableParagraph"/>
              <w:spacing w:line="169" w:lineRule="exact"/>
              <w:ind w:left="539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C1474DA" wp14:editId="27D38E23">
                  <wp:extent cx="107346" cy="107346"/>
                  <wp:effectExtent l="0" t="0" r="0" b="0"/>
                  <wp:docPr id="1697" name="image5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image55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</w:tcPr>
          <w:p w14:paraId="02B2D464" w14:textId="77777777" w:rsidR="000B1B23" w:rsidRDefault="003D7C95">
            <w:pPr>
              <w:pStyle w:val="TableParagraph"/>
              <w:spacing w:before="64"/>
              <w:ind w:left="57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Fin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 la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encuesta</w:t>
            </w:r>
          </w:p>
        </w:tc>
      </w:tr>
    </w:tbl>
    <w:p w14:paraId="62098D08" w14:textId="77777777" w:rsidR="000B1B23" w:rsidRDefault="000B1B23">
      <w:pPr>
        <w:pStyle w:val="Textoindependiente"/>
        <w:spacing w:before="7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0"/>
        <w:gridCol w:w="1248"/>
        <w:gridCol w:w="1078"/>
        <w:gridCol w:w="1078"/>
        <w:gridCol w:w="1218"/>
        <w:gridCol w:w="1248"/>
      </w:tblGrid>
      <w:tr w:rsidR="000B1B23" w14:paraId="616D260A" w14:textId="77777777">
        <w:trPr>
          <w:trHeight w:val="839"/>
        </w:trPr>
        <w:tc>
          <w:tcPr>
            <w:tcW w:w="4840" w:type="dxa"/>
            <w:vMerge w:val="restart"/>
          </w:tcPr>
          <w:p w14:paraId="237467C4" w14:textId="77777777" w:rsidR="000B1B23" w:rsidRDefault="003D7C95">
            <w:pPr>
              <w:pStyle w:val="TableParagraph"/>
              <w:tabs>
                <w:tab w:val="left" w:pos="510"/>
              </w:tabs>
              <w:spacing w:before="52" w:line="247" w:lineRule="auto"/>
              <w:ind w:left="510" w:right="269" w:hanging="45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J3.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w w:val="95"/>
                <w:sz w:val="15"/>
              </w:rPr>
              <w:t>Durante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los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últimos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doce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meses,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su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entidad,</w:t>
            </w:r>
            <w:r>
              <w:rPr>
                <w:b/>
                <w:color w:val="231F20"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la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información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sobre</w:t>
            </w:r>
            <w:r>
              <w:rPr>
                <w:b/>
                <w:color w:val="231F20"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la</w:t>
            </w:r>
            <w:r>
              <w:rPr>
                <w:b/>
                <w:color w:val="231F20"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ejecución</w:t>
            </w:r>
            <w:r>
              <w:rPr>
                <w:b/>
                <w:color w:val="231F20"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presupuestal…:</w:t>
            </w:r>
          </w:p>
          <w:p w14:paraId="43BD8758" w14:textId="77777777" w:rsidR="000B1B23" w:rsidRDefault="000B1B23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58FE1D33" w14:textId="77777777" w:rsidR="000B1B23" w:rsidRDefault="000B1B23">
            <w:pPr>
              <w:pStyle w:val="TableParagraph"/>
              <w:spacing w:before="6"/>
              <w:rPr>
                <w:rFonts w:ascii="Arial"/>
                <w:b/>
                <w:i/>
                <w:sz w:val="18"/>
              </w:rPr>
            </w:pPr>
          </w:p>
          <w:p w14:paraId="27B30C63" w14:textId="77777777" w:rsidR="000B1B23" w:rsidRDefault="003D7C95">
            <w:pPr>
              <w:pStyle w:val="TableParagraph"/>
              <w:numPr>
                <w:ilvl w:val="0"/>
                <w:numId w:val="2"/>
              </w:numPr>
              <w:tabs>
                <w:tab w:val="left" w:pos="851"/>
              </w:tabs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Fue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clara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y</w:t>
            </w:r>
            <w:r>
              <w:rPr>
                <w:color w:val="231F20"/>
                <w:spacing w:val="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completa.</w:t>
            </w:r>
          </w:p>
          <w:p w14:paraId="1AEF0A28" w14:textId="77777777" w:rsidR="000B1B23" w:rsidRDefault="003D7C95">
            <w:pPr>
              <w:pStyle w:val="TableParagraph"/>
              <w:numPr>
                <w:ilvl w:val="0"/>
                <w:numId w:val="2"/>
              </w:numPr>
              <w:tabs>
                <w:tab w:val="left" w:pos="851"/>
              </w:tabs>
              <w:spacing w:before="9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Fue</w:t>
            </w:r>
            <w:r>
              <w:rPr>
                <w:color w:val="231F20"/>
                <w:spacing w:val="2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oportuna.</w:t>
            </w:r>
          </w:p>
          <w:p w14:paraId="5F65725A" w14:textId="77777777" w:rsidR="000B1B23" w:rsidRDefault="003D7C95">
            <w:pPr>
              <w:pStyle w:val="TableParagraph"/>
              <w:numPr>
                <w:ilvl w:val="0"/>
                <w:numId w:val="2"/>
              </w:numPr>
              <w:tabs>
                <w:tab w:val="left" w:pos="850"/>
                <w:tab w:val="left" w:pos="851"/>
              </w:tabs>
              <w:spacing w:before="117" w:line="237" w:lineRule="auto"/>
              <w:ind w:right="122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Fue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publicada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en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medios</w:t>
            </w:r>
            <w:r>
              <w:rPr>
                <w:color w:val="231F20"/>
                <w:spacing w:val="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electrónicos</w:t>
            </w:r>
            <w:r>
              <w:rPr>
                <w:color w:val="231F20"/>
                <w:spacing w:val="1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para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el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6"/>
              </w:rPr>
              <w:t>conocimiento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ciudadanía.</w:t>
            </w:r>
          </w:p>
        </w:tc>
        <w:tc>
          <w:tcPr>
            <w:tcW w:w="1248" w:type="dxa"/>
          </w:tcPr>
          <w:p w14:paraId="51E0CE05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384C822A" w14:textId="77777777" w:rsidR="000B1B23" w:rsidRDefault="003D7C95">
            <w:pPr>
              <w:pStyle w:val="TableParagraph"/>
              <w:spacing w:line="247" w:lineRule="auto"/>
              <w:ind w:left="168" w:right="146" w:firstLine="13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15"/>
              </w:rPr>
              <w:t>Totalmente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078" w:type="dxa"/>
          </w:tcPr>
          <w:p w14:paraId="6A2A51C2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748F6AC5" w14:textId="77777777" w:rsidR="000B1B23" w:rsidRDefault="003D7C95">
            <w:pPr>
              <w:pStyle w:val="TableParagraph"/>
              <w:spacing w:line="247" w:lineRule="auto"/>
              <w:ind w:left="209" w:right="195" w:firstLine="22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078" w:type="dxa"/>
          </w:tcPr>
          <w:p w14:paraId="3D000BF7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45D7DB12" w14:textId="77777777" w:rsidR="000B1B23" w:rsidRDefault="003D7C95">
            <w:pPr>
              <w:pStyle w:val="TableParagraph"/>
              <w:spacing w:line="247" w:lineRule="auto"/>
              <w:ind w:left="68" w:right="57" w:firstLine="37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desacuerdo</w:t>
            </w:r>
          </w:p>
        </w:tc>
        <w:tc>
          <w:tcPr>
            <w:tcW w:w="1218" w:type="dxa"/>
          </w:tcPr>
          <w:p w14:paraId="04FC214D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 w14:paraId="57963FB1" w14:textId="77777777" w:rsidR="000B1B23" w:rsidRDefault="003D7C95">
            <w:pPr>
              <w:pStyle w:val="TableParagraph"/>
              <w:spacing w:line="247" w:lineRule="auto"/>
              <w:ind w:left="156" w:hanging="93"/>
              <w:rPr>
                <w:b/>
                <w:sz w:val="15"/>
              </w:rPr>
            </w:pPr>
            <w:r>
              <w:rPr>
                <w:b/>
                <w:color w:val="231F20"/>
                <w:spacing w:val="-3"/>
                <w:w w:val="90"/>
                <w:sz w:val="15"/>
              </w:rPr>
              <w:t>Totalmente</w:t>
            </w:r>
            <w:r>
              <w:rPr>
                <w:b/>
                <w:color w:val="231F20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5"/>
              </w:rPr>
              <w:t>en</w:t>
            </w:r>
            <w:r>
              <w:rPr>
                <w:b/>
                <w:color w:val="231F20"/>
                <w:spacing w:val="-43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desacuerdo</w:t>
            </w:r>
          </w:p>
        </w:tc>
        <w:tc>
          <w:tcPr>
            <w:tcW w:w="1248" w:type="dxa"/>
          </w:tcPr>
          <w:p w14:paraId="3A165666" w14:textId="77777777" w:rsidR="000B1B23" w:rsidRDefault="003D7C95">
            <w:pPr>
              <w:pStyle w:val="TableParagraph"/>
              <w:spacing w:before="52" w:line="247" w:lineRule="auto"/>
              <w:ind w:left="121" w:right="12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w w:val="95"/>
                <w:sz w:val="15"/>
              </w:rPr>
              <w:t>No tiene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>conocimiento</w:t>
            </w:r>
          </w:p>
          <w:p w14:paraId="05FD4C84" w14:textId="77777777" w:rsidR="000B1B23" w:rsidRDefault="003D7C95">
            <w:pPr>
              <w:pStyle w:val="TableParagraph"/>
              <w:spacing w:line="247" w:lineRule="auto"/>
              <w:ind w:left="121" w:right="12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w w:val="95"/>
                <w:sz w:val="15"/>
              </w:rPr>
              <w:t xml:space="preserve">/prefiere 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>no</w:t>
            </w:r>
            <w:r>
              <w:rPr>
                <w:b/>
                <w:color w:val="231F20"/>
                <w:spacing w:val="-4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contestar</w:t>
            </w:r>
          </w:p>
        </w:tc>
      </w:tr>
      <w:tr w:rsidR="000B1B23" w14:paraId="6AD75185" w14:textId="77777777">
        <w:trPr>
          <w:trHeight w:val="1085"/>
        </w:trPr>
        <w:tc>
          <w:tcPr>
            <w:tcW w:w="4840" w:type="dxa"/>
            <w:vMerge/>
            <w:tcBorders>
              <w:top w:val="nil"/>
            </w:tcBorders>
          </w:tcPr>
          <w:p w14:paraId="33592F6A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7F7CD0EB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4"/>
              </w:rPr>
            </w:pPr>
          </w:p>
          <w:p w14:paraId="7267B849" w14:textId="77777777" w:rsidR="000B1B23" w:rsidRDefault="003D7C95">
            <w:pPr>
              <w:pStyle w:val="TableParagraph"/>
              <w:spacing w:line="171" w:lineRule="exact"/>
              <w:ind w:left="538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7A009E5E" wp14:editId="04C86B32">
                  <wp:extent cx="108965" cy="108965"/>
                  <wp:effectExtent l="0" t="0" r="0" b="0"/>
                  <wp:docPr id="1699" name="image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image5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15BE89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11"/>
              </w:rPr>
            </w:pPr>
          </w:p>
          <w:p w14:paraId="2D3B448B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7C51823" wp14:editId="7F3BA850">
                  <wp:extent cx="107346" cy="107346"/>
                  <wp:effectExtent l="0" t="0" r="0" b="0"/>
                  <wp:docPr id="1701" name="image5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image55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C159DE" w14:textId="77777777" w:rsidR="000B1B23" w:rsidRDefault="000B1B23">
            <w:pPr>
              <w:pStyle w:val="TableParagraph"/>
              <w:spacing w:before="6"/>
              <w:rPr>
                <w:rFonts w:ascii="Arial"/>
                <w:b/>
                <w:i/>
                <w:sz w:val="20"/>
              </w:rPr>
            </w:pPr>
          </w:p>
          <w:p w14:paraId="75A17D86" w14:textId="77777777" w:rsidR="000B1B23" w:rsidRDefault="003D7C95">
            <w:pPr>
              <w:pStyle w:val="TableParagraph"/>
              <w:spacing w:line="169" w:lineRule="exact"/>
              <w:ind w:left="5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EB50EB5" wp14:editId="73020327">
                  <wp:extent cx="107346" cy="107346"/>
                  <wp:effectExtent l="0" t="0" r="0" b="0"/>
                  <wp:docPr id="1703" name="image5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image56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</w:tcPr>
          <w:p w14:paraId="4F5982C0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4"/>
              </w:rPr>
            </w:pPr>
          </w:p>
          <w:p w14:paraId="37F9F05E" w14:textId="77777777" w:rsidR="000B1B23" w:rsidRDefault="003D7C95">
            <w:pPr>
              <w:pStyle w:val="TableParagraph"/>
              <w:spacing w:line="171" w:lineRule="exact"/>
              <w:ind w:left="452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2F3FE15C" wp14:editId="40B5595E">
                  <wp:extent cx="108965" cy="108965"/>
                  <wp:effectExtent l="0" t="0" r="0" b="0"/>
                  <wp:docPr id="1705" name="image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image5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872037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11"/>
              </w:rPr>
            </w:pPr>
          </w:p>
          <w:p w14:paraId="7CEB9E31" w14:textId="77777777" w:rsidR="000B1B23" w:rsidRDefault="003D7C95">
            <w:pPr>
              <w:pStyle w:val="TableParagraph"/>
              <w:spacing w:line="169" w:lineRule="exact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83247EA" wp14:editId="0BFD8A8B">
                  <wp:extent cx="107346" cy="107346"/>
                  <wp:effectExtent l="0" t="0" r="0" b="0"/>
                  <wp:docPr id="1707" name="image5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image56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20B130" w14:textId="77777777" w:rsidR="000B1B23" w:rsidRDefault="000B1B23">
            <w:pPr>
              <w:pStyle w:val="TableParagraph"/>
              <w:spacing w:before="6"/>
              <w:rPr>
                <w:rFonts w:ascii="Arial"/>
                <w:b/>
                <w:i/>
                <w:sz w:val="20"/>
              </w:rPr>
            </w:pPr>
          </w:p>
          <w:p w14:paraId="5F3A7426" w14:textId="77777777" w:rsidR="000B1B23" w:rsidRDefault="003D7C95">
            <w:pPr>
              <w:pStyle w:val="TableParagraph"/>
              <w:spacing w:line="169" w:lineRule="exact"/>
              <w:ind w:left="452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18B8A242" wp14:editId="7E357472">
                  <wp:extent cx="107346" cy="107346"/>
                  <wp:effectExtent l="0" t="0" r="0" b="0"/>
                  <wp:docPr id="1709" name="image5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image56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</w:tcPr>
          <w:p w14:paraId="6086BD6E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4"/>
              </w:rPr>
            </w:pPr>
          </w:p>
          <w:p w14:paraId="2C1E06D2" w14:textId="77777777" w:rsidR="000B1B23" w:rsidRDefault="003D7C95">
            <w:pPr>
              <w:pStyle w:val="TableParagraph"/>
              <w:spacing w:line="171" w:lineRule="exact"/>
              <w:ind w:left="451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63C13BA3" wp14:editId="0719D0BB">
                  <wp:extent cx="108965" cy="108965"/>
                  <wp:effectExtent l="0" t="0" r="0" b="0"/>
                  <wp:docPr id="1711" name="image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image5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F8624F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11"/>
              </w:rPr>
            </w:pPr>
          </w:p>
          <w:p w14:paraId="51E03722" w14:textId="77777777" w:rsidR="000B1B23" w:rsidRDefault="003D7C95">
            <w:pPr>
              <w:pStyle w:val="TableParagraph"/>
              <w:spacing w:line="169" w:lineRule="exact"/>
              <w:ind w:left="45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4695AB9" wp14:editId="58CA14F1">
                  <wp:extent cx="107346" cy="107346"/>
                  <wp:effectExtent l="0" t="0" r="0" b="0"/>
                  <wp:docPr id="1713" name="image5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image56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AFE34D" w14:textId="77777777" w:rsidR="000B1B23" w:rsidRDefault="000B1B23">
            <w:pPr>
              <w:pStyle w:val="TableParagraph"/>
              <w:spacing w:before="6"/>
              <w:rPr>
                <w:rFonts w:ascii="Arial"/>
                <w:b/>
                <w:i/>
                <w:sz w:val="20"/>
              </w:rPr>
            </w:pPr>
          </w:p>
          <w:p w14:paraId="73AFD38A" w14:textId="77777777" w:rsidR="000B1B23" w:rsidRDefault="003D7C95">
            <w:pPr>
              <w:pStyle w:val="TableParagraph"/>
              <w:spacing w:line="169" w:lineRule="exact"/>
              <w:ind w:left="451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5B92420F" wp14:editId="14FD117E">
                  <wp:extent cx="107346" cy="107346"/>
                  <wp:effectExtent l="0" t="0" r="0" b="0"/>
                  <wp:docPr id="1715" name="image5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image56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</w:tcPr>
          <w:p w14:paraId="3B535BC8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4"/>
              </w:rPr>
            </w:pPr>
          </w:p>
          <w:p w14:paraId="07F4CADF" w14:textId="77777777" w:rsidR="000B1B23" w:rsidRDefault="003D7C95">
            <w:pPr>
              <w:pStyle w:val="TableParagraph"/>
              <w:spacing w:line="171" w:lineRule="exact"/>
              <w:ind w:left="520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4B94D2A8" wp14:editId="2762669A">
                  <wp:extent cx="108965" cy="108965"/>
                  <wp:effectExtent l="0" t="0" r="0" b="0"/>
                  <wp:docPr id="1717" name="image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image5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177DDD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11"/>
              </w:rPr>
            </w:pPr>
          </w:p>
          <w:p w14:paraId="0144719D" w14:textId="77777777" w:rsidR="000B1B23" w:rsidRDefault="003D7C95">
            <w:pPr>
              <w:pStyle w:val="TableParagraph"/>
              <w:spacing w:line="169" w:lineRule="exact"/>
              <w:ind w:left="520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0506E72F" wp14:editId="74DFA341">
                  <wp:extent cx="107346" cy="107346"/>
                  <wp:effectExtent l="0" t="0" r="0" b="0"/>
                  <wp:docPr id="1719" name="image5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image56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C73DD9" w14:textId="77777777" w:rsidR="000B1B23" w:rsidRDefault="000B1B23">
            <w:pPr>
              <w:pStyle w:val="TableParagraph"/>
              <w:spacing w:before="6"/>
              <w:rPr>
                <w:rFonts w:ascii="Arial"/>
                <w:b/>
                <w:i/>
                <w:sz w:val="20"/>
              </w:rPr>
            </w:pPr>
          </w:p>
          <w:p w14:paraId="2B9C6EF3" w14:textId="77777777" w:rsidR="000B1B23" w:rsidRDefault="003D7C95">
            <w:pPr>
              <w:pStyle w:val="TableParagraph"/>
              <w:spacing w:line="169" w:lineRule="exact"/>
              <w:ind w:left="520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286E2C2" wp14:editId="4BB606EA">
                  <wp:extent cx="107346" cy="107346"/>
                  <wp:effectExtent l="0" t="0" r="0" b="0"/>
                  <wp:docPr id="1721" name="image5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image56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2B59194D" w14:textId="77777777" w:rsidR="000B1B23" w:rsidRDefault="000B1B23">
            <w:pPr>
              <w:pStyle w:val="TableParagraph"/>
              <w:spacing w:before="5"/>
              <w:rPr>
                <w:rFonts w:ascii="Arial"/>
                <w:b/>
                <w:i/>
                <w:sz w:val="4"/>
              </w:rPr>
            </w:pPr>
          </w:p>
          <w:p w14:paraId="142C5B38" w14:textId="77777777" w:rsidR="000B1B23" w:rsidRDefault="003D7C95">
            <w:pPr>
              <w:pStyle w:val="TableParagraph"/>
              <w:spacing w:line="171" w:lineRule="exact"/>
              <w:ind w:left="535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21342211" wp14:editId="680B9E98">
                  <wp:extent cx="108965" cy="108965"/>
                  <wp:effectExtent l="0" t="0" r="0" b="0"/>
                  <wp:docPr id="1723" name="image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image5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B42852" w14:textId="77777777" w:rsidR="000B1B23" w:rsidRDefault="000B1B23">
            <w:pPr>
              <w:pStyle w:val="TableParagraph"/>
              <w:spacing w:before="9"/>
              <w:rPr>
                <w:rFonts w:ascii="Arial"/>
                <w:b/>
                <w:i/>
                <w:sz w:val="11"/>
              </w:rPr>
            </w:pPr>
          </w:p>
          <w:p w14:paraId="0E7B9561" w14:textId="77777777" w:rsidR="000B1B23" w:rsidRDefault="003D7C95">
            <w:pPr>
              <w:pStyle w:val="TableParagraph"/>
              <w:spacing w:line="169" w:lineRule="exact"/>
              <w:ind w:left="535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20D024CE" wp14:editId="6C20C8C7">
                  <wp:extent cx="107346" cy="107346"/>
                  <wp:effectExtent l="0" t="0" r="0" b="0"/>
                  <wp:docPr id="1725" name="image5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image567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E5792" w14:textId="77777777" w:rsidR="000B1B23" w:rsidRDefault="000B1B23">
            <w:pPr>
              <w:pStyle w:val="TableParagraph"/>
              <w:spacing w:before="6"/>
              <w:rPr>
                <w:rFonts w:ascii="Arial"/>
                <w:b/>
                <w:i/>
                <w:sz w:val="20"/>
              </w:rPr>
            </w:pPr>
          </w:p>
          <w:p w14:paraId="451251C2" w14:textId="77777777" w:rsidR="000B1B23" w:rsidRDefault="003D7C95">
            <w:pPr>
              <w:pStyle w:val="TableParagraph"/>
              <w:spacing w:line="169" w:lineRule="exact"/>
              <w:ind w:left="535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40C3613F" wp14:editId="2276778B">
                  <wp:extent cx="107346" cy="107346"/>
                  <wp:effectExtent l="0" t="0" r="0" b="0"/>
                  <wp:docPr id="1727" name="image5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image56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5F578C" w14:textId="6C23AF86" w:rsidR="000B1B23" w:rsidRDefault="00123C1A">
      <w:pPr>
        <w:ind w:left="310"/>
        <w:jc w:val="center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47360" behindDoc="1" locked="0" layoutInCell="1" allowOverlap="1" wp14:anchorId="35D4D82D" wp14:editId="704A441B">
                <wp:simplePos x="0" y="0"/>
                <wp:positionH relativeFrom="page">
                  <wp:posOffset>991235</wp:posOffset>
                </wp:positionH>
                <wp:positionV relativeFrom="paragraph">
                  <wp:posOffset>-690880</wp:posOffset>
                </wp:positionV>
                <wp:extent cx="6294755" cy="180340"/>
                <wp:effectExtent l="0" t="0" r="0" b="0"/>
                <wp:wrapNone/>
                <wp:docPr id="139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4755" cy="180340"/>
                        </a:xfrm>
                        <a:custGeom>
                          <a:avLst/>
                          <a:gdLst>
                            <a:gd name="T0" fmla="+- 0 7931 1561"/>
                            <a:gd name="T1" fmla="*/ T0 w 9913"/>
                            <a:gd name="T2" fmla="+- 0 -1088 -1088"/>
                            <a:gd name="T3" fmla="*/ -1088 h 284"/>
                            <a:gd name="T4" fmla="+- 0 6854 1561"/>
                            <a:gd name="T5" fmla="*/ T4 w 9913"/>
                            <a:gd name="T6" fmla="+- 0 -1088 -1088"/>
                            <a:gd name="T7" fmla="*/ -1088 h 284"/>
                            <a:gd name="T8" fmla="+- 0 5607 1561"/>
                            <a:gd name="T9" fmla="*/ T8 w 9913"/>
                            <a:gd name="T10" fmla="+- 0 -1088 -1088"/>
                            <a:gd name="T11" fmla="*/ -1088 h 284"/>
                            <a:gd name="T12" fmla="+- 0 1561 1561"/>
                            <a:gd name="T13" fmla="*/ T12 w 9913"/>
                            <a:gd name="T14" fmla="+- 0 -1088 -1088"/>
                            <a:gd name="T15" fmla="*/ -1088 h 284"/>
                            <a:gd name="T16" fmla="+- 0 1561 1561"/>
                            <a:gd name="T17" fmla="*/ T16 w 9913"/>
                            <a:gd name="T18" fmla="+- 0 -805 -1088"/>
                            <a:gd name="T19" fmla="*/ -805 h 284"/>
                            <a:gd name="T20" fmla="+- 0 5607 1561"/>
                            <a:gd name="T21" fmla="*/ T20 w 9913"/>
                            <a:gd name="T22" fmla="+- 0 -805 -1088"/>
                            <a:gd name="T23" fmla="*/ -805 h 284"/>
                            <a:gd name="T24" fmla="+- 0 6854 1561"/>
                            <a:gd name="T25" fmla="*/ T24 w 9913"/>
                            <a:gd name="T26" fmla="+- 0 -805 -1088"/>
                            <a:gd name="T27" fmla="*/ -805 h 284"/>
                            <a:gd name="T28" fmla="+- 0 7931 1561"/>
                            <a:gd name="T29" fmla="*/ T28 w 9913"/>
                            <a:gd name="T30" fmla="+- 0 -805 -1088"/>
                            <a:gd name="T31" fmla="*/ -805 h 284"/>
                            <a:gd name="T32" fmla="+- 0 7931 1561"/>
                            <a:gd name="T33" fmla="*/ T32 w 9913"/>
                            <a:gd name="T34" fmla="+- 0 -1088 -1088"/>
                            <a:gd name="T35" fmla="*/ -1088 h 284"/>
                            <a:gd name="T36" fmla="+- 0 11473 1561"/>
                            <a:gd name="T37" fmla="*/ T36 w 9913"/>
                            <a:gd name="T38" fmla="+- 0 -1088 -1088"/>
                            <a:gd name="T39" fmla="*/ -1088 h 284"/>
                            <a:gd name="T40" fmla="+- 0 10226 1561"/>
                            <a:gd name="T41" fmla="*/ T40 w 9913"/>
                            <a:gd name="T42" fmla="+- 0 -1088 -1088"/>
                            <a:gd name="T43" fmla="*/ -1088 h 284"/>
                            <a:gd name="T44" fmla="+- 0 9008 1561"/>
                            <a:gd name="T45" fmla="*/ T44 w 9913"/>
                            <a:gd name="T46" fmla="+- 0 -1088 -1088"/>
                            <a:gd name="T47" fmla="*/ -1088 h 284"/>
                            <a:gd name="T48" fmla="+- 0 7931 1561"/>
                            <a:gd name="T49" fmla="*/ T48 w 9913"/>
                            <a:gd name="T50" fmla="+- 0 -1088 -1088"/>
                            <a:gd name="T51" fmla="*/ -1088 h 284"/>
                            <a:gd name="T52" fmla="+- 0 7931 1561"/>
                            <a:gd name="T53" fmla="*/ T52 w 9913"/>
                            <a:gd name="T54" fmla="+- 0 -805 -1088"/>
                            <a:gd name="T55" fmla="*/ -805 h 284"/>
                            <a:gd name="T56" fmla="+- 0 9008 1561"/>
                            <a:gd name="T57" fmla="*/ T56 w 9913"/>
                            <a:gd name="T58" fmla="+- 0 -805 -1088"/>
                            <a:gd name="T59" fmla="*/ -805 h 284"/>
                            <a:gd name="T60" fmla="+- 0 10226 1561"/>
                            <a:gd name="T61" fmla="*/ T60 w 9913"/>
                            <a:gd name="T62" fmla="+- 0 -805 -1088"/>
                            <a:gd name="T63" fmla="*/ -805 h 284"/>
                            <a:gd name="T64" fmla="+- 0 11473 1561"/>
                            <a:gd name="T65" fmla="*/ T64 w 9913"/>
                            <a:gd name="T66" fmla="+- 0 -805 -1088"/>
                            <a:gd name="T67" fmla="*/ -805 h 284"/>
                            <a:gd name="T68" fmla="+- 0 11473 1561"/>
                            <a:gd name="T69" fmla="*/ T68 w 9913"/>
                            <a:gd name="T70" fmla="+- 0 -1088 -1088"/>
                            <a:gd name="T71" fmla="*/ -1088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913" h="284">
                              <a:moveTo>
                                <a:pt x="6370" y="0"/>
                              </a:moveTo>
                              <a:lnTo>
                                <a:pt x="5293" y="0"/>
                              </a:lnTo>
                              <a:lnTo>
                                <a:pt x="4046" y="0"/>
                              </a:ln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lnTo>
                                <a:pt x="4046" y="283"/>
                              </a:lnTo>
                              <a:lnTo>
                                <a:pt x="5293" y="283"/>
                              </a:lnTo>
                              <a:lnTo>
                                <a:pt x="6370" y="283"/>
                              </a:lnTo>
                              <a:lnTo>
                                <a:pt x="6370" y="0"/>
                              </a:lnTo>
                              <a:close/>
                              <a:moveTo>
                                <a:pt x="9912" y="0"/>
                              </a:moveTo>
                              <a:lnTo>
                                <a:pt x="8665" y="0"/>
                              </a:lnTo>
                              <a:lnTo>
                                <a:pt x="7447" y="0"/>
                              </a:lnTo>
                              <a:lnTo>
                                <a:pt x="6370" y="0"/>
                              </a:lnTo>
                              <a:lnTo>
                                <a:pt x="6370" y="283"/>
                              </a:lnTo>
                              <a:lnTo>
                                <a:pt x="7447" y="283"/>
                              </a:lnTo>
                              <a:lnTo>
                                <a:pt x="8665" y="283"/>
                              </a:lnTo>
                              <a:lnTo>
                                <a:pt x="9912" y="283"/>
                              </a:lnTo>
                              <a:lnTo>
                                <a:pt x="9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BFDF5" id="AutoShape 18" o:spid="_x0000_s1026" style="position:absolute;margin-left:78.05pt;margin-top:-54.4pt;width:495.65pt;height:14.2pt;z-index:-192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" path="m6370,l5293,,4046,,,,,283r4046,l5293,283r1077,l6370,xm9912,l8665,,7447,,6370,r,283l7447,283r1218,l9912,283,9912,xe" fillcolor="#c7c8ca" stroked="f">
                <v:path arrowok="t" o:connecttype="custom" o:connectlocs="4044950,-690880;3361055,-690880;2569210,-690880;0,-690880;0,-511175;2569210,-511175;3361055,-511175;4044950,-511175;4044950,-690880;6294120,-690880;5502275,-690880;4728845,-690880;4044950,-690880;4044950,-511175;4728845,-511175;5502275,-511175;6294120,-511175;6294120,-69088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47872" behindDoc="1" locked="0" layoutInCell="1" allowOverlap="1" wp14:anchorId="41761788" wp14:editId="35ABA19B">
                <wp:simplePos x="0" y="0"/>
                <wp:positionH relativeFrom="page">
                  <wp:posOffset>991235</wp:posOffset>
                </wp:positionH>
                <wp:positionV relativeFrom="paragraph">
                  <wp:posOffset>-302260</wp:posOffset>
                </wp:positionV>
                <wp:extent cx="6294755" cy="306705"/>
                <wp:effectExtent l="0" t="0" r="0" b="0"/>
                <wp:wrapNone/>
                <wp:docPr id="138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4755" cy="306705"/>
                        </a:xfrm>
                        <a:custGeom>
                          <a:avLst/>
                          <a:gdLst>
                            <a:gd name="T0" fmla="+- 0 7931 1561"/>
                            <a:gd name="T1" fmla="*/ T0 w 9913"/>
                            <a:gd name="T2" fmla="+- 0 -476 -476"/>
                            <a:gd name="T3" fmla="*/ -476 h 483"/>
                            <a:gd name="T4" fmla="+- 0 6854 1561"/>
                            <a:gd name="T5" fmla="*/ T4 w 9913"/>
                            <a:gd name="T6" fmla="+- 0 -476 -476"/>
                            <a:gd name="T7" fmla="*/ -476 h 483"/>
                            <a:gd name="T8" fmla="+- 0 5607 1561"/>
                            <a:gd name="T9" fmla="*/ T8 w 9913"/>
                            <a:gd name="T10" fmla="+- 0 -476 -476"/>
                            <a:gd name="T11" fmla="*/ -476 h 483"/>
                            <a:gd name="T12" fmla="+- 0 1561 1561"/>
                            <a:gd name="T13" fmla="*/ T12 w 9913"/>
                            <a:gd name="T14" fmla="+- 0 -476 -476"/>
                            <a:gd name="T15" fmla="*/ -476 h 483"/>
                            <a:gd name="T16" fmla="+- 0 1561 1561"/>
                            <a:gd name="T17" fmla="*/ T16 w 9913"/>
                            <a:gd name="T18" fmla="+- 0 7 -476"/>
                            <a:gd name="T19" fmla="*/ 7 h 483"/>
                            <a:gd name="T20" fmla="+- 0 5607 1561"/>
                            <a:gd name="T21" fmla="*/ T20 w 9913"/>
                            <a:gd name="T22" fmla="+- 0 7 -476"/>
                            <a:gd name="T23" fmla="*/ 7 h 483"/>
                            <a:gd name="T24" fmla="+- 0 6854 1561"/>
                            <a:gd name="T25" fmla="*/ T24 w 9913"/>
                            <a:gd name="T26" fmla="+- 0 7 -476"/>
                            <a:gd name="T27" fmla="*/ 7 h 483"/>
                            <a:gd name="T28" fmla="+- 0 7931 1561"/>
                            <a:gd name="T29" fmla="*/ T28 w 9913"/>
                            <a:gd name="T30" fmla="+- 0 7 -476"/>
                            <a:gd name="T31" fmla="*/ 7 h 483"/>
                            <a:gd name="T32" fmla="+- 0 7931 1561"/>
                            <a:gd name="T33" fmla="*/ T32 w 9913"/>
                            <a:gd name="T34" fmla="+- 0 -476 -476"/>
                            <a:gd name="T35" fmla="*/ -476 h 483"/>
                            <a:gd name="T36" fmla="+- 0 11473 1561"/>
                            <a:gd name="T37" fmla="*/ T36 w 9913"/>
                            <a:gd name="T38" fmla="+- 0 -476 -476"/>
                            <a:gd name="T39" fmla="*/ -476 h 483"/>
                            <a:gd name="T40" fmla="+- 0 10226 1561"/>
                            <a:gd name="T41" fmla="*/ T40 w 9913"/>
                            <a:gd name="T42" fmla="+- 0 -476 -476"/>
                            <a:gd name="T43" fmla="*/ -476 h 483"/>
                            <a:gd name="T44" fmla="+- 0 9008 1561"/>
                            <a:gd name="T45" fmla="*/ T44 w 9913"/>
                            <a:gd name="T46" fmla="+- 0 -476 -476"/>
                            <a:gd name="T47" fmla="*/ -476 h 483"/>
                            <a:gd name="T48" fmla="+- 0 7931 1561"/>
                            <a:gd name="T49" fmla="*/ T48 w 9913"/>
                            <a:gd name="T50" fmla="+- 0 -476 -476"/>
                            <a:gd name="T51" fmla="*/ -476 h 483"/>
                            <a:gd name="T52" fmla="+- 0 7931 1561"/>
                            <a:gd name="T53" fmla="*/ T52 w 9913"/>
                            <a:gd name="T54" fmla="+- 0 7 -476"/>
                            <a:gd name="T55" fmla="*/ 7 h 483"/>
                            <a:gd name="T56" fmla="+- 0 9008 1561"/>
                            <a:gd name="T57" fmla="*/ T56 w 9913"/>
                            <a:gd name="T58" fmla="+- 0 7 -476"/>
                            <a:gd name="T59" fmla="*/ 7 h 483"/>
                            <a:gd name="T60" fmla="+- 0 10226 1561"/>
                            <a:gd name="T61" fmla="*/ T60 w 9913"/>
                            <a:gd name="T62" fmla="+- 0 7 -476"/>
                            <a:gd name="T63" fmla="*/ 7 h 483"/>
                            <a:gd name="T64" fmla="+- 0 11473 1561"/>
                            <a:gd name="T65" fmla="*/ T64 w 9913"/>
                            <a:gd name="T66" fmla="+- 0 7 -476"/>
                            <a:gd name="T67" fmla="*/ 7 h 483"/>
                            <a:gd name="T68" fmla="+- 0 11473 1561"/>
                            <a:gd name="T69" fmla="*/ T68 w 9913"/>
                            <a:gd name="T70" fmla="+- 0 -476 -476"/>
                            <a:gd name="T71" fmla="*/ -476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913" h="483">
                              <a:moveTo>
                                <a:pt x="6370" y="0"/>
                              </a:moveTo>
                              <a:lnTo>
                                <a:pt x="5293" y="0"/>
                              </a:lnTo>
                              <a:lnTo>
                                <a:pt x="4046" y="0"/>
                              </a:lnTo>
                              <a:lnTo>
                                <a:pt x="0" y="0"/>
                              </a:lnTo>
                              <a:lnTo>
                                <a:pt x="0" y="483"/>
                              </a:lnTo>
                              <a:lnTo>
                                <a:pt x="4046" y="483"/>
                              </a:lnTo>
                              <a:lnTo>
                                <a:pt x="5293" y="483"/>
                              </a:lnTo>
                              <a:lnTo>
                                <a:pt x="6370" y="483"/>
                              </a:lnTo>
                              <a:lnTo>
                                <a:pt x="6370" y="0"/>
                              </a:lnTo>
                              <a:close/>
                              <a:moveTo>
                                <a:pt x="9912" y="0"/>
                              </a:moveTo>
                              <a:lnTo>
                                <a:pt x="8665" y="0"/>
                              </a:lnTo>
                              <a:lnTo>
                                <a:pt x="7447" y="0"/>
                              </a:lnTo>
                              <a:lnTo>
                                <a:pt x="6370" y="0"/>
                              </a:lnTo>
                              <a:lnTo>
                                <a:pt x="6370" y="483"/>
                              </a:lnTo>
                              <a:lnTo>
                                <a:pt x="7447" y="483"/>
                              </a:lnTo>
                              <a:lnTo>
                                <a:pt x="8665" y="483"/>
                              </a:lnTo>
                              <a:lnTo>
                                <a:pt x="9912" y="483"/>
                              </a:lnTo>
                              <a:lnTo>
                                <a:pt x="9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F39FA" id="AutoShape 17" o:spid="_x0000_s1026" style="position:absolute;margin-left:78.05pt;margin-top:-23.8pt;width:495.65pt;height:24.15pt;z-index:-192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3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" path="m6370,l5293,,4046,,,,,483r4046,l5293,483r1077,l6370,xm9912,l8665,,7447,,6370,r,483l7447,483r1218,l9912,483,9912,xe" fillcolor="#c7c8ca" stroked="f">
                <v:path arrowok="t" o:connecttype="custom" o:connectlocs="4044950,-302260;3361055,-302260;2569210,-302260;0,-302260;0,4445;2569210,4445;3361055,4445;4044950,4445;4044950,-302260;6294120,-302260;5502275,-302260;4728845,-302260;4044950,-302260;4044950,4445;4728845,4445;5502275,4445;6294120,4445;6294120,-30226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48384" behindDoc="1" locked="0" layoutInCell="1" allowOverlap="1" wp14:anchorId="6A71866F" wp14:editId="36DE2C82">
                <wp:simplePos x="0" y="0"/>
                <wp:positionH relativeFrom="page">
                  <wp:posOffset>991235</wp:posOffset>
                </wp:positionH>
                <wp:positionV relativeFrom="paragraph">
                  <wp:posOffset>684530</wp:posOffset>
                </wp:positionV>
                <wp:extent cx="6294755" cy="278130"/>
                <wp:effectExtent l="0" t="0" r="0" b="0"/>
                <wp:wrapNone/>
                <wp:docPr id="138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4755" cy="278130"/>
                        </a:xfrm>
                        <a:custGeom>
                          <a:avLst/>
                          <a:gdLst>
                            <a:gd name="T0" fmla="+- 0 7931 1561"/>
                            <a:gd name="T1" fmla="*/ T0 w 9913"/>
                            <a:gd name="T2" fmla="+- 0 1078 1078"/>
                            <a:gd name="T3" fmla="*/ 1078 h 438"/>
                            <a:gd name="T4" fmla="+- 0 6854 1561"/>
                            <a:gd name="T5" fmla="*/ T4 w 9913"/>
                            <a:gd name="T6" fmla="+- 0 1078 1078"/>
                            <a:gd name="T7" fmla="*/ 1078 h 438"/>
                            <a:gd name="T8" fmla="+- 0 5607 1561"/>
                            <a:gd name="T9" fmla="*/ T8 w 9913"/>
                            <a:gd name="T10" fmla="+- 0 1078 1078"/>
                            <a:gd name="T11" fmla="*/ 1078 h 438"/>
                            <a:gd name="T12" fmla="+- 0 1561 1561"/>
                            <a:gd name="T13" fmla="*/ T12 w 9913"/>
                            <a:gd name="T14" fmla="+- 0 1078 1078"/>
                            <a:gd name="T15" fmla="*/ 1078 h 438"/>
                            <a:gd name="T16" fmla="+- 0 1561 1561"/>
                            <a:gd name="T17" fmla="*/ T16 w 9913"/>
                            <a:gd name="T18" fmla="+- 0 1515 1078"/>
                            <a:gd name="T19" fmla="*/ 1515 h 438"/>
                            <a:gd name="T20" fmla="+- 0 5607 1561"/>
                            <a:gd name="T21" fmla="*/ T20 w 9913"/>
                            <a:gd name="T22" fmla="+- 0 1515 1078"/>
                            <a:gd name="T23" fmla="*/ 1515 h 438"/>
                            <a:gd name="T24" fmla="+- 0 6854 1561"/>
                            <a:gd name="T25" fmla="*/ T24 w 9913"/>
                            <a:gd name="T26" fmla="+- 0 1515 1078"/>
                            <a:gd name="T27" fmla="*/ 1515 h 438"/>
                            <a:gd name="T28" fmla="+- 0 7931 1561"/>
                            <a:gd name="T29" fmla="*/ T28 w 9913"/>
                            <a:gd name="T30" fmla="+- 0 1515 1078"/>
                            <a:gd name="T31" fmla="*/ 1515 h 438"/>
                            <a:gd name="T32" fmla="+- 0 7931 1561"/>
                            <a:gd name="T33" fmla="*/ T32 w 9913"/>
                            <a:gd name="T34" fmla="+- 0 1078 1078"/>
                            <a:gd name="T35" fmla="*/ 1078 h 438"/>
                            <a:gd name="T36" fmla="+- 0 11473 1561"/>
                            <a:gd name="T37" fmla="*/ T36 w 9913"/>
                            <a:gd name="T38" fmla="+- 0 1078 1078"/>
                            <a:gd name="T39" fmla="*/ 1078 h 438"/>
                            <a:gd name="T40" fmla="+- 0 10226 1561"/>
                            <a:gd name="T41" fmla="*/ T40 w 9913"/>
                            <a:gd name="T42" fmla="+- 0 1078 1078"/>
                            <a:gd name="T43" fmla="*/ 1078 h 438"/>
                            <a:gd name="T44" fmla="+- 0 9008 1561"/>
                            <a:gd name="T45" fmla="*/ T44 w 9913"/>
                            <a:gd name="T46" fmla="+- 0 1078 1078"/>
                            <a:gd name="T47" fmla="*/ 1078 h 438"/>
                            <a:gd name="T48" fmla="+- 0 7931 1561"/>
                            <a:gd name="T49" fmla="*/ T48 w 9913"/>
                            <a:gd name="T50" fmla="+- 0 1078 1078"/>
                            <a:gd name="T51" fmla="*/ 1078 h 438"/>
                            <a:gd name="T52" fmla="+- 0 7931 1561"/>
                            <a:gd name="T53" fmla="*/ T52 w 9913"/>
                            <a:gd name="T54" fmla="+- 0 1515 1078"/>
                            <a:gd name="T55" fmla="*/ 1515 h 438"/>
                            <a:gd name="T56" fmla="+- 0 9008 1561"/>
                            <a:gd name="T57" fmla="*/ T56 w 9913"/>
                            <a:gd name="T58" fmla="+- 0 1515 1078"/>
                            <a:gd name="T59" fmla="*/ 1515 h 438"/>
                            <a:gd name="T60" fmla="+- 0 10226 1561"/>
                            <a:gd name="T61" fmla="*/ T60 w 9913"/>
                            <a:gd name="T62" fmla="+- 0 1515 1078"/>
                            <a:gd name="T63" fmla="*/ 1515 h 438"/>
                            <a:gd name="T64" fmla="+- 0 11473 1561"/>
                            <a:gd name="T65" fmla="*/ T64 w 9913"/>
                            <a:gd name="T66" fmla="+- 0 1515 1078"/>
                            <a:gd name="T67" fmla="*/ 1515 h 438"/>
                            <a:gd name="T68" fmla="+- 0 11473 1561"/>
                            <a:gd name="T69" fmla="*/ T68 w 9913"/>
                            <a:gd name="T70" fmla="+- 0 1078 1078"/>
                            <a:gd name="T71" fmla="*/ 1078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913" h="438">
                              <a:moveTo>
                                <a:pt x="6370" y="0"/>
                              </a:moveTo>
                              <a:lnTo>
                                <a:pt x="5293" y="0"/>
                              </a:lnTo>
                              <a:lnTo>
                                <a:pt x="4046" y="0"/>
                              </a:lnTo>
                              <a:lnTo>
                                <a:pt x="0" y="0"/>
                              </a:lnTo>
                              <a:lnTo>
                                <a:pt x="0" y="437"/>
                              </a:lnTo>
                              <a:lnTo>
                                <a:pt x="4046" y="437"/>
                              </a:lnTo>
                              <a:lnTo>
                                <a:pt x="5293" y="437"/>
                              </a:lnTo>
                              <a:lnTo>
                                <a:pt x="6370" y="437"/>
                              </a:lnTo>
                              <a:lnTo>
                                <a:pt x="6370" y="0"/>
                              </a:lnTo>
                              <a:close/>
                              <a:moveTo>
                                <a:pt x="9912" y="0"/>
                              </a:moveTo>
                              <a:lnTo>
                                <a:pt x="8665" y="0"/>
                              </a:lnTo>
                              <a:lnTo>
                                <a:pt x="7447" y="0"/>
                              </a:lnTo>
                              <a:lnTo>
                                <a:pt x="6370" y="0"/>
                              </a:lnTo>
                              <a:lnTo>
                                <a:pt x="6370" y="437"/>
                              </a:lnTo>
                              <a:lnTo>
                                <a:pt x="7447" y="437"/>
                              </a:lnTo>
                              <a:lnTo>
                                <a:pt x="8665" y="437"/>
                              </a:lnTo>
                              <a:lnTo>
                                <a:pt x="9912" y="437"/>
                              </a:lnTo>
                              <a:lnTo>
                                <a:pt x="9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68E85" id="AutoShape 16" o:spid="_x0000_s1026" style="position:absolute;margin-left:78.05pt;margin-top:53.9pt;width:495.65pt;height:21.9pt;z-index:-192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3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" path="m6370,l5293,,4046,,,,,437r4046,l5293,437r1077,l6370,xm9912,l8665,,7447,,6370,r,437l7447,437r1218,l9912,437,9912,xe" fillcolor="#c7c8ca" stroked="f">
                <v:path arrowok="t" o:connecttype="custom" o:connectlocs="4044950,684530;3361055,684530;2569210,684530;0,684530;0,962025;2569210,962025;3361055,962025;4044950,962025;4044950,684530;6294120,684530;5502275,684530;4728845,684530;4044950,684530;4044950,962025;4728845,962025;5502275,962025;6294120,962025;6294120,68453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48896" behindDoc="1" locked="0" layoutInCell="1" allowOverlap="1" wp14:anchorId="203F3BD9" wp14:editId="0F373DA7">
                <wp:simplePos x="0" y="0"/>
                <wp:positionH relativeFrom="page">
                  <wp:posOffset>991235</wp:posOffset>
                </wp:positionH>
                <wp:positionV relativeFrom="paragraph">
                  <wp:posOffset>1268730</wp:posOffset>
                </wp:positionV>
                <wp:extent cx="6294755" cy="306705"/>
                <wp:effectExtent l="0" t="0" r="0" b="0"/>
                <wp:wrapNone/>
                <wp:docPr id="138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4755" cy="306705"/>
                        </a:xfrm>
                        <a:custGeom>
                          <a:avLst/>
                          <a:gdLst>
                            <a:gd name="T0" fmla="+- 0 7931 1561"/>
                            <a:gd name="T1" fmla="*/ T0 w 9913"/>
                            <a:gd name="T2" fmla="+- 0 1998 1998"/>
                            <a:gd name="T3" fmla="*/ 1998 h 483"/>
                            <a:gd name="T4" fmla="+- 0 6854 1561"/>
                            <a:gd name="T5" fmla="*/ T4 w 9913"/>
                            <a:gd name="T6" fmla="+- 0 1998 1998"/>
                            <a:gd name="T7" fmla="*/ 1998 h 483"/>
                            <a:gd name="T8" fmla="+- 0 5607 1561"/>
                            <a:gd name="T9" fmla="*/ T8 w 9913"/>
                            <a:gd name="T10" fmla="+- 0 1998 1998"/>
                            <a:gd name="T11" fmla="*/ 1998 h 483"/>
                            <a:gd name="T12" fmla="+- 0 1561 1561"/>
                            <a:gd name="T13" fmla="*/ T12 w 9913"/>
                            <a:gd name="T14" fmla="+- 0 1998 1998"/>
                            <a:gd name="T15" fmla="*/ 1998 h 483"/>
                            <a:gd name="T16" fmla="+- 0 1561 1561"/>
                            <a:gd name="T17" fmla="*/ T16 w 9913"/>
                            <a:gd name="T18" fmla="+- 0 2481 1998"/>
                            <a:gd name="T19" fmla="*/ 2481 h 483"/>
                            <a:gd name="T20" fmla="+- 0 5607 1561"/>
                            <a:gd name="T21" fmla="*/ T20 w 9913"/>
                            <a:gd name="T22" fmla="+- 0 2481 1998"/>
                            <a:gd name="T23" fmla="*/ 2481 h 483"/>
                            <a:gd name="T24" fmla="+- 0 6854 1561"/>
                            <a:gd name="T25" fmla="*/ T24 w 9913"/>
                            <a:gd name="T26" fmla="+- 0 2481 1998"/>
                            <a:gd name="T27" fmla="*/ 2481 h 483"/>
                            <a:gd name="T28" fmla="+- 0 7931 1561"/>
                            <a:gd name="T29" fmla="*/ T28 w 9913"/>
                            <a:gd name="T30" fmla="+- 0 2481 1998"/>
                            <a:gd name="T31" fmla="*/ 2481 h 483"/>
                            <a:gd name="T32" fmla="+- 0 7931 1561"/>
                            <a:gd name="T33" fmla="*/ T32 w 9913"/>
                            <a:gd name="T34" fmla="+- 0 1998 1998"/>
                            <a:gd name="T35" fmla="*/ 1998 h 483"/>
                            <a:gd name="T36" fmla="+- 0 11473 1561"/>
                            <a:gd name="T37" fmla="*/ T36 w 9913"/>
                            <a:gd name="T38" fmla="+- 0 1998 1998"/>
                            <a:gd name="T39" fmla="*/ 1998 h 483"/>
                            <a:gd name="T40" fmla="+- 0 10226 1561"/>
                            <a:gd name="T41" fmla="*/ T40 w 9913"/>
                            <a:gd name="T42" fmla="+- 0 1998 1998"/>
                            <a:gd name="T43" fmla="*/ 1998 h 483"/>
                            <a:gd name="T44" fmla="+- 0 9008 1561"/>
                            <a:gd name="T45" fmla="*/ T44 w 9913"/>
                            <a:gd name="T46" fmla="+- 0 1998 1998"/>
                            <a:gd name="T47" fmla="*/ 1998 h 483"/>
                            <a:gd name="T48" fmla="+- 0 7931 1561"/>
                            <a:gd name="T49" fmla="*/ T48 w 9913"/>
                            <a:gd name="T50" fmla="+- 0 1998 1998"/>
                            <a:gd name="T51" fmla="*/ 1998 h 483"/>
                            <a:gd name="T52" fmla="+- 0 7931 1561"/>
                            <a:gd name="T53" fmla="*/ T52 w 9913"/>
                            <a:gd name="T54" fmla="+- 0 2481 1998"/>
                            <a:gd name="T55" fmla="*/ 2481 h 483"/>
                            <a:gd name="T56" fmla="+- 0 9008 1561"/>
                            <a:gd name="T57" fmla="*/ T56 w 9913"/>
                            <a:gd name="T58" fmla="+- 0 2481 1998"/>
                            <a:gd name="T59" fmla="*/ 2481 h 483"/>
                            <a:gd name="T60" fmla="+- 0 10226 1561"/>
                            <a:gd name="T61" fmla="*/ T60 w 9913"/>
                            <a:gd name="T62" fmla="+- 0 2481 1998"/>
                            <a:gd name="T63" fmla="*/ 2481 h 483"/>
                            <a:gd name="T64" fmla="+- 0 11473 1561"/>
                            <a:gd name="T65" fmla="*/ T64 w 9913"/>
                            <a:gd name="T66" fmla="+- 0 2481 1998"/>
                            <a:gd name="T67" fmla="*/ 2481 h 483"/>
                            <a:gd name="T68" fmla="+- 0 11473 1561"/>
                            <a:gd name="T69" fmla="*/ T68 w 9913"/>
                            <a:gd name="T70" fmla="+- 0 1998 1998"/>
                            <a:gd name="T71" fmla="*/ 1998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913" h="483">
                              <a:moveTo>
                                <a:pt x="6370" y="0"/>
                              </a:moveTo>
                              <a:lnTo>
                                <a:pt x="5293" y="0"/>
                              </a:lnTo>
                              <a:lnTo>
                                <a:pt x="4046" y="0"/>
                              </a:lnTo>
                              <a:lnTo>
                                <a:pt x="0" y="0"/>
                              </a:lnTo>
                              <a:lnTo>
                                <a:pt x="0" y="483"/>
                              </a:lnTo>
                              <a:lnTo>
                                <a:pt x="4046" y="483"/>
                              </a:lnTo>
                              <a:lnTo>
                                <a:pt x="5293" y="483"/>
                              </a:lnTo>
                              <a:lnTo>
                                <a:pt x="6370" y="483"/>
                              </a:lnTo>
                              <a:lnTo>
                                <a:pt x="6370" y="0"/>
                              </a:lnTo>
                              <a:close/>
                              <a:moveTo>
                                <a:pt x="9912" y="0"/>
                              </a:moveTo>
                              <a:lnTo>
                                <a:pt x="8665" y="0"/>
                              </a:lnTo>
                              <a:lnTo>
                                <a:pt x="7447" y="0"/>
                              </a:lnTo>
                              <a:lnTo>
                                <a:pt x="6370" y="0"/>
                              </a:lnTo>
                              <a:lnTo>
                                <a:pt x="6370" y="483"/>
                              </a:lnTo>
                              <a:lnTo>
                                <a:pt x="7447" y="483"/>
                              </a:lnTo>
                              <a:lnTo>
                                <a:pt x="8665" y="483"/>
                              </a:lnTo>
                              <a:lnTo>
                                <a:pt x="9912" y="483"/>
                              </a:lnTo>
                              <a:lnTo>
                                <a:pt x="9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98B6B" id="AutoShape 15" o:spid="_x0000_s1026" style="position:absolute;margin-left:78.05pt;margin-top:99.9pt;width:495.65pt;height:24.15pt;z-index:-192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3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" path="m6370,l5293,,4046,,,,,483r4046,l5293,483r1077,l6370,xm9912,l8665,,7447,,6370,r,483l7447,483r1218,l9912,483,9912,xe" fillcolor="#c7c8ca" stroked="f">
                <v:path arrowok="t" o:connecttype="custom" o:connectlocs="4044950,1268730;3361055,1268730;2569210,1268730;0,1268730;0,1575435;2569210,1575435;3361055,1575435;4044950,1575435;4044950,1268730;6294120,1268730;5502275,1268730;4728845,1268730;4044950,1268730;4044950,1575435;4728845,1575435;5502275,1575435;6294120,1575435;6294120,1268730" o:connectangles="0,0,0,0,0,0,0,0,0,0,0,0,0,0,0,0,0,0"/>
                <w10:wrap anchorx="page"/>
              </v:shape>
            </w:pict>
          </mc:Fallback>
        </mc:AlternateContent>
      </w:r>
      <w:r w:rsidR="003D7C95">
        <w:rPr>
          <w:color w:val="FFFFFF"/>
          <w:sz w:val="9"/>
        </w:rPr>
        <w:t>1</w:t>
      </w:r>
    </w:p>
    <w:p w14:paraId="21AE75FF" w14:textId="77777777" w:rsidR="000B1B23" w:rsidRDefault="000B1B23">
      <w:pPr>
        <w:pStyle w:val="Textoindependiente"/>
        <w:spacing w:before="5"/>
        <w:rPr>
          <w:sz w:val="8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0"/>
        <w:gridCol w:w="1248"/>
        <w:gridCol w:w="1078"/>
        <w:gridCol w:w="1078"/>
        <w:gridCol w:w="1218"/>
        <w:gridCol w:w="1248"/>
      </w:tblGrid>
      <w:tr w:rsidR="000B1B23" w14:paraId="7E8C3F49" w14:textId="77777777">
        <w:trPr>
          <w:trHeight w:val="839"/>
        </w:trPr>
        <w:tc>
          <w:tcPr>
            <w:tcW w:w="4840" w:type="dxa"/>
            <w:vMerge w:val="restart"/>
          </w:tcPr>
          <w:p w14:paraId="3CF16CD6" w14:textId="77777777" w:rsidR="000B1B23" w:rsidRDefault="003D7C95">
            <w:pPr>
              <w:pStyle w:val="TableParagraph"/>
              <w:tabs>
                <w:tab w:val="left" w:pos="510"/>
              </w:tabs>
              <w:spacing w:before="52"/>
              <w:ind w:left="56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J4.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w w:val="95"/>
                <w:sz w:val="15"/>
              </w:rPr>
              <w:t>En</w:t>
            </w:r>
            <w:r>
              <w:rPr>
                <w:b/>
                <w:color w:val="231F20"/>
                <w:spacing w:val="1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la</w:t>
            </w:r>
            <w:r>
              <w:rPr>
                <w:b/>
                <w:color w:val="231F20"/>
                <w:spacing w:val="1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preparación</w:t>
            </w:r>
            <w:r>
              <w:rPr>
                <w:b/>
                <w:color w:val="231F20"/>
                <w:spacing w:val="1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del</w:t>
            </w:r>
            <w:r>
              <w:rPr>
                <w:b/>
                <w:color w:val="231F20"/>
                <w:spacing w:val="1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presupuesto</w:t>
            </w:r>
            <w:r>
              <w:rPr>
                <w:b/>
                <w:color w:val="231F20"/>
                <w:spacing w:val="1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considera</w:t>
            </w:r>
            <w:r>
              <w:rPr>
                <w:b/>
                <w:color w:val="231F20"/>
                <w:spacing w:val="1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que:</w:t>
            </w:r>
          </w:p>
          <w:p w14:paraId="14E9263C" w14:textId="77777777" w:rsidR="000B1B23" w:rsidRDefault="000B1B23">
            <w:pPr>
              <w:pStyle w:val="TableParagraph"/>
              <w:rPr>
                <w:sz w:val="20"/>
              </w:rPr>
            </w:pPr>
          </w:p>
          <w:p w14:paraId="4F6C9321" w14:textId="77777777" w:rsidR="000B1B23" w:rsidRDefault="000B1B23">
            <w:pPr>
              <w:pStyle w:val="TableParagraph"/>
              <w:rPr>
                <w:sz w:val="20"/>
              </w:rPr>
            </w:pPr>
          </w:p>
          <w:p w14:paraId="13552FD5" w14:textId="77777777" w:rsidR="000B1B23" w:rsidRDefault="003D7C95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</w:tabs>
              <w:spacing w:before="153" w:line="237" w:lineRule="auto"/>
              <w:ind w:right="44"/>
              <w:rPr>
                <w:sz w:val="9"/>
              </w:rPr>
            </w:pPr>
            <w:r>
              <w:rPr>
                <w:color w:val="231F20"/>
                <w:w w:val="90"/>
                <w:sz w:val="16"/>
              </w:rPr>
              <w:t>En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la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entidad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existe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una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planificación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presupuestal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</w:t>
            </w:r>
            <w:r>
              <w:rPr>
                <w:color w:val="231F20"/>
                <w:spacing w:val="-47"/>
                <w:w w:val="9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rigor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técnico.</w:t>
            </w:r>
            <w:r>
              <w:rPr>
                <w:color w:val="231F20"/>
                <w:position w:val="5"/>
                <w:sz w:val="9"/>
              </w:rPr>
              <w:t>44.</w:t>
            </w:r>
          </w:p>
          <w:p w14:paraId="4618C5DC" w14:textId="77777777" w:rsidR="000B1B23" w:rsidRDefault="003D7C95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</w:tabs>
              <w:spacing w:before="75" w:line="237" w:lineRule="auto"/>
              <w:ind w:right="41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Se</w:t>
            </w:r>
            <w:r>
              <w:rPr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consultan</w:t>
            </w:r>
            <w:r>
              <w:rPr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las</w:t>
            </w:r>
            <w:r>
              <w:rPr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necesidades</w:t>
            </w:r>
            <w:r>
              <w:rPr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las</w:t>
            </w:r>
            <w:r>
              <w:rPr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diferentes</w:t>
            </w:r>
            <w:r>
              <w:rPr>
                <w:color w:val="231F20"/>
                <w:spacing w:val="-51"/>
                <w:w w:val="9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dependencias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entidad.</w:t>
            </w:r>
          </w:p>
          <w:p w14:paraId="3F6B6DB3" w14:textId="77777777" w:rsidR="000B1B23" w:rsidRDefault="003D7C95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  <w:tab w:val="left" w:pos="851"/>
              </w:tabs>
              <w:spacing w:before="98" w:line="237" w:lineRule="auto"/>
              <w:ind w:right="58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Los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criterios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asignación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recursos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por</w:t>
            </w:r>
            <w:r>
              <w:rPr>
                <w:color w:val="231F20"/>
                <w:spacing w:val="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dependencia</w:t>
            </w:r>
            <w:r>
              <w:rPr>
                <w:color w:val="231F20"/>
                <w:spacing w:val="-45"/>
                <w:w w:val="8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claros.</w:t>
            </w:r>
          </w:p>
        </w:tc>
        <w:tc>
          <w:tcPr>
            <w:tcW w:w="1248" w:type="dxa"/>
          </w:tcPr>
          <w:p w14:paraId="175C51A2" w14:textId="77777777" w:rsidR="000B1B23" w:rsidRDefault="000B1B23">
            <w:pPr>
              <w:pStyle w:val="TableParagraph"/>
              <w:spacing w:before="8"/>
              <w:rPr>
                <w:sz w:val="19"/>
              </w:rPr>
            </w:pPr>
          </w:p>
          <w:p w14:paraId="4BB47304" w14:textId="77777777" w:rsidR="000B1B23" w:rsidRDefault="003D7C95">
            <w:pPr>
              <w:pStyle w:val="TableParagraph"/>
              <w:spacing w:line="247" w:lineRule="auto"/>
              <w:ind w:left="168" w:right="146" w:firstLine="13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15"/>
              </w:rPr>
              <w:t>Totalmente</w:t>
            </w:r>
            <w:r>
              <w:rPr>
                <w:b/>
                <w:color w:val="231F20"/>
                <w:spacing w:val="-46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</w:t>
            </w:r>
            <w:r>
              <w:rPr>
                <w:b/>
                <w:color w:val="231F20"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078" w:type="dxa"/>
          </w:tcPr>
          <w:p w14:paraId="64AD3F03" w14:textId="77777777" w:rsidR="000B1B23" w:rsidRDefault="000B1B23">
            <w:pPr>
              <w:pStyle w:val="TableParagraph"/>
              <w:spacing w:before="8"/>
              <w:rPr>
                <w:sz w:val="19"/>
              </w:rPr>
            </w:pPr>
          </w:p>
          <w:p w14:paraId="655738C5" w14:textId="77777777" w:rsidR="000B1B23" w:rsidRDefault="003D7C95">
            <w:pPr>
              <w:pStyle w:val="TableParagraph"/>
              <w:spacing w:line="247" w:lineRule="auto"/>
              <w:ind w:left="209" w:right="195" w:firstLine="22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De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acuerdo</w:t>
            </w:r>
          </w:p>
        </w:tc>
        <w:tc>
          <w:tcPr>
            <w:tcW w:w="1078" w:type="dxa"/>
          </w:tcPr>
          <w:p w14:paraId="5E29BFDF" w14:textId="77777777" w:rsidR="000B1B23" w:rsidRDefault="000B1B23">
            <w:pPr>
              <w:pStyle w:val="TableParagraph"/>
              <w:spacing w:before="8"/>
              <w:rPr>
                <w:sz w:val="19"/>
              </w:rPr>
            </w:pPr>
          </w:p>
          <w:p w14:paraId="02B2B3D8" w14:textId="77777777" w:rsidR="000B1B23" w:rsidRDefault="003D7C95">
            <w:pPr>
              <w:pStyle w:val="TableParagraph"/>
              <w:spacing w:line="247" w:lineRule="auto"/>
              <w:ind w:left="68" w:right="57" w:firstLine="37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En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95"/>
                <w:sz w:val="15"/>
              </w:rPr>
              <w:t>desacuerdo</w:t>
            </w:r>
          </w:p>
        </w:tc>
        <w:tc>
          <w:tcPr>
            <w:tcW w:w="1218" w:type="dxa"/>
          </w:tcPr>
          <w:p w14:paraId="1CAA132D" w14:textId="77777777" w:rsidR="000B1B23" w:rsidRDefault="000B1B23">
            <w:pPr>
              <w:pStyle w:val="TableParagraph"/>
              <w:spacing w:before="8"/>
              <w:rPr>
                <w:sz w:val="19"/>
              </w:rPr>
            </w:pPr>
          </w:p>
          <w:p w14:paraId="43AE778C" w14:textId="77777777" w:rsidR="000B1B23" w:rsidRDefault="003D7C95">
            <w:pPr>
              <w:pStyle w:val="TableParagraph"/>
              <w:spacing w:line="247" w:lineRule="auto"/>
              <w:ind w:left="156" w:hanging="93"/>
              <w:rPr>
                <w:b/>
                <w:sz w:val="15"/>
              </w:rPr>
            </w:pPr>
            <w:r>
              <w:rPr>
                <w:b/>
                <w:color w:val="231F20"/>
                <w:spacing w:val="-3"/>
                <w:w w:val="90"/>
                <w:sz w:val="15"/>
              </w:rPr>
              <w:t>Totalmente</w:t>
            </w:r>
            <w:r>
              <w:rPr>
                <w:b/>
                <w:color w:val="231F20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5"/>
              </w:rPr>
              <w:t>en</w:t>
            </w:r>
            <w:r>
              <w:rPr>
                <w:b/>
                <w:color w:val="231F20"/>
                <w:spacing w:val="-43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desacuerdo</w:t>
            </w:r>
          </w:p>
        </w:tc>
        <w:tc>
          <w:tcPr>
            <w:tcW w:w="1248" w:type="dxa"/>
          </w:tcPr>
          <w:p w14:paraId="172D0A4E" w14:textId="77777777" w:rsidR="000B1B23" w:rsidRDefault="003D7C95">
            <w:pPr>
              <w:pStyle w:val="TableParagraph"/>
              <w:spacing w:before="52" w:line="247" w:lineRule="auto"/>
              <w:ind w:left="121" w:right="12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w w:val="95"/>
                <w:sz w:val="15"/>
              </w:rPr>
              <w:t>No tiene</w:t>
            </w:r>
            <w:r>
              <w:rPr>
                <w:b/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pacing w:val="-7"/>
                <w:w w:val="95"/>
                <w:sz w:val="15"/>
              </w:rPr>
              <w:t>conocimiento</w:t>
            </w:r>
          </w:p>
          <w:p w14:paraId="35F12103" w14:textId="77777777" w:rsidR="000B1B23" w:rsidRDefault="003D7C95">
            <w:pPr>
              <w:pStyle w:val="TableParagraph"/>
              <w:spacing w:line="247" w:lineRule="auto"/>
              <w:ind w:left="121" w:right="12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w w:val="95"/>
                <w:sz w:val="15"/>
              </w:rPr>
              <w:t xml:space="preserve">/prefiere 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>no</w:t>
            </w:r>
            <w:r>
              <w:rPr>
                <w:b/>
                <w:color w:val="231F20"/>
                <w:spacing w:val="-45"/>
                <w:w w:val="9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contestar</w:t>
            </w:r>
          </w:p>
        </w:tc>
      </w:tr>
      <w:tr w:rsidR="000B1B23" w14:paraId="3ECD01B1" w14:textId="77777777">
        <w:trPr>
          <w:trHeight w:val="1392"/>
        </w:trPr>
        <w:tc>
          <w:tcPr>
            <w:tcW w:w="4840" w:type="dxa"/>
            <w:vMerge/>
            <w:tcBorders>
              <w:top w:val="nil"/>
            </w:tcBorders>
          </w:tcPr>
          <w:p w14:paraId="6564D37F" w14:textId="77777777" w:rsidR="000B1B23" w:rsidRDefault="000B1B2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68129244" w14:textId="77777777" w:rsidR="000B1B23" w:rsidRDefault="000B1B23">
            <w:pPr>
              <w:pStyle w:val="TableParagraph"/>
              <w:spacing w:before="7"/>
              <w:rPr>
                <w:sz w:val="10"/>
              </w:rPr>
            </w:pPr>
          </w:p>
          <w:p w14:paraId="2B822075" w14:textId="77777777" w:rsidR="000B1B23" w:rsidRDefault="003D7C95">
            <w:pPr>
              <w:pStyle w:val="TableParagraph"/>
              <w:spacing w:line="171" w:lineRule="exact"/>
              <w:ind w:left="538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4E7C069" wp14:editId="39CD480C">
                  <wp:extent cx="108965" cy="108965"/>
                  <wp:effectExtent l="0" t="0" r="0" b="0"/>
                  <wp:docPr id="1729" name="image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image5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23F59B" w14:textId="77777777" w:rsidR="000B1B23" w:rsidRDefault="000B1B23">
            <w:pPr>
              <w:pStyle w:val="TableParagraph"/>
              <w:spacing w:before="9"/>
              <w:rPr>
                <w:sz w:val="23"/>
              </w:rPr>
            </w:pPr>
          </w:p>
          <w:p w14:paraId="109211A1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351CE47" wp14:editId="44632C12">
                  <wp:extent cx="107346" cy="107346"/>
                  <wp:effectExtent l="0" t="0" r="0" b="0"/>
                  <wp:docPr id="1731" name="image5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image56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BB0A8E" w14:textId="77777777" w:rsidR="000B1B23" w:rsidRDefault="000B1B23">
            <w:pPr>
              <w:pStyle w:val="TableParagraph"/>
              <w:spacing w:before="9" w:after="1"/>
              <w:rPr>
                <w:sz w:val="25"/>
              </w:rPr>
            </w:pPr>
          </w:p>
          <w:p w14:paraId="7890C4D8" w14:textId="77777777" w:rsidR="000B1B23" w:rsidRDefault="003D7C95">
            <w:pPr>
              <w:pStyle w:val="TableParagraph"/>
              <w:spacing w:line="169" w:lineRule="exact"/>
              <w:ind w:left="538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B9E83CF" wp14:editId="7B336ACC">
                  <wp:extent cx="107346" cy="107346"/>
                  <wp:effectExtent l="0" t="0" r="0" b="0"/>
                  <wp:docPr id="1733" name="image5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image57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</w:tcPr>
          <w:p w14:paraId="64DC9BCF" w14:textId="77777777" w:rsidR="000B1B23" w:rsidRDefault="000B1B23">
            <w:pPr>
              <w:pStyle w:val="TableParagraph"/>
              <w:spacing w:before="7"/>
              <w:rPr>
                <w:sz w:val="10"/>
              </w:rPr>
            </w:pPr>
          </w:p>
          <w:p w14:paraId="7E525273" w14:textId="77777777" w:rsidR="000B1B23" w:rsidRDefault="003D7C95">
            <w:pPr>
              <w:pStyle w:val="TableParagraph"/>
              <w:spacing w:line="171" w:lineRule="exact"/>
              <w:ind w:left="45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E9502B3" wp14:editId="35959120">
                  <wp:extent cx="108965" cy="108965"/>
                  <wp:effectExtent l="0" t="0" r="0" b="0"/>
                  <wp:docPr id="1735" name="image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image5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320874" w14:textId="77777777" w:rsidR="000B1B23" w:rsidRDefault="000B1B23">
            <w:pPr>
              <w:pStyle w:val="TableParagraph"/>
              <w:spacing w:before="9"/>
              <w:rPr>
                <w:sz w:val="23"/>
              </w:rPr>
            </w:pPr>
          </w:p>
          <w:p w14:paraId="157B1B97" w14:textId="77777777" w:rsidR="000B1B23" w:rsidRDefault="003D7C95">
            <w:pPr>
              <w:pStyle w:val="TableParagraph"/>
              <w:spacing w:line="169" w:lineRule="exact"/>
              <w:ind w:left="45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5ED5B75" wp14:editId="3DDA6162">
                  <wp:extent cx="107346" cy="107346"/>
                  <wp:effectExtent l="0" t="0" r="0" b="0"/>
                  <wp:docPr id="1737" name="image5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image57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DE3457" w14:textId="77777777" w:rsidR="000B1B23" w:rsidRDefault="000B1B23">
            <w:pPr>
              <w:pStyle w:val="TableParagraph"/>
              <w:spacing w:before="9" w:after="1"/>
              <w:rPr>
                <w:sz w:val="25"/>
              </w:rPr>
            </w:pPr>
          </w:p>
          <w:p w14:paraId="1D8AC832" w14:textId="77777777" w:rsidR="000B1B23" w:rsidRDefault="003D7C95">
            <w:pPr>
              <w:pStyle w:val="TableParagraph"/>
              <w:spacing w:line="169" w:lineRule="exact"/>
              <w:ind w:left="45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DD6CA2F" wp14:editId="34176842">
                  <wp:extent cx="107346" cy="107346"/>
                  <wp:effectExtent l="0" t="0" r="0" b="0"/>
                  <wp:docPr id="1739" name="image5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image57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dxa"/>
          </w:tcPr>
          <w:p w14:paraId="702EF0CA" w14:textId="77777777" w:rsidR="000B1B23" w:rsidRDefault="000B1B23">
            <w:pPr>
              <w:pStyle w:val="TableParagraph"/>
              <w:spacing w:before="7"/>
              <w:rPr>
                <w:sz w:val="10"/>
              </w:rPr>
            </w:pPr>
          </w:p>
          <w:p w14:paraId="53D8724A" w14:textId="77777777" w:rsidR="000B1B23" w:rsidRDefault="003D7C95">
            <w:pPr>
              <w:pStyle w:val="TableParagraph"/>
              <w:spacing w:line="171" w:lineRule="exact"/>
              <w:ind w:left="451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01077722" wp14:editId="16720DF3">
                  <wp:extent cx="108965" cy="108965"/>
                  <wp:effectExtent l="0" t="0" r="0" b="0"/>
                  <wp:docPr id="1741" name="image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image5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A552EE" w14:textId="77777777" w:rsidR="000B1B23" w:rsidRDefault="000B1B23">
            <w:pPr>
              <w:pStyle w:val="TableParagraph"/>
              <w:spacing w:before="9"/>
              <w:rPr>
                <w:sz w:val="23"/>
              </w:rPr>
            </w:pPr>
          </w:p>
          <w:p w14:paraId="2E6B4A55" w14:textId="77777777" w:rsidR="000B1B23" w:rsidRDefault="003D7C95">
            <w:pPr>
              <w:pStyle w:val="TableParagraph"/>
              <w:spacing w:line="169" w:lineRule="exact"/>
              <w:ind w:left="451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08DD867" wp14:editId="4CB3C471">
                  <wp:extent cx="107346" cy="107346"/>
                  <wp:effectExtent l="0" t="0" r="0" b="0"/>
                  <wp:docPr id="1743" name="image5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image57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0F587F" w14:textId="77777777" w:rsidR="000B1B23" w:rsidRDefault="000B1B23">
            <w:pPr>
              <w:pStyle w:val="TableParagraph"/>
              <w:spacing w:before="9" w:after="1"/>
              <w:rPr>
                <w:sz w:val="25"/>
              </w:rPr>
            </w:pPr>
          </w:p>
          <w:p w14:paraId="18C2F421" w14:textId="77777777" w:rsidR="000B1B23" w:rsidRDefault="003D7C95">
            <w:pPr>
              <w:pStyle w:val="TableParagraph"/>
              <w:spacing w:line="169" w:lineRule="exact"/>
              <w:ind w:left="451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783FD27" wp14:editId="0D939817">
                  <wp:extent cx="107346" cy="107346"/>
                  <wp:effectExtent l="0" t="0" r="0" b="0"/>
                  <wp:docPr id="1745" name="image5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image57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</w:tcPr>
          <w:p w14:paraId="0A1C505C" w14:textId="77777777" w:rsidR="000B1B23" w:rsidRDefault="000B1B23">
            <w:pPr>
              <w:pStyle w:val="TableParagraph"/>
              <w:spacing w:before="7"/>
              <w:rPr>
                <w:sz w:val="10"/>
              </w:rPr>
            </w:pPr>
          </w:p>
          <w:p w14:paraId="7B43A000" w14:textId="77777777" w:rsidR="000B1B23" w:rsidRDefault="003D7C95">
            <w:pPr>
              <w:pStyle w:val="TableParagraph"/>
              <w:spacing w:line="171" w:lineRule="exact"/>
              <w:ind w:left="520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23E5270" wp14:editId="5BED99B5">
                  <wp:extent cx="108965" cy="108965"/>
                  <wp:effectExtent l="0" t="0" r="0" b="0"/>
                  <wp:docPr id="1747" name="image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image5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5E243F" w14:textId="77777777" w:rsidR="000B1B23" w:rsidRDefault="000B1B23">
            <w:pPr>
              <w:pStyle w:val="TableParagraph"/>
              <w:spacing w:before="9"/>
              <w:rPr>
                <w:sz w:val="23"/>
              </w:rPr>
            </w:pPr>
          </w:p>
          <w:p w14:paraId="72A175A7" w14:textId="77777777" w:rsidR="000B1B23" w:rsidRDefault="003D7C95">
            <w:pPr>
              <w:pStyle w:val="TableParagraph"/>
              <w:spacing w:line="169" w:lineRule="exact"/>
              <w:ind w:left="5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52E9AE2" wp14:editId="27F899AF">
                  <wp:extent cx="107346" cy="107346"/>
                  <wp:effectExtent l="0" t="0" r="0" b="0"/>
                  <wp:docPr id="1749" name="image5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image57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2B6FBF" w14:textId="77777777" w:rsidR="000B1B23" w:rsidRDefault="000B1B23">
            <w:pPr>
              <w:pStyle w:val="TableParagraph"/>
              <w:spacing w:before="9" w:after="1"/>
              <w:rPr>
                <w:sz w:val="25"/>
              </w:rPr>
            </w:pPr>
          </w:p>
          <w:p w14:paraId="186AB167" w14:textId="77777777" w:rsidR="000B1B23" w:rsidRDefault="003D7C95">
            <w:pPr>
              <w:pStyle w:val="TableParagraph"/>
              <w:spacing w:line="169" w:lineRule="exact"/>
              <w:ind w:left="5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72C904A" wp14:editId="53A825D2">
                  <wp:extent cx="107346" cy="107346"/>
                  <wp:effectExtent l="0" t="0" r="0" b="0"/>
                  <wp:docPr id="1751" name="image5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image57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50248D0A" w14:textId="77777777" w:rsidR="000B1B23" w:rsidRDefault="000B1B23">
            <w:pPr>
              <w:pStyle w:val="TableParagraph"/>
              <w:spacing w:before="7"/>
              <w:rPr>
                <w:sz w:val="10"/>
              </w:rPr>
            </w:pPr>
          </w:p>
          <w:p w14:paraId="2543A38F" w14:textId="77777777" w:rsidR="000B1B23" w:rsidRDefault="003D7C95">
            <w:pPr>
              <w:pStyle w:val="TableParagraph"/>
              <w:spacing w:line="171" w:lineRule="exact"/>
              <w:ind w:left="53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4BFD94E" wp14:editId="7F007460">
                  <wp:extent cx="108965" cy="108965"/>
                  <wp:effectExtent l="0" t="0" r="0" b="0"/>
                  <wp:docPr id="1753" name="image5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image54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5" cy="1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E66025" w14:textId="77777777" w:rsidR="000B1B23" w:rsidRDefault="000B1B23">
            <w:pPr>
              <w:pStyle w:val="TableParagraph"/>
              <w:spacing w:before="9"/>
              <w:rPr>
                <w:sz w:val="23"/>
              </w:rPr>
            </w:pPr>
          </w:p>
          <w:p w14:paraId="570331F3" w14:textId="77777777" w:rsidR="000B1B23" w:rsidRDefault="003D7C95">
            <w:pPr>
              <w:pStyle w:val="TableParagraph"/>
              <w:spacing w:line="169" w:lineRule="exact"/>
              <w:ind w:left="53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F7D8E92" wp14:editId="1ED34F15">
                  <wp:extent cx="107346" cy="107346"/>
                  <wp:effectExtent l="0" t="0" r="0" b="0"/>
                  <wp:docPr id="1755" name="image5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image577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00E32" w14:textId="77777777" w:rsidR="000B1B23" w:rsidRDefault="000B1B23">
            <w:pPr>
              <w:pStyle w:val="TableParagraph"/>
              <w:spacing w:before="9" w:after="1"/>
              <w:rPr>
                <w:sz w:val="25"/>
              </w:rPr>
            </w:pPr>
          </w:p>
          <w:p w14:paraId="074D629E" w14:textId="77777777" w:rsidR="000B1B23" w:rsidRDefault="003D7C95">
            <w:pPr>
              <w:pStyle w:val="TableParagraph"/>
              <w:spacing w:line="169" w:lineRule="exact"/>
              <w:ind w:left="53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B8D9C84" wp14:editId="72BA3D28">
                  <wp:extent cx="107346" cy="107346"/>
                  <wp:effectExtent l="0" t="0" r="0" b="0"/>
                  <wp:docPr id="1757" name="image5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image57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6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C6C947" w14:textId="77777777" w:rsidR="000B1B23" w:rsidRDefault="000B1B23">
      <w:pPr>
        <w:pStyle w:val="Textoindependiente"/>
        <w:spacing w:before="2"/>
        <w:rPr>
          <w:sz w:val="17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8"/>
      </w:tblGrid>
      <w:tr w:rsidR="000B1B23" w14:paraId="26EDA46E" w14:textId="77777777">
        <w:trPr>
          <w:trHeight w:val="353"/>
        </w:trPr>
        <w:tc>
          <w:tcPr>
            <w:tcW w:w="10658" w:type="dxa"/>
            <w:tcBorders>
              <w:bottom w:val="nil"/>
            </w:tcBorders>
          </w:tcPr>
          <w:p w14:paraId="3A248ACD" w14:textId="77777777" w:rsidR="000B1B23" w:rsidRDefault="003D7C95">
            <w:pPr>
              <w:pStyle w:val="TableParagraph"/>
              <w:spacing w:before="80"/>
              <w:ind w:left="1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231F20"/>
                <w:w w:val="95"/>
                <w:sz w:val="16"/>
              </w:rPr>
              <w:t>Observaciones:</w:t>
            </w:r>
          </w:p>
        </w:tc>
      </w:tr>
      <w:tr w:rsidR="000B1B23" w14:paraId="29F67EDE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05C9CE28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40BE59C9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706DD62C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1BEE6330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61873AFA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2FDAADCD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235FDE2A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07AABD42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734A6251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61A7FB92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3C2B3BF5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171951B4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  <w:shd w:val="clear" w:color="auto" w:fill="C7C8CA"/>
          </w:tcPr>
          <w:p w14:paraId="046AFA84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1F9C2203" w14:textId="77777777">
        <w:trPr>
          <w:trHeight w:val="358"/>
        </w:trPr>
        <w:tc>
          <w:tcPr>
            <w:tcW w:w="10658" w:type="dxa"/>
            <w:tcBorders>
              <w:top w:val="nil"/>
              <w:bottom w:val="nil"/>
            </w:tcBorders>
          </w:tcPr>
          <w:p w14:paraId="41601F43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1B23" w14:paraId="58B3BB89" w14:textId="77777777">
        <w:trPr>
          <w:trHeight w:val="353"/>
        </w:trPr>
        <w:tc>
          <w:tcPr>
            <w:tcW w:w="10658" w:type="dxa"/>
            <w:tcBorders>
              <w:top w:val="nil"/>
            </w:tcBorders>
            <w:shd w:val="clear" w:color="auto" w:fill="C7C8CA"/>
          </w:tcPr>
          <w:p w14:paraId="43D18A4E" w14:textId="77777777" w:rsidR="000B1B23" w:rsidRDefault="000B1B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22E5183" w14:textId="77777777" w:rsidR="000B1B23" w:rsidRDefault="000B1B23">
      <w:pPr>
        <w:pStyle w:val="Textoindependiente"/>
        <w:rPr>
          <w:sz w:val="12"/>
        </w:rPr>
      </w:pPr>
    </w:p>
    <w:p w14:paraId="45F9C0CB" w14:textId="77777777" w:rsidR="000B1B23" w:rsidRDefault="000B1B23">
      <w:pPr>
        <w:pStyle w:val="Textoindependiente"/>
        <w:rPr>
          <w:sz w:val="12"/>
        </w:rPr>
      </w:pPr>
    </w:p>
    <w:p w14:paraId="1965FA0D" w14:textId="77777777" w:rsidR="000B1B23" w:rsidRDefault="000B1B23">
      <w:pPr>
        <w:pStyle w:val="Textoindependiente"/>
        <w:rPr>
          <w:sz w:val="12"/>
        </w:rPr>
      </w:pPr>
    </w:p>
    <w:p w14:paraId="78368815" w14:textId="77777777" w:rsidR="000B1B23" w:rsidRDefault="000B1B23">
      <w:pPr>
        <w:pStyle w:val="Textoindependiente"/>
        <w:rPr>
          <w:sz w:val="12"/>
        </w:rPr>
      </w:pPr>
    </w:p>
    <w:p w14:paraId="5F0F72C8" w14:textId="77777777" w:rsidR="000B1B23" w:rsidRDefault="003D7C95">
      <w:pPr>
        <w:pStyle w:val="Textoindependiente"/>
        <w:spacing w:before="101" w:line="169" w:lineRule="exact"/>
        <w:ind w:left="363"/>
      </w:pPr>
      <w:r>
        <w:rPr>
          <w:color w:val="231F20"/>
          <w:w w:val="85"/>
          <w:position w:val="5"/>
          <w:sz w:val="8"/>
        </w:rPr>
        <w:t>43</w:t>
      </w:r>
      <w:r>
        <w:rPr>
          <w:color w:val="231F20"/>
          <w:spacing w:val="22"/>
          <w:position w:val="5"/>
          <w:sz w:val="8"/>
        </w:rPr>
        <w:t xml:space="preserve"> 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percepción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puede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hacer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referencia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conocimiento,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idea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sensación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interior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resulta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una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impresión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realidad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mundo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nos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rodea.</w:t>
      </w:r>
    </w:p>
    <w:p w14:paraId="6EB344E2" w14:textId="77777777" w:rsidR="000B1B23" w:rsidRDefault="003D7C95">
      <w:pPr>
        <w:pStyle w:val="Textoindependiente"/>
        <w:spacing w:line="237" w:lineRule="auto"/>
        <w:ind w:left="590" w:hanging="227"/>
      </w:pPr>
      <w:r>
        <w:rPr>
          <w:color w:val="231F20"/>
          <w:w w:val="90"/>
          <w:position w:val="5"/>
          <w:sz w:val="8"/>
        </w:rPr>
        <w:t>44</w:t>
      </w:r>
      <w:r>
        <w:rPr>
          <w:color w:val="231F20"/>
          <w:spacing w:val="24"/>
          <w:w w:val="90"/>
          <w:position w:val="5"/>
          <w:sz w:val="8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decir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que: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a)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aplica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parámetros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emitidos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por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Ministerio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Hacienda,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b)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siguen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directrices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Estatuto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orgánico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presupuesto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c)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existe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cálculo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las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5"/>
        </w:rPr>
        <w:t>necesidades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personal,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físicas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financieras.</w:t>
      </w:r>
    </w:p>
    <w:p w14:paraId="6E669752" w14:textId="77777777" w:rsidR="000B1B23" w:rsidRDefault="000B1B23">
      <w:pPr>
        <w:spacing w:line="237" w:lineRule="auto"/>
        <w:sectPr w:rsidR="000B1B23">
          <w:footerReference w:type="default" r:id="rId55"/>
          <w:pgSz w:w="12240" w:h="15840"/>
          <w:pgMar w:top="560" w:right="400" w:bottom="560" w:left="260" w:header="0" w:footer="377" w:gutter="0"/>
          <w:cols w:space="720"/>
        </w:sectPr>
      </w:pPr>
    </w:p>
    <w:p w14:paraId="70C8237D" w14:textId="13F8E52D" w:rsidR="000B1B23" w:rsidRDefault="00123C1A">
      <w:pPr>
        <w:pStyle w:val="Ttulo2"/>
        <w:spacing w:before="78"/>
        <w:ind w:left="1752" w:right="1442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49408" behindDoc="1" locked="0" layoutInCell="1" allowOverlap="1" wp14:anchorId="6DC91320" wp14:editId="38BBB419">
                <wp:simplePos x="0" y="0"/>
                <wp:positionH relativeFrom="page">
                  <wp:posOffset>335915</wp:posOffset>
                </wp:positionH>
                <wp:positionV relativeFrom="page">
                  <wp:posOffset>364490</wp:posOffset>
                </wp:positionV>
                <wp:extent cx="7100570" cy="9257030"/>
                <wp:effectExtent l="0" t="0" r="0" b="0"/>
                <wp:wrapNone/>
                <wp:docPr id="138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0570" cy="9257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CA985" id="Rectangle 14" o:spid="_x0000_s1026" style="position:absolute;margin-left:26.45pt;margin-top:28.7pt;width:559.1pt;height:728.9pt;z-index:-192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" filled="f" strokecolor="#231f20">
                <w10:wrap anchorx="page" anchory="page"/>
              </v:rect>
            </w:pict>
          </mc:Fallback>
        </mc:AlternateContent>
      </w:r>
      <w:r w:rsidR="003D7C95">
        <w:rPr>
          <w:color w:val="231F20"/>
        </w:rPr>
        <w:t>OBSERVACIONES</w:t>
      </w:r>
    </w:p>
    <w:p w14:paraId="4906789B" w14:textId="77777777" w:rsidR="000B1B23" w:rsidRDefault="000B1B23">
      <w:pPr>
        <w:pStyle w:val="Textoindependiente"/>
        <w:spacing w:before="7"/>
        <w:rPr>
          <w:b/>
          <w:sz w:val="18"/>
        </w:rPr>
      </w:pPr>
    </w:p>
    <w:p w14:paraId="184DB870" w14:textId="77777777" w:rsidR="000B1B23" w:rsidRDefault="003D7C95">
      <w:pPr>
        <w:spacing w:line="261" w:lineRule="auto"/>
        <w:ind w:left="523" w:right="394"/>
        <w:jc w:val="both"/>
        <w:rPr>
          <w:sz w:val="16"/>
        </w:rPr>
      </w:pPr>
      <w:r>
        <w:rPr>
          <w:color w:val="231F20"/>
          <w:w w:val="85"/>
          <w:sz w:val="16"/>
        </w:rPr>
        <w:t>«En el siguiente espacio escriba sus comentarios finales a la encuesta que acaba de diligenciar. Agradecemos sus observaciones con respecto a preguntas</w:t>
      </w:r>
      <w:r>
        <w:rPr>
          <w:color w:val="231F20"/>
          <w:spacing w:val="1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puntales del cuestionario, su extensión, a la claridad en el lenguaje utilizado, a la forma como se plantearon las preguntas, a la pertinencia de los temas</w:t>
      </w:r>
      <w:r>
        <w:rPr>
          <w:color w:val="231F20"/>
          <w:spacing w:val="1"/>
          <w:w w:val="85"/>
          <w:sz w:val="16"/>
        </w:rPr>
        <w:t xml:space="preserve"> </w:t>
      </w:r>
      <w:r>
        <w:rPr>
          <w:color w:val="231F20"/>
          <w:w w:val="95"/>
          <w:sz w:val="16"/>
        </w:rPr>
        <w:t>incluidos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al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esfuerzo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que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implicó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para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usted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este</w:t>
      </w:r>
      <w:r>
        <w:rPr>
          <w:color w:val="231F20"/>
          <w:spacing w:val="-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ejercicio.»</w:t>
      </w:r>
    </w:p>
    <w:p w14:paraId="78A96A44" w14:textId="77777777" w:rsidR="000B1B23" w:rsidRDefault="000B1B23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547" w:type="dxa"/>
        <w:tblBorders>
          <w:top w:val="dashed" w:sz="4" w:space="0" w:color="231F20"/>
          <w:left w:val="dashed" w:sz="4" w:space="0" w:color="231F20"/>
          <w:bottom w:val="dashed" w:sz="4" w:space="0" w:color="231F20"/>
          <w:right w:val="dashed" w:sz="4" w:space="0" w:color="231F20"/>
          <w:insideH w:val="dashed" w:sz="4" w:space="0" w:color="231F20"/>
          <w:insideV w:val="dashed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36"/>
      </w:tblGrid>
      <w:tr w:rsidR="000B1B23" w14:paraId="4664A9AC" w14:textId="77777777">
        <w:trPr>
          <w:trHeight w:val="353"/>
        </w:trPr>
        <w:tc>
          <w:tcPr>
            <w:tcW w:w="10636" w:type="dxa"/>
            <w:tcBorders>
              <w:top w:val="single" w:sz="4" w:space="0" w:color="231F20"/>
              <w:bottom w:val="nil"/>
            </w:tcBorders>
          </w:tcPr>
          <w:p w14:paraId="165E9AC8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5F4D82BB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1ECDFC1C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161AA549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3B9D217E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1647B15B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17439213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587324AC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576BAA5A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0515F7BB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5452BC7D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0492BF54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36CD7F20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214E56A6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0CC29EAF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348B35D5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555EE530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32F8B906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5B9D0C96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2598BBEE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0ADEEF8D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7A500DE5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6F6E6CC7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52F44268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6C31F0EA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65741C64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7FA4844B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5F19CBA1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32721EF1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24022C4E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7BA5D5A6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481DE6E3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026A6E80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3BF91969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3E2F69C2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544F9EAA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5E509421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031DE4AF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0D86B016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5D0D99D7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2CDAB2E4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6B176AD3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6DD3A2BF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0E86C2CB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7C6A2127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01E68274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62EB8F54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171D66F4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03275610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4274756F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  <w:shd w:val="clear" w:color="auto" w:fill="C7C8CA"/>
          </w:tcPr>
          <w:p w14:paraId="5E035F86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482A441E" w14:textId="77777777">
        <w:trPr>
          <w:trHeight w:val="358"/>
        </w:trPr>
        <w:tc>
          <w:tcPr>
            <w:tcW w:w="10636" w:type="dxa"/>
            <w:tcBorders>
              <w:top w:val="nil"/>
              <w:bottom w:val="nil"/>
            </w:tcBorders>
          </w:tcPr>
          <w:p w14:paraId="08C9FE37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23" w14:paraId="1FB26043" w14:textId="77777777">
        <w:trPr>
          <w:trHeight w:val="353"/>
        </w:trPr>
        <w:tc>
          <w:tcPr>
            <w:tcW w:w="10636" w:type="dxa"/>
            <w:tcBorders>
              <w:top w:val="nil"/>
              <w:bottom w:val="single" w:sz="4" w:space="0" w:color="231F20"/>
            </w:tcBorders>
            <w:shd w:val="clear" w:color="auto" w:fill="C7C8CA"/>
          </w:tcPr>
          <w:p w14:paraId="18841F53" w14:textId="77777777" w:rsidR="000B1B23" w:rsidRDefault="000B1B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23AB28" w14:textId="77777777" w:rsidR="000B1B23" w:rsidRDefault="000B1B23">
      <w:pPr>
        <w:pStyle w:val="Textoindependiente"/>
        <w:rPr>
          <w:sz w:val="20"/>
        </w:rPr>
      </w:pPr>
    </w:p>
    <w:p w14:paraId="0869D595" w14:textId="77777777" w:rsidR="000B1B23" w:rsidRDefault="003D7C95">
      <w:pPr>
        <w:spacing w:before="152" w:line="261" w:lineRule="auto"/>
        <w:ind w:left="4028" w:right="1120" w:hanging="2320"/>
        <w:rPr>
          <w:b/>
          <w:sz w:val="16"/>
        </w:rPr>
      </w:pPr>
      <w:r>
        <w:rPr>
          <w:b/>
          <w:color w:val="231F20"/>
          <w:w w:val="90"/>
          <w:sz w:val="16"/>
        </w:rPr>
        <w:t>«Usted</w:t>
      </w:r>
      <w:r>
        <w:rPr>
          <w:b/>
          <w:color w:val="231F20"/>
          <w:spacing w:val="11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ha</w:t>
      </w:r>
      <w:r>
        <w:rPr>
          <w:b/>
          <w:color w:val="231F20"/>
          <w:spacing w:val="11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terminado</w:t>
      </w:r>
      <w:r>
        <w:rPr>
          <w:b/>
          <w:color w:val="231F20"/>
          <w:spacing w:val="11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de</w:t>
      </w:r>
      <w:r>
        <w:rPr>
          <w:b/>
          <w:color w:val="231F20"/>
          <w:spacing w:val="11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diligenciar</w:t>
      </w:r>
      <w:r>
        <w:rPr>
          <w:b/>
          <w:color w:val="231F20"/>
          <w:spacing w:val="12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la</w:t>
      </w:r>
      <w:r>
        <w:rPr>
          <w:b/>
          <w:color w:val="231F20"/>
          <w:spacing w:val="11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Encuesta</w:t>
      </w:r>
      <w:r>
        <w:rPr>
          <w:b/>
          <w:color w:val="231F20"/>
          <w:spacing w:val="11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sobre</w:t>
      </w:r>
      <w:r>
        <w:rPr>
          <w:b/>
          <w:color w:val="231F20"/>
          <w:spacing w:val="11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Ambiente</w:t>
      </w:r>
      <w:r>
        <w:rPr>
          <w:b/>
          <w:color w:val="231F20"/>
          <w:spacing w:val="12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y</w:t>
      </w:r>
      <w:r>
        <w:rPr>
          <w:b/>
          <w:color w:val="231F20"/>
          <w:spacing w:val="11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Desempeño</w:t>
      </w:r>
      <w:r>
        <w:rPr>
          <w:b/>
          <w:color w:val="231F20"/>
          <w:spacing w:val="11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Institucional,</w:t>
      </w:r>
      <w:r>
        <w:rPr>
          <w:b/>
          <w:color w:val="231F20"/>
          <w:spacing w:val="11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EDI-2019.»</w:t>
      </w:r>
      <w:r>
        <w:rPr>
          <w:b/>
          <w:color w:val="231F20"/>
          <w:spacing w:val="-46"/>
          <w:w w:val="90"/>
          <w:sz w:val="16"/>
        </w:rPr>
        <w:t xml:space="preserve"> </w:t>
      </w:r>
      <w:r>
        <w:rPr>
          <w:b/>
          <w:color w:val="231F20"/>
          <w:sz w:val="16"/>
        </w:rPr>
        <w:t>La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información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ha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sido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enviada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exitosamente</w:t>
      </w:r>
    </w:p>
    <w:p w14:paraId="5F336382" w14:textId="77777777" w:rsidR="000B1B23" w:rsidRDefault="000B1B23">
      <w:pPr>
        <w:pStyle w:val="Textoindependiente"/>
        <w:spacing w:before="5"/>
        <w:rPr>
          <w:b/>
          <w:sz w:val="17"/>
        </w:rPr>
      </w:pPr>
    </w:p>
    <w:p w14:paraId="517D5CC6" w14:textId="77777777" w:rsidR="000B1B23" w:rsidRDefault="003D7C95">
      <w:pPr>
        <w:ind w:left="1752" w:right="1442"/>
        <w:jc w:val="center"/>
        <w:rPr>
          <w:b/>
          <w:sz w:val="16"/>
        </w:rPr>
      </w:pPr>
      <w:r>
        <w:rPr>
          <w:b/>
          <w:color w:val="231F20"/>
          <w:w w:val="95"/>
          <w:sz w:val="16"/>
        </w:rPr>
        <w:t>Gracias</w:t>
      </w:r>
      <w:r>
        <w:rPr>
          <w:b/>
          <w:color w:val="231F20"/>
          <w:spacing w:val="-7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por</w:t>
      </w:r>
      <w:r>
        <w:rPr>
          <w:b/>
          <w:color w:val="231F20"/>
          <w:spacing w:val="-7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su</w:t>
      </w:r>
      <w:r>
        <w:rPr>
          <w:b/>
          <w:color w:val="231F20"/>
          <w:spacing w:val="-7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participación.</w:t>
      </w:r>
    </w:p>
    <w:p w14:paraId="515CFD02" w14:textId="77777777" w:rsidR="000B1B23" w:rsidRDefault="003D7C95">
      <w:pPr>
        <w:spacing w:before="18" w:line="261" w:lineRule="auto"/>
        <w:ind w:left="1752" w:right="1441"/>
        <w:jc w:val="center"/>
        <w:rPr>
          <w:b/>
          <w:sz w:val="16"/>
        </w:rPr>
      </w:pPr>
      <w:r>
        <w:rPr>
          <w:b/>
          <w:color w:val="231F20"/>
          <w:spacing w:val="-1"/>
          <w:w w:val="95"/>
          <w:sz w:val="16"/>
        </w:rPr>
        <w:t>Los</w:t>
      </w:r>
      <w:r>
        <w:rPr>
          <w:b/>
          <w:color w:val="231F20"/>
          <w:spacing w:val="-10"/>
          <w:w w:val="95"/>
          <w:sz w:val="16"/>
        </w:rPr>
        <w:t xml:space="preserve"> </w:t>
      </w:r>
      <w:r>
        <w:rPr>
          <w:b/>
          <w:color w:val="231F20"/>
          <w:spacing w:val="-1"/>
          <w:w w:val="95"/>
          <w:sz w:val="16"/>
        </w:rPr>
        <w:t>resultados</w:t>
      </w:r>
      <w:r>
        <w:rPr>
          <w:b/>
          <w:color w:val="231F20"/>
          <w:spacing w:val="-9"/>
          <w:w w:val="95"/>
          <w:sz w:val="16"/>
        </w:rPr>
        <w:t xml:space="preserve"> </w:t>
      </w:r>
      <w:r>
        <w:rPr>
          <w:b/>
          <w:color w:val="231F20"/>
          <w:spacing w:val="-1"/>
          <w:w w:val="95"/>
          <w:sz w:val="16"/>
        </w:rPr>
        <w:t>de</w:t>
      </w:r>
      <w:r>
        <w:rPr>
          <w:b/>
          <w:color w:val="231F20"/>
          <w:spacing w:val="-10"/>
          <w:w w:val="95"/>
          <w:sz w:val="16"/>
        </w:rPr>
        <w:t xml:space="preserve"> </w:t>
      </w:r>
      <w:r>
        <w:rPr>
          <w:b/>
          <w:color w:val="231F20"/>
          <w:spacing w:val="-1"/>
          <w:w w:val="95"/>
          <w:sz w:val="16"/>
        </w:rPr>
        <w:t>la</w:t>
      </w:r>
      <w:r>
        <w:rPr>
          <w:b/>
          <w:color w:val="231F20"/>
          <w:spacing w:val="-9"/>
          <w:w w:val="95"/>
          <w:sz w:val="16"/>
        </w:rPr>
        <w:t xml:space="preserve"> </w:t>
      </w:r>
      <w:r>
        <w:rPr>
          <w:b/>
          <w:color w:val="231F20"/>
          <w:spacing w:val="-1"/>
          <w:w w:val="95"/>
          <w:sz w:val="16"/>
        </w:rPr>
        <w:t>encuesta</w:t>
      </w:r>
      <w:r>
        <w:rPr>
          <w:b/>
          <w:color w:val="231F20"/>
          <w:spacing w:val="-10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estarán</w:t>
      </w:r>
      <w:r>
        <w:rPr>
          <w:b/>
          <w:color w:val="231F20"/>
          <w:spacing w:val="-9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disponibles</w:t>
      </w:r>
      <w:r>
        <w:rPr>
          <w:b/>
          <w:color w:val="231F20"/>
          <w:spacing w:val="-10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próximamente</w:t>
      </w:r>
      <w:r>
        <w:rPr>
          <w:b/>
          <w:color w:val="231F20"/>
          <w:spacing w:val="-9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en</w:t>
      </w:r>
      <w:r>
        <w:rPr>
          <w:b/>
          <w:color w:val="231F20"/>
          <w:spacing w:val="-9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el</w:t>
      </w:r>
      <w:r>
        <w:rPr>
          <w:b/>
          <w:color w:val="231F20"/>
          <w:spacing w:val="-10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sitio</w:t>
      </w:r>
      <w:r>
        <w:rPr>
          <w:b/>
          <w:color w:val="231F20"/>
          <w:spacing w:val="-9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web</w:t>
      </w:r>
      <w:r>
        <w:rPr>
          <w:b/>
          <w:color w:val="231F20"/>
          <w:spacing w:val="-10"/>
          <w:w w:val="95"/>
          <w:sz w:val="16"/>
        </w:rPr>
        <w:t xml:space="preserve"> </w:t>
      </w:r>
      <w:hyperlink r:id="rId56">
        <w:r>
          <w:rPr>
            <w:b/>
            <w:color w:val="231F20"/>
            <w:w w:val="95"/>
            <w:sz w:val="16"/>
          </w:rPr>
          <w:t>www.dane.gov.co,</w:t>
        </w:r>
      </w:hyperlink>
      <w:r>
        <w:rPr>
          <w:b/>
          <w:color w:val="231F20"/>
          <w:spacing w:val="-49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donde</w:t>
      </w:r>
      <w:r>
        <w:rPr>
          <w:b/>
          <w:color w:val="231F20"/>
          <w:spacing w:val="-2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también</w:t>
      </w:r>
      <w:r>
        <w:rPr>
          <w:b/>
          <w:color w:val="231F20"/>
          <w:spacing w:val="-2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podrá</w:t>
      </w:r>
      <w:r>
        <w:rPr>
          <w:b/>
          <w:color w:val="231F20"/>
          <w:spacing w:val="-1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consultar</w:t>
      </w:r>
      <w:r>
        <w:rPr>
          <w:b/>
          <w:color w:val="231F20"/>
          <w:spacing w:val="-2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los</w:t>
      </w:r>
      <w:r>
        <w:rPr>
          <w:b/>
          <w:color w:val="231F20"/>
          <w:spacing w:val="-1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resultados</w:t>
      </w:r>
      <w:r>
        <w:rPr>
          <w:b/>
          <w:color w:val="231F20"/>
          <w:spacing w:val="-2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de</w:t>
      </w:r>
      <w:r>
        <w:rPr>
          <w:b/>
          <w:color w:val="231F20"/>
          <w:spacing w:val="-1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años</w:t>
      </w:r>
      <w:r>
        <w:rPr>
          <w:b/>
          <w:color w:val="231F20"/>
          <w:spacing w:val="-2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anteriores</w:t>
      </w:r>
      <w:r>
        <w:rPr>
          <w:b/>
          <w:color w:val="231F20"/>
          <w:spacing w:val="-1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accediendo</w:t>
      </w:r>
      <w:r>
        <w:rPr>
          <w:b/>
          <w:color w:val="231F20"/>
          <w:spacing w:val="-2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a</w:t>
      </w:r>
      <w:r>
        <w:rPr>
          <w:b/>
          <w:color w:val="231F20"/>
          <w:spacing w:val="-1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la</w:t>
      </w:r>
      <w:r>
        <w:rPr>
          <w:b/>
          <w:color w:val="231F20"/>
          <w:spacing w:val="-2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ruta:</w:t>
      </w:r>
    </w:p>
    <w:p w14:paraId="776310D6" w14:textId="77777777" w:rsidR="000B1B23" w:rsidRDefault="003D7C95">
      <w:pPr>
        <w:ind w:left="1752" w:right="1442"/>
        <w:jc w:val="center"/>
        <w:rPr>
          <w:b/>
          <w:sz w:val="16"/>
        </w:rPr>
      </w:pPr>
      <w:r>
        <w:rPr>
          <w:b/>
          <w:color w:val="231F20"/>
          <w:w w:val="90"/>
          <w:sz w:val="16"/>
        </w:rPr>
        <w:t>Estadísticas</w:t>
      </w:r>
      <w:r>
        <w:rPr>
          <w:b/>
          <w:color w:val="231F20"/>
          <w:spacing w:val="11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por</w:t>
      </w:r>
      <w:r>
        <w:rPr>
          <w:b/>
          <w:color w:val="231F20"/>
          <w:spacing w:val="12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tema/</w:t>
      </w:r>
      <w:r>
        <w:rPr>
          <w:b/>
          <w:color w:val="231F20"/>
          <w:spacing w:val="12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Gobierno/</w:t>
      </w:r>
      <w:r>
        <w:rPr>
          <w:b/>
          <w:color w:val="231F20"/>
          <w:spacing w:val="12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Encuesta</w:t>
      </w:r>
      <w:r>
        <w:rPr>
          <w:b/>
          <w:color w:val="231F20"/>
          <w:spacing w:val="12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sobre</w:t>
      </w:r>
      <w:r>
        <w:rPr>
          <w:b/>
          <w:color w:val="231F20"/>
          <w:spacing w:val="12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ambiente</w:t>
      </w:r>
      <w:r>
        <w:rPr>
          <w:b/>
          <w:color w:val="231F20"/>
          <w:spacing w:val="12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y</w:t>
      </w:r>
      <w:r>
        <w:rPr>
          <w:b/>
          <w:color w:val="231F20"/>
          <w:spacing w:val="12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desempeño</w:t>
      </w:r>
      <w:r>
        <w:rPr>
          <w:b/>
          <w:color w:val="231F20"/>
          <w:spacing w:val="12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institucional</w:t>
      </w:r>
      <w:r>
        <w:rPr>
          <w:b/>
          <w:color w:val="231F20"/>
          <w:spacing w:val="12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nacional</w:t>
      </w:r>
      <w:r>
        <w:rPr>
          <w:b/>
          <w:color w:val="231F20"/>
          <w:spacing w:val="12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(EDI)</w:t>
      </w:r>
    </w:p>
    <w:p w14:paraId="2E89DD27" w14:textId="77777777" w:rsidR="000B1B23" w:rsidRDefault="000B1B23">
      <w:pPr>
        <w:jc w:val="center"/>
        <w:rPr>
          <w:sz w:val="16"/>
        </w:rPr>
        <w:sectPr w:rsidR="000B1B23">
          <w:footerReference w:type="default" r:id="rId57"/>
          <w:pgSz w:w="12240" w:h="15840"/>
          <w:pgMar w:top="880" w:right="400" w:bottom="500" w:left="260" w:header="0" w:footer="311" w:gutter="0"/>
          <w:cols w:space="720"/>
        </w:sectPr>
      </w:pPr>
    </w:p>
    <w:p w14:paraId="79F5DAEF" w14:textId="77777777" w:rsidR="000B1B23" w:rsidRDefault="000B1B23">
      <w:pPr>
        <w:pStyle w:val="Textoindependiente"/>
        <w:rPr>
          <w:b/>
          <w:sz w:val="20"/>
        </w:rPr>
      </w:pPr>
    </w:p>
    <w:p w14:paraId="67DD04BF" w14:textId="77777777" w:rsidR="000B1B23" w:rsidRDefault="000B1B23">
      <w:pPr>
        <w:pStyle w:val="Textoindependiente"/>
        <w:rPr>
          <w:b/>
          <w:sz w:val="20"/>
        </w:rPr>
      </w:pPr>
    </w:p>
    <w:p w14:paraId="250C1264" w14:textId="77777777" w:rsidR="000B1B23" w:rsidRDefault="000B1B23">
      <w:pPr>
        <w:pStyle w:val="Textoindependiente"/>
        <w:rPr>
          <w:b/>
          <w:sz w:val="20"/>
        </w:rPr>
      </w:pPr>
    </w:p>
    <w:p w14:paraId="5B2A5B98" w14:textId="77777777" w:rsidR="000B1B23" w:rsidRDefault="000B1B23">
      <w:pPr>
        <w:pStyle w:val="Textoindependiente"/>
        <w:rPr>
          <w:b/>
          <w:sz w:val="20"/>
        </w:rPr>
      </w:pPr>
    </w:p>
    <w:p w14:paraId="0308CB30" w14:textId="77777777" w:rsidR="000B1B23" w:rsidRDefault="000B1B23">
      <w:pPr>
        <w:pStyle w:val="Textoindependiente"/>
        <w:rPr>
          <w:b/>
          <w:sz w:val="20"/>
        </w:rPr>
      </w:pPr>
    </w:p>
    <w:p w14:paraId="0367924F" w14:textId="77777777" w:rsidR="000B1B23" w:rsidRDefault="000B1B23">
      <w:pPr>
        <w:pStyle w:val="Textoindependiente"/>
        <w:rPr>
          <w:b/>
          <w:sz w:val="20"/>
        </w:rPr>
      </w:pPr>
    </w:p>
    <w:p w14:paraId="37649813" w14:textId="77777777" w:rsidR="000B1B23" w:rsidRDefault="000B1B23">
      <w:pPr>
        <w:pStyle w:val="Textoindependiente"/>
        <w:rPr>
          <w:b/>
          <w:sz w:val="20"/>
        </w:rPr>
      </w:pPr>
    </w:p>
    <w:p w14:paraId="292AE44A" w14:textId="77777777" w:rsidR="000B1B23" w:rsidRDefault="000B1B23">
      <w:pPr>
        <w:pStyle w:val="Textoindependiente"/>
        <w:rPr>
          <w:b/>
          <w:sz w:val="20"/>
        </w:rPr>
      </w:pPr>
    </w:p>
    <w:p w14:paraId="6D84BBCE" w14:textId="77777777" w:rsidR="000B1B23" w:rsidRDefault="000B1B23">
      <w:pPr>
        <w:pStyle w:val="Textoindependiente"/>
        <w:rPr>
          <w:b/>
          <w:sz w:val="20"/>
        </w:rPr>
      </w:pPr>
    </w:p>
    <w:p w14:paraId="1825AE45" w14:textId="77777777" w:rsidR="000B1B23" w:rsidRDefault="000B1B23">
      <w:pPr>
        <w:pStyle w:val="Textoindependiente"/>
        <w:rPr>
          <w:b/>
          <w:sz w:val="20"/>
        </w:rPr>
      </w:pPr>
    </w:p>
    <w:p w14:paraId="789B5E36" w14:textId="77777777" w:rsidR="000B1B23" w:rsidRDefault="000B1B23">
      <w:pPr>
        <w:pStyle w:val="Textoindependiente"/>
        <w:rPr>
          <w:b/>
          <w:sz w:val="20"/>
        </w:rPr>
      </w:pPr>
    </w:p>
    <w:p w14:paraId="7B7A32F4" w14:textId="77777777" w:rsidR="000B1B23" w:rsidRDefault="000B1B23">
      <w:pPr>
        <w:pStyle w:val="Textoindependiente"/>
        <w:rPr>
          <w:b/>
          <w:sz w:val="20"/>
        </w:rPr>
      </w:pPr>
    </w:p>
    <w:p w14:paraId="1A01A5DE" w14:textId="77777777" w:rsidR="000B1B23" w:rsidRDefault="000B1B23">
      <w:pPr>
        <w:pStyle w:val="Textoindependiente"/>
        <w:rPr>
          <w:b/>
          <w:sz w:val="20"/>
        </w:rPr>
      </w:pPr>
    </w:p>
    <w:p w14:paraId="4C44E66D" w14:textId="77777777" w:rsidR="000B1B23" w:rsidRDefault="000B1B23">
      <w:pPr>
        <w:pStyle w:val="Textoindependiente"/>
        <w:rPr>
          <w:b/>
          <w:sz w:val="20"/>
        </w:rPr>
      </w:pPr>
    </w:p>
    <w:p w14:paraId="0A48C6F5" w14:textId="77777777" w:rsidR="000B1B23" w:rsidRDefault="000B1B23">
      <w:pPr>
        <w:pStyle w:val="Textoindependiente"/>
        <w:rPr>
          <w:b/>
          <w:sz w:val="20"/>
        </w:rPr>
      </w:pPr>
    </w:p>
    <w:p w14:paraId="250552F0" w14:textId="77777777" w:rsidR="000B1B23" w:rsidRDefault="000B1B23">
      <w:pPr>
        <w:pStyle w:val="Textoindependiente"/>
        <w:rPr>
          <w:b/>
          <w:sz w:val="20"/>
        </w:rPr>
      </w:pPr>
    </w:p>
    <w:p w14:paraId="584B81ED" w14:textId="77777777" w:rsidR="000B1B23" w:rsidRDefault="000B1B23">
      <w:pPr>
        <w:pStyle w:val="Textoindependiente"/>
        <w:rPr>
          <w:b/>
          <w:sz w:val="20"/>
        </w:rPr>
      </w:pPr>
    </w:p>
    <w:p w14:paraId="63C4388A" w14:textId="77777777" w:rsidR="000B1B23" w:rsidRDefault="000B1B23">
      <w:pPr>
        <w:pStyle w:val="Textoindependiente"/>
        <w:rPr>
          <w:b/>
          <w:sz w:val="20"/>
        </w:rPr>
      </w:pPr>
    </w:p>
    <w:p w14:paraId="79B9DEFF" w14:textId="77777777" w:rsidR="000B1B23" w:rsidRDefault="000B1B23">
      <w:pPr>
        <w:pStyle w:val="Textoindependiente"/>
        <w:rPr>
          <w:b/>
          <w:sz w:val="20"/>
        </w:rPr>
      </w:pPr>
    </w:p>
    <w:p w14:paraId="6AACC6CF" w14:textId="77777777" w:rsidR="000B1B23" w:rsidRDefault="000B1B23">
      <w:pPr>
        <w:pStyle w:val="Textoindependiente"/>
        <w:rPr>
          <w:b/>
          <w:sz w:val="20"/>
        </w:rPr>
      </w:pPr>
    </w:p>
    <w:p w14:paraId="0153DBE1" w14:textId="77777777" w:rsidR="000B1B23" w:rsidRDefault="000B1B23">
      <w:pPr>
        <w:pStyle w:val="Textoindependiente"/>
        <w:rPr>
          <w:b/>
          <w:sz w:val="20"/>
        </w:rPr>
      </w:pPr>
    </w:p>
    <w:p w14:paraId="0926F0B4" w14:textId="77777777" w:rsidR="000B1B23" w:rsidRDefault="000B1B23">
      <w:pPr>
        <w:pStyle w:val="Textoindependiente"/>
        <w:rPr>
          <w:b/>
          <w:sz w:val="20"/>
        </w:rPr>
      </w:pPr>
    </w:p>
    <w:p w14:paraId="35ECD214" w14:textId="77777777" w:rsidR="000B1B23" w:rsidRDefault="000B1B23">
      <w:pPr>
        <w:pStyle w:val="Textoindependiente"/>
        <w:rPr>
          <w:b/>
          <w:sz w:val="20"/>
        </w:rPr>
      </w:pPr>
    </w:p>
    <w:p w14:paraId="59442072" w14:textId="77777777" w:rsidR="000B1B23" w:rsidRDefault="000B1B23">
      <w:pPr>
        <w:pStyle w:val="Textoindependiente"/>
        <w:rPr>
          <w:b/>
          <w:sz w:val="20"/>
        </w:rPr>
      </w:pPr>
    </w:p>
    <w:p w14:paraId="259D8909" w14:textId="77777777" w:rsidR="000B1B23" w:rsidRDefault="000B1B23">
      <w:pPr>
        <w:pStyle w:val="Textoindependiente"/>
        <w:rPr>
          <w:b/>
          <w:sz w:val="20"/>
        </w:rPr>
      </w:pPr>
    </w:p>
    <w:p w14:paraId="279EED05" w14:textId="77777777" w:rsidR="000B1B23" w:rsidRDefault="000B1B23">
      <w:pPr>
        <w:pStyle w:val="Textoindependiente"/>
        <w:rPr>
          <w:b/>
          <w:sz w:val="20"/>
        </w:rPr>
      </w:pPr>
    </w:p>
    <w:p w14:paraId="16F7AEFD" w14:textId="77777777" w:rsidR="000B1B23" w:rsidRDefault="000B1B23">
      <w:pPr>
        <w:pStyle w:val="Textoindependiente"/>
        <w:rPr>
          <w:b/>
          <w:sz w:val="20"/>
        </w:rPr>
      </w:pPr>
    </w:p>
    <w:p w14:paraId="3700CF0A" w14:textId="77777777" w:rsidR="000B1B23" w:rsidRDefault="000B1B23">
      <w:pPr>
        <w:pStyle w:val="Textoindependiente"/>
        <w:rPr>
          <w:b/>
          <w:sz w:val="20"/>
        </w:rPr>
      </w:pPr>
    </w:p>
    <w:p w14:paraId="35139623" w14:textId="77777777" w:rsidR="000B1B23" w:rsidRDefault="000B1B23">
      <w:pPr>
        <w:pStyle w:val="Textoindependiente"/>
        <w:rPr>
          <w:b/>
          <w:sz w:val="20"/>
        </w:rPr>
      </w:pPr>
    </w:p>
    <w:p w14:paraId="4B739EF2" w14:textId="77777777" w:rsidR="000B1B23" w:rsidRDefault="000B1B23">
      <w:pPr>
        <w:pStyle w:val="Textoindependiente"/>
        <w:rPr>
          <w:b/>
          <w:sz w:val="20"/>
        </w:rPr>
      </w:pPr>
    </w:p>
    <w:p w14:paraId="2DA588C6" w14:textId="77777777" w:rsidR="000B1B23" w:rsidRDefault="000B1B23">
      <w:pPr>
        <w:pStyle w:val="Textoindependiente"/>
        <w:rPr>
          <w:b/>
          <w:sz w:val="20"/>
        </w:rPr>
      </w:pPr>
    </w:p>
    <w:p w14:paraId="427CEC1F" w14:textId="77777777" w:rsidR="000B1B23" w:rsidRDefault="000B1B23">
      <w:pPr>
        <w:pStyle w:val="Textoindependiente"/>
        <w:rPr>
          <w:b/>
          <w:sz w:val="20"/>
        </w:rPr>
      </w:pPr>
    </w:p>
    <w:p w14:paraId="4D7B3315" w14:textId="77777777" w:rsidR="000B1B23" w:rsidRDefault="000B1B23">
      <w:pPr>
        <w:pStyle w:val="Textoindependiente"/>
        <w:rPr>
          <w:b/>
          <w:sz w:val="20"/>
        </w:rPr>
      </w:pPr>
    </w:p>
    <w:p w14:paraId="0A6393F5" w14:textId="77777777" w:rsidR="000B1B23" w:rsidRDefault="000B1B23">
      <w:pPr>
        <w:pStyle w:val="Textoindependiente"/>
        <w:rPr>
          <w:b/>
          <w:sz w:val="20"/>
        </w:rPr>
      </w:pPr>
    </w:p>
    <w:p w14:paraId="292FE3FD" w14:textId="77777777" w:rsidR="000B1B23" w:rsidRDefault="000B1B23">
      <w:pPr>
        <w:pStyle w:val="Textoindependiente"/>
        <w:rPr>
          <w:b/>
          <w:sz w:val="20"/>
        </w:rPr>
      </w:pPr>
    </w:p>
    <w:p w14:paraId="2D4A2D6A" w14:textId="77777777" w:rsidR="000B1B23" w:rsidRDefault="000B1B23">
      <w:pPr>
        <w:pStyle w:val="Textoindependiente"/>
        <w:rPr>
          <w:b/>
          <w:sz w:val="20"/>
        </w:rPr>
      </w:pPr>
    </w:p>
    <w:p w14:paraId="11BD0072" w14:textId="77777777" w:rsidR="000B1B23" w:rsidRDefault="000B1B23">
      <w:pPr>
        <w:pStyle w:val="Textoindependiente"/>
        <w:rPr>
          <w:b/>
          <w:sz w:val="20"/>
        </w:rPr>
      </w:pPr>
    </w:p>
    <w:p w14:paraId="1AC6CD17" w14:textId="77777777" w:rsidR="000B1B23" w:rsidRDefault="000B1B23">
      <w:pPr>
        <w:pStyle w:val="Textoindependiente"/>
        <w:rPr>
          <w:b/>
          <w:sz w:val="20"/>
        </w:rPr>
      </w:pPr>
    </w:p>
    <w:p w14:paraId="57B69D42" w14:textId="77777777" w:rsidR="000B1B23" w:rsidRDefault="000B1B23">
      <w:pPr>
        <w:pStyle w:val="Textoindependiente"/>
        <w:rPr>
          <w:b/>
          <w:sz w:val="20"/>
        </w:rPr>
      </w:pPr>
    </w:p>
    <w:p w14:paraId="13BBC5C5" w14:textId="77777777" w:rsidR="000B1B23" w:rsidRDefault="000B1B23">
      <w:pPr>
        <w:pStyle w:val="Textoindependiente"/>
        <w:rPr>
          <w:b/>
          <w:sz w:val="20"/>
        </w:rPr>
      </w:pPr>
    </w:p>
    <w:p w14:paraId="259ED369" w14:textId="77777777" w:rsidR="000B1B23" w:rsidRDefault="000B1B23">
      <w:pPr>
        <w:pStyle w:val="Textoindependiente"/>
        <w:rPr>
          <w:b/>
          <w:sz w:val="20"/>
        </w:rPr>
      </w:pPr>
    </w:p>
    <w:p w14:paraId="59212980" w14:textId="77777777" w:rsidR="000B1B23" w:rsidRDefault="000B1B23">
      <w:pPr>
        <w:pStyle w:val="Textoindependiente"/>
        <w:rPr>
          <w:b/>
          <w:sz w:val="20"/>
        </w:rPr>
      </w:pPr>
    </w:p>
    <w:p w14:paraId="684202D7" w14:textId="77777777" w:rsidR="000B1B23" w:rsidRDefault="000B1B23">
      <w:pPr>
        <w:pStyle w:val="Textoindependiente"/>
        <w:rPr>
          <w:b/>
          <w:sz w:val="15"/>
        </w:rPr>
      </w:pPr>
    </w:p>
    <w:bookmarkEnd w:id="0"/>
    <w:p w14:paraId="4773EF29" w14:textId="06CED398" w:rsidR="000B1B23" w:rsidRDefault="00123C1A">
      <w:pPr>
        <w:tabs>
          <w:tab w:val="left" w:pos="4951"/>
          <w:tab w:val="left" w:pos="6165"/>
          <w:tab w:val="left" w:pos="7472"/>
        </w:tabs>
        <w:ind w:left="37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BACBA0" wp14:editId="29CBB440">
                <wp:extent cx="426720" cy="426720"/>
                <wp:effectExtent l="9525" t="9525" r="1905" b="1905"/>
                <wp:docPr id="137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426720"/>
                          <a:chOff x="0" y="0"/>
                          <a:chExt cx="672" cy="672"/>
                        </a:xfrm>
                      </wpg:grpSpPr>
                      <wps:wsp>
                        <wps:cNvPr id="198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2" cy="672"/>
                          </a:xfrm>
                          <a:custGeom>
                            <a:avLst/>
                            <a:gdLst>
                              <a:gd name="T0" fmla="*/ 336 w 672"/>
                              <a:gd name="T1" fmla="*/ 0 h 672"/>
                              <a:gd name="T2" fmla="*/ 259 w 672"/>
                              <a:gd name="T3" fmla="*/ 9 h 672"/>
                              <a:gd name="T4" fmla="*/ 188 w 672"/>
                              <a:gd name="T5" fmla="*/ 34 h 672"/>
                              <a:gd name="T6" fmla="*/ 126 w 672"/>
                              <a:gd name="T7" fmla="*/ 74 h 672"/>
                              <a:gd name="T8" fmla="*/ 74 w 672"/>
                              <a:gd name="T9" fmla="*/ 126 h 672"/>
                              <a:gd name="T10" fmla="*/ 34 w 672"/>
                              <a:gd name="T11" fmla="*/ 188 h 672"/>
                              <a:gd name="T12" fmla="*/ 9 w 672"/>
                              <a:gd name="T13" fmla="*/ 259 h 672"/>
                              <a:gd name="T14" fmla="*/ 0 w 672"/>
                              <a:gd name="T15" fmla="*/ 336 h 672"/>
                              <a:gd name="T16" fmla="*/ 9 w 672"/>
                              <a:gd name="T17" fmla="*/ 413 h 672"/>
                              <a:gd name="T18" fmla="*/ 34 w 672"/>
                              <a:gd name="T19" fmla="*/ 483 h 672"/>
                              <a:gd name="T20" fmla="*/ 74 w 672"/>
                              <a:gd name="T21" fmla="*/ 546 h 672"/>
                              <a:gd name="T22" fmla="*/ 126 w 672"/>
                              <a:gd name="T23" fmla="*/ 598 h 672"/>
                              <a:gd name="T24" fmla="*/ 188 w 672"/>
                              <a:gd name="T25" fmla="*/ 637 h 672"/>
                              <a:gd name="T26" fmla="*/ 259 w 672"/>
                              <a:gd name="T27" fmla="*/ 663 h 672"/>
                              <a:gd name="T28" fmla="*/ 336 w 672"/>
                              <a:gd name="T29" fmla="*/ 671 h 672"/>
                              <a:gd name="T30" fmla="*/ 413 w 672"/>
                              <a:gd name="T31" fmla="*/ 663 h 672"/>
                              <a:gd name="T32" fmla="*/ 483 w 672"/>
                              <a:gd name="T33" fmla="*/ 637 h 672"/>
                              <a:gd name="T34" fmla="*/ 546 w 672"/>
                              <a:gd name="T35" fmla="*/ 598 h 672"/>
                              <a:gd name="T36" fmla="*/ 598 w 672"/>
                              <a:gd name="T37" fmla="*/ 546 h 672"/>
                              <a:gd name="T38" fmla="*/ 637 w 672"/>
                              <a:gd name="T39" fmla="*/ 483 h 672"/>
                              <a:gd name="T40" fmla="*/ 663 w 672"/>
                              <a:gd name="T41" fmla="*/ 413 h 672"/>
                              <a:gd name="T42" fmla="*/ 671 w 672"/>
                              <a:gd name="T43" fmla="*/ 336 h 672"/>
                              <a:gd name="T44" fmla="*/ 663 w 672"/>
                              <a:gd name="T45" fmla="*/ 259 h 672"/>
                              <a:gd name="T46" fmla="*/ 637 w 672"/>
                              <a:gd name="T47" fmla="*/ 188 h 672"/>
                              <a:gd name="T48" fmla="*/ 598 w 672"/>
                              <a:gd name="T49" fmla="*/ 126 h 672"/>
                              <a:gd name="T50" fmla="*/ 546 w 672"/>
                              <a:gd name="T51" fmla="*/ 74 h 672"/>
                              <a:gd name="T52" fmla="*/ 483 w 672"/>
                              <a:gd name="T53" fmla="*/ 34 h 672"/>
                              <a:gd name="T54" fmla="*/ 413 w 672"/>
                              <a:gd name="T55" fmla="*/ 9 h 672"/>
                              <a:gd name="T56" fmla="*/ 336 w 672"/>
                              <a:gd name="T57" fmla="*/ 0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72" h="672">
                                <a:moveTo>
                                  <a:pt x="336" y="0"/>
                                </a:moveTo>
                                <a:lnTo>
                                  <a:pt x="259" y="9"/>
                                </a:lnTo>
                                <a:lnTo>
                                  <a:pt x="188" y="34"/>
                                </a:lnTo>
                                <a:lnTo>
                                  <a:pt x="126" y="74"/>
                                </a:lnTo>
                                <a:lnTo>
                                  <a:pt x="74" y="126"/>
                                </a:lnTo>
                                <a:lnTo>
                                  <a:pt x="34" y="188"/>
                                </a:lnTo>
                                <a:lnTo>
                                  <a:pt x="9" y="259"/>
                                </a:lnTo>
                                <a:lnTo>
                                  <a:pt x="0" y="336"/>
                                </a:lnTo>
                                <a:lnTo>
                                  <a:pt x="9" y="413"/>
                                </a:lnTo>
                                <a:lnTo>
                                  <a:pt x="34" y="483"/>
                                </a:lnTo>
                                <a:lnTo>
                                  <a:pt x="74" y="546"/>
                                </a:lnTo>
                                <a:lnTo>
                                  <a:pt x="126" y="598"/>
                                </a:lnTo>
                                <a:lnTo>
                                  <a:pt x="188" y="637"/>
                                </a:lnTo>
                                <a:lnTo>
                                  <a:pt x="259" y="663"/>
                                </a:lnTo>
                                <a:lnTo>
                                  <a:pt x="336" y="671"/>
                                </a:lnTo>
                                <a:lnTo>
                                  <a:pt x="413" y="663"/>
                                </a:lnTo>
                                <a:lnTo>
                                  <a:pt x="483" y="637"/>
                                </a:lnTo>
                                <a:lnTo>
                                  <a:pt x="546" y="598"/>
                                </a:lnTo>
                                <a:lnTo>
                                  <a:pt x="598" y="546"/>
                                </a:lnTo>
                                <a:lnTo>
                                  <a:pt x="637" y="483"/>
                                </a:lnTo>
                                <a:lnTo>
                                  <a:pt x="663" y="413"/>
                                </a:lnTo>
                                <a:lnTo>
                                  <a:pt x="671" y="336"/>
                                </a:lnTo>
                                <a:lnTo>
                                  <a:pt x="663" y="259"/>
                                </a:lnTo>
                                <a:lnTo>
                                  <a:pt x="637" y="188"/>
                                </a:lnTo>
                                <a:lnTo>
                                  <a:pt x="598" y="126"/>
                                </a:lnTo>
                                <a:lnTo>
                                  <a:pt x="546" y="74"/>
                                </a:lnTo>
                                <a:lnTo>
                                  <a:pt x="483" y="34"/>
                                </a:lnTo>
                                <a:lnTo>
                                  <a:pt x="413" y="9"/>
                                </a:lnTo>
                                <a:lnTo>
                                  <a:pt x="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" y="193"/>
                            <a:ext cx="288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8AD027" id="Group 11" o:spid="_x0000_s1026" style="width:33.6pt;height:33.6pt;mso-position-horizontal-relative:char;mso-position-vertical-relative:line" coordsize="672,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">
                <v:shape id="Freeform 13" o:spid="_x0000_s1027" style="position:absolute;width:672;height:672;visibility:visible;mso-wrap-style:square;v-text-anchor:top" coordsize="67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" path="m336,l259,9,188,34,126,74,74,126,34,188,9,259,,336r9,77l34,483r40,63l126,598r62,39l259,663r77,8l413,663r70,-26l546,598r52,-52l637,483r26,-70l671,336r-8,-77l637,188,598,126,546,74,483,34,413,9,336,xe" fillcolor="#6d6e71" stroked="f">
                  <v:path arrowok="t" o:connecttype="custom" o:connectlocs="336,0;259,9;188,34;126,74;74,126;34,188;9,259;0,336;9,413;34,483;74,546;126,598;188,637;259,663;336,671;413,663;483,637;546,598;598,546;637,483;663,413;671,336;663,259;637,188;598,126;546,74;483,34;413,9;336,0" o:connectangles="0,0,0,0,0,0,0,0,0,0,0,0,0,0,0,0,0,0,0,0,0,0,0,0,0,0,0,0,0"/>
                </v:shape>
                <v:shape id="Picture 12" o:spid="_x0000_s1028" type="#_x0000_t75" style="position:absolute;left:198;top:193;width:288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">
                  <v:imagedata r:id="rId59" o:title=""/>
                </v:shape>
                <w10:anchorlock/>
              </v:group>
            </w:pict>
          </mc:Fallback>
        </mc:AlternateContent>
      </w:r>
      <w:r w:rsidR="003D7C95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5897299" wp14:editId="5E5A2627">
                <wp:extent cx="426720" cy="426720"/>
                <wp:effectExtent l="9525" t="9525" r="1905" b="1905"/>
                <wp:docPr id="2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426720"/>
                          <a:chOff x="0" y="0"/>
                          <a:chExt cx="672" cy="672"/>
                        </a:xfrm>
                      </wpg:grpSpPr>
                      <wps:wsp>
                        <wps:cNvPr id="204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2" cy="672"/>
                          </a:xfrm>
                          <a:custGeom>
                            <a:avLst/>
                            <a:gdLst>
                              <a:gd name="T0" fmla="*/ 336 w 672"/>
                              <a:gd name="T1" fmla="*/ 0 h 672"/>
                              <a:gd name="T2" fmla="*/ 259 w 672"/>
                              <a:gd name="T3" fmla="*/ 9 h 672"/>
                              <a:gd name="T4" fmla="*/ 188 w 672"/>
                              <a:gd name="T5" fmla="*/ 34 h 672"/>
                              <a:gd name="T6" fmla="*/ 126 w 672"/>
                              <a:gd name="T7" fmla="*/ 74 h 672"/>
                              <a:gd name="T8" fmla="*/ 74 w 672"/>
                              <a:gd name="T9" fmla="*/ 126 h 672"/>
                              <a:gd name="T10" fmla="*/ 34 w 672"/>
                              <a:gd name="T11" fmla="*/ 188 h 672"/>
                              <a:gd name="T12" fmla="*/ 9 w 672"/>
                              <a:gd name="T13" fmla="*/ 259 h 672"/>
                              <a:gd name="T14" fmla="*/ 0 w 672"/>
                              <a:gd name="T15" fmla="*/ 336 h 672"/>
                              <a:gd name="T16" fmla="*/ 9 w 672"/>
                              <a:gd name="T17" fmla="*/ 413 h 672"/>
                              <a:gd name="T18" fmla="*/ 34 w 672"/>
                              <a:gd name="T19" fmla="*/ 483 h 672"/>
                              <a:gd name="T20" fmla="*/ 74 w 672"/>
                              <a:gd name="T21" fmla="*/ 546 h 672"/>
                              <a:gd name="T22" fmla="*/ 126 w 672"/>
                              <a:gd name="T23" fmla="*/ 598 h 672"/>
                              <a:gd name="T24" fmla="*/ 188 w 672"/>
                              <a:gd name="T25" fmla="*/ 637 h 672"/>
                              <a:gd name="T26" fmla="*/ 259 w 672"/>
                              <a:gd name="T27" fmla="*/ 663 h 672"/>
                              <a:gd name="T28" fmla="*/ 336 w 672"/>
                              <a:gd name="T29" fmla="*/ 671 h 672"/>
                              <a:gd name="T30" fmla="*/ 413 w 672"/>
                              <a:gd name="T31" fmla="*/ 663 h 672"/>
                              <a:gd name="T32" fmla="*/ 483 w 672"/>
                              <a:gd name="T33" fmla="*/ 637 h 672"/>
                              <a:gd name="T34" fmla="*/ 546 w 672"/>
                              <a:gd name="T35" fmla="*/ 598 h 672"/>
                              <a:gd name="T36" fmla="*/ 598 w 672"/>
                              <a:gd name="T37" fmla="*/ 546 h 672"/>
                              <a:gd name="T38" fmla="*/ 637 w 672"/>
                              <a:gd name="T39" fmla="*/ 483 h 672"/>
                              <a:gd name="T40" fmla="*/ 663 w 672"/>
                              <a:gd name="T41" fmla="*/ 413 h 672"/>
                              <a:gd name="T42" fmla="*/ 671 w 672"/>
                              <a:gd name="T43" fmla="*/ 336 h 672"/>
                              <a:gd name="T44" fmla="*/ 663 w 672"/>
                              <a:gd name="T45" fmla="*/ 259 h 672"/>
                              <a:gd name="T46" fmla="*/ 637 w 672"/>
                              <a:gd name="T47" fmla="*/ 188 h 672"/>
                              <a:gd name="T48" fmla="*/ 598 w 672"/>
                              <a:gd name="T49" fmla="*/ 126 h 672"/>
                              <a:gd name="T50" fmla="*/ 546 w 672"/>
                              <a:gd name="T51" fmla="*/ 74 h 672"/>
                              <a:gd name="T52" fmla="*/ 483 w 672"/>
                              <a:gd name="T53" fmla="*/ 34 h 672"/>
                              <a:gd name="T54" fmla="*/ 413 w 672"/>
                              <a:gd name="T55" fmla="*/ 9 h 672"/>
                              <a:gd name="T56" fmla="*/ 336 w 672"/>
                              <a:gd name="T57" fmla="*/ 0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72" h="672">
                                <a:moveTo>
                                  <a:pt x="336" y="0"/>
                                </a:moveTo>
                                <a:lnTo>
                                  <a:pt x="259" y="9"/>
                                </a:lnTo>
                                <a:lnTo>
                                  <a:pt x="188" y="34"/>
                                </a:lnTo>
                                <a:lnTo>
                                  <a:pt x="126" y="74"/>
                                </a:lnTo>
                                <a:lnTo>
                                  <a:pt x="74" y="126"/>
                                </a:lnTo>
                                <a:lnTo>
                                  <a:pt x="34" y="188"/>
                                </a:lnTo>
                                <a:lnTo>
                                  <a:pt x="9" y="259"/>
                                </a:lnTo>
                                <a:lnTo>
                                  <a:pt x="0" y="336"/>
                                </a:lnTo>
                                <a:lnTo>
                                  <a:pt x="9" y="413"/>
                                </a:lnTo>
                                <a:lnTo>
                                  <a:pt x="34" y="483"/>
                                </a:lnTo>
                                <a:lnTo>
                                  <a:pt x="74" y="546"/>
                                </a:lnTo>
                                <a:lnTo>
                                  <a:pt x="126" y="598"/>
                                </a:lnTo>
                                <a:lnTo>
                                  <a:pt x="188" y="637"/>
                                </a:lnTo>
                                <a:lnTo>
                                  <a:pt x="259" y="663"/>
                                </a:lnTo>
                                <a:lnTo>
                                  <a:pt x="336" y="671"/>
                                </a:lnTo>
                                <a:lnTo>
                                  <a:pt x="413" y="663"/>
                                </a:lnTo>
                                <a:lnTo>
                                  <a:pt x="483" y="637"/>
                                </a:lnTo>
                                <a:lnTo>
                                  <a:pt x="546" y="598"/>
                                </a:lnTo>
                                <a:lnTo>
                                  <a:pt x="598" y="546"/>
                                </a:lnTo>
                                <a:lnTo>
                                  <a:pt x="637" y="483"/>
                                </a:lnTo>
                                <a:lnTo>
                                  <a:pt x="663" y="413"/>
                                </a:lnTo>
                                <a:lnTo>
                                  <a:pt x="671" y="336"/>
                                </a:lnTo>
                                <a:lnTo>
                                  <a:pt x="663" y="259"/>
                                </a:lnTo>
                                <a:lnTo>
                                  <a:pt x="637" y="188"/>
                                </a:lnTo>
                                <a:lnTo>
                                  <a:pt x="598" y="126"/>
                                </a:lnTo>
                                <a:lnTo>
                                  <a:pt x="546" y="74"/>
                                </a:lnTo>
                                <a:lnTo>
                                  <a:pt x="483" y="34"/>
                                </a:lnTo>
                                <a:lnTo>
                                  <a:pt x="413" y="9"/>
                                </a:lnTo>
                                <a:lnTo>
                                  <a:pt x="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" y="125"/>
                            <a:ext cx="171" cy="3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119725" id="Group 8" o:spid="_x0000_s1026" style="width:33.6pt;height:33.6pt;mso-position-horizontal-relative:char;mso-position-vertical-relative:line" coordsize="672,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">
                <v:shape id="Freeform 10" o:spid="_x0000_s1027" style="position:absolute;width:672;height:672;visibility:visible;mso-wrap-style:square;v-text-anchor:top" coordsize="67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" path="m336,l259,9,188,34,126,74,74,126,34,188,9,259,,336r9,77l34,483r40,63l126,598r62,39l259,663r77,8l413,663r70,-26l546,598r52,-52l637,483r26,-70l671,336r-8,-77l637,188,598,126,546,74,483,34,413,9,336,xe" fillcolor="#6d6e71" stroked="f">
                  <v:path arrowok="t" o:connecttype="custom" o:connectlocs="336,0;259,9;188,34;126,74;74,126;34,188;9,259;0,336;9,413;34,483;74,546;126,598;188,637;259,663;336,671;413,663;483,637;546,598;598,546;637,483;663,413;671,336;663,259;637,188;598,126;546,74;483,34;413,9;336,0" o:connectangles="0,0,0,0,0,0,0,0,0,0,0,0,0,0,0,0,0,0,0,0,0,0,0,0,0,0,0,0,0"/>
                </v:shape>
                <v:shape id="Picture 9" o:spid="_x0000_s1028" type="#_x0000_t75" style="position:absolute;left:247;top:125;width:171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">
                  <v:imagedata r:id="rId61" o:title=""/>
                </v:shape>
                <w10:anchorlock/>
              </v:group>
            </w:pict>
          </mc:Fallback>
        </mc:AlternateContent>
      </w:r>
      <w:r w:rsidR="003D7C95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8C31680" wp14:editId="5F02430A">
                <wp:extent cx="426720" cy="426720"/>
                <wp:effectExtent l="9525" t="9525" r="1905" b="1905"/>
                <wp:docPr id="2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426720"/>
                          <a:chOff x="0" y="0"/>
                          <a:chExt cx="672" cy="672"/>
                        </a:xfrm>
                      </wpg:grpSpPr>
                      <wps:wsp>
                        <wps:cNvPr id="210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2" cy="672"/>
                          </a:xfrm>
                          <a:custGeom>
                            <a:avLst/>
                            <a:gdLst>
                              <a:gd name="T0" fmla="*/ 336 w 672"/>
                              <a:gd name="T1" fmla="*/ 0 h 672"/>
                              <a:gd name="T2" fmla="*/ 259 w 672"/>
                              <a:gd name="T3" fmla="*/ 9 h 672"/>
                              <a:gd name="T4" fmla="*/ 188 w 672"/>
                              <a:gd name="T5" fmla="*/ 34 h 672"/>
                              <a:gd name="T6" fmla="*/ 126 w 672"/>
                              <a:gd name="T7" fmla="*/ 74 h 672"/>
                              <a:gd name="T8" fmla="*/ 74 w 672"/>
                              <a:gd name="T9" fmla="*/ 126 h 672"/>
                              <a:gd name="T10" fmla="*/ 34 w 672"/>
                              <a:gd name="T11" fmla="*/ 188 h 672"/>
                              <a:gd name="T12" fmla="*/ 9 w 672"/>
                              <a:gd name="T13" fmla="*/ 259 h 672"/>
                              <a:gd name="T14" fmla="*/ 0 w 672"/>
                              <a:gd name="T15" fmla="*/ 336 h 672"/>
                              <a:gd name="T16" fmla="*/ 9 w 672"/>
                              <a:gd name="T17" fmla="*/ 413 h 672"/>
                              <a:gd name="T18" fmla="*/ 34 w 672"/>
                              <a:gd name="T19" fmla="*/ 483 h 672"/>
                              <a:gd name="T20" fmla="*/ 74 w 672"/>
                              <a:gd name="T21" fmla="*/ 546 h 672"/>
                              <a:gd name="T22" fmla="*/ 126 w 672"/>
                              <a:gd name="T23" fmla="*/ 598 h 672"/>
                              <a:gd name="T24" fmla="*/ 188 w 672"/>
                              <a:gd name="T25" fmla="*/ 637 h 672"/>
                              <a:gd name="T26" fmla="*/ 259 w 672"/>
                              <a:gd name="T27" fmla="*/ 663 h 672"/>
                              <a:gd name="T28" fmla="*/ 336 w 672"/>
                              <a:gd name="T29" fmla="*/ 671 h 672"/>
                              <a:gd name="T30" fmla="*/ 413 w 672"/>
                              <a:gd name="T31" fmla="*/ 663 h 672"/>
                              <a:gd name="T32" fmla="*/ 483 w 672"/>
                              <a:gd name="T33" fmla="*/ 637 h 672"/>
                              <a:gd name="T34" fmla="*/ 546 w 672"/>
                              <a:gd name="T35" fmla="*/ 598 h 672"/>
                              <a:gd name="T36" fmla="*/ 598 w 672"/>
                              <a:gd name="T37" fmla="*/ 546 h 672"/>
                              <a:gd name="T38" fmla="*/ 637 w 672"/>
                              <a:gd name="T39" fmla="*/ 483 h 672"/>
                              <a:gd name="T40" fmla="*/ 663 w 672"/>
                              <a:gd name="T41" fmla="*/ 413 h 672"/>
                              <a:gd name="T42" fmla="*/ 671 w 672"/>
                              <a:gd name="T43" fmla="*/ 336 h 672"/>
                              <a:gd name="T44" fmla="*/ 663 w 672"/>
                              <a:gd name="T45" fmla="*/ 259 h 672"/>
                              <a:gd name="T46" fmla="*/ 637 w 672"/>
                              <a:gd name="T47" fmla="*/ 188 h 672"/>
                              <a:gd name="T48" fmla="*/ 598 w 672"/>
                              <a:gd name="T49" fmla="*/ 126 h 672"/>
                              <a:gd name="T50" fmla="*/ 546 w 672"/>
                              <a:gd name="T51" fmla="*/ 74 h 672"/>
                              <a:gd name="T52" fmla="*/ 483 w 672"/>
                              <a:gd name="T53" fmla="*/ 34 h 672"/>
                              <a:gd name="T54" fmla="*/ 413 w 672"/>
                              <a:gd name="T55" fmla="*/ 9 h 672"/>
                              <a:gd name="T56" fmla="*/ 336 w 672"/>
                              <a:gd name="T57" fmla="*/ 0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72" h="672">
                                <a:moveTo>
                                  <a:pt x="336" y="0"/>
                                </a:moveTo>
                                <a:lnTo>
                                  <a:pt x="259" y="9"/>
                                </a:lnTo>
                                <a:lnTo>
                                  <a:pt x="188" y="34"/>
                                </a:lnTo>
                                <a:lnTo>
                                  <a:pt x="126" y="74"/>
                                </a:lnTo>
                                <a:lnTo>
                                  <a:pt x="74" y="126"/>
                                </a:lnTo>
                                <a:lnTo>
                                  <a:pt x="34" y="188"/>
                                </a:lnTo>
                                <a:lnTo>
                                  <a:pt x="9" y="259"/>
                                </a:lnTo>
                                <a:lnTo>
                                  <a:pt x="0" y="336"/>
                                </a:lnTo>
                                <a:lnTo>
                                  <a:pt x="9" y="413"/>
                                </a:lnTo>
                                <a:lnTo>
                                  <a:pt x="34" y="483"/>
                                </a:lnTo>
                                <a:lnTo>
                                  <a:pt x="74" y="546"/>
                                </a:lnTo>
                                <a:lnTo>
                                  <a:pt x="126" y="598"/>
                                </a:lnTo>
                                <a:lnTo>
                                  <a:pt x="188" y="637"/>
                                </a:lnTo>
                                <a:lnTo>
                                  <a:pt x="259" y="663"/>
                                </a:lnTo>
                                <a:lnTo>
                                  <a:pt x="336" y="671"/>
                                </a:lnTo>
                                <a:lnTo>
                                  <a:pt x="413" y="663"/>
                                </a:lnTo>
                                <a:lnTo>
                                  <a:pt x="483" y="637"/>
                                </a:lnTo>
                                <a:lnTo>
                                  <a:pt x="546" y="598"/>
                                </a:lnTo>
                                <a:lnTo>
                                  <a:pt x="598" y="546"/>
                                </a:lnTo>
                                <a:lnTo>
                                  <a:pt x="637" y="483"/>
                                </a:lnTo>
                                <a:lnTo>
                                  <a:pt x="663" y="413"/>
                                </a:lnTo>
                                <a:lnTo>
                                  <a:pt x="671" y="336"/>
                                </a:lnTo>
                                <a:lnTo>
                                  <a:pt x="663" y="259"/>
                                </a:lnTo>
                                <a:lnTo>
                                  <a:pt x="637" y="188"/>
                                </a:lnTo>
                                <a:lnTo>
                                  <a:pt x="598" y="126"/>
                                </a:lnTo>
                                <a:lnTo>
                                  <a:pt x="546" y="74"/>
                                </a:lnTo>
                                <a:lnTo>
                                  <a:pt x="483" y="34"/>
                                </a:lnTo>
                                <a:lnTo>
                                  <a:pt x="413" y="9"/>
                                </a:lnTo>
                                <a:lnTo>
                                  <a:pt x="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" y="192"/>
                            <a:ext cx="350" cy="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2E7432" id="Group 5" o:spid="_x0000_s1026" style="width:33.6pt;height:33.6pt;mso-position-horizontal-relative:char;mso-position-vertical-relative:line" coordsize="672,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">
                <v:shape id="Freeform 7" o:spid="_x0000_s1027" style="position:absolute;width:672;height:672;visibility:visible;mso-wrap-style:square;v-text-anchor:top" coordsize="67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" path="m336,l259,9,188,34,126,74,74,126,34,188,9,259,,336r9,77l34,483r40,63l126,598r62,39l259,663r77,8l413,663r70,-26l546,598r52,-52l637,483r26,-70l671,336r-8,-77l637,188,598,126,546,74,483,34,413,9,336,xe" fillcolor="#6d6e71" stroked="f">
                  <v:path arrowok="t" o:connecttype="custom" o:connectlocs="336,0;259,9;188,34;126,74;74,126;34,188;9,259;0,336;9,413;34,483;74,546;126,598;188,637;259,663;336,671;413,663;483,637;546,598;598,546;637,483;663,413;671,336;663,259;637,188;598,126;546,74;483,34;413,9;336,0" o:connectangles="0,0,0,0,0,0,0,0,0,0,0,0,0,0,0,0,0,0,0,0,0,0,0,0,0,0,0,0,0"/>
                </v:shape>
                <v:shape id="Picture 6" o:spid="_x0000_s1028" type="#_x0000_t75" style="position:absolute;left:160;top:192;width:350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">
                  <v:imagedata r:id="rId63" o:title=""/>
                </v:shape>
                <w10:anchorlock/>
              </v:group>
            </w:pict>
          </mc:Fallback>
        </mc:AlternateContent>
      </w:r>
      <w:r w:rsidR="003D7C95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6B9476A" wp14:editId="738683A2">
                <wp:extent cx="426720" cy="426720"/>
                <wp:effectExtent l="9525" t="9525" r="1905" b="1905"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426720"/>
                          <a:chOff x="0" y="0"/>
                          <a:chExt cx="672" cy="672"/>
                        </a:xfrm>
                      </wpg:grpSpPr>
                      <wps:wsp>
                        <wps:cNvPr id="216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2" cy="672"/>
                          </a:xfrm>
                          <a:custGeom>
                            <a:avLst/>
                            <a:gdLst>
                              <a:gd name="T0" fmla="*/ 336 w 672"/>
                              <a:gd name="T1" fmla="*/ 0 h 672"/>
                              <a:gd name="T2" fmla="*/ 259 w 672"/>
                              <a:gd name="T3" fmla="*/ 9 h 672"/>
                              <a:gd name="T4" fmla="*/ 188 w 672"/>
                              <a:gd name="T5" fmla="*/ 34 h 672"/>
                              <a:gd name="T6" fmla="*/ 126 w 672"/>
                              <a:gd name="T7" fmla="*/ 74 h 672"/>
                              <a:gd name="T8" fmla="*/ 74 w 672"/>
                              <a:gd name="T9" fmla="*/ 126 h 672"/>
                              <a:gd name="T10" fmla="*/ 34 w 672"/>
                              <a:gd name="T11" fmla="*/ 188 h 672"/>
                              <a:gd name="T12" fmla="*/ 9 w 672"/>
                              <a:gd name="T13" fmla="*/ 259 h 672"/>
                              <a:gd name="T14" fmla="*/ 0 w 672"/>
                              <a:gd name="T15" fmla="*/ 336 h 672"/>
                              <a:gd name="T16" fmla="*/ 9 w 672"/>
                              <a:gd name="T17" fmla="*/ 413 h 672"/>
                              <a:gd name="T18" fmla="*/ 34 w 672"/>
                              <a:gd name="T19" fmla="*/ 483 h 672"/>
                              <a:gd name="T20" fmla="*/ 74 w 672"/>
                              <a:gd name="T21" fmla="*/ 546 h 672"/>
                              <a:gd name="T22" fmla="*/ 126 w 672"/>
                              <a:gd name="T23" fmla="*/ 598 h 672"/>
                              <a:gd name="T24" fmla="*/ 188 w 672"/>
                              <a:gd name="T25" fmla="*/ 637 h 672"/>
                              <a:gd name="T26" fmla="*/ 259 w 672"/>
                              <a:gd name="T27" fmla="*/ 663 h 672"/>
                              <a:gd name="T28" fmla="*/ 336 w 672"/>
                              <a:gd name="T29" fmla="*/ 671 h 672"/>
                              <a:gd name="T30" fmla="*/ 413 w 672"/>
                              <a:gd name="T31" fmla="*/ 663 h 672"/>
                              <a:gd name="T32" fmla="*/ 483 w 672"/>
                              <a:gd name="T33" fmla="*/ 637 h 672"/>
                              <a:gd name="T34" fmla="*/ 546 w 672"/>
                              <a:gd name="T35" fmla="*/ 598 h 672"/>
                              <a:gd name="T36" fmla="*/ 598 w 672"/>
                              <a:gd name="T37" fmla="*/ 546 h 672"/>
                              <a:gd name="T38" fmla="*/ 637 w 672"/>
                              <a:gd name="T39" fmla="*/ 483 h 672"/>
                              <a:gd name="T40" fmla="*/ 663 w 672"/>
                              <a:gd name="T41" fmla="*/ 413 h 672"/>
                              <a:gd name="T42" fmla="*/ 671 w 672"/>
                              <a:gd name="T43" fmla="*/ 336 h 672"/>
                              <a:gd name="T44" fmla="*/ 663 w 672"/>
                              <a:gd name="T45" fmla="*/ 259 h 672"/>
                              <a:gd name="T46" fmla="*/ 637 w 672"/>
                              <a:gd name="T47" fmla="*/ 188 h 672"/>
                              <a:gd name="T48" fmla="*/ 598 w 672"/>
                              <a:gd name="T49" fmla="*/ 126 h 672"/>
                              <a:gd name="T50" fmla="*/ 546 w 672"/>
                              <a:gd name="T51" fmla="*/ 74 h 672"/>
                              <a:gd name="T52" fmla="*/ 483 w 672"/>
                              <a:gd name="T53" fmla="*/ 34 h 672"/>
                              <a:gd name="T54" fmla="*/ 413 w 672"/>
                              <a:gd name="T55" fmla="*/ 9 h 672"/>
                              <a:gd name="T56" fmla="*/ 336 w 672"/>
                              <a:gd name="T57" fmla="*/ 0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72" h="672">
                                <a:moveTo>
                                  <a:pt x="336" y="0"/>
                                </a:moveTo>
                                <a:lnTo>
                                  <a:pt x="259" y="9"/>
                                </a:lnTo>
                                <a:lnTo>
                                  <a:pt x="188" y="34"/>
                                </a:lnTo>
                                <a:lnTo>
                                  <a:pt x="126" y="74"/>
                                </a:lnTo>
                                <a:lnTo>
                                  <a:pt x="74" y="126"/>
                                </a:lnTo>
                                <a:lnTo>
                                  <a:pt x="34" y="188"/>
                                </a:lnTo>
                                <a:lnTo>
                                  <a:pt x="9" y="259"/>
                                </a:lnTo>
                                <a:lnTo>
                                  <a:pt x="0" y="336"/>
                                </a:lnTo>
                                <a:lnTo>
                                  <a:pt x="9" y="413"/>
                                </a:lnTo>
                                <a:lnTo>
                                  <a:pt x="34" y="483"/>
                                </a:lnTo>
                                <a:lnTo>
                                  <a:pt x="74" y="546"/>
                                </a:lnTo>
                                <a:lnTo>
                                  <a:pt x="126" y="598"/>
                                </a:lnTo>
                                <a:lnTo>
                                  <a:pt x="188" y="637"/>
                                </a:lnTo>
                                <a:lnTo>
                                  <a:pt x="259" y="663"/>
                                </a:lnTo>
                                <a:lnTo>
                                  <a:pt x="336" y="671"/>
                                </a:lnTo>
                                <a:lnTo>
                                  <a:pt x="413" y="663"/>
                                </a:lnTo>
                                <a:lnTo>
                                  <a:pt x="483" y="637"/>
                                </a:lnTo>
                                <a:lnTo>
                                  <a:pt x="546" y="598"/>
                                </a:lnTo>
                                <a:lnTo>
                                  <a:pt x="598" y="546"/>
                                </a:lnTo>
                                <a:lnTo>
                                  <a:pt x="637" y="483"/>
                                </a:lnTo>
                                <a:lnTo>
                                  <a:pt x="663" y="413"/>
                                </a:lnTo>
                                <a:lnTo>
                                  <a:pt x="671" y="336"/>
                                </a:lnTo>
                                <a:lnTo>
                                  <a:pt x="663" y="259"/>
                                </a:lnTo>
                                <a:lnTo>
                                  <a:pt x="637" y="188"/>
                                </a:lnTo>
                                <a:lnTo>
                                  <a:pt x="598" y="126"/>
                                </a:lnTo>
                                <a:lnTo>
                                  <a:pt x="546" y="74"/>
                                </a:lnTo>
                                <a:lnTo>
                                  <a:pt x="483" y="34"/>
                                </a:lnTo>
                                <a:lnTo>
                                  <a:pt x="413" y="9"/>
                                </a:lnTo>
                                <a:lnTo>
                                  <a:pt x="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" y="125"/>
                            <a:ext cx="373" cy="3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FC285A" id="Group 2" o:spid="_x0000_s1026" style="width:33.6pt;height:33.6pt;mso-position-horizontal-relative:char;mso-position-vertical-relative:line" coordsize="672,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">
                <v:shape id="Freeform 4" o:spid="_x0000_s1027" style="position:absolute;width:672;height:672;visibility:visible;mso-wrap-style:square;v-text-anchor:top" coordsize="672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" path="m336,l259,9,188,34,126,74,74,126,34,188,9,259,,336r9,77l34,483r40,63l126,598r62,39l259,663r77,8l413,663r70,-26l546,598r52,-52l637,483r26,-70l671,336r-8,-77l637,188,598,126,546,74,483,34,413,9,336,xe" fillcolor="#6d6e71" stroked="f">
                  <v:path arrowok="t" o:connecttype="custom" o:connectlocs="336,0;259,9;188,34;126,74;74,126;34,188;9,259;0,336;9,413;34,483;74,546;126,598;188,637;259,663;336,671;413,663;483,637;546,598;598,546;637,483;663,413;671,336;663,259;637,188;598,126;546,74;483,34;413,9;336,0" o:connectangles="0,0,0,0,0,0,0,0,0,0,0,0,0,0,0,0,0,0,0,0,0,0,0,0,0,0,0,0,0"/>
                </v:shape>
                <v:shape id="Picture 3" o:spid="_x0000_s1028" type="#_x0000_t75" style="position:absolute;left:154;top:125;width:373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">
                  <v:imagedata r:id="rId65" o:title=""/>
                </v:shape>
                <w10:anchorlock/>
              </v:group>
            </w:pict>
          </mc:Fallback>
        </mc:AlternateContent>
      </w:r>
    </w:p>
    <w:p w14:paraId="45AAD7CD" w14:textId="77777777" w:rsidR="000B1B23" w:rsidRDefault="003D7C95">
      <w:pPr>
        <w:pStyle w:val="Textoindependiente"/>
        <w:rPr>
          <w:b/>
          <w:sz w:val="7"/>
        </w:rPr>
      </w:pPr>
      <w:r>
        <w:rPr>
          <w:noProof/>
        </w:rPr>
        <w:drawing>
          <wp:anchor distT="0" distB="0" distL="0" distR="0" simplePos="0" relativeHeight="99" behindDoc="0" locked="0" layoutInCell="1" allowOverlap="1" wp14:anchorId="5CF561A8" wp14:editId="4CB0540E">
            <wp:simplePos x="0" y="0"/>
            <wp:positionH relativeFrom="page">
              <wp:posOffset>2502787</wp:posOffset>
            </wp:positionH>
            <wp:positionV relativeFrom="paragraph">
              <wp:posOffset>79009</wp:posOffset>
            </wp:positionV>
            <wp:extent cx="490386" cy="56006"/>
            <wp:effectExtent l="0" t="0" r="0" b="0"/>
            <wp:wrapTopAndBottom/>
            <wp:docPr id="1759" name="image5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" name="image583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86" cy="56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0" behindDoc="0" locked="0" layoutInCell="1" allowOverlap="1" wp14:anchorId="239577C0" wp14:editId="381FD259">
            <wp:simplePos x="0" y="0"/>
            <wp:positionH relativeFrom="page">
              <wp:posOffset>3323280</wp:posOffset>
            </wp:positionH>
            <wp:positionV relativeFrom="paragraph">
              <wp:posOffset>78972</wp:posOffset>
            </wp:positionV>
            <wp:extent cx="430902" cy="46672"/>
            <wp:effectExtent l="0" t="0" r="0" b="0"/>
            <wp:wrapTopAndBottom/>
            <wp:docPr id="1761" name="image5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" name="image58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902" cy="4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1" behindDoc="0" locked="0" layoutInCell="1" allowOverlap="1" wp14:anchorId="37D572C1" wp14:editId="12A02876">
            <wp:simplePos x="0" y="0"/>
            <wp:positionH relativeFrom="page">
              <wp:posOffset>4094176</wp:posOffset>
            </wp:positionH>
            <wp:positionV relativeFrom="paragraph">
              <wp:posOffset>79009</wp:posOffset>
            </wp:positionV>
            <wp:extent cx="430796" cy="46672"/>
            <wp:effectExtent l="0" t="0" r="0" b="0"/>
            <wp:wrapTopAndBottom/>
            <wp:docPr id="1763" name="image5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" name="image585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796" cy="4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2" behindDoc="0" locked="0" layoutInCell="1" allowOverlap="1" wp14:anchorId="253D023F" wp14:editId="308BFA63">
            <wp:simplePos x="0" y="0"/>
            <wp:positionH relativeFrom="page">
              <wp:posOffset>4890053</wp:posOffset>
            </wp:positionH>
            <wp:positionV relativeFrom="paragraph">
              <wp:posOffset>79009</wp:posOffset>
            </wp:positionV>
            <wp:extent cx="466562" cy="56006"/>
            <wp:effectExtent l="0" t="0" r="0" b="0"/>
            <wp:wrapTopAndBottom/>
            <wp:docPr id="1765" name="image5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" name="image586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562" cy="56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5C07E" w14:textId="77777777" w:rsidR="000B1B23" w:rsidRDefault="000B1B23">
      <w:pPr>
        <w:pStyle w:val="Textoindependiente"/>
        <w:spacing w:before="11"/>
        <w:rPr>
          <w:b/>
          <w:sz w:val="21"/>
        </w:rPr>
      </w:pPr>
    </w:p>
    <w:p w14:paraId="315686A1" w14:textId="77777777" w:rsidR="000B1B23" w:rsidRDefault="003D7C95">
      <w:pPr>
        <w:spacing w:before="110" w:line="319" w:lineRule="auto"/>
        <w:ind w:left="4488" w:right="4292"/>
        <w:jc w:val="center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231F20"/>
          <w:spacing w:val="-3"/>
          <w:w w:val="95"/>
          <w:sz w:val="20"/>
        </w:rPr>
        <w:t>Diseño,</w:t>
      </w:r>
      <w:r>
        <w:rPr>
          <w:rFonts w:ascii="Microsoft Sans Serif" w:hAnsi="Microsoft Sans Serif"/>
          <w:color w:val="231F20"/>
          <w:spacing w:val="-8"/>
          <w:w w:val="95"/>
          <w:sz w:val="20"/>
        </w:rPr>
        <w:t xml:space="preserve"> </w:t>
      </w:r>
      <w:r>
        <w:rPr>
          <w:rFonts w:ascii="Microsoft Sans Serif" w:hAnsi="Microsoft Sans Serif"/>
          <w:color w:val="231F20"/>
          <w:spacing w:val="-2"/>
          <w:w w:val="95"/>
          <w:sz w:val="20"/>
        </w:rPr>
        <w:t>diagramación</w:t>
      </w:r>
      <w:r>
        <w:rPr>
          <w:rFonts w:ascii="Microsoft Sans Serif" w:hAnsi="Microsoft Sans Serif"/>
          <w:color w:val="231F20"/>
          <w:spacing w:val="-7"/>
          <w:w w:val="95"/>
          <w:sz w:val="20"/>
        </w:rPr>
        <w:t xml:space="preserve"> </w:t>
      </w:r>
      <w:r>
        <w:rPr>
          <w:rFonts w:ascii="Microsoft Sans Serif" w:hAnsi="Microsoft Sans Serif"/>
          <w:color w:val="231F20"/>
          <w:spacing w:val="-2"/>
          <w:w w:val="95"/>
          <w:sz w:val="20"/>
        </w:rPr>
        <w:t>e</w:t>
      </w:r>
      <w:r>
        <w:rPr>
          <w:rFonts w:ascii="Microsoft Sans Serif" w:hAnsi="Microsoft Sans Serif"/>
          <w:color w:val="231F20"/>
          <w:spacing w:val="-7"/>
          <w:w w:val="95"/>
          <w:sz w:val="20"/>
        </w:rPr>
        <w:t xml:space="preserve"> </w:t>
      </w:r>
      <w:r>
        <w:rPr>
          <w:rFonts w:ascii="Microsoft Sans Serif" w:hAnsi="Microsoft Sans Serif"/>
          <w:color w:val="231F20"/>
          <w:spacing w:val="-2"/>
          <w:w w:val="95"/>
          <w:sz w:val="20"/>
        </w:rPr>
        <w:t>impresión</w:t>
      </w:r>
      <w:r>
        <w:rPr>
          <w:rFonts w:ascii="Microsoft Sans Serif" w:hAnsi="Microsoft Sans Serif"/>
          <w:color w:val="231F20"/>
          <w:spacing w:val="-47"/>
          <w:w w:val="95"/>
          <w:sz w:val="20"/>
        </w:rPr>
        <w:t xml:space="preserve"> </w:t>
      </w:r>
      <w:r>
        <w:rPr>
          <w:rFonts w:ascii="Microsoft Sans Serif" w:hAnsi="Microsoft Sans Serif"/>
          <w:color w:val="231F20"/>
          <w:sz w:val="20"/>
        </w:rPr>
        <w:t>GIT</w:t>
      </w:r>
      <w:r>
        <w:rPr>
          <w:rFonts w:ascii="Microsoft Sans Serif" w:hAnsi="Microsoft Sans Serif"/>
          <w:color w:val="231F20"/>
          <w:spacing w:val="-9"/>
          <w:sz w:val="20"/>
        </w:rPr>
        <w:t xml:space="preserve"> </w:t>
      </w:r>
      <w:r>
        <w:rPr>
          <w:rFonts w:ascii="Microsoft Sans Serif" w:hAnsi="Microsoft Sans Serif"/>
          <w:color w:val="231F20"/>
          <w:sz w:val="20"/>
        </w:rPr>
        <w:t>Taller</w:t>
      </w:r>
      <w:r>
        <w:rPr>
          <w:rFonts w:ascii="Microsoft Sans Serif" w:hAnsi="Microsoft Sans Serif"/>
          <w:color w:val="231F20"/>
          <w:spacing w:val="-9"/>
          <w:sz w:val="20"/>
        </w:rPr>
        <w:t xml:space="preserve"> </w:t>
      </w:r>
      <w:r>
        <w:rPr>
          <w:rFonts w:ascii="Microsoft Sans Serif" w:hAnsi="Microsoft Sans Serif"/>
          <w:color w:val="231F20"/>
          <w:sz w:val="20"/>
        </w:rPr>
        <w:t>de</w:t>
      </w:r>
      <w:r>
        <w:rPr>
          <w:rFonts w:ascii="Microsoft Sans Serif" w:hAnsi="Microsoft Sans Serif"/>
          <w:color w:val="231F20"/>
          <w:spacing w:val="-8"/>
          <w:sz w:val="20"/>
        </w:rPr>
        <w:t xml:space="preserve"> </w:t>
      </w:r>
      <w:r>
        <w:rPr>
          <w:rFonts w:ascii="Microsoft Sans Serif" w:hAnsi="Microsoft Sans Serif"/>
          <w:color w:val="231F20"/>
          <w:sz w:val="20"/>
        </w:rPr>
        <w:t>Ediciones</w:t>
      </w:r>
    </w:p>
    <w:p w14:paraId="5F7794B2" w14:textId="77777777" w:rsidR="000B1B23" w:rsidRDefault="003D7C95">
      <w:pPr>
        <w:pStyle w:val="Ttulo1"/>
        <w:spacing w:line="319" w:lineRule="auto"/>
        <w:ind w:right="3380"/>
      </w:pPr>
      <w:r>
        <w:rPr>
          <w:color w:val="231F20"/>
          <w:spacing w:val="-1"/>
          <w:w w:val="95"/>
        </w:rPr>
        <w:t xml:space="preserve">Dirección de Difusión, Mercadeo </w:t>
      </w:r>
      <w:r>
        <w:rPr>
          <w:color w:val="231F20"/>
          <w:w w:val="95"/>
        </w:rPr>
        <w:t>y Cultura Estadística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Departamento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Administrativo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Nacional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Estadística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</w:rPr>
        <w:t>2019</w:t>
      </w:r>
    </w:p>
    <w:sectPr w:rsidR="000B1B23">
      <w:footerReference w:type="default" r:id="rId70"/>
      <w:pgSz w:w="12240" w:h="15840"/>
      <w:pgMar w:top="1500" w:right="400" w:bottom="280" w:left="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5044B" w14:textId="77777777" w:rsidR="0027452B" w:rsidRDefault="0027452B">
      <w:r>
        <w:separator/>
      </w:r>
    </w:p>
  </w:endnote>
  <w:endnote w:type="continuationSeparator" w:id="0">
    <w:p w14:paraId="377E4165" w14:textId="77777777" w:rsidR="0027452B" w:rsidRDefault="0027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9E0C6" w14:textId="5ABCC8AB" w:rsidR="000B1B23" w:rsidRDefault="00123C1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01280" behindDoc="1" locked="0" layoutInCell="1" allowOverlap="1" wp14:anchorId="0D655EE4" wp14:editId="4316BF7C">
              <wp:simplePos x="0" y="0"/>
              <wp:positionH relativeFrom="page">
                <wp:posOffset>3839845</wp:posOffset>
              </wp:positionH>
              <wp:positionV relativeFrom="page">
                <wp:posOffset>9721215</wp:posOffset>
              </wp:positionV>
              <wp:extent cx="200660" cy="157480"/>
              <wp:effectExtent l="0" t="0" r="0" b="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C11C8" w14:textId="77777777" w:rsidR="000B1B23" w:rsidRDefault="003D7C95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55E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302.35pt;margin-top:765.45pt;width:15.8pt;height:12.4pt;z-index:-19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" filled="f" stroked="f">
              <v:textbox inset="0,0,0,0">
                <w:txbxContent>
                  <w:p w14:paraId="77CC11C8" w14:textId="77777777" w:rsidR="000B1B23" w:rsidRDefault="003D7C95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E3231" w14:textId="1173756C" w:rsidR="000B1B23" w:rsidRDefault="00123C1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01792" behindDoc="1" locked="0" layoutInCell="1" allowOverlap="1" wp14:anchorId="04F5FD44" wp14:editId="1D4F977E">
              <wp:simplePos x="0" y="0"/>
              <wp:positionH relativeFrom="page">
                <wp:posOffset>396240</wp:posOffset>
              </wp:positionH>
              <wp:positionV relativeFrom="page">
                <wp:posOffset>9187815</wp:posOffset>
              </wp:positionV>
              <wp:extent cx="1769110" cy="0"/>
              <wp:effectExtent l="0" t="0" r="0" b="0"/>
              <wp:wrapNone/>
              <wp:docPr id="1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691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41740" id="Line 3" o:spid="_x0000_s1026" style="position:absolute;z-index:-193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2pt,723.45pt" to="170.5pt,7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02304" behindDoc="1" locked="0" layoutInCell="1" allowOverlap="1" wp14:anchorId="6C01C229" wp14:editId="41D71774">
              <wp:simplePos x="0" y="0"/>
              <wp:positionH relativeFrom="page">
                <wp:posOffset>3839845</wp:posOffset>
              </wp:positionH>
              <wp:positionV relativeFrom="page">
                <wp:posOffset>9721215</wp:posOffset>
              </wp:positionV>
              <wp:extent cx="200660" cy="15748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71E9A" w14:textId="77777777" w:rsidR="000B1B23" w:rsidRDefault="003D7C95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1C2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302.35pt;margin-top:765.45pt;width:15.8pt;height:12.4pt;z-index:-19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" filled="f" stroked="f">
              <v:textbox inset="0,0,0,0">
                <w:txbxContent>
                  <w:p w14:paraId="41071E9A" w14:textId="77777777" w:rsidR="000B1B23" w:rsidRDefault="003D7C95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E80D6" w14:textId="03B52462" w:rsidR="000B1B23" w:rsidRDefault="00123C1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02816" behindDoc="1" locked="0" layoutInCell="1" allowOverlap="1" wp14:anchorId="1A82A265" wp14:editId="629B87C9">
              <wp:simplePos x="0" y="0"/>
              <wp:positionH relativeFrom="page">
                <wp:posOffset>3839845</wp:posOffset>
              </wp:positionH>
              <wp:positionV relativeFrom="page">
                <wp:posOffset>9721215</wp:posOffset>
              </wp:positionV>
              <wp:extent cx="200660" cy="15748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A027A" w14:textId="77777777" w:rsidR="000B1B23" w:rsidRDefault="003D7C95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2A2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02.35pt;margin-top:765.45pt;width:15.8pt;height:12.4pt;z-index:-193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" filled="f" stroked="f">
              <v:textbox inset="0,0,0,0">
                <w:txbxContent>
                  <w:p w14:paraId="7FFA027A" w14:textId="77777777" w:rsidR="000B1B23" w:rsidRDefault="003D7C95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13897" w14:textId="77777777" w:rsidR="000B1B23" w:rsidRDefault="000B1B2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A286F" w14:textId="77777777" w:rsidR="0027452B" w:rsidRDefault="0027452B">
      <w:r>
        <w:separator/>
      </w:r>
    </w:p>
  </w:footnote>
  <w:footnote w:type="continuationSeparator" w:id="0">
    <w:p w14:paraId="4E42CCFE" w14:textId="77777777" w:rsidR="0027452B" w:rsidRDefault="0027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427B"/>
    <w:multiLevelType w:val="hybridMultilevel"/>
    <w:tmpl w:val="39A264F8"/>
    <w:lvl w:ilvl="0" w:tplc="D5E2B6D6">
      <w:start w:val="1"/>
      <w:numFmt w:val="lowerLetter"/>
      <w:lvlText w:val="%1."/>
      <w:lvlJc w:val="left"/>
      <w:pPr>
        <w:ind w:left="85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position w:val="2"/>
        <w:sz w:val="16"/>
        <w:szCs w:val="16"/>
        <w:lang w:val="es-ES" w:eastAsia="en-US" w:bidi="ar-SA"/>
      </w:rPr>
    </w:lvl>
    <w:lvl w:ilvl="1" w:tplc="B40E1464">
      <w:numFmt w:val="bullet"/>
      <w:lvlText w:val="•"/>
      <w:lvlJc w:val="left"/>
      <w:pPr>
        <w:ind w:left="1257" w:hanging="341"/>
      </w:pPr>
      <w:rPr>
        <w:rFonts w:hint="default"/>
        <w:lang w:val="es-ES" w:eastAsia="en-US" w:bidi="ar-SA"/>
      </w:rPr>
    </w:lvl>
    <w:lvl w:ilvl="2" w:tplc="9BCA4270">
      <w:numFmt w:val="bullet"/>
      <w:lvlText w:val="•"/>
      <w:lvlJc w:val="left"/>
      <w:pPr>
        <w:ind w:left="1654" w:hanging="341"/>
      </w:pPr>
      <w:rPr>
        <w:rFonts w:hint="default"/>
        <w:lang w:val="es-ES" w:eastAsia="en-US" w:bidi="ar-SA"/>
      </w:rPr>
    </w:lvl>
    <w:lvl w:ilvl="3" w:tplc="420ACF06">
      <w:numFmt w:val="bullet"/>
      <w:lvlText w:val="•"/>
      <w:lvlJc w:val="left"/>
      <w:pPr>
        <w:ind w:left="2051" w:hanging="341"/>
      </w:pPr>
      <w:rPr>
        <w:rFonts w:hint="default"/>
        <w:lang w:val="es-ES" w:eastAsia="en-US" w:bidi="ar-SA"/>
      </w:rPr>
    </w:lvl>
    <w:lvl w:ilvl="4" w:tplc="C0925034">
      <w:numFmt w:val="bullet"/>
      <w:lvlText w:val="•"/>
      <w:lvlJc w:val="left"/>
      <w:pPr>
        <w:ind w:left="2448" w:hanging="341"/>
      </w:pPr>
      <w:rPr>
        <w:rFonts w:hint="default"/>
        <w:lang w:val="es-ES" w:eastAsia="en-US" w:bidi="ar-SA"/>
      </w:rPr>
    </w:lvl>
    <w:lvl w:ilvl="5" w:tplc="35EC0572">
      <w:numFmt w:val="bullet"/>
      <w:lvlText w:val="•"/>
      <w:lvlJc w:val="left"/>
      <w:pPr>
        <w:ind w:left="2845" w:hanging="341"/>
      </w:pPr>
      <w:rPr>
        <w:rFonts w:hint="default"/>
        <w:lang w:val="es-ES" w:eastAsia="en-US" w:bidi="ar-SA"/>
      </w:rPr>
    </w:lvl>
    <w:lvl w:ilvl="6" w:tplc="553EA070">
      <w:numFmt w:val="bullet"/>
      <w:lvlText w:val="•"/>
      <w:lvlJc w:val="left"/>
      <w:pPr>
        <w:ind w:left="3242" w:hanging="341"/>
      </w:pPr>
      <w:rPr>
        <w:rFonts w:hint="default"/>
        <w:lang w:val="es-ES" w:eastAsia="en-US" w:bidi="ar-SA"/>
      </w:rPr>
    </w:lvl>
    <w:lvl w:ilvl="7" w:tplc="91B0B564">
      <w:numFmt w:val="bullet"/>
      <w:lvlText w:val="•"/>
      <w:lvlJc w:val="left"/>
      <w:pPr>
        <w:ind w:left="3639" w:hanging="341"/>
      </w:pPr>
      <w:rPr>
        <w:rFonts w:hint="default"/>
        <w:lang w:val="es-ES" w:eastAsia="en-US" w:bidi="ar-SA"/>
      </w:rPr>
    </w:lvl>
    <w:lvl w:ilvl="8" w:tplc="3C7CD682">
      <w:numFmt w:val="bullet"/>
      <w:lvlText w:val="•"/>
      <w:lvlJc w:val="left"/>
      <w:pPr>
        <w:ind w:left="4036" w:hanging="341"/>
      </w:pPr>
      <w:rPr>
        <w:rFonts w:hint="default"/>
        <w:lang w:val="es-ES" w:eastAsia="en-US" w:bidi="ar-SA"/>
      </w:rPr>
    </w:lvl>
  </w:abstractNum>
  <w:abstractNum w:abstractNumId="1" w15:restartNumberingAfterBreak="0">
    <w:nsid w:val="0558382C"/>
    <w:multiLevelType w:val="hybridMultilevel"/>
    <w:tmpl w:val="59BAA1B8"/>
    <w:lvl w:ilvl="0" w:tplc="A63A6B8E">
      <w:start w:val="1"/>
      <w:numFmt w:val="lowerLetter"/>
      <w:lvlText w:val="%1."/>
      <w:lvlJc w:val="left"/>
      <w:pPr>
        <w:ind w:left="85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A7584352">
      <w:numFmt w:val="bullet"/>
      <w:lvlText w:val="•"/>
      <w:lvlJc w:val="left"/>
      <w:pPr>
        <w:ind w:left="1257" w:hanging="341"/>
      </w:pPr>
      <w:rPr>
        <w:rFonts w:hint="default"/>
        <w:lang w:val="es-ES" w:eastAsia="en-US" w:bidi="ar-SA"/>
      </w:rPr>
    </w:lvl>
    <w:lvl w:ilvl="2" w:tplc="F35CB940">
      <w:numFmt w:val="bullet"/>
      <w:lvlText w:val="•"/>
      <w:lvlJc w:val="left"/>
      <w:pPr>
        <w:ind w:left="1654" w:hanging="341"/>
      </w:pPr>
      <w:rPr>
        <w:rFonts w:hint="default"/>
        <w:lang w:val="es-ES" w:eastAsia="en-US" w:bidi="ar-SA"/>
      </w:rPr>
    </w:lvl>
    <w:lvl w:ilvl="3" w:tplc="3C46C7EA">
      <w:numFmt w:val="bullet"/>
      <w:lvlText w:val="•"/>
      <w:lvlJc w:val="left"/>
      <w:pPr>
        <w:ind w:left="2051" w:hanging="341"/>
      </w:pPr>
      <w:rPr>
        <w:rFonts w:hint="default"/>
        <w:lang w:val="es-ES" w:eastAsia="en-US" w:bidi="ar-SA"/>
      </w:rPr>
    </w:lvl>
    <w:lvl w:ilvl="4" w:tplc="01C075FC">
      <w:numFmt w:val="bullet"/>
      <w:lvlText w:val="•"/>
      <w:lvlJc w:val="left"/>
      <w:pPr>
        <w:ind w:left="2448" w:hanging="341"/>
      </w:pPr>
      <w:rPr>
        <w:rFonts w:hint="default"/>
        <w:lang w:val="es-ES" w:eastAsia="en-US" w:bidi="ar-SA"/>
      </w:rPr>
    </w:lvl>
    <w:lvl w:ilvl="5" w:tplc="D9566AB6">
      <w:numFmt w:val="bullet"/>
      <w:lvlText w:val="•"/>
      <w:lvlJc w:val="left"/>
      <w:pPr>
        <w:ind w:left="2845" w:hanging="341"/>
      </w:pPr>
      <w:rPr>
        <w:rFonts w:hint="default"/>
        <w:lang w:val="es-ES" w:eastAsia="en-US" w:bidi="ar-SA"/>
      </w:rPr>
    </w:lvl>
    <w:lvl w:ilvl="6" w:tplc="61B03366">
      <w:numFmt w:val="bullet"/>
      <w:lvlText w:val="•"/>
      <w:lvlJc w:val="left"/>
      <w:pPr>
        <w:ind w:left="3242" w:hanging="341"/>
      </w:pPr>
      <w:rPr>
        <w:rFonts w:hint="default"/>
        <w:lang w:val="es-ES" w:eastAsia="en-US" w:bidi="ar-SA"/>
      </w:rPr>
    </w:lvl>
    <w:lvl w:ilvl="7" w:tplc="321A5E54">
      <w:numFmt w:val="bullet"/>
      <w:lvlText w:val="•"/>
      <w:lvlJc w:val="left"/>
      <w:pPr>
        <w:ind w:left="3639" w:hanging="341"/>
      </w:pPr>
      <w:rPr>
        <w:rFonts w:hint="default"/>
        <w:lang w:val="es-ES" w:eastAsia="en-US" w:bidi="ar-SA"/>
      </w:rPr>
    </w:lvl>
    <w:lvl w:ilvl="8" w:tplc="1F3EF3B4">
      <w:numFmt w:val="bullet"/>
      <w:lvlText w:val="•"/>
      <w:lvlJc w:val="left"/>
      <w:pPr>
        <w:ind w:left="4036" w:hanging="341"/>
      </w:pPr>
      <w:rPr>
        <w:rFonts w:hint="default"/>
        <w:lang w:val="es-ES" w:eastAsia="en-US" w:bidi="ar-SA"/>
      </w:rPr>
    </w:lvl>
  </w:abstractNum>
  <w:abstractNum w:abstractNumId="2" w15:restartNumberingAfterBreak="0">
    <w:nsid w:val="05CD3A47"/>
    <w:multiLevelType w:val="hybridMultilevel"/>
    <w:tmpl w:val="CD0CF3DC"/>
    <w:lvl w:ilvl="0" w:tplc="D5547152">
      <w:start w:val="1"/>
      <w:numFmt w:val="lowerLetter"/>
      <w:lvlText w:val="%1."/>
      <w:lvlJc w:val="left"/>
      <w:pPr>
        <w:ind w:left="85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E2D83148">
      <w:numFmt w:val="bullet"/>
      <w:lvlText w:val="•"/>
      <w:lvlJc w:val="left"/>
      <w:pPr>
        <w:ind w:left="1207" w:hanging="341"/>
      </w:pPr>
      <w:rPr>
        <w:rFonts w:hint="default"/>
        <w:lang w:val="es-ES" w:eastAsia="en-US" w:bidi="ar-SA"/>
      </w:rPr>
    </w:lvl>
    <w:lvl w:ilvl="2" w:tplc="EBB40572">
      <w:numFmt w:val="bullet"/>
      <w:lvlText w:val="•"/>
      <w:lvlJc w:val="left"/>
      <w:pPr>
        <w:ind w:left="1554" w:hanging="341"/>
      </w:pPr>
      <w:rPr>
        <w:rFonts w:hint="default"/>
        <w:lang w:val="es-ES" w:eastAsia="en-US" w:bidi="ar-SA"/>
      </w:rPr>
    </w:lvl>
    <w:lvl w:ilvl="3" w:tplc="4194590A">
      <w:numFmt w:val="bullet"/>
      <w:lvlText w:val="•"/>
      <w:lvlJc w:val="left"/>
      <w:pPr>
        <w:ind w:left="1901" w:hanging="341"/>
      </w:pPr>
      <w:rPr>
        <w:rFonts w:hint="default"/>
        <w:lang w:val="es-ES" w:eastAsia="en-US" w:bidi="ar-SA"/>
      </w:rPr>
    </w:lvl>
    <w:lvl w:ilvl="4" w:tplc="580887CE">
      <w:numFmt w:val="bullet"/>
      <w:lvlText w:val="•"/>
      <w:lvlJc w:val="left"/>
      <w:pPr>
        <w:ind w:left="2248" w:hanging="341"/>
      </w:pPr>
      <w:rPr>
        <w:rFonts w:hint="default"/>
        <w:lang w:val="es-ES" w:eastAsia="en-US" w:bidi="ar-SA"/>
      </w:rPr>
    </w:lvl>
    <w:lvl w:ilvl="5" w:tplc="4F4CACF6">
      <w:numFmt w:val="bullet"/>
      <w:lvlText w:val="•"/>
      <w:lvlJc w:val="left"/>
      <w:pPr>
        <w:ind w:left="2595" w:hanging="341"/>
      </w:pPr>
      <w:rPr>
        <w:rFonts w:hint="default"/>
        <w:lang w:val="es-ES" w:eastAsia="en-US" w:bidi="ar-SA"/>
      </w:rPr>
    </w:lvl>
    <w:lvl w:ilvl="6" w:tplc="E3025784">
      <w:numFmt w:val="bullet"/>
      <w:lvlText w:val="•"/>
      <w:lvlJc w:val="left"/>
      <w:pPr>
        <w:ind w:left="2942" w:hanging="341"/>
      </w:pPr>
      <w:rPr>
        <w:rFonts w:hint="default"/>
        <w:lang w:val="es-ES" w:eastAsia="en-US" w:bidi="ar-SA"/>
      </w:rPr>
    </w:lvl>
    <w:lvl w:ilvl="7" w:tplc="D75EE01C">
      <w:numFmt w:val="bullet"/>
      <w:lvlText w:val="•"/>
      <w:lvlJc w:val="left"/>
      <w:pPr>
        <w:ind w:left="3289" w:hanging="341"/>
      </w:pPr>
      <w:rPr>
        <w:rFonts w:hint="default"/>
        <w:lang w:val="es-ES" w:eastAsia="en-US" w:bidi="ar-SA"/>
      </w:rPr>
    </w:lvl>
    <w:lvl w:ilvl="8" w:tplc="30407708">
      <w:numFmt w:val="bullet"/>
      <w:lvlText w:val="•"/>
      <w:lvlJc w:val="left"/>
      <w:pPr>
        <w:ind w:left="3636" w:hanging="341"/>
      </w:pPr>
      <w:rPr>
        <w:rFonts w:hint="default"/>
        <w:lang w:val="es-ES" w:eastAsia="en-US" w:bidi="ar-SA"/>
      </w:rPr>
    </w:lvl>
  </w:abstractNum>
  <w:abstractNum w:abstractNumId="3" w15:restartNumberingAfterBreak="0">
    <w:nsid w:val="087A6BAD"/>
    <w:multiLevelType w:val="hybridMultilevel"/>
    <w:tmpl w:val="440CDAA0"/>
    <w:lvl w:ilvl="0" w:tplc="C2DE32A0">
      <w:start w:val="1"/>
      <w:numFmt w:val="lowerLetter"/>
      <w:lvlText w:val="%1."/>
      <w:lvlJc w:val="left"/>
      <w:pPr>
        <w:ind w:left="85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position w:val="-9"/>
        <w:sz w:val="16"/>
        <w:szCs w:val="16"/>
        <w:lang w:val="es-ES" w:eastAsia="en-US" w:bidi="ar-SA"/>
      </w:rPr>
    </w:lvl>
    <w:lvl w:ilvl="1" w:tplc="700CEB26">
      <w:numFmt w:val="bullet"/>
      <w:lvlText w:val="•"/>
      <w:lvlJc w:val="left"/>
      <w:pPr>
        <w:ind w:left="1339" w:hanging="341"/>
      </w:pPr>
      <w:rPr>
        <w:rFonts w:hint="default"/>
        <w:lang w:val="es-ES" w:eastAsia="en-US" w:bidi="ar-SA"/>
      </w:rPr>
    </w:lvl>
    <w:lvl w:ilvl="2" w:tplc="CDBE756C">
      <w:numFmt w:val="bullet"/>
      <w:lvlText w:val="•"/>
      <w:lvlJc w:val="left"/>
      <w:pPr>
        <w:ind w:left="1819" w:hanging="341"/>
      </w:pPr>
      <w:rPr>
        <w:rFonts w:hint="default"/>
        <w:lang w:val="es-ES" w:eastAsia="en-US" w:bidi="ar-SA"/>
      </w:rPr>
    </w:lvl>
    <w:lvl w:ilvl="3" w:tplc="2364FBF8">
      <w:numFmt w:val="bullet"/>
      <w:lvlText w:val="•"/>
      <w:lvlJc w:val="left"/>
      <w:pPr>
        <w:ind w:left="2299" w:hanging="341"/>
      </w:pPr>
      <w:rPr>
        <w:rFonts w:hint="default"/>
        <w:lang w:val="es-ES" w:eastAsia="en-US" w:bidi="ar-SA"/>
      </w:rPr>
    </w:lvl>
    <w:lvl w:ilvl="4" w:tplc="E8BE6EEA">
      <w:numFmt w:val="bullet"/>
      <w:lvlText w:val="•"/>
      <w:lvlJc w:val="left"/>
      <w:pPr>
        <w:ind w:left="2779" w:hanging="341"/>
      </w:pPr>
      <w:rPr>
        <w:rFonts w:hint="default"/>
        <w:lang w:val="es-ES" w:eastAsia="en-US" w:bidi="ar-SA"/>
      </w:rPr>
    </w:lvl>
    <w:lvl w:ilvl="5" w:tplc="84D2E0D0">
      <w:numFmt w:val="bullet"/>
      <w:lvlText w:val="•"/>
      <w:lvlJc w:val="left"/>
      <w:pPr>
        <w:ind w:left="3259" w:hanging="341"/>
      </w:pPr>
      <w:rPr>
        <w:rFonts w:hint="default"/>
        <w:lang w:val="es-ES" w:eastAsia="en-US" w:bidi="ar-SA"/>
      </w:rPr>
    </w:lvl>
    <w:lvl w:ilvl="6" w:tplc="2536D56A">
      <w:numFmt w:val="bullet"/>
      <w:lvlText w:val="•"/>
      <w:lvlJc w:val="left"/>
      <w:pPr>
        <w:ind w:left="3739" w:hanging="341"/>
      </w:pPr>
      <w:rPr>
        <w:rFonts w:hint="default"/>
        <w:lang w:val="es-ES" w:eastAsia="en-US" w:bidi="ar-SA"/>
      </w:rPr>
    </w:lvl>
    <w:lvl w:ilvl="7" w:tplc="D736EE42">
      <w:numFmt w:val="bullet"/>
      <w:lvlText w:val="•"/>
      <w:lvlJc w:val="left"/>
      <w:pPr>
        <w:ind w:left="4219" w:hanging="341"/>
      </w:pPr>
      <w:rPr>
        <w:rFonts w:hint="default"/>
        <w:lang w:val="es-ES" w:eastAsia="en-US" w:bidi="ar-SA"/>
      </w:rPr>
    </w:lvl>
    <w:lvl w:ilvl="8" w:tplc="F6666CE0">
      <w:numFmt w:val="bullet"/>
      <w:lvlText w:val="•"/>
      <w:lvlJc w:val="left"/>
      <w:pPr>
        <w:ind w:left="4699" w:hanging="341"/>
      </w:pPr>
      <w:rPr>
        <w:rFonts w:hint="default"/>
        <w:lang w:val="es-ES" w:eastAsia="en-US" w:bidi="ar-SA"/>
      </w:rPr>
    </w:lvl>
  </w:abstractNum>
  <w:abstractNum w:abstractNumId="4" w15:restartNumberingAfterBreak="0">
    <w:nsid w:val="0D0D6190"/>
    <w:multiLevelType w:val="hybridMultilevel"/>
    <w:tmpl w:val="164A65FE"/>
    <w:lvl w:ilvl="0" w:tplc="33C42E9A">
      <w:start w:val="1"/>
      <w:numFmt w:val="decimal"/>
      <w:lvlText w:val="%1."/>
      <w:lvlJc w:val="left"/>
      <w:pPr>
        <w:ind w:left="907" w:hanging="397"/>
        <w:jc w:val="left"/>
      </w:pPr>
      <w:rPr>
        <w:rFonts w:ascii="Verdana" w:eastAsia="Verdana" w:hAnsi="Verdana" w:cs="Verdana" w:hint="default"/>
        <w:color w:val="231F20"/>
        <w:spacing w:val="-1"/>
        <w:w w:val="92"/>
        <w:sz w:val="16"/>
        <w:szCs w:val="16"/>
        <w:lang w:val="es-ES" w:eastAsia="en-US" w:bidi="ar-SA"/>
      </w:rPr>
    </w:lvl>
    <w:lvl w:ilvl="1" w:tplc="30907336">
      <w:numFmt w:val="bullet"/>
      <w:lvlText w:val="•"/>
      <w:lvlJc w:val="left"/>
      <w:pPr>
        <w:ind w:left="1755" w:hanging="397"/>
      </w:pPr>
      <w:rPr>
        <w:rFonts w:hint="default"/>
        <w:lang w:val="es-ES" w:eastAsia="en-US" w:bidi="ar-SA"/>
      </w:rPr>
    </w:lvl>
    <w:lvl w:ilvl="2" w:tplc="63AC4808">
      <w:numFmt w:val="bullet"/>
      <w:lvlText w:val="•"/>
      <w:lvlJc w:val="left"/>
      <w:pPr>
        <w:ind w:left="2611" w:hanging="397"/>
      </w:pPr>
      <w:rPr>
        <w:rFonts w:hint="default"/>
        <w:lang w:val="es-ES" w:eastAsia="en-US" w:bidi="ar-SA"/>
      </w:rPr>
    </w:lvl>
    <w:lvl w:ilvl="3" w:tplc="C5223834">
      <w:numFmt w:val="bullet"/>
      <w:lvlText w:val="•"/>
      <w:lvlJc w:val="left"/>
      <w:pPr>
        <w:ind w:left="3467" w:hanging="397"/>
      </w:pPr>
      <w:rPr>
        <w:rFonts w:hint="default"/>
        <w:lang w:val="es-ES" w:eastAsia="en-US" w:bidi="ar-SA"/>
      </w:rPr>
    </w:lvl>
    <w:lvl w:ilvl="4" w:tplc="77B86CA4">
      <w:numFmt w:val="bullet"/>
      <w:lvlText w:val="•"/>
      <w:lvlJc w:val="left"/>
      <w:pPr>
        <w:ind w:left="4323" w:hanging="397"/>
      </w:pPr>
      <w:rPr>
        <w:rFonts w:hint="default"/>
        <w:lang w:val="es-ES" w:eastAsia="en-US" w:bidi="ar-SA"/>
      </w:rPr>
    </w:lvl>
    <w:lvl w:ilvl="5" w:tplc="68E0CE3C">
      <w:numFmt w:val="bullet"/>
      <w:lvlText w:val="•"/>
      <w:lvlJc w:val="left"/>
      <w:pPr>
        <w:ind w:left="5179" w:hanging="397"/>
      </w:pPr>
      <w:rPr>
        <w:rFonts w:hint="default"/>
        <w:lang w:val="es-ES" w:eastAsia="en-US" w:bidi="ar-SA"/>
      </w:rPr>
    </w:lvl>
    <w:lvl w:ilvl="6" w:tplc="7280FBD0">
      <w:numFmt w:val="bullet"/>
      <w:lvlText w:val="•"/>
      <w:lvlJc w:val="left"/>
      <w:pPr>
        <w:ind w:left="6034" w:hanging="397"/>
      </w:pPr>
      <w:rPr>
        <w:rFonts w:hint="default"/>
        <w:lang w:val="es-ES" w:eastAsia="en-US" w:bidi="ar-SA"/>
      </w:rPr>
    </w:lvl>
    <w:lvl w:ilvl="7" w:tplc="E68AD97E">
      <w:numFmt w:val="bullet"/>
      <w:lvlText w:val="•"/>
      <w:lvlJc w:val="left"/>
      <w:pPr>
        <w:ind w:left="6890" w:hanging="397"/>
      </w:pPr>
      <w:rPr>
        <w:rFonts w:hint="default"/>
        <w:lang w:val="es-ES" w:eastAsia="en-US" w:bidi="ar-SA"/>
      </w:rPr>
    </w:lvl>
    <w:lvl w:ilvl="8" w:tplc="750CAF2A">
      <w:numFmt w:val="bullet"/>
      <w:lvlText w:val="•"/>
      <w:lvlJc w:val="left"/>
      <w:pPr>
        <w:ind w:left="7746" w:hanging="397"/>
      </w:pPr>
      <w:rPr>
        <w:rFonts w:hint="default"/>
        <w:lang w:val="es-ES" w:eastAsia="en-US" w:bidi="ar-SA"/>
      </w:rPr>
    </w:lvl>
  </w:abstractNum>
  <w:abstractNum w:abstractNumId="5" w15:restartNumberingAfterBreak="0">
    <w:nsid w:val="14273F02"/>
    <w:multiLevelType w:val="hybridMultilevel"/>
    <w:tmpl w:val="F4D88BC6"/>
    <w:lvl w:ilvl="0" w:tplc="92FE8166">
      <w:start w:val="1"/>
      <w:numFmt w:val="lowerLetter"/>
      <w:lvlText w:val="%1."/>
      <w:lvlJc w:val="left"/>
      <w:pPr>
        <w:ind w:left="899" w:hanging="333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BD9453E0">
      <w:numFmt w:val="bullet"/>
      <w:lvlText w:val="•"/>
      <w:lvlJc w:val="left"/>
      <w:pPr>
        <w:ind w:left="1396" w:hanging="333"/>
      </w:pPr>
      <w:rPr>
        <w:rFonts w:hint="default"/>
        <w:lang w:val="es-ES" w:eastAsia="en-US" w:bidi="ar-SA"/>
      </w:rPr>
    </w:lvl>
    <w:lvl w:ilvl="2" w:tplc="4328D938">
      <w:numFmt w:val="bullet"/>
      <w:lvlText w:val="•"/>
      <w:lvlJc w:val="left"/>
      <w:pPr>
        <w:ind w:left="1892" w:hanging="333"/>
      </w:pPr>
      <w:rPr>
        <w:rFonts w:hint="default"/>
        <w:lang w:val="es-ES" w:eastAsia="en-US" w:bidi="ar-SA"/>
      </w:rPr>
    </w:lvl>
    <w:lvl w:ilvl="3" w:tplc="F9DAB752">
      <w:numFmt w:val="bullet"/>
      <w:lvlText w:val="•"/>
      <w:lvlJc w:val="left"/>
      <w:pPr>
        <w:ind w:left="2389" w:hanging="333"/>
      </w:pPr>
      <w:rPr>
        <w:rFonts w:hint="default"/>
        <w:lang w:val="es-ES" w:eastAsia="en-US" w:bidi="ar-SA"/>
      </w:rPr>
    </w:lvl>
    <w:lvl w:ilvl="4" w:tplc="69EE63E0">
      <w:numFmt w:val="bullet"/>
      <w:lvlText w:val="•"/>
      <w:lvlJc w:val="left"/>
      <w:pPr>
        <w:ind w:left="2885" w:hanging="333"/>
      </w:pPr>
      <w:rPr>
        <w:rFonts w:hint="default"/>
        <w:lang w:val="es-ES" w:eastAsia="en-US" w:bidi="ar-SA"/>
      </w:rPr>
    </w:lvl>
    <w:lvl w:ilvl="5" w:tplc="F1DAEA50">
      <w:numFmt w:val="bullet"/>
      <w:lvlText w:val="•"/>
      <w:lvlJc w:val="left"/>
      <w:pPr>
        <w:ind w:left="3382" w:hanging="333"/>
      </w:pPr>
      <w:rPr>
        <w:rFonts w:hint="default"/>
        <w:lang w:val="es-ES" w:eastAsia="en-US" w:bidi="ar-SA"/>
      </w:rPr>
    </w:lvl>
    <w:lvl w:ilvl="6" w:tplc="8F84516C">
      <w:numFmt w:val="bullet"/>
      <w:lvlText w:val="•"/>
      <w:lvlJc w:val="left"/>
      <w:pPr>
        <w:ind w:left="3878" w:hanging="333"/>
      </w:pPr>
      <w:rPr>
        <w:rFonts w:hint="default"/>
        <w:lang w:val="es-ES" w:eastAsia="en-US" w:bidi="ar-SA"/>
      </w:rPr>
    </w:lvl>
    <w:lvl w:ilvl="7" w:tplc="36CA4F40">
      <w:numFmt w:val="bullet"/>
      <w:lvlText w:val="•"/>
      <w:lvlJc w:val="left"/>
      <w:pPr>
        <w:ind w:left="4374" w:hanging="333"/>
      </w:pPr>
      <w:rPr>
        <w:rFonts w:hint="default"/>
        <w:lang w:val="es-ES" w:eastAsia="en-US" w:bidi="ar-SA"/>
      </w:rPr>
    </w:lvl>
    <w:lvl w:ilvl="8" w:tplc="B48E4C38">
      <w:numFmt w:val="bullet"/>
      <w:lvlText w:val="•"/>
      <w:lvlJc w:val="left"/>
      <w:pPr>
        <w:ind w:left="4871" w:hanging="333"/>
      </w:pPr>
      <w:rPr>
        <w:rFonts w:hint="default"/>
        <w:lang w:val="es-ES" w:eastAsia="en-US" w:bidi="ar-SA"/>
      </w:rPr>
    </w:lvl>
  </w:abstractNum>
  <w:abstractNum w:abstractNumId="6" w15:restartNumberingAfterBreak="0">
    <w:nsid w:val="14F53A1D"/>
    <w:multiLevelType w:val="hybridMultilevel"/>
    <w:tmpl w:val="4A3EB1BC"/>
    <w:lvl w:ilvl="0" w:tplc="FBF47916">
      <w:start w:val="1"/>
      <w:numFmt w:val="decimal"/>
      <w:lvlText w:val="%1."/>
      <w:lvlJc w:val="left"/>
      <w:pPr>
        <w:ind w:left="884" w:hanging="374"/>
        <w:jc w:val="left"/>
      </w:pPr>
      <w:rPr>
        <w:rFonts w:ascii="Verdana" w:eastAsia="Verdana" w:hAnsi="Verdana" w:cs="Verdana" w:hint="default"/>
        <w:color w:val="231F20"/>
        <w:spacing w:val="-1"/>
        <w:w w:val="92"/>
        <w:position w:val="-9"/>
        <w:sz w:val="16"/>
        <w:szCs w:val="16"/>
        <w:lang w:val="es-ES" w:eastAsia="en-US" w:bidi="ar-SA"/>
      </w:rPr>
    </w:lvl>
    <w:lvl w:ilvl="1" w:tplc="9DD6B534">
      <w:numFmt w:val="bullet"/>
      <w:lvlText w:val="•"/>
      <w:lvlJc w:val="left"/>
      <w:pPr>
        <w:ind w:left="1746" w:hanging="374"/>
      </w:pPr>
      <w:rPr>
        <w:rFonts w:hint="default"/>
        <w:lang w:val="es-ES" w:eastAsia="en-US" w:bidi="ar-SA"/>
      </w:rPr>
    </w:lvl>
    <w:lvl w:ilvl="2" w:tplc="402415CE">
      <w:numFmt w:val="bullet"/>
      <w:lvlText w:val="•"/>
      <w:lvlJc w:val="left"/>
      <w:pPr>
        <w:ind w:left="2613" w:hanging="374"/>
      </w:pPr>
      <w:rPr>
        <w:rFonts w:hint="default"/>
        <w:lang w:val="es-ES" w:eastAsia="en-US" w:bidi="ar-SA"/>
      </w:rPr>
    </w:lvl>
    <w:lvl w:ilvl="3" w:tplc="FACCEC48">
      <w:numFmt w:val="bullet"/>
      <w:lvlText w:val="•"/>
      <w:lvlJc w:val="left"/>
      <w:pPr>
        <w:ind w:left="3480" w:hanging="374"/>
      </w:pPr>
      <w:rPr>
        <w:rFonts w:hint="default"/>
        <w:lang w:val="es-ES" w:eastAsia="en-US" w:bidi="ar-SA"/>
      </w:rPr>
    </w:lvl>
    <w:lvl w:ilvl="4" w:tplc="49B625B4">
      <w:numFmt w:val="bullet"/>
      <w:lvlText w:val="•"/>
      <w:lvlJc w:val="left"/>
      <w:pPr>
        <w:ind w:left="4347" w:hanging="374"/>
      </w:pPr>
      <w:rPr>
        <w:rFonts w:hint="default"/>
        <w:lang w:val="es-ES" w:eastAsia="en-US" w:bidi="ar-SA"/>
      </w:rPr>
    </w:lvl>
    <w:lvl w:ilvl="5" w:tplc="C0CCFA5A">
      <w:numFmt w:val="bullet"/>
      <w:lvlText w:val="•"/>
      <w:lvlJc w:val="left"/>
      <w:pPr>
        <w:ind w:left="5214" w:hanging="374"/>
      </w:pPr>
      <w:rPr>
        <w:rFonts w:hint="default"/>
        <w:lang w:val="es-ES" w:eastAsia="en-US" w:bidi="ar-SA"/>
      </w:rPr>
    </w:lvl>
    <w:lvl w:ilvl="6" w:tplc="05A4CE4A">
      <w:numFmt w:val="bullet"/>
      <w:lvlText w:val="•"/>
      <w:lvlJc w:val="left"/>
      <w:pPr>
        <w:ind w:left="6080" w:hanging="374"/>
      </w:pPr>
      <w:rPr>
        <w:rFonts w:hint="default"/>
        <w:lang w:val="es-ES" w:eastAsia="en-US" w:bidi="ar-SA"/>
      </w:rPr>
    </w:lvl>
    <w:lvl w:ilvl="7" w:tplc="A6522C80">
      <w:numFmt w:val="bullet"/>
      <w:lvlText w:val="•"/>
      <w:lvlJc w:val="left"/>
      <w:pPr>
        <w:ind w:left="6947" w:hanging="374"/>
      </w:pPr>
      <w:rPr>
        <w:rFonts w:hint="default"/>
        <w:lang w:val="es-ES" w:eastAsia="en-US" w:bidi="ar-SA"/>
      </w:rPr>
    </w:lvl>
    <w:lvl w:ilvl="8" w:tplc="ACB642D2">
      <w:numFmt w:val="bullet"/>
      <w:lvlText w:val="•"/>
      <w:lvlJc w:val="left"/>
      <w:pPr>
        <w:ind w:left="7814" w:hanging="374"/>
      </w:pPr>
      <w:rPr>
        <w:rFonts w:hint="default"/>
        <w:lang w:val="es-ES" w:eastAsia="en-US" w:bidi="ar-SA"/>
      </w:rPr>
    </w:lvl>
  </w:abstractNum>
  <w:abstractNum w:abstractNumId="7" w15:restartNumberingAfterBreak="0">
    <w:nsid w:val="16643C4F"/>
    <w:multiLevelType w:val="hybridMultilevel"/>
    <w:tmpl w:val="E9B8F35A"/>
    <w:lvl w:ilvl="0" w:tplc="5B36A5AC">
      <w:start w:val="1"/>
      <w:numFmt w:val="lowerLetter"/>
      <w:lvlText w:val="%1."/>
      <w:lvlJc w:val="left"/>
      <w:pPr>
        <w:ind w:left="793" w:hanging="284"/>
        <w:jc w:val="left"/>
      </w:pPr>
      <w:rPr>
        <w:rFonts w:ascii="Verdana" w:eastAsia="Verdana" w:hAnsi="Verdana" w:cs="Verdana" w:hint="default"/>
        <w:color w:val="231F20"/>
        <w:spacing w:val="-1"/>
        <w:w w:val="91"/>
        <w:position w:val="2"/>
        <w:sz w:val="16"/>
        <w:szCs w:val="16"/>
        <w:lang w:val="es-ES" w:eastAsia="en-US" w:bidi="ar-SA"/>
      </w:rPr>
    </w:lvl>
    <w:lvl w:ilvl="1" w:tplc="3D181CA4">
      <w:numFmt w:val="bullet"/>
      <w:lvlText w:val="•"/>
      <w:lvlJc w:val="left"/>
      <w:pPr>
        <w:ind w:left="1203" w:hanging="284"/>
      </w:pPr>
      <w:rPr>
        <w:rFonts w:hint="default"/>
        <w:lang w:val="es-ES" w:eastAsia="en-US" w:bidi="ar-SA"/>
      </w:rPr>
    </w:lvl>
    <w:lvl w:ilvl="2" w:tplc="3EF4A104">
      <w:numFmt w:val="bullet"/>
      <w:lvlText w:val="•"/>
      <w:lvlJc w:val="left"/>
      <w:pPr>
        <w:ind w:left="1606" w:hanging="284"/>
      </w:pPr>
      <w:rPr>
        <w:rFonts w:hint="default"/>
        <w:lang w:val="es-ES" w:eastAsia="en-US" w:bidi="ar-SA"/>
      </w:rPr>
    </w:lvl>
    <w:lvl w:ilvl="3" w:tplc="97E2441C">
      <w:numFmt w:val="bullet"/>
      <w:lvlText w:val="•"/>
      <w:lvlJc w:val="left"/>
      <w:pPr>
        <w:ind w:left="2009" w:hanging="284"/>
      </w:pPr>
      <w:rPr>
        <w:rFonts w:hint="default"/>
        <w:lang w:val="es-ES" w:eastAsia="en-US" w:bidi="ar-SA"/>
      </w:rPr>
    </w:lvl>
    <w:lvl w:ilvl="4" w:tplc="58307E10">
      <w:numFmt w:val="bullet"/>
      <w:lvlText w:val="•"/>
      <w:lvlJc w:val="left"/>
      <w:pPr>
        <w:ind w:left="2412" w:hanging="284"/>
      </w:pPr>
      <w:rPr>
        <w:rFonts w:hint="default"/>
        <w:lang w:val="es-ES" w:eastAsia="en-US" w:bidi="ar-SA"/>
      </w:rPr>
    </w:lvl>
    <w:lvl w:ilvl="5" w:tplc="B99AD94C">
      <w:numFmt w:val="bullet"/>
      <w:lvlText w:val="•"/>
      <w:lvlJc w:val="left"/>
      <w:pPr>
        <w:ind w:left="2816" w:hanging="284"/>
      </w:pPr>
      <w:rPr>
        <w:rFonts w:hint="default"/>
        <w:lang w:val="es-ES" w:eastAsia="en-US" w:bidi="ar-SA"/>
      </w:rPr>
    </w:lvl>
    <w:lvl w:ilvl="6" w:tplc="EC38E3B6">
      <w:numFmt w:val="bullet"/>
      <w:lvlText w:val="•"/>
      <w:lvlJc w:val="left"/>
      <w:pPr>
        <w:ind w:left="3219" w:hanging="284"/>
      </w:pPr>
      <w:rPr>
        <w:rFonts w:hint="default"/>
        <w:lang w:val="es-ES" w:eastAsia="en-US" w:bidi="ar-SA"/>
      </w:rPr>
    </w:lvl>
    <w:lvl w:ilvl="7" w:tplc="7544209A">
      <w:numFmt w:val="bullet"/>
      <w:lvlText w:val="•"/>
      <w:lvlJc w:val="left"/>
      <w:pPr>
        <w:ind w:left="3622" w:hanging="284"/>
      </w:pPr>
      <w:rPr>
        <w:rFonts w:hint="default"/>
        <w:lang w:val="es-ES" w:eastAsia="en-US" w:bidi="ar-SA"/>
      </w:rPr>
    </w:lvl>
    <w:lvl w:ilvl="8" w:tplc="0A12A9D2">
      <w:numFmt w:val="bullet"/>
      <w:lvlText w:val="•"/>
      <w:lvlJc w:val="left"/>
      <w:pPr>
        <w:ind w:left="4025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184366DE"/>
    <w:multiLevelType w:val="hybridMultilevel"/>
    <w:tmpl w:val="2F6831FE"/>
    <w:lvl w:ilvl="0" w:tplc="55C82B0E">
      <w:start w:val="1"/>
      <w:numFmt w:val="lowerLetter"/>
      <w:lvlText w:val="%1."/>
      <w:lvlJc w:val="left"/>
      <w:pPr>
        <w:ind w:left="842" w:hanging="332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17821A30">
      <w:numFmt w:val="bullet"/>
      <w:lvlText w:val="•"/>
      <w:lvlJc w:val="left"/>
      <w:pPr>
        <w:ind w:left="1265" w:hanging="332"/>
      </w:pPr>
      <w:rPr>
        <w:rFonts w:hint="default"/>
        <w:lang w:val="es-ES" w:eastAsia="en-US" w:bidi="ar-SA"/>
      </w:rPr>
    </w:lvl>
    <w:lvl w:ilvl="2" w:tplc="13FCF464">
      <w:numFmt w:val="bullet"/>
      <w:lvlText w:val="•"/>
      <w:lvlJc w:val="left"/>
      <w:pPr>
        <w:ind w:left="1690" w:hanging="332"/>
      </w:pPr>
      <w:rPr>
        <w:rFonts w:hint="default"/>
        <w:lang w:val="es-ES" w:eastAsia="en-US" w:bidi="ar-SA"/>
      </w:rPr>
    </w:lvl>
    <w:lvl w:ilvl="3" w:tplc="22F8013A">
      <w:numFmt w:val="bullet"/>
      <w:lvlText w:val="•"/>
      <w:lvlJc w:val="left"/>
      <w:pPr>
        <w:ind w:left="2115" w:hanging="332"/>
      </w:pPr>
      <w:rPr>
        <w:rFonts w:hint="default"/>
        <w:lang w:val="es-ES" w:eastAsia="en-US" w:bidi="ar-SA"/>
      </w:rPr>
    </w:lvl>
    <w:lvl w:ilvl="4" w:tplc="52AE4FB0">
      <w:numFmt w:val="bullet"/>
      <w:lvlText w:val="•"/>
      <w:lvlJc w:val="left"/>
      <w:pPr>
        <w:ind w:left="2540" w:hanging="332"/>
      </w:pPr>
      <w:rPr>
        <w:rFonts w:hint="default"/>
        <w:lang w:val="es-ES" w:eastAsia="en-US" w:bidi="ar-SA"/>
      </w:rPr>
    </w:lvl>
    <w:lvl w:ilvl="5" w:tplc="9266FD6C">
      <w:numFmt w:val="bullet"/>
      <w:lvlText w:val="•"/>
      <w:lvlJc w:val="left"/>
      <w:pPr>
        <w:ind w:left="2966" w:hanging="332"/>
      </w:pPr>
      <w:rPr>
        <w:rFonts w:hint="default"/>
        <w:lang w:val="es-ES" w:eastAsia="en-US" w:bidi="ar-SA"/>
      </w:rPr>
    </w:lvl>
    <w:lvl w:ilvl="6" w:tplc="DB665A18">
      <w:numFmt w:val="bullet"/>
      <w:lvlText w:val="•"/>
      <w:lvlJc w:val="left"/>
      <w:pPr>
        <w:ind w:left="3391" w:hanging="332"/>
      </w:pPr>
      <w:rPr>
        <w:rFonts w:hint="default"/>
        <w:lang w:val="es-ES" w:eastAsia="en-US" w:bidi="ar-SA"/>
      </w:rPr>
    </w:lvl>
    <w:lvl w:ilvl="7" w:tplc="CA5CEA66">
      <w:numFmt w:val="bullet"/>
      <w:lvlText w:val="•"/>
      <w:lvlJc w:val="left"/>
      <w:pPr>
        <w:ind w:left="3816" w:hanging="332"/>
      </w:pPr>
      <w:rPr>
        <w:rFonts w:hint="default"/>
        <w:lang w:val="es-ES" w:eastAsia="en-US" w:bidi="ar-SA"/>
      </w:rPr>
    </w:lvl>
    <w:lvl w:ilvl="8" w:tplc="06A09B66">
      <w:numFmt w:val="bullet"/>
      <w:lvlText w:val="•"/>
      <w:lvlJc w:val="left"/>
      <w:pPr>
        <w:ind w:left="4241" w:hanging="332"/>
      </w:pPr>
      <w:rPr>
        <w:rFonts w:hint="default"/>
        <w:lang w:val="es-ES" w:eastAsia="en-US" w:bidi="ar-SA"/>
      </w:rPr>
    </w:lvl>
  </w:abstractNum>
  <w:abstractNum w:abstractNumId="9" w15:restartNumberingAfterBreak="0">
    <w:nsid w:val="1A5A28CA"/>
    <w:multiLevelType w:val="hybridMultilevel"/>
    <w:tmpl w:val="2722C15E"/>
    <w:lvl w:ilvl="0" w:tplc="B0948B34">
      <w:start w:val="1"/>
      <w:numFmt w:val="decimal"/>
      <w:lvlText w:val="%1."/>
      <w:lvlJc w:val="left"/>
      <w:pPr>
        <w:ind w:left="907" w:hanging="397"/>
        <w:jc w:val="left"/>
      </w:pPr>
      <w:rPr>
        <w:rFonts w:ascii="Verdana" w:eastAsia="Verdana" w:hAnsi="Verdana" w:cs="Verdana" w:hint="default"/>
        <w:color w:val="231F20"/>
        <w:spacing w:val="-1"/>
        <w:w w:val="92"/>
        <w:sz w:val="16"/>
        <w:szCs w:val="16"/>
        <w:lang w:val="es-ES" w:eastAsia="en-US" w:bidi="ar-SA"/>
      </w:rPr>
    </w:lvl>
    <w:lvl w:ilvl="1" w:tplc="D8A60C80">
      <w:numFmt w:val="bullet"/>
      <w:lvlText w:val="•"/>
      <w:lvlJc w:val="left"/>
      <w:pPr>
        <w:ind w:left="1755" w:hanging="397"/>
      </w:pPr>
      <w:rPr>
        <w:rFonts w:hint="default"/>
        <w:lang w:val="es-ES" w:eastAsia="en-US" w:bidi="ar-SA"/>
      </w:rPr>
    </w:lvl>
    <w:lvl w:ilvl="2" w:tplc="C4EE5D8A">
      <w:numFmt w:val="bullet"/>
      <w:lvlText w:val="•"/>
      <w:lvlJc w:val="left"/>
      <w:pPr>
        <w:ind w:left="2611" w:hanging="397"/>
      </w:pPr>
      <w:rPr>
        <w:rFonts w:hint="default"/>
        <w:lang w:val="es-ES" w:eastAsia="en-US" w:bidi="ar-SA"/>
      </w:rPr>
    </w:lvl>
    <w:lvl w:ilvl="3" w:tplc="0EA42E44">
      <w:numFmt w:val="bullet"/>
      <w:lvlText w:val="•"/>
      <w:lvlJc w:val="left"/>
      <w:pPr>
        <w:ind w:left="3467" w:hanging="397"/>
      </w:pPr>
      <w:rPr>
        <w:rFonts w:hint="default"/>
        <w:lang w:val="es-ES" w:eastAsia="en-US" w:bidi="ar-SA"/>
      </w:rPr>
    </w:lvl>
    <w:lvl w:ilvl="4" w:tplc="3A5EADB6">
      <w:numFmt w:val="bullet"/>
      <w:lvlText w:val="•"/>
      <w:lvlJc w:val="left"/>
      <w:pPr>
        <w:ind w:left="4323" w:hanging="397"/>
      </w:pPr>
      <w:rPr>
        <w:rFonts w:hint="default"/>
        <w:lang w:val="es-ES" w:eastAsia="en-US" w:bidi="ar-SA"/>
      </w:rPr>
    </w:lvl>
    <w:lvl w:ilvl="5" w:tplc="D47C3114">
      <w:numFmt w:val="bullet"/>
      <w:lvlText w:val="•"/>
      <w:lvlJc w:val="left"/>
      <w:pPr>
        <w:ind w:left="5179" w:hanging="397"/>
      </w:pPr>
      <w:rPr>
        <w:rFonts w:hint="default"/>
        <w:lang w:val="es-ES" w:eastAsia="en-US" w:bidi="ar-SA"/>
      </w:rPr>
    </w:lvl>
    <w:lvl w:ilvl="6" w:tplc="37C6FE68">
      <w:numFmt w:val="bullet"/>
      <w:lvlText w:val="•"/>
      <w:lvlJc w:val="left"/>
      <w:pPr>
        <w:ind w:left="6034" w:hanging="397"/>
      </w:pPr>
      <w:rPr>
        <w:rFonts w:hint="default"/>
        <w:lang w:val="es-ES" w:eastAsia="en-US" w:bidi="ar-SA"/>
      </w:rPr>
    </w:lvl>
    <w:lvl w:ilvl="7" w:tplc="81BC7A70">
      <w:numFmt w:val="bullet"/>
      <w:lvlText w:val="•"/>
      <w:lvlJc w:val="left"/>
      <w:pPr>
        <w:ind w:left="6890" w:hanging="397"/>
      </w:pPr>
      <w:rPr>
        <w:rFonts w:hint="default"/>
        <w:lang w:val="es-ES" w:eastAsia="en-US" w:bidi="ar-SA"/>
      </w:rPr>
    </w:lvl>
    <w:lvl w:ilvl="8" w:tplc="C0CAAE4C">
      <w:numFmt w:val="bullet"/>
      <w:lvlText w:val="•"/>
      <w:lvlJc w:val="left"/>
      <w:pPr>
        <w:ind w:left="7746" w:hanging="397"/>
      </w:pPr>
      <w:rPr>
        <w:rFonts w:hint="default"/>
        <w:lang w:val="es-ES" w:eastAsia="en-US" w:bidi="ar-SA"/>
      </w:rPr>
    </w:lvl>
  </w:abstractNum>
  <w:abstractNum w:abstractNumId="10" w15:restartNumberingAfterBreak="0">
    <w:nsid w:val="1C93680C"/>
    <w:multiLevelType w:val="hybridMultilevel"/>
    <w:tmpl w:val="D94CBC4A"/>
    <w:lvl w:ilvl="0" w:tplc="0762A060">
      <w:start w:val="1"/>
      <w:numFmt w:val="lowerLetter"/>
      <w:lvlText w:val="%1."/>
      <w:lvlJc w:val="left"/>
      <w:pPr>
        <w:ind w:left="85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05BC7F2A">
      <w:numFmt w:val="bullet"/>
      <w:lvlText w:val="•"/>
      <w:lvlJc w:val="left"/>
      <w:pPr>
        <w:ind w:left="1566" w:hanging="341"/>
      </w:pPr>
      <w:rPr>
        <w:rFonts w:hint="default"/>
        <w:lang w:val="es-ES" w:eastAsia="en-US" w:bidi="ar-SA"/>
      </w:rPr>
    </w:lvl>
    <w:lvl w:ilvl="2" w:tplc="0498A0EA">
      <w:numFmt w:val="bullet"/>
      <w:lvlText w:val="•"/>
      <w:lvlJc w:val="left"/>
      <w:pPr>
        <w:ind w:left="2273" w:hanging="341"/>
      </w:pPr>
      <w:rPr>
        <w:rFonts w:hint="default"/>
        <w:lang w:val="es-ES" w:eastAsia="en-US" w:bidi="ar-SA"/>
      </w:rPr>
    </w:lvl>
    <w:lvl w:ilvl="3" w:tplc="A6266A2A">
      <w:numFmt w:val="bullet"/>
      <w:lvlText w:val="•"/>
      <w:lvlJc w:val="left"/>
      <w:pPr>
        <w:ind w:left="2980" w:hanging="341"/>
      </w:pPr>
      <w:rPr>
        <w:rFonts w:hint="default"/>
        <w:lang w:val="es-ES" w:eastAsia="en-US" w:bidi="ar-SA"/>
      </w:rPr>
    </w:lvl>
    <w:lvl w:ilvl="4" w:tplc="6A9C50F8">
      <w:numFmt w:val="bullet"/>
      <w:lvlText w:val="•"/>
      <w:lvlJc w:val="left"/>
      <w:pPr>
        <w:ind w:left="3686" w:hanging="341"/>
      </w:pPr>
      <w:rPr>
        <w:rFonts w:hint="default"/>
        <w:lang w:val="es-ES" w:eastAsia="en-US" w:bidi="ar-SA"/>
      </w:rPr>
    </w:lvl>
    <w:lvl w:ilvl="5" w:tplc="8AA0B6A4">
      <w:numFmt w:val="bullet"/>
      <w:lvlText w:val="•"/>
      <w:lvlJc w:val="left"/>
      <w:pPr>
        <w:ind w:left="4393" w:hanging="341"/>
      </w:pPr>
      <w:rPr>
        <w:rFonts w:hint="default"/>
        <w:lang w:val="es-ES" w:eastAsia="en-US" w:bidi="ar-SA"/>
      </w:rPr>
    </w:lvl>
    <w:lvl w:ilvl="6" w:tplc="25F48D98">
      <w:numFmt w:val="bullet"/>
      <w:lvlText w:val="•"/>
      <w:lvlJc w:val="left"/>
      <w:pPr>
        <w:ind w:left="5100" w:hanging="341"/>
      </w:pPr>
      <w:rPr>
        <w:rFonts w:hint="default"/>
        <w:lang w:val="es-ES" w:eastAsia="en-US" w:bidi="ar-SA"/>
      </w:rPr>
    </w:lvl>
    <w:lvl w:ilvl="7" w:tplc="84CAA9CA">
      <w:numFmt w:val="bullet"/>
      <w:lvlText w:val="•"/>
      <w:lvlJc w:val="left"/>
      <w:pPr>
        <w:ind w:left="5806" w:hanging="341"/>
      </w:pPr>
      <w:rPr>
        <w:rFonts w:hint="default"/>
        <w:lang w:val="es-ES" w:eastAsia="en-US" w:bidi="ar-SA"/>
      </w:rPr>
    </w:lvl>
    <w:lvl w:ilvl="8" w:tplc="4C36204C">
      <w:numFmt w:val="bullet"/>
      <w:lvlText w:val="•"/>
      <w:lvlJc w:val="left"/>
      <w:pPr>
        <w:ind w:left="6513" w:hanging="341"/>
      </w:pPr>
      <w:rPr>
        <w:rFonts w:hint="default"/>
        <w:lang w:val="es-ES" w:eastAsia="en-US" w:bidi="ar-SA"/>
      </w:rPr>
    </w:lvl>
  </w:abstractNum>
  <w:abstractNum w:abstractNumId="11" w15:restartNumberingAfterBreak="0">
    <w:nsid w:val="23C8764B"/>
    <w:multiLevelType w:val="hybridMultilevel"/>
    <w:tmpl w:val="E2206D48"/>
    <w:lvl w:ilvl="0" w:tplc="FB6CF370">
      <w:start w:val="1"/>
      <w:numFmt w:val="lowerLetter"/>
      <w:lvlText w:val="%1."/>
      <w:lvlJc w:val="left"/>
      <w:pPr>
        <w:ind w:left="793" w:hanging="284"/>
        <w:jc w:val="left"/>
      </w:pPr>
      <w:rPr>
        <w:rFonts w:ascii="Verdana" w:eastAsia="Verdana" w:hAnsi="Verdana" w:cs="Verdana" w:hint="default"/>
        <w:color w:val="231F20"/>
        <w:spacing w:val="-1"/>
        <w:w w:val="91"/>
        <w:position w:val="2"/>
        <w:sz w:val="16"/>
        <w:szCs w:val="16"/>
        <w:lang w:val="es-ES" w:eastAsia="en-US" w:bidi="ar-SA"/>
      </w:rPr>
    </w:lvl>
    <w:lvl w:ilvl="1" w:tplc="ACC22E86">
      <w:numFmt w:val="bullet"/>
      <w:lvlText w:val="•"/>
      <w:lvlJc w:val="left"/>
      <w:pPr>
        <w:ind w:left="1203" w:hanging="284"/>
      </w:pPr>
      <w:rPr>
        <w:rFonts w:hint="default"/>
        <w:lang w:val="es-ES" w:eastAsia="en-US" w:bidi="ar-SA"/>
      </w:rPr>
    </w:lvl>
    <w:lvl w:ilvl="2" w:tplc="560EB166">
      <w:numFmt w:val="bullet"/>
      <w:lvlText w:val="•"/>
      <w:lvlJc w:val="left"/>
      <w:pPr>
        <w:ind w:left="1606" w:hanging="284"/>
      </w:pPr>
      <w:rPr>
        <w:rFonts w:hint="default"/>
        <w:lang w:val="es-ES" w:eastAsia="en-US" w:bidi="ar-SA"/>
      </w:rPr>
    </w:lvl>
    <w:lvl w:ilvl="3" w:tplc="270413EC">
      <w:numFmt w:val="bullet"/>
      <w:lvlText w:val="•"/>
      <w:lvlJc w:val="left"/>
      <w:pPr>
        <w:ind w:left="2009" w:hanging="284"/>
      </w:pPr>
      <w:rPr>
        <w:rFonts w:hint="default"/>
        <w:lang w:val="es-ES" w:eastAsia="en-US" w:bidi="ar-SA"/>
      </w:rPr>
    </w:lvl>
    <w:lvl w:ilvl="4" w:tplc="81DE8972">
      <w:numFmt w:val="bullet"/>
      <w:lvlText w:val="•"/>
      <w:lvlJc w:val="left"/>
      <w:pPr>
        <w:ind w:left="2412" w:hanging="284"/>
      </w:pPr>
      <w:rPr>
        <w:rFonts w:hint="default"/>
        <w:lang w:val="es-ES" w:eastAsia="en-US" w:bidi="ar-SA"/>
      </w:rPr>
    </w:lvl>
    <w:lvl w:ilvl="5" w:tplc="6E6C9096">
      <w:numFmt w:val="bullet"/>
      <w:lvlText w:val="•"/>
      <w:lvlJc w:val="left"/>
      <w:pPr>
        <w:ind w:left="2816" w:hanging="284"/>
      </w:pPr>
      <w:rPr>
        <w:rFonts w:hint="default"/>
        <w:lang w:val="es-ES" w:eastAsia="en-US" w:bidi="ar-SA"/>
      </w:rPr>
    </w:lvl>
    <w:lvl w:ilvl="6" w:tplc="3FFACD84">
      <w:numFmt w:val="bullet"/>
      <w:lvlText w:val="•"/>
      <w:lvlJc w:val="left"/>
      <w:pPr>
        <w:ind w:left="3219" w:hanging="284"/>
      </w:pPr>
      <w:rPr>
        <w:rFonts w:hint="default"/>
        <w:lang w:val="es-ES" w:eastAsia="en-US" w:bidi="ar-SA"/>
      </w:rPr>
    </w:lvl>
    <w:lvl w:ilvl="7" w:tplc="B86EE1E8">
      <w:numFmt w:val="bullet"/>
      <w:lvlText w:val="•"/>
      <w:lvlJc w:val="left"/>
      <w:pPr>
        <w:ind w:left="3622" w:hanging="284"/>
      </w:pPr>
      <w:rPr>
        <w:rFonts w:hint="default"/>
        <w:lang w:val="es-ES" w:eastAsia="en-US" w:bidi="ar-SA"/>
      </w:rPr>
    </w:lvl>
    <w:lvl w:ilvl="8" w:tplc="FB1C0A30">
      <w:numFmt w:val="bullet"/>
      <w:lvlText w:val="•"/>
      <w:lvlJc w:val="left"/>
      <w:pPr>
        <w:ind w:left="4025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2CC136CA"/>
    <w:multiLevelType w:val="hybridMultilevel"/>
    <w:tmpl w:val="5A561886"/>
    <w:lvl w:ilvl="0" w:tplc="4B2C5056">
      <w:start w:val="1"/>
      <w:numFmt w:val="lowerLetter"/>
      <w:lvlText w:val="%1."/>
      <w:lvlJc w:val="left"/>
      <w:pPr>
        <w:ind w:left="85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5B64841E">
      <w:numFmt w:val="bullet"/>
      <w:lvlText w:val="•"/>
      <w:lvlJc w:val="left"/>
      <w:pPr>
        <w:ind w:left="1257" w:hanging="341"/>
      </w:pPr>
      <w:rPr>
        <w:rFonts w:hint="default"/>
        <w:lang w:val="es-ES" w:eastAsia="en-US" w:bidi="ar-SA"/>
      </w:rPr>
    </w:lvl>
    <w:lvl w:ilvl="2" w:tplc="E36C5EF2">
      <w:numFmt w:val="bullet"/>
      <w:lvlText w:val="•"/>
      <w:lvlJc w:val="left"/>
      <w:pPr>
        <w:ind w:left="1654" w:hanging="341"/>
      </w:pPr>
      <w:rPr>
        <w:rFonts w:hint="default"/>
        <w:lang w:val="es-ES" w:eastAsia="en-US" w:bidi="ar-SA"/>
      </w:rPr>
    </w:lvl>
    <w:lvl w:ilvl="3" w:tplc="DDE658F4">
      <w:numFmt w:val="bullet"/>
      <w:lvlText w:val="•"/>
      <w:lvlJc w:val="left"/>
      <w:pPr>
        <w:ind w:left="2051" w:hanging="341"/>
      </w:pPr>
      <w:rPr>
        <w:rFonts w:hint="default"/>
        <w:lang w:val="es-ES" w:eastAsia="en-US" w:bidi="ar-SA"/>
      </w:rPr>
    </w:lvl>
    <w:lvl w:ilvl="4" w:tplc="E85E0D56">
      <w:numFmt w:val="bullet"/>
      <w:lvlText w:val="•"/>
      <w:lvlJc w:val="left"/>
      <w:pPr>
        <w:ind w:left="2448" w:hanging="341"/>
      </w:pPr>
      <w:rPr>
        <w:rFonts w:hint="default"/>
        <w:lang w:val="es-ES" w:eastAsia="en-US" w:bidi="ar-SA"/>
      </w:rPr>
    </w:lvl>
    <w:lvl w:ilvl="5" w:tplc="E8464B98">
      <w:numFmt w:val="bullet"/>
      <w:lvlText w:val="•"/>
      <w:lvlJc w:val="left"/>
      <w:pPr>
        <w:ind w:left="2846" w:hanging="341"/>
      </w:pPr>
      <w:rPr>
        <w:rFonts w:hint="default"/>
        <w:lang w:val="es-ES" w:eastAsia="en-US" w:bidi="ar-SA"/>
      </w:rPr>
    </w:lvl>
    <w:lvl w:ilvl="6" w:tplc="84A88604">
      <w:numFmt w:val="bullet"/>
      <w:lvlText w:val="•"/>
      <w:lvlJc w:val="left"/>
      <w:pPr>
        <w:ind w:left="3243" w:hanging="341"/>
      </w:pPr>
      <w:rPr>
        <w:rFonts w:hint="default"/>
        <w:lang w:val="es-ES" w:eastAsia="en-US" w:bidi="ar-SA"/>
      </w:rPr>
    </w:lvl>
    <w:lvl w:ilvl="7" w:tplc="CF72DA66">
      <w:numFmt w:val="bullet"/>
      <w:lvlText w:val="•"/>
      <w:lvlJc w:val="left"/>
      <w:pPr>
        <w:ind w:left="3640" w:hanging="341"/>
      </w:pPr>
      <w:rPr>
        <w:rFonts w:hint="default"/>
        <w:lang w:val="es-ES" w:eastAsia="en-US" w:bidi="ar-SA"/>
      </w:rPr>
    </w:lvl>
    <w:lvl w:ilvl="8" w:tplc="F7309430">
      <w:numFmt w:val="bullet"/>
      <w:lvlText w:val="•"/>
      <w:lvlJc w:val="left"/>
      <w:pPr>
        <w:ind w:left="4037" w:hanging="341"/>
      </w:pPr>
      <w:rPr>
        <w:rFonts w:hint="default"/>
        <w:lang w:val="es-ES" w:eastAsia="en-US" w:bidi="ar-SA"/>
      </w:rPr>
    </w:lvl>
  </w:abstractNum>
  <w:abstractNum w:abstractNumId="13" w15:restartNumberingAfterBreak="0">
    <w:nsid w:val="2E0B2AF4"/>
    <w:multiLevelType w:val="hybridMultilevel"/>
    <w:tmpl w:val="368E74C2"/>
    <w:lvl w:ilvl="0" w:tplc="B8D095BE">
      <w:start w:val="1"/>
      <w:numFmt w:val="lowerLetter"/>
      <w:lvlText w:val="%1."/>
      <w:lvlJc w:val="left"/>
      <w:pPr>
        <w:ind w:left="896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position w:val="2"/>
        <w:sz w:val="16"/>
        <w:szCs w:val="16"/>
        <w:lang w:val="es-ES" w:eastAsia="en-US" w:bidi="ar-SA"/>
      </w:rPr>
    </w:lvl>
    <w:lvl w:ilvl="1" w:tplc="0BE6EAF8">
      <w:numFmt w:val="bullet"/>
      <w:lvlText w:val="•"/>
      <w:lvlJc w:val="left"/>
      <w:pPr>
        <w:ind w:left="1297" w:hanging="341"/>
      </w:pPr>
      <w:rPr>
        <w:rFonts w:hint="default"/>
        <w:lang w:val="es-ES" w:eastAsia="en-US" w:bidi="ar-SA"/>
      </w:rPr>
    </w:lvl>
    <w:lvl w:ilvl="2" w:tplc="F1B68D38">
      <w:numFmt w:val="bullet"/>
      <w:lvlText w:val="•"/>
      <w:lvlJc w:val="left"/>
      <w:pPr>
        <w:ind w:left="1695" w:hanging="341"/>
      </w:pPr>
      <w:rPr>
        <w:rFonts w:hint="default"/>
        <w:lang w:val="es-ES" w:eastAsia="en-US" w:bidi="ar-SA"/>
      </w:rPr>
    </w:lvl>
    <w:lvl w:ilvl="3" w:tplc="289427CA">
      <w:numFmt w:val="bullet"/>
      <w:lvlText w:val="•"/>
      <w:lvlJc w:val="left"/>
      <w:pPr>
        <w:ind w:left="2093" w:hanging="341"/>
      </w:pPr>
      <w:rPr>
        <w:rFonts w:hint="default"/>
        <w:lang w:val="es-ES" w:eastAsia="en-US" w:bidi="ar-SA"/>
      </w:rPr>
    </w:lvl>
    <w:lvl w:ilvl="4" w:tplc="FA649B44">
      <w:numFmt w:val="bullet"/>
      <w:lvlText w:val="•"/>
      <w:lvlJc w:val="left"/>
      <w:pPr>
        <w:ind w:left="2491" w:hanging="341"/>
      </w:pPr>
      <w:rPr>
        <w:rFonts w:hint="default"/>
        <w:lang w:val="es-ES" w:eastAsia="en-US" w:bidi="ar-SA"/>
      </w:rPr>
    </w:lvl>
    <w:lvl w:ilvl="5" w:tplc="F1A297E6">
      <w:numFmt w:val="bullet"/>
      <w:lvlText w:val="•"/>
      <w:lvlJc w:val="left"/>
      <w:pPr>
        <w:ind w:left="2889" w:hanging="341"/>
      </w:pPr>
      <w:rPr>
        <w:rFonts w:hint="default"/>
        <w:lang w:val="es-ES" w:eastAsia="en-US" w:bidi="ar-SA"/>
      </w:rPr>
    </w:lvl>
    <w:lvl w:ilvl="6" w:tplc="E85C9270">
      <w:numFmt w:val="bullet"/>
      <w:lvlText w:val="•"/>
      <w:lvlJc w:val="left"/>
      <w:pPr>
        <w:ind w:left="3286" w:hanging="341"/>
      </w:pPr>
      <w:rPr>
        <w:rFonts w:hint="default"/>
        <w:lang w:val="es-ES" w:eastAsia="en-US" w:bidi="ar-SA"/>
      </w:rPr>
    </w:lvl>
    <w:lvl w:ilvl="7" w:tplc="7AB4D664">
      <w:numFmt w:val="bullet"/>
      <w:lvlText w:val="•"/>
      <w:lvlJc w:val="left"/>
      <w:pPr>
        <w:ind w:left="3684" w:hanging="341"/>
      </w:pPr>
      <w:rPr>
        <w:rFonts w:hint="default"/>
        <w:lang w:val="es-ES" w:eastAsia="en-US" w:bidi="ar-SA"/>
      </w:rPr>
    </w:lvl>
    <w:lvl w:ilvl="8" w:tplc="60D6669A">
      <w:numFmt w:val="bullet"/>
      <w:lvlText w:val="•"/>
      <w:lvlJc w:val="left"/>
      <w:pPr>
        <w:ind w:left="4082" w:hanging="341"/>
      </w:pPr>
      <w:rPr>
        <w:rFonts w:hint="default"/>
        <w:lang w:val="es-ES" w:eastAsia="en-US" w:bidi="ar-SA"/>
      </w:rPr>
    </w:lvl>
  </w:abstractNum>
  <w:abstractNum w:abstractNumId="14" w15:restartNumberingAfterBreak="0">
    <w:nsid w:val="2FE06AF1"/>
    <w:multiLevelType w:val="hybridMultilevel"/>
    <w:tmpl w:val="EF16ADF0"/>
    <w:lvl w:ilvl="0" w:tplc="6EBEDE3E">
      <w:start w:val="1"/>
      <w:numFmt w:val="lowerLetter"/>
      <w:lvlText w:val="%1."/>
      <w:lvlJc w:val="left"/>
      <w:pPr>
        <w:ind w:left="907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AE72EF44">
      <w:numFmt w:val="bullet"/>
      <w:lvlText w:val="•"/>
      <w:lvlJc w:val="left"/>
      <w:pPr>
        <w:ind w:left="1381" w:hanging="341"/>
      </w:pPr>
      <w:rPr>
        <w:rFonts w:hint="default"/>
        <w:lang w:val="es-ES" w:eastAsia="en-US" w:bidi="ar-SA"/>
      </w:rPr>
    </w:lvl>
    <w:lvl w:ilvl="2" w:tplc="AA3C6CEA">
      <w:numFmt w:val="bullet"/>
      <w:lvlText w:val="•"/>
      <w:lvlJc w:val="left"/>
      <w:pPr>
        <w:ind w:left="1863" w:hanging="341"/>
      </w:pPr>
      <w:rPr>
        <w:rFonts w:hint="default"/>
        <w:lang w:val="es-ES" w:eastAsia="en-US" w:bidi="ar-SA"/>
      </w:rPr>
    </w:lvl>
    <w:lvl w:ilvl="3" w:tplc="D0BC4340">
      <w:numFmt w:val="bullet"/>
      <w:lvlText w:val="•"/>
      <w:lvlJc w:val="left"/>
      <w:pPr>
        <w:ind w:left="2344" w:hanging="341"/>
      </w:pPr>
      <w:rPr>
        <w:rFonts w:hint="default"/>
        <w:lang w:val="es-ES" w:eastAsia="en-US" w:bidi="ar-SA"/>
      </w:rPr>
    </w:lvl>
    <w:lvl w:ilvl="4" w:tplc="6BAAB014">
      <w:numFmt w:val="bullet"/>
      <w:lvlText w:val="•"/>
      <w:lvlJc w:val="left"/>
      <w:pPr>
        <w:ind w:left="2826" w:hanging="341"/>
      </w:pPr>
      <w:rPr>
        <w:rFonts w:hint="default"/>
        <w:lang w:val="es-ES" w:eastAsia="en-US" w:bidi="ar-SA"/>
      </w:rPr>
    </w:lvl>
    <w:lvl w:ilvl="5" w:tplc="8D5692EE">
      <w:numFmt w:val="bullet"/>
      <w:lvlText w:val="•"/>
      <w:lvlJc w:val="left"/>
      <w:pPr>
        <w:ind w:left="3308" w:hanging="341"/>
      </w:pPr>
      <w:rPr>
        <w:rFonts w:hint="default"/>
        <w:lang w:val="es-ES" w:eastAsia="en-US" w:bidi="ar-SA"/>
      </w:rPr>
    </w:lvl>
    <w:lvl w:ilvl="6" w:tplc="2346A6A8">
      <w:numFmt w:val="bullet"/>
      <w:lvlText w:val="•"/>
      <w:lvlJc w:val="left"/>
      <w:pPr>
        <w:ind w:left="3789" w:hanging="341"/>
      </w:pPr>
      <w:rPr>
        <w:rFonts w:hint="default"/>
        <w:lang w:val="es-ES" w:eastAsia="en-US" w:bidi="ar-SA"/>
      </w:rPr>
    </w:lvl>
    <w:lvl w:ilvl="7" w:tplc="083AED5E">
      <w:numFmt w:val="bullet"/>
      <w:lvlText w:val="•"/>
      <w:lvlJc w:val="left"/>
      <w:pPr>
        <w:ind w:left="4271" w:hanging="341"/>
      </w:pPr>
      <w:rPr>
        <w:rFonts w:hint="default"/>
        <w:lang w:val="es-ES" w:eastAsia="en-US" w:bidi="ar-SA"/>
      </w:rPr>
    </w:lvl>
    <w:lvl w:ilvl="8" w:tplc="BE72BBB8">
      <w:numFmt w:val="bullet"/>
      <w:lvlText w:val="•"/>
      <w:lvlJc w:val="left"/>
      <w:pPr>
        <w:ind w:left="4752" w:hanging="341"/>
      </w:pPr>
      <w:rPr>
        <w:rFonts w:hint="default"/>
        <w:lang w:val="es-ES" w:eastAsia="en-US" w:bidi="ar-SA"/>
      </w:rPr>
    </w:lvl>
  </w:abstractNum>
  <w:abstractNum w:abstractNumId="15" w15:restartNumberingAfterBreak="0">
    <w:nsid w:val="30014BC6"/>
    <w:multiLevelType w:val="hybridMultilevel"/>
    <w:tmpl w:val="6A941CF2"/>
    <w:lvl w:ilvl="0" w:tplc="DD36EB6C">
      <w:start w:val="1"/>
      <w:numFmt w:val="lowerLetter"/>
      <w:lvlText w:val="%1."/>
      <w:lvlJc w:val="left"/>
      <w:pPr>
        <w:ind w:left="85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position w:val="2"/>
        <w:sz w:val="16"/>
        <w:szCs w:val="16"/>
        <w:lang w:val="es-ES" w:eastAsia="en-US" w:bidi="ar-SA"/>
      </w:rPr>
    </w:lvl>
    <w:lvl w:ilvl="1" w:tplc="1E82EB34">
      <w:numFmt w:val="bullet"/>
      <w:lvlText w:val="•"/>
      <w:lvlJc w:val="left"/>
      <w:pPr>
        <w:ind w:left="1257" w:hanging="341"/>
      </w:pPr>
      <w:rPr>
        <w:rFonts w:hint="default"/>
        <w:lang w:val="es-ES" w:eastAsia="en-US" w:bidi="ar-SA"/>
      </w:rPr>
    </w:lvl>
    <w:lvl w:ilvl="2" w:tplc="D6006138">
      <w:numFmt w:val="bullet"/>
      <w:lvlText w:val="•"/>
      <w:lvlJc w:val="left"/>
      <w:pPr>
        <w:ind w:left="1654" w:hanging="341"/>
      </w:pPr>
      <w:rPr>
        <w:rFonts w:hint="default"/>
        <w:lang w:val="es-ES" w:eastAsia="en-US" w:bidi="ar-SA"/>
      </w:rPr>
    </w:lvl>
    <w:lvl w:ilvl="3" w:tplc="40D80F4C">
      <w:numFmt w:val="bullet"/>
      <w:lvlText w:val="•"/>
      <w:lvlJc w:val="left"/>
      <w:pPr>
        <w:ind w:left="2051" w:hanging="341"/>
      </w:pPr>
      <w:rPr>
        <w:rFonts w:hint="default"/>
        <w:lang w:val="es-ES" w:eastAsia="en-US" w:bidi="ar-SA"/>
      </w:rPr>
    </w:lvl>
    <w:lvl w:ilvl="4" w:tplc="50E828D6">
      <w:numFmt w:val="bullet"/>
      <w:lvlText w:val="•"/>
      <w:lvlJc w:val="left"/>
      <w:pPr>
        <w:ind w:left="2448" w:hanging="341"/>
      </w:pPr>
      <w:rPr>
        <w:rFonts w:hint="default"/>
        <w:lang w:val="es-ES" w:eastAsia="en-US" w:bidi="ar-SA"/>
      </w:rPr>
    </w:lvl>
    <w:lvl w:ilvl="5" w:tplc="F37C7286">
      <w:numFmt w:val="bullet"/>
      <w:lvlText w:val="•"/>
      <w:lvlJc w:val="left"/>
      <w:pPr>
        <w:ind w:left="2846" w:hanging="341"/>
      </w:pPr>
      <w:rPr>
        <w:rFonts w:hint="default"/>
        <w:lang w:val="es-ES" w:eastAsia="en-US" w:bidi="ar-SA"/>
      </w:rPr>
    </w:lvl>
    <w:lvl w:ilvl="6" w:tplc="FDFAF304">
      <w:numFmt w:val="bullet"/>
      <w:lvlText w:val="•"/>
      <w:lvlJc w:val="left"/>
      <w:pPr>
        <w:ind w:left="3243" w:hanging="341"/>
      </w:pPr>
      <w:rPr>
        <w:rFonts w:hint="default"/>
        <w:lang w:val="es-ES" w:eastAsia="en-US" w:bidi="ar-SA"/>
      </w:rPr>
    </w:lvl>
    <w:lvl w:ilvl="7" w:tplc="968C1A48">
      <w:numFmt w:val="bullet"/>
      <w:lvlText w:val="•"/>
      <w:lvlJc w:val="left"/>
      <w:pPr>
        <w:ind w:left="3640" w:hanging="341"/>
      </w:pPr>
      <w:rPr>
        <w:rFonts w:hint="default"/>
        <w:lang w:val="es-ES" w:eastAsia="en-US" w:bidi="ar-SA"/>
      </w:rPr>
    </w:lvl>
    <w:lvl w:ilvl="8" w:tplc="A94EB50E">
      <w:numFmt w:val="bullet"/>
      <w:lvlText w:val="•"/>
      <w:lvlJc w:val="left"/>
      <w:pPr>
        <w:ind w:left="4037" w:hanging="341"/>
      </w:pPr>
      <w:rPr>
        <w:rFonts w:hint="default"/>
        <w:lang w:val="es-ES" w:eastAsia="en-US" w:bidi="ar-SA"/>
      </w:rPr>
    </w:lvl>
  </w:abstractNum>
  <w:abstractNum w:abstractNumId="16" w15:restartNumberingAfterBreak="0">
    <w:nsid w:val="3274579E"/>
    <w:multiLevelType w:val="hybridMultilevel"/>
    <w:tmpl w:val="3DECD1A6"/>
    <w:lvl w:ilvl="0" w:tplc="88325B7C">
      <w:start w:val="1"/>
      <w:numFmt w:val="decimal"/>
      <w:lvlText w:val="%1."/>
      <w:lvlJc w:val="left"/>
      <w:pPr>
        <w:ind w:left="968" w:hanging="374"/>
        <w:jc w:val="left"/>
      </w:pPr>
      <w:rPr>
        <w:rFonts w:ascii="Verdana" w:eastAsia="Verdana" w:hAnsi="Verdana" w:cs="Verdana" w:hint="default"/>
        <w:color w:val="231F20"/>
        <w:spacing w:val="-1"/>
        <w:w w:val="92"/>
        <w:sz w:val="16"/>
        <w:szCs w:val="16"/>
        <w:lang w:val="es-ES" w:eastAsia="en-US" w:bidi="ar-SA"/>
      </w:rPr>
    </w:lvl>
    <w:lvl w:ilvl="1" w:tplc="3FAABEF8">
      <w:numFmt w:val="bullet"/>
      <w:lvlText w:val="•"/>
      <w:lvlJc w:val="left"/>
      <w:pPr>
        <w:ind w:left="1827" w:hanging="374"/>
      </w:pPr>
      <w:rPr>
        <w:rFonts w:hint="default"/>
        <w:lang w:val="es-ES" w:eastAsia="en-US" w:bidi="ar-SA"/>
      </w:rPr>
    </w:lvl>
    <w:lvl w:ilvl="2" w:tplc="E5B86EE6">
      <w:numFmt w:val="bullet"/>
      <w:lvlText w:val="•"/>
      <w:lvlJc w:val="left"/>
      <w:pPr>
        <w:ind w:left="2694" w:hanging="374"/>
      </w:pPr>
      <w:rPr>
        <w:rFonts w:hint="default"/>
        <w:lang w:val="es-ES" w:eastAsia="en-US" w:bidi="ar-SA"/>
      </w:rPr>
    </w:lvl>
    <w:lvl w:ilvl="3" w:tplc="EB689262">
      <w:numFmt w:val="bullet"/>
      <w:lvlText w:val="•"/>
      <w:lvlJc w:val="left"/>
      <w:pPr>
        <w:ind w:left="3561" w:hanging="374"/>
      </w:pPr>
      <w:rPr>
        <w:rFonts w:hint="default"/>
        <w:lang w:val="es-ES" w:eastAsia="en-US" w:bidi="ar-SA"/>
      </w:rPr>
    </w:lvl>
    <w:lvl w:ilvl="4" w:tplc="28BE817C">
      <w:numFmt w:val="bullet"/>
      <w:lvlText w:val="•"/>
      <w:lvlJc w:val="left"/>
      <w:pPr>
        <w:ind w:left="4428" w:hanging="374"/>
      </w:pPr>
      <w:rPr>
        <w:rFonts w:hint="default"/>
        <w:lang w:val="es-ES" w:eastAsia="en-US" w:bidi="ar-SA"/>
      </w:rPr>
    </w:lvl>
    <w:lvl w:ilvl="5" w:tplc="F0E4E3A0">
      <w:numFmt w:val="bullet"/>
      <w:lvlText w:val="•"/>
      <w:lvlJc w:val="left"/>
      <w:pPr>
        <w:ind w:left="5296" w:hanging="374"/>
      </w:pPr>
      <w:rPr>
        <w:rFonts w:hint="default"/>
        <w:lang w:val="es-ES" w:eastAsia="en-US" w:bidi="ar-SA"/>
      </w:rPr>
    </w:lvl>
    <w:lvl w:ilvl="6" w:tplc="07E66ABA">
      <w:numFmt w:val="bullet"/>
      <w:lvlText w:val="•"/>
      <w:lvlJc w:val="left"/>
      <w:pPr>
        <w:ind w:left="6163" w:hanging="374"/>
      </w:pPr>
      <w:rPr>
        <w:rFonts w:hint="default"/>
        <w:lang w:val="es-ES" w:eastAsia="en-US" w:bidi="ar-SA"/>
      </w:rPr>
    </w:lvl>
    <w:lvl w:ilvl="7" w:tplc="E5F8003E">
      <w:numFmt w:val="bullet"/>
      <w:lvlText w:val="•"/>
      <w:lvlJc w:val="left"/>
      <w:pPr>
        <w:ind w:left="7030" w:hanging="374"/>
      </w:pPr>
      <w:rPr>
        <w:rFonts w:hint="default"/>
        <w:lang w:val="es-ES" w:eastAsia="en-US" w:bidi="ar-SA"/>
      </w:rPr>
    </w:lvl>
    <w:lvl w:ilvl="8" w:tplc="98C41BC2">
      <w:numFmt w:val="bullet"/>
      <w:lvlText w:val="•"/>
      <w:lvlJc w:val="left"/>
      <w:pPr>
        <w:ind w:left="7897" w:hanging="374"/>
      </w:pPr>
      <w:rPr>
        <w:rFonts w:hint="default"/>
        <w:lang w:val="es-ES" w:eastAsia="en-US" w:bidi="ar-SA"/>
      </w:rPr>
    </w:lvl>
  </w:abstractNum>
  <w:abstractNum w:abstractNumId="17" w15:restartNumberingAfterBreak="0">
    <w:nsid w:val="33C128DA"/>
    <w:multiLevelType w:val="hybridMultilevel"/>
    <w:tmpl w:val="C87A8FC6"/>
    <w:lvl w:ilvl="0" w:tplc="3604B164">
      <w:start w:val="1"/>
      <w:numFmt w:val="lowerLetter"/>
      <w:lvlText w:val="%1."/>
      <w:lvlJc w:val="left"/>
      <w:pPr>
        <w:ind w:left="793" w:hanging="284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B596B10C">
      <w:numFmt w:val="bullet"/>
      <w:lvlText w:val="•"/>
      <w:lvlJc w:val="left"/>
      <w:pPr>
        <w:ind w:left="1195" w:hanging="284"/>
      </w:pPr>
      <w:rPr>
        <w:rFonts w:hint="default"/>
        <w:lang w:val="es-ES" w:eastAsia="en-US" w:bidi="ar-SA"/>
      </w:rPr>
    </w:lvl>
    <w:lvl w:ilvl="2" w:tplc="BF86254C">
      <w:numFmt w:val="bullet"/>
      <w:lvlText w:val="•"/>
      <w:lvlJc w:val="left"/>
      <w:pPr>
        <w:ind w:left="1590" w:hanging="284"/>
      </w:pPr>
      <w:rPr>
        <w:rFonts w:hint="default"/>
        <w:lang w:val="es-ES" w:eastAsia="en-US" w:bidi="ar-SA"/>
      </w:rPr>
    </w:lvl>
    <w:lvl w:ilvl="3" w:tplc="4DA4EF3C">
      <w:numFmt w:val="bullet"/>
      <w:lvlText w:val="•"/>
      <w:lvlJc w:val="left"/>
      <w:pPr>
        <w:ind w:left="1985" w:hanging="284"/>
      </w:pPr>
      <w:rPr>
        <w:rFonts w:hint="default"/>
        <w:lang w:val="es-ES" w:eastAsia="en-US" w:bidi="ar-SA"/>
      </w:rPr>
    </w:lvl>
    <w:lvl w:ilvl="4" w:tplc="710A2C20">
      <w:numFmt w:val="bullet"/>
      <w:lvlText w:val="•"/>
      <w:lvlJc w:val="left"/>
      <w:pPr>
        <w:ind w:left="2380" w:hanging="284"/>
      </w:pPr>
      <w:rPr>
        <w:rFonts w:hint="default"/>
        <w:lang w:val="es-ES" w:eastAsia="en-US" w:bidi="ar-SA"/>
      </w:rPr>
    </w:lvl>
    <w:lvl w:ilvl="5" w:tplc="4A122820">
      <w:numFmt w:val="bullet"/>
      <w:lvlText w:val="•"/>
      <w:lvlJc w:val="left"/>
      <w:pPr>
        <w:ind w:left="2776" w:hanging="284"/>
      </w:pPr>
      <w:rPr>
        <w:rFonts w:hint="default"/>
        <w:lang w:val="es-ES" w:eastAsia="en-US" w:bidi="ar-SA"/>
      </w:rPr>
    </w:lvl>
    <w:lvl w:ilvl="6" w:tplc="C016859A">
      <w:numFmt w:val="bullet"/>
      <w:lvlText w:val="•"/>
      <w:lvlJc w:val="left"/>
      <w:pPr>
        <w:ind w:left="3171" w:hanging="284"/>
      </w:pPr>
      <w:rPr>
        <w:rFonts w:hint="default"/>
        <w:lang w:val="es-ES" w:eastAsia="en-US" w:bidi="ar-SA"/>
      </w:rPr>
    </w:lvl>
    <w:lvl w:ilvl="7" w:tplc="E7483D86">
      <w:numFmt w:val="bullet"/>
      <w:lvlText w:val="•"/>
      <w:lvlJc w:val="left"/>
      <w:pPr>
        <w:ind w:left="3566" w:hanging="284"/>
      </w:pPr>
      <w:rPr>
        <w:rFonts w:hint="default"/>
        <w:lang w:val="es-ES" w:eastAsia="en-US" w:bidi="ar-SA"/>
      </w:rPr>
    </w:lvl>
    <w:lvl w:ilvl="8" w:tplc="A3B850CE">
      <w:numFmt w:val="bullet"/>
      <w:lvlText w:val="•"/>
      <w:lvlJc w:val="left"/>
      <w:pPr>
        <w:ind w:left="3961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346953F1"/>
    <w:multiLevelType w:val="hybridMultilevel"/>
    <w:tmpl w:val="264450BC"/>
    <w:lvl w:ilvl="0" w:tplc="9B00E63C">
      <w:start w:val="1"/>
      <w:numFmt w:val="lowerLetter"/>
      <w:lvlText w:val="%1."/>
      <w:lvlJc w:val="left"/>
      <w:pPr>
        <w:ind w:left="842" w:hanging="332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12D83126">
      <w:numFmt w:val="bullet"/>
      <w:lvlText w:val="•"/>
      <w:lvlJc w:val="left"/>
      <w:pPr>
        <w:ind w:left="1265" w:hanging="332"/>
      </w:pPr>
      <w:rPr>
        <w:rFonts w:hint="default"/>
        <w:lang w:val="es-ES" w:eastAsia="en-US" w:bidi="ar-SA"/>
      </w:rPr>
    </w:lvl>
    <w:lvl w:ilvl="2" w:tplc="DDBE8078">
      <w:numFmt w:val="bullet"/>
      <w:lvlText w:val="•"/>
      <w:lvlJc w:val="left"/>
      <w:pPr>
        <w:ind w:left="1690" w:hanging="332"/>
      </w:pPr>
      <w:rPr>
        <w:rFonts w:hint="default"/>
        <w:lang w:val="es-ES" w:eastAsia="en-US" w:bidi="ar-SA"/>
      </w:rPr>
    </w:lvl>
    <w:lvl w:ilvl="3" w:tplc="F6360BBC">
      <w:numFmt w:val="bullet"/>
      <w:lvlText w:val="•"/>
      <w:lvlJc w:val="left"/>
      <w:pPr>
        <w:ind w:left="2115" w:hanging="332"/>
      </w:pPr>
      <w:rPr>
        <w:rFonts w:hint="default"/>
        <w:lang w:val="es-ES" w:eastAsia="en-US" w:bidi="ar-SA"/>
      </w:rPr>
    </w:lvl>
    <w:lvl w:ilvl="4" w:tplc="729423B4">
      <w:numFmt w:val="bullet"/>
      <w:lvlText w:val="•"/>
      <w:lvlJc w:val="left"/>
      <w:pPr>
        <w:ind w:left="2540" w:hanging="332"/>
      </w:pPr>
      <w:rPr>
        <w:rFonts w:hint="default"/>
        <w:lang w:val="es-ES" w:eastAsia="en-US" w:bidi="ar-SA"/>
      </w:rPr>
    </w:lvl>
    <w:lvl w:ilvl="5" w:tplc="1D968560">
      <w:numFmt w:val="bullet"/>
      <w:lvlText w:val="•"/>
      <w:lvlJc w:val="left"/>
      <w:pPr>
        <w:ind w:left="2966" w:hanging="332"/>
      </w:pPr>
      <w:rPr>
        <w:rFonts w:hint="default"/>
        <w:lang w:val="es-ES" w:eastAsia="en-US" w:bidi="ar-SA"/>
      </w:rPr>
    </w:lvl>
    <w:lvl w:ilvl="6" w:tplc="5860D22A">
      <w:numFmt w:val="bullet"/>
      <w:lvlText w:val="•"/>
      <w:lvlJc w:val="left"/>
      <w:pPr>
        <w:ind w:left="3391" w:hanging="332"/>
      </w:pPr>
      <w:rPr>
        <w:rFonts w:hint="default"/>
        <w:lang w:val="es-ES" w:eastAsia="en-US" w:bidi="ar-SA"/>
      </w:rPr>
    </w:lvl>
    <w:lvl w:ilvl="7" w:tplc="20409D2A">
      <w:numFmt w:val="bullet"/>
      <w:lvlText w:val="•"/>
      <w:lvlJc w:val="left"/>
      <w:pPr>
        <w:ind w:left="3816" w:hanging="332"/>
      </w:pPr>
      <w:rPr>
        <w:rFonts w:hint="default"/>
        <w:lang w:val="es-ES" w:eastAsia="en-US" w:bidi="ar-SA"/>
      </w:rPr>
    </w:lvl>
    <w:lvl w:ilvl="8" w:tplc="BA165338">
      <w:numFmt w:val="bullet"/>
      <w:lvlText w:val="•"/>
      <w:lvlJc w:val="left"/>
      <w:pPr>
        <w:ind w:left="4241" w:hanging="332"/>
      </w:pPr>
      <w:rPr>
        <w:rFonts w:hint="default"/>
        <w:lang w:val="es-ES" w:eastAsia="en-US" w:bidi="ar-SA"/>
      </w:rPr>
    </w:lvl>
  </w:abstractNum>
  <w:abstractNum w:abstractNumId="19" w15:restartNumberingAfterBreak="0">
    <w:nsid w:val="34AF6065"/>
    <w:multiLevelType w:val="hybridMultilevel"/>
    <w:tmpl w:val="7B4467DE"/>
    <w:lvl w:ilvl="0" w:tplc="15025924">
      <w:start w:val="1"/>
      <w:numFmt w:val="lowerLetter"/>
      <w:lvlText w:val="%1."/>
      <w:lvlJc w:val="left"/>
      <w:pPr>
        <w:ind w:left="907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15FEFFEE">
      <w:numFmt w:val="bullet"/>
      <w:lvlText w:val="•"/>
      <w:lvlJc w:val="left"/>
      <w:pPr>
        <w:ind w:left="1381" w:hanging="341"/>
      </w:pPr>
      <w:rPr>
        <w:rFonts w:hint="default"/>
        <w:lang w:val="es-ES" w:eastAsia="en-US" w:bidi="ar-SA"/>
      </w:rPr>
    </w:lvl>
    <w:lvl w:ilvl="2" w:tplc="FFB0AD6E">
      <w:numFmt w:val="bullet"/>
      <w:lvlText w:val="•"/>
      <w:lvlJc w:val="left"/>
      <w:pPr>
        <w:ind w:left="1863" w:hanging="341"/>
      </w:pPr>
      <w:rPr>
        <w:rFonts w:hint="default"/>
        <w:lang w:val="es-ES" w:eastAsia="en-US" w:bidi="ar-SA"/>
      </w:rPr>
    </w:lvl>
    <w:lvl w:ilvl="3" w:tplc="FEA21A08">
      <w:numFmt w:val="bullet"/>
      <w:lvlText w:val="•"/>
      <w:lvlJc w:val="left"/>
      <w:pPr>
        <w:ind w:left="2344" w:hanging="341"/>
      </w:pPr>
      <w:rPr>
        <w:rFonts w:hint="default"/>
        <w:lang w:val="es-ES" w:eastAsia="en-US" w:bidi="ar-SA"/>
      </w:rPr>
    </w:lvl>
    <w:lvl w:ilvl="4" w:tplc="01C43918">
      <w:numFmt w:val="bullet"/>
      <w:lvlText w:val="•"/>
      <w:lvlJc w:val="left"/>
      <w:pPr>
        <w:ind w:left="2826" w:hanging="341"/>
      </w:pPr>
      <w:rPr>
        <w:rFonts w:hint="default"/>
        <w:lang w:val="es-ES" w:eastAsia="en-US" w:bidi="ar-SA"/>
      </w:rPr>
    </w:lvl>
    <w:lvl w:ilvl="5" w:tplc="9F40FA00">
      <w:numFmt w:val="bullet"/>
      <w:lvlText w:val="•"/>
      <w:lvlJc w:val="left"/>
      <w:pPr>
        <w:ind w:left="3308" w:hanging="341"/>
      </w:pPr>
      <w:rPr>
        <w:rFonts w:hint="default"/>
        <w:lang w:val="es-ES" w:eastAsia="en-US" w:bidi="ar-SA"/>
      </w:rPr>
    </w:lvl>
    <w:lvl w:ilvl="6" w:tplc="598A792E">
      <w:numFmt w:val="bullet"/>
      <w:lvlText w:val="•"/>
      <w:lvlJc w:val="left"/>
      <w:pPr>
        <w:ind w:left="3789" w:hanging="341"/>
      </w:pPr>
      <w:rPr>
        <w:rFonts w:hint="default"/>
        <w:lang w:val="es-ES" w:eastAsia="en-US" w:bidi="ar-SA"/>
      </w:rPr>
    </w:lvl>
    <w:lvl w:ilvl="7" w:tplc="3812620E">
      <w:numFmt w:val="bullet"/>
      <w:lvlText w:val="•"/>
      <w:lvlJc w:val="left"/>
      <w:pPr>
        <w:ind w:left="4271" w:hanging="341"/>
      </w:pPr>
      <w:rPr>
        <w:rFonts w:hint="default"/>
        <w:lang w:val="es-ES" w:eastAsia="en-US" w:bidi="ar-SA"/>
      </w:rPr>
    </w:lvl>
    <w:lvl w:ilvl="8" w:tplc="0A5A7DD2">
      <w:numFmt w:val="bullet"/>
      <w:lvlText w:val="•"/>
      <w:lvlJc w:val="left"/>
      <w:pPr>
        <w:ind w:left="4752" w:hanging="341"/>
      </w:pPr>
      <w:rPr>
        <w:rFonts w:hint="default"/>
        <w:lang w:val="es-ES" w:eastAsia="en-US" w:bidi="ar-SA"/>
      </w:rPr>
    </w:lvl>
  </w:abstractNum>
  <w:abstractNum w:abstractNumId="20" w15:restartNumberingAfterBreak="0">
    <w:nsid w:val="35A668A3"/>
    <w:multiLevelType w:val="hybridMultilevel"/>
    <w:tmpl w:val="1E00282E"/>
    <w:lvl w:ilvl="0" w:tplc="DAEAC2E8">
      <w:start w:val="1"/>
      <w:numFmt w:val="lowerLetter"/>
      <w:lvlText w:val="%1."/>
      <w:lvlJc w:val="left"/>
      <w:pPr>
        <w:ind w:left="85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position w:val="2"/>
        <w:sz w:val="16"/>
        <w:szCs w:val="16"/>
        <w:lang w:val="es-ES" w:eastAsia="en-US" w:bidi="ar-SA"/>
      </w:rPr>
    </w:lvl>
    <w:lvl w:ilvl="1" w:tplc="D0D89A0C">
      <w:numFmt w:val="bullet"/>
      <w:lvlText w:val="•"/>
      <w:lvlJc w:val="left"/>
      <w:pPr>
        <w:ind w:left="1257" w:hanging="341"/>
      </w:pPr>
      <w:rPr>
        <w:rFonts w:hint="default"/>
        <w:lang w:val="es-ES" w:eastAsia="en-US" w:bidi="ar-SA"/>
      </w:rPr>
    </w:lvl>
    <w:lvl w:ilvl="2" w:tplc="4634B0C4">
      <w:numFmt w:val="bullet"/>
      <w:lvlText w:val="•"/>
      <w:lvlJc w:val="left"/>
      <w:pPr>
        <w:ind w:left="1654" w:hanging="341"/>
      </w:pPr>
      <w:rPr>
        <w:rFonts w:hint="default"/>
        <w:lang w:val="es-ES" w:eastAsia="en-US" w:bidi="ar-SA"/>
      </w:rPr>
    </w:lvl>
    <w:lvl w:ilvl="3" w:tplc="D5688F2C">
      <w:numFmt w:val="bullet"/>
      <w:lvlText w:val="•"/>
      <w:lvlJc w:val="left"/>
      <w:pPr>
        <w:ind w:left="2051" w:hanging="341"/>
      </w:pPr>
      <w:rPr>
        <w:rFonts w:hint="default"/>
        <w:lang w:val="es-ES" w:eastAsia="en-US" w:bidi="ar-SA"/>
      </w:rPr>
    </w:lvl>
    <w:lvl w:ilvl="4" w:tplc="35D46B44">
      <w:numFmt w:val="bullet"/>
      <w:lvlText w:val="•"/>
      <w:lvlJc w:val="left"/>
      <w:pPr>
        <w:ind w:left="2448" w:hanging="341"/>
      </w:pPr>
      <w:rPr>
        <w:rFonts w:hint="default"/>
        <w:lang w:val="es-ES" w:eastAsia="en-US" w:bidi="ar-SA"/>
      </w:rPr>
    </w:lvl>
    <w:lvl w:ilvl="5" w:tplc="6C7C2C6E">
      <w:numFmt w:val="bullet"/>
      <w:lvlText w:val="•"/>
      <w:lvlJc w:val="left"/>
      <w:pPr>
        <w:ind w:left="2846" w:hanging="341"/>
      </w:pPr>
      <w:rPr>
        <w:rFonts w:hint="default"/>
        <w:lang w:val="es-ES" w:eastAsia="en-US" w:bidi="ar-SA"/>
      </w:rPr>
    </w:lvl>
    <w:lvl w:ilvl="6" w:tplc="DDBAA8C4">
      <w:numFmt w:val="bullet"/>
      <w:lvlText w:val="•"/>
      <w:lvlJc w:val="left"/>
      <w:pPr>
        <w:ind w:left="3243" w:hanging="341"/>
      </w:pPr>
      <w:rPr>
        <w:rFonts w:hint="default"/>
        <w:lang w:val="es-ES" w:eastAsia="en-US" w:bidi="ar-SA"/>
      </w:rPr>
    </w:lvl>
    <w:lvl w:ilvl="7" w:tplc="1BC601E0">
      <w:numFmt w:val="bullet"/>
      <w:lvlText w:val="•"/>
      <w:lvlJc w:val="left"/>
      <w:pPr>
        <w:ind w:left="3640" w:hanging="341"/>
      </w:pPr>
      <w:rPr>
        <w:rFonts w:hint="default"/>
        <w:lang w:val="es-ES" w:eastAsia="en-US" w:bidi="ar-SA"/>
      </w:rPr>
    </w:lvl>
    <w:lvl w:ilvl="8" w:tplc="68249272">
      <w:numFmt w:val="bullet"/>
      <w:lvlText w:val="•"/>
      <w:lvlJc w:val="left"/>
      <w:pPr>
        <w:ind w:left="4037" w:hanging="341"/>
      </w:pPr>
      <w:rPr>
        <w:rFonts w:hint="default"/>
        <w:lang w:val="es-ES" w:eastAsia="en-US" w:bidi="ar-SA"/>
      </w:rPr>
    </w:lvl>
  </w:abstractNum>
  <w:abstractNum w:abstractNumId="21" w15:restartNumberingAfterBreak="0">
    <w:nsid w:val="390C2EB1"/>
    <w:multiLevelType w:val="hybridMultilevel"/>
    <w:tmpl w:val="1096CD84"/>
    <w:lvl w:ilvl="0" w:tplc="FE3A9A46">
      <w:start w:val="1"/>
      <w:numFmt w:val="lowerLetter"/>
      <w:lvlText w:val="%1."/>
      <w:lvlJc w:val="left"/>
      <w:pPr>
        <w:ind w:left="940" w:hanging="374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D4848ABA">
      <w:numFmt w:val="bullet"/>
      <w:lvlText w:val="•"/>
      <w:lvlJc w:val="left"/>
      <w:pPr>
        <w:ind w:left="1468" w:hanging="374"/>
      </w:pPr>
      <w:rPr>
        <w:rFonts w:hint="default"/>
        <w:lang w:val="es-ES" w:eastAsia="en-US" w:bidi="ar-SA"/>
      </w:rPr>
    </w:lvl>
    <w:lvl w:ilvl="2" w:tplc="69BA7806">
      <w:numFmt w:val="bullet"/>
      <w:lvlText w:val="•"/>
      <w:lvlJc w:val="left"/>
      <w:pPr>
        <w:ind w:left="1997" w:hanging="374"/>
      </w:pPr>
      <w:rPr>
        <w:rFonts w:hint="default"/>
        <w:lang w:val="es-ES" w:eastAsia="en-US" w:bidi="ar-SA"/>
      </w:rPr>
    </w:lvl>
    <w:lvl w:ilvl="3" w:tplc="F02A2FE6">
      <w:numFmt w:val="bullet"/>
      <w:lvlText w:val="•"/>
      <w:lvlJc w:val="left"/>
      <w:pPr>
        <w:ind w:left="2525" w:hanging="374"/>
      </w:pPr>
      <w:rPr>
        <w:rFonts w:hint="default"/>
        <w:lang w:val="es-ES" w:eastAsia="en-US" w:bidi="ar-SA"/>
      </w:rPr>
    </w:lvl>
    <w:lvl w:ilvl="4" w:tplc="FB1E6874">
      <w:numFmt w:val="bullet"/>
      <w:lvlText w:val="•"/>
      <w:lvlJc w:val="left"/>
      <w:pPr>
        <w:ind w:left="3054" w:hanging="374"/>
      </w:pPr>
      <w:rPr>
        <w:rFonts w:hint="default"/>
        <w:lang w:val="es-ES" w:eastAsia="en-US" w:bidi="ar-SA"/>
      </w:rPr>
    </w:lvl>
    <w:lvl w:ilvl="5" w:tplc="876256FC">
      <w:numFmt w:val="bullet"/>
      <w:lvlText w:val="•"/>
      <w:lvlJc w:val="left"/>
      <w:pPr>
        <w:ind w:left="3583" w:hanging="374"/>
      </w:pPr>
      <w:rPr>
        <w:rFonts w:hint="default"/>
        <w:lang w:val="es-ES" w:eastAsia="en-US" w:bidi="ar-SA"/>
      </w:rPr>
    </w:lvl>
    <w:lvl w:ilvl="6" w:tplc="8A263BDE">
      <w:numFmt w:val="bullet"/>
      <w:lvlText w:val="•"/>
      <w:lvlJc w:val="left"/>
      <w:pPr>
        <w:ind w:left="4111" w:hanging="374"/>
      </w:pPr>
      <w:rPr>
        <w:rFonts w:hint="default"/>
        <w:lang w:val="es-ES" w:eastAsia="en-US" w:bidi="ar-SA"/>
      </w:rPr>
    </w:lvl>
    <w:lvl w:ilvl="7" w:tplc="21A0793C">
      <w:numFmt w:val="bullet"/>
      <w:lvlText w:val="•"/>
      <w:lvlJc w:val="left"/>
      <w:pPr>
        <w:ind w:left="4640" w:hanging="374"/>
      </w:pPr>
      <w:rPr>
        <w:rFonts w:hint="default"/>
        <w:lang w:val="es-ES" w:eastAsia="en-US" w:bidi="ar-SA"/>
      </w:rPr>
    </w:lvl>
    <w:lvl w:ilvl="8" w:tplc="7C180D4A">
      <w:numFmt w:val="bullet"/>
      <w:lvlText w:val="•"/>
      <w:lvlJc w:val="left"/>
      <w:pPr>
        <w:ind w:left="5168" w:hanging="374"/>
      </w:pPr>
      <w:rPr>
        <w:rFonts w:hint="default"/>
        <w:lang w:val="es-ES" w:eastAsia="en-US" w:bidi="ar-SA"/>
      </w:rPr>
    </w:lvl>
  </w:abstractNum>
  <w:abstractNum w:abstractNumId="22" w15:restartNumberingAfterBreak="0">
    <w:nsid w:val="3B7D7D9E"/>
    <w:multiLevelType w:val="hybridMultilevel"/>
    <w:tmpl w:val="E946B326"/>
    <w:lvl w:ilvl="0" w:tplc="682601B0">
      <w:start w:val="1"/>
      <w:numFmt w:val="decimal"/>
      <w:lvlText w:val="%1."/>
      <w:lvlJc w:val="left"/>
      <w:pPr>
        <w:ind w:left="907" w:hanging="397"/>
        <w:jc w:val="left"/>
      </w:pPr>
      <w:rPr>
        <w:rFonts w:ascii="Verdana" w:eastAsia="Verdana" w:hAnsi="Verdana" w:cs="Verdana" w:hint="default"/>
        <w:color w:val="231F20"/>
        <w:spacing w:val="-1"/>
        <w:w w:val="92"/>
        <w:sz w:val="16"/>
        <w:szCs w:val="16"/>
        <w:lang w:val="es-ES" w:eastAsia="en-US" w:bidi="ar-SA"/>
      </w:rPr>
    </w:lvl>
    <w:lvl w:ilvl="1" w:tplc="1D5E2714">
      <w:numFmt w:val="bullet"/>
      <w:lvlText w:val="•"/>
      <w:lvlJc w:val="left"/>
      <w:pPr>
        <w:ind w:left="1755" w:hanging="397"/>
      </w:pPr>
      <w:rPr>
        <w:rFonts w:hint="default"/>
        <w:lang w:val="es-ES" w:eastAsia="en-US" w:bidi="ar-SA"/>
      </w:rPr>
    </w:lvl>
    <w:lvl w:ilvl="2" w:tplc="8CD0AD82">
      <w:numFmt w:val="bullet"/>
      <w:lvlText w:val="•"/>
      <w:lvlJc w:val="left"/>
      <w:pPr>
        <w:ind w:left="2611" w:hanging="397"/>
      </w:pPr>
      <w:rPr>
        <w:rFonts w:hint="default"/>
        <w:lang w:val="es-ES" w:eastAsia="en-US" w:bidi="ar-SA"/>
      </w:rPr>
    </w:lvl>
    <w:lvl w:ilvl="3" w:tplc="E8107144">
      <w:numFmt w:val="bullet"/>
      <w:lvlText w:val="•"/>
      <w:lvlJc w:val="left"/>
      <w:pPr>
        <w:ind w:left="3467" w:hanging="397"/>
      </w:pPr>
      <w:rPr>
        <w:rFonts w:hint="default"/>
        <w:lang w:val="es-ES" w:eastAsia="en-US" w:bidi="ar-SA"/>
      </w:rPr>
    </w:lvl>
    <w:lvl w:ilvl="4" w:tplc="C598084C">
      <w:numFmt w:val="bullet"/>
      <w:lvlText w:val="•"/>
      <w:lvlJc w:val="left"/>
      <w:pPr>
        <w:ind w:left="4323" w:hanging="397"/>
      </w:pPr>
      <w:rPr>
        <w:rFonts w:hint="default"/>
        <w:lang w:val="es-ES" w:eastAsia="en-US" w:bidi="ar-SA"/>
      </w:rPr>
    </w:lvl>
    <w:lvl w:ilvl="5" w:tplc="8F0E79A2">
      <w:numFmt w:val="bullet"/>
      <w:lvlText w:val="•"/>
      <w:lvlJc w:val="left"/>
      <w:pPr>
        <w:ind w:left="5179" w:hanging="397"/>
      </w:pPr>
      <w:rPr>
        <w:rFonts w:hint="default"/>
        <w:lang w:val="es-ES" w:eastAsia="en-US" w:bidi="ar-SA"/>
      </w:rPr>
    </w:lvl>
    <w:lvl w:ilvl="6" w:tplc="B45A586A">
      <w:numFmt w:val="bullet"/>
      <w:lvlText w:val="•"/>
      <w:lvlJc w:val="left"/>
      <w:pPr>
        <w:ind w:left="6034" w:hanging="397"/>
      </w:pPr>
      <w:rPr>
        <w:rFonts w:hint="default"/>
        <w:lang w:val="es-ES" w:eastAsia="en-US" w:bidi="ar-SA"/>
      </w:rPr>
    </w:lvl>
    <w:lvl w:ilvl="7" w:tplc="69068394">
      <w:numFmt w:val="bullet"/>
      <w:lvlText w:val="•"/>
      <w:lvlJc w:val="left"/>
      <w:pPr>
        <w:ind w:left="6890" w:hanging="397"/>
      </w:pPr>
      <w:rPr>
        <w:rFonts w:hint="default"/>
        <w:lang w:val="es-ES" w:eastAsia="en-US" w:bidi="ar-SA"/>
      </w:rPr>
    </w:lvl>
    <w:lvl w:ilvl="8" w:tplc="4A12FD42">
      <w:numFmt w:val="bullet"/>
      <w:lvlText w:val="•"/>
      <w:lvlJc w:val="left"/>
      <w:pPr>
        <w:ind w:left="7746" w:hanging="397"/>
      </w:pPr>
      <w:rPr>
        <w:rFonts w:hint="default"/>
        <w:lang w:val="es-ES" w:eastAsia="en-US" w:bidi="ar-SA"/>
      </w:rPr>
    </w:lvl>
  </w:abstractNum>
  <w:abstractNum w:abstractNumId="23" w15:restartNumberingAfterBreak="0">
    <w:nsid w:val="3D302888"/>
    <w:multiLevelType w:val="hybridMultilevel"/>
    <w:tmpl w:val="57642502"/>
    <w:lvl w:ilvl="0" w:tplc="420E9B50">
      <w:start w:val="1"/>
      <w:numFmt w:val="decimal"/>
      <w:lvlText w:val="%1."/>
      <w:lvlJc w:val="left"/>
      <w:pPr>
        <w:ind w:left="884" w:hanging="374"/>
        <w:jc w:val="left"/>
      </w:pPr>
      <w:rPr>
        <w:rFonts w:ascii="Verdana" w:eastAsia="Verdana" w:hAnsi="Verdana" w:cs="Verdana" w:hint="default"/>
        <w:color w:val="231F20"/>
        <w:spacing w:val="-1"/>
        <w:w w:val="92"/>
        <w:sz w:val="16"/>
        <w:szCs w:val="16"/>
        <w:lang w:val="es-ES" w:eastAsia="en-US" w:bidi="ar-SA"/>
      </w:rPr>
    </w:lvl>
    <w:lvl w:ilvl="1" w:tplc="D868AE20">
      <w:numFmt w:val="bullet"/>
      <w:lvlText w:val="•"/>
      <w:lvlJc w:val="left"/>
      <w:pPr>
        <w:ind w:left="1746" w:hanging="374"/>
      </w:pPr>
      <w:rPr>
        <w:rFonts w:hint="default"/>
        <w:lang w:val="es-ES" w:eastAsia="en-US" w:bidi="ar-SA"/>
      </w:rPr>
    </w:lvl>
    <w:lvl w:ilvl="2" w:tplc="A7C4AC4C">
      <w:numFmt w:val="bullet"/>
      <w:lvlText w:val="•"/>
      <w:lvlJc w:val="left"/>
      <w:pPr>
        <w:ind w:left="2613" w:hanging="374"/>
      </w:pPr>
      <w:rPr>
        <w:rFonts w:hint="default"/>
        <w:lang w:val="es-ES" w:eastAsia="en-US" w:bidi="ar-SA"/>
      </w:rPr>
    </w:lvl>
    <w:lvl w:ilvl="3" w:tplc="4A3C45B2">
      <w:numFmt w:val="bullet"/>
      <w:lvlText w:val="•"/>
      <w:lvlJc w:val="left"/>
      <w:pPr>
        <w:ind w:left="3480" w:hanging="374"/>
      </w:pPr>
      <w:rPr>
        <w:rFonts w:hint="default"/>
        <w:lang w:val="es-ES" w:eastAsia="en-US" w:bidi="ar-SA"/>
      </w:rPr>
    </w:lvl>
    <w:lvl w:ilvl="4" w:tplc="14125C56">
      <w:numFmt w:val="bullet"/>
      <w:lvlText w:val="•"/>
      <w:lvlJc w:val="left"/>
      <w:pPr>
        <w:ind w:left="4347" w:hanging="374"/>
      </w:pPr>
      <w:rPr>
        <w:rFonts w:hint="default"/>
        <w:lang w:val="es-ES" w:eastAsia="en-US" w:bidi="ar-SA"/>
      </w:rPr>
    </w:lvl>
    <w:lvl w:ilvl="5" w:tplc="D5D4E082">
      <w:numFmt w:val="bullet"/>
      <w:lvlText w:val="•"/>
      <w:lvlJc w:val="left"/>
      <w:pPr>
        <w:ind w:left="5214" w:hanging="374"/>
      </w:pPr>
      <w:rPr>
        <w:rFonts w:hint="default"/>
        <w:lang w:val="es-ES" w:eastAsia="en-US" w:bidi="ar-SA"/>
      </w:rPr>
    </w:lvl>
    <w:lvl w:ilvl="6" w:tplc="92460050">
      <w:numFmt w:val="bullet"/>
      <w:lvlText w:val="•"/>
      <w:lvlJc w:val="left"/>
      <w:pPr>
        <w:ind w:left="6080" w:hanging="374"/>
      </w:pPr>
      <w:rPr>
        <w:rFonts w:hint="default"/>
        <w:lang w:val="es-ES" w:eastAsia="en-US" w:bidi="ar-SA"/>
      </w:rPr>
    </w:lvl>
    <w:lvl w:ilvl="7" w:tplc="5DFADCDA">
      <w:numFmt w:val="bullet"/>
      <w:lvlText w:val="•"/>
      <w:lvlJc w:val="left"/>
      <w:pPr>
        <w:ind w:left="6947" w:hanging="374"/>
      </w:pPr>
      <w:rPr>
        <w:rFonts w:hint="default"/>
        <w:lang w:val="es-ES" w:eastAsia="en-US" w:bidi="ar-SA"/>
      </w:rPr>
    </w:lvl>
    <w:lvl w:ilvl="8" w:tplc="1790395E">
      <w:numFmt w:val="bullet"/>
      <w:lvlText w:val="•"/>
      <w:lvlJc w:val="left"/>
      <w:pPr>
        <w:ind w:left="7814" w:hanging="374"/>
      </w:pPr>
      <w:rPr>
        <w:rFonts w:hint="default"/>
        <w:lang w:val="es-ES" w:eastAsia="en-US" w:bidi="ar-SA"/>
      </w:rPr>
    </w:lvl>
  </w:abstractNum>
  <w:abstractNum w:abstractNumId="24" w15:restartNumberingAfterBreak="0">
    <w:nsid w:val="3DA22629"/>
    <w:multiLevelType w:val="hybridMultilevel"/>
    <w:tmpl w:val="4FAE3BCA"/>
    <w:lvl w:ilvl="0" w:tplc="3BF24490">
      <w:start w:val="1"/>
      <w:numFmt w:val="decimal"/>
      <w:lvlText w:val="%1."/>
      <w:lvlJc w:val="left"/>
      <w:pPr>
        <w:ind w:left="926" w:hanging="397"/>
        <w:jc w:val="left"/>
      </w:pPr>
      <w:rPr>
        <w:rFonts w:ascii="Verdana" w:eastAsia="Verdana" w:hAnsi="Verdana" w:cs="Verdana" w:hint="default"/>
        <w:color w:val="231F20"/>
        <w:spacing w:val="-1"/>
        <w:w w:val="92"/>
        <w:sz w:val="16"/>
        <w:szCs w:val="16"/>
        <w:lang w:val="es-ES" w:eastAsia="en-US" w:bidi="ar-SA"/>
      </w:rPr>
    </w:lvl>
    <w:lvl w:ilvl="1" w:tplc="BFA46A9E">
      <w:numFmt w:val="bullet"/>
      <w:lvlText w:val="•"/>
      <w:lvlJc w:val="left"/>
      <w:pPr>
        <w:ind w:left="1786" w:hanging="397"/>
      </w:pPr>
      <w:rPr>
        <w:rFonts w:hint="default"/>
        <w:lang w:val="es-ES" w:eastAsia="en-US" w:bidi="ar-SA"/>
      </w:rPr>
    </w:lvl>
    <w:lvl w:ilvl="2" w:tplc="A95CB2CC">
      <w:numFmt w:val="bullet"/>
      <w:lvlText w:val="•"/>
      <w:lvlJc w:val="left"/>
      <w:pPr>
        <w:ind w:left="2653" w:hanging="397"/>
      </w:pPr>
      <w:rPr>
        <w:rFonts w:hint="default"/>
        <w:lang w:val="es-ES" w:eastAsia="en-US" w:bidi="ar-SA"/>
      </w:rPr>
    </w:lvl>
    <w:lvl w:ilvl="3" w:tplc="ED766E98">
      <w:numFmt w:val="bullet"/>
      <w:lvlText w:val="•"/>
      <w:lvlJc w:val="left"/>
      <w:pPr>
        <w:ind w:left="3520" w:hanging="397"/>
      </w:pPr>
      <w:rPr>
        <w:rFonts w:hint="default"/>
        <w:lang w:val="es-ES" w:eastAsia="en-US" w:bidi="ar-SA"/>
      </w:rPr>
    </w:lvl>
    <w:lvl w:ilvl="4" w:tplc="554CA7A8">
      <w:numFmt w:val="bullet"/>
      <w:lvlText w:val="•"/>
      <w:lvlJc w:val="left"/>
      <w:pPr>
        <w:ind w:left="4387" w:hanging="397"/>
      </w:pPr>
      <w:rPr>
        <w:rFonts w:hint="default"/>
        <w:lang w:val="es-ES" w:eastAsia="en-US" w:bidi="ar-SA"/>
      </w:rPr>
    </w:lvl>
    <w:lvl w:ilvl="5" w:tplc="52C015E2">
      <w:numFmt w:val="bullet"/>
      <w:lvlText w:val="•"/>
      <w:lvlJc w:val="left"/>
      <w:pPr>
        <w:ind w:left="5254" w:hanging="397"/>
      </w:pPr>
      <w:rPr>
        <w:rFonts w:hint="default"/>
        <w:lang w:val="es-ES" w:eastAsia="en-US" w:bidi="ar-SA"/>
      </w:rPr>
    </w:lvl>
    <w:lvl w:ilvl="6" w:tplc="C05E8A1C">
      <w:numFmt w:val="bullet"/>
      <w:lvlText w:val="•"/>
      <w:lvlJc w:val="left"/>
      <w:pPr>
        <w:ind w:left="6120" w:hanging="397"/>
      </w:pPr>
      <w:rPr>
        <w:rFonts w:hint="default"/>
        <w:lang w:val="es-ES" w:eastAsia="en-US" w:bidi="ar-SA"/>
      </w:rPr>
    </w:lvl>
    <w:lvl w:ilvl="7" w:tplc="CA443CEE">
      <w:numFmt w:val="bullet"/>
      <w:lvlText w:val="•"/>
      <w:lvlJc w:val="left"/>
      <w:pPr>
        <w:ind w:left="6987" w:hanging="397"/>
      </w:pPr>
      <w:rPr>
        <w:rFonts w:hint="default"/>
        <w:lang w:val="es-ES" w:eastAsia="en-US" w:bidi="ar-SA"/>
      </w:rPr>
    </w:lvl>
    <w:lvl w:ilvl="8" w:tplc="DC58AF8C">
      <w:numFmt w:val="bullet"/>
      <w:lvlText w:val="•"/>
      <w:lvlJc w:val="left"/>
      <w:pPr>
        <w:ind w:left="7854" w:hanging="397"/>
      </w:pPr>
      <w:rPr>
        <w:rFonts w:hint="default"/>
        <w:lang w:val="es-ES" w:eastAsia="en-US" w:bidi="ar-SA"/>
      </w:rPr>
    </w:lvl>
  </w:abstractNum>
  <w:abstractNum w:abstractNumId="25" w15:restartNumberingAfterBreak="0">
    <w:nsid w:val="3F9B4BD1"/>
    <w:multiLevelType w:val="hybridMultilevel"/>
    <w:tmpl w:val="88E2EBC6"/>
    <w:lvl w:ilvl="0" w:tplc="AFD4DF24">
      <w:start w:val="1"/>
      <w:numFmt w:val="lowerLetter"/>
      <w:lvlText w:val="%1."/>
      <w:lvlJc w:val="left"/>
      <w:pPr>
        <w:ind w:left="842" w:hanging="333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2280FEF2">
      <w:numFmt w:val="bullet"/>
      <w:lvlText w:val="•"/>
      <w:lvlJc w:val="left"/>
      <w:pPr>
        <w:ind w:left="1336" w:hanging="333"/>
      </w:pPr>
      <w:rPr>
        <w:rFonts w:hint="default"/>
        <w:lang w:val="es-ES" w:eastAsia="en-US" w:bidi="ar-SA"/>
      </w:rPr>
    </w:lvl>
    <w:lvl w:ilvl="2" w:tplc="150A75A2">
      <w:numFmt w:val="bullet"/>
      <w:lvlText w:val="•"/>
      <w:lvlJc w:val="left"/>
      <w:pPr>
        <w:ind w:left="1833" w:hanging="333"/>
      </w:pPr>
      <w:rPr>
        <w:rFonts w:hint="default"/>
        <w:lang w:val="es-ES" w:eastAsia="en-US" w:bidi="ar-SA"/>
      </w:rPr>
    </w:lvl>
    <w:lvl w:ilvl="3" w:tplc="27183D02">
      <w:numFmt w:val="bullet"/>
      <w:lvlText w:val="•"/>
      <w:lvlJc w:val="left"/>
      <w:pPr>
        <w:ind w:left="2330" w:hanging="333"/>
      </w:pPr>
      <w:rPr>
        <w:rFonts w:hint="default"/>
        <w:lang w:val="es-ES" w:eastAsia="en-US" w:bidi="ar-SA"/>
      </w:rPr>
    </w:lvl>
    <w:lvl w:ilvl="4" w:tplc="02E8CECA">
      <w:numFmt w:val="bullet"/>
      <w:lvlText w:val="•"/>
      <w:lvlJc w:val="left"/>
      <w:pPr>
        <w:ind w:left="2826" w:hanging="333"/>
      </w:pPr>
      <w:rPr>
        <w:rFonts w:hint="default"/>
        <w:lang w:val="es-ES" w:eastAsia="en-US" w:bidi="ar-SA"/>
      </w:rPr>
    </w:lvl>
    <w:lvl w:ilvl="5" w:tplc="9A5C46A0">
      <w:numFmt w:val="bullet"/>
      <w:lvlText w:val="•"/>
      <w:lvlJc w:val="left"/>
      <w:pPr>
        <w:ind w:left="3323" w:hanging="333"/>
      </w:pPr>
      <w:rPr>
        <w:rFonts w:hint="default"/>
        <w:lang w:val="es-ES" w:eastAsia="en-US" w:bidi="ar-SA"/>
      </w:rPr>
    </w:lvl>
    <w:lvl w:ilvl="6" w:tplc="B4000BB8">
      <w:numFmt w:val="bullet"/>
      <w:lvlText w:val="•"/>
      <w:lvlJc w:val="left"/>
      <w:pPr>
        <w:ind w:left="3820" w:hanging="333"/>
      </w:pPr>
      <w:rPr>
        <w:rFonts w:hint="default"/>
        <w:lang w:val="es-ES" w:eastAsia="en-US" w:bidi="ar-SA"/>
      </w:rPr>
    </w:lvl>
    <w:lvl w:ilvl="7" w:tplc="EB14E4BA">
      <w:numFmt w:val="bullet"/>
      <w:lvlText w:val="•"/>
      <w:lvlJc w:val="left"/>
      <w:pPr>
        <w:ind w:left="4316" w:hanging="333"/>
      </w:pPr>
      <w:rPr>
        <w:rFonts w:hint="default"/>
        <w:lang w:val="es-ES" w:eastAsia="en-US" w:bidi="ar-SA"/>
      </w:rPr>
    </w:lvl>
    <w:lvl w:ilvl="8" w:tplc="5D108F7A">
      <w:numFmt w:val="bullet"/>
      <w:lvlText w:val="•"/>
      <w:lvlJc w:val="left"/>
      <w:pPr>
        <w:ind w:left="4813" w:hanging="333"/>
      </w:pPr>
      <w:rPr>
        <w:rFonts w:hint="default"/>
        <w:lang w:val="es-ES" w:eastAsia="en-US" w:bidi="ar-SA"/>
      </w:rPr>
    </w:lvl>
  </w:abstractNum>
  <w:abstractNum w:abstractNumId="26" w15:restartNumberingAfterBreak="0">
    <w:nsid w:val="424A4EE8"/>
    <w:multiLevelType w:val="hybridMultilevel"/>
    <w:tmpl w:val="B0F08C36"/>
    <w:lvl w:ilvl="0" w:tplc="5CB62462">
      <w:start w:val="1"/>
      <w:numFmt w:val="lowerLetter"/>
      <w:lvlText w:val="%1."/>
      <w:lvlJc w:val="left"/>
      <w:pPr>
        <w:ind w:left="899" w:hanging="333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11B6F0C6">
      <w:numFmt w:val="bullet"/>
      <w:lvlText w:val="•"/>
      <w:lvlJc w:val="left"/>
      <w:pPr>
        <w:ind w:left="1396" w:hanging="333"/>
      </w:pPr>
      <w:rPr>
        <w:rFonts w:hint="default"/>
        <w:lang w:val="es-ES" w:eastAsia="en-US" w:bidi="ar-SA"/>
      </w:rPr>
    </w:lvl>
    <w:lvl w:ilvl="2" w:tplc="7D0250BA">
      <w:numFmt w:val="bullet"/>
      <w:lvlText w:val="•"/>
      <w:lvlJc w:val="left"/>
      <w:pPr>
        <w:ind w:left="1892" w:hanging="333"/>
      </w:pPr>
      <w:rPr>
        <w:rFonts w:hint="default"/>
        <w:lang w:val="es-ES" w:eastAsia="en-US" w:bidi="ar-SA"/>
      </w:rPr>
    </w:lvl>
    <w:lvl w:ilvl="3" w:tplc="457E5C14">
      <w:numFmt w:val="bullet"/>
      <w:lvlText w:val="•"/>
      <w:lvlJc w:val="left"/>
      <w:pPr>
        <w:ind w:left="2389" w:hanging="333"/>
      </w:pPr>
      <w:rPr>
        <w:rFonts w:hint="default"/>
        <w:lang w:val="es-ES" w:eastAsia="en-US" w:bidi="ar-SA"/>
      </w:rPr>
    </w:lvl>
    <w:lvl w:ilvl="4" w:tplc="F64A0D1E">
      <w:numFmt w:val="bullet"/>
      <w:lvlText w:val="•"/>
      <w:lvlJc w:val="left"/>
      <w:pPr>
        <w:ind w:left="2885" w:hanging="333"/>
      </w:pPr>
      <w:rPr>
        <w:rFonts w:hint="default"/>
        <w:lang w:val="es-ES" w:eastAsia="en-US" w:bidi="ar-SA"/>
      </w:rPr>
    </w:lvl>
    <w:lvl w:ilvl="5" w:tplc="7E34EEFE">
      <w:numFmt w:val="bullet"/>
      <w:lvlText w:val="•"/>
      <w:lvlJc w:val="left"/>
      <w:pPr>
        <w:ind w:left="3382" w:hanging="333"/>
      </w:pPr>
      <w:rPr>
        <w:rFonts w:hint="default"/>
        <w:lang w:val="es-ES" w:eastAsia="en-US" w:bidi="ar-SA"/>
      </w:rPr>
    </w:lvl>
    <w:lvl w:ilvl="6" w:tplc="08FE4E76">
      <w:numFmt w:val="bullet"/>
      <w:lvlText w:val="•"/>
      <w:lvlJc w:val="left"/>
      <w:pPr>
        <w:ind w:left="3878" w:hanging="333"/>
      </w:pPr>
      <w:rPr>
        <w:rFonts w:hint="default"/>
        <w:lang w:val="es-ES" w:eastAsia="en-US" w:bidi="ar-SA"/>
      </w:rPr>
    </w:lvl>
    <w:lvl w:ilvl="7" w:tplc="78BE854C">
      <w:numFmt w:val="bullet"/>
      <w:lvlText w:val="•"/>
      <w:lvlJc w:val="left"/>
      <w:pPr>
        <w:ind w:left="4374" w:hanging="333"/>
      </w:pPr>
      <w:rPr>
        <w:rFonts w:hint="default"/>
        <w:lang w:val="es-ES" w:eastAsia="en-US" w:bidi="ar-SA"/>
      </w:rPr>
    </w:lvl>
    <w:lvl w:ilvl="8" w:tplc="1C22C97E">
      <w:numFmt w:val="bullet"/>
      <w:lvlText w:val="•"/>
      <w:lvlJc w:val="left"/>
      <w:pPr>
        <w:ind w:left="4871" w:hanging="333"/>
      </w:pPr>
      <w:rPr>
        <w:rFonts w:hint="default"/>
        <w:lang w:val="es-ES" w:eastAsia="en-US" w:bidi="ar-SA"/>
      </w:rPr>
    </w:lvl>
  </w:abstractNum>
  <w:abstractNum w:abstractNumId="27" w15:restartNumberingAfterBreak="0">
    <w:nsid w:val="44750264"/>
    <w:multiLevelType w:val="hybridMultilevel"/>
    <w:tmpl w:val="A8204188"/>
    <w:lvl w:ilvl="0" w:tplc="6C069ECC">
      <w:start w:val="1"/>
      <w:numFmt w:val="decimal"/>
      <w:lvlText w:val="%1."/>
      <w:lvlJc w:val="left"/>
      <w:pPr>
        <w:ind w:left="867" w:hanging="337"/>
        <w:jc w:val="left"/>
      </w:pPr>
      <w:rPr>
        <w:rFonts w:ascii="Verdana" w:eastAsia="Verdana" w:hAnsi="Verdana" w:cs="Verdana" w:hint="default"/>
        <w:color w:val="231F20"/>
        <w:spacing w:val="-1"/>
        <w:w w:val="92"/>
        <w:sz w:val="16"/>
        <w:szCs w:val="16"/>
        <w:lang w:val="es-ES" w:eastAsia="en-US" w:bidi="ar-SA"/>
      </w:rPr>
    </w:lvl>
    <w:lvl w:ilvl="1" w:tplc="A93E3CCE">
      <w:numFmt w:val="bullet"/>
      <w:lvlText w:val="•"/>
      <w:lvlJc w:val="left"/>
      <w:pPr>
        <w:ind w:left="1726" w:hanging="337"/>
      </w:pPr>
      <w:rPr>
        <w:rFonts w:hint="default"/>
        <w:lang w:val="es-ES" w:eastAsia="en-US" w:bidi="ar-SA"/>
      </w:rPr>
    </w:lvl>
    <w:lvl w:ilvl="2" w:tplc="281630E0">
      <w:numFmt w:val="bullet"/>
      <w:lvlText w:val="•"/>
      <w:lvlJc w:val="left"/>
      <w:pPr>
        <w:ind w:left="2593" w:hanging="337"/>
      </w:pPr>
      <w:rPr>
        <w:rFonts w:hint="default"/>
        <w:lang w:val="es-ES" w:eastAsia="en-US" w:bidi="ar-SA"/>
      </w:rPr>
    </w:lvl>
    <w:lvl w:ilvl="3" w:tplc="8BF01F22">
      <w:numFmt w:val="bullet"/>
      <w:lvlText w:val="•"/>
      <w:lvlJc w:val="left"/>
      <w:pPr>
        <w:ind w:left="3460" w:hanging="337"/>
      </w:pPr>
      <w:rPr>
        <w:rFonts w:hint="default"/>
        <w:lang w:val="es-ES" w:eastAsia="en-US" w:bidi="ar-SA"/>
      </w:rPr>
    </w:lvl>
    <w:lvl w:ilvl="4" w:tplc="E18AF22C">
      <w:numFmt w:val="bullet"/>
      <w:lvlText w:val="•"/>
      <w:lvlJc w:val="left"/>
      <w:pPr>
        <w:ind w:left="4327" w:hanging="337"/>
      </w:pPr>
      <w:rPr>
        <w:rFonts w:hint="default"/>
        <w:lang w:val="es-ES" w:eastAsia="en-US" w:bidi="ar-SA"/>
      </w:rPr>
    </w:lvl>
    <w:lvl w:ilvl="5" w:tplc="0D8E5D5E">
      <w:numFmt w:val="bullet"/>
      <w:lvlText w:val="•"/>
      <w:lvlJc w:val="left"/>
      <w:pPr>
        <w:ind w:left="5194" w:hanging="337"/>
      </w:pPr>
      <w:rPr>
        <w:rFonts w:hint="default"/>
        <w:lang w:val="es-ES" w:eastAsia="en-US" w:bidi="ar-SA"/>
      </w:rPr>
    </w:lvl>
    <w:lvl w:ilvl="6" w:tplc="7D2220CA">
      <w:numFmt w:val="bullet"/>
      <w:lvlText w:val="•"/>
      <w:lvlJc w:val="left"/>
      <w:pPr>
        <w:ind w:left="6060" w:hanging="337"/>
      </w:pPr>
      <w:rPr>
        <w:rFonts w:hint="default"/>
        <w:lang w:val="es-ES" w:eastAsia="en-US" w:bidi="ar-SA"/>
      </w:rPr>
    </w:lvl>
    <w:lvl w:ilvl="7" w:tplc="59824948">
      <w:numFmt w:val="bullet"/>
      <w:lvlText w:val="•"/>
      <w:lvlJc w:val="left"/>
      <w:pPr>
        <w:ind w:left="6927" w:hanging="337"/>
      </w:pPr>
      <w:rPr>
        <w:rFonts w:hint="default"/>
        <w:lang w:val="es-ES" w:eastAsia="en-US" w:bidi="ar-SA"/>
      </w:rPr>
    </w:lvl>
    <w:lvl w:ilvl="8" w:tplc="9CA4D9F0">
      <w:numFmt w:val="bullet"/>
      <w:lvlText w:val="•"/>
      <w:lvlJc w:val="left"/>
      <w:pPr>
        <w:ind w:left="7794" w:hanging="337"/>
      </w:pPr>
      <w:rPr>
        <w:rFonts w:hint="default"/>
        <w:lang w:val="es-ES" w:eastAsia="en-US" w:bidi="ar-SA"/>
      </w:rPr>
    </w:lvl>
  </w:abstractNum>
  <w:abstractNum w:abstractNumId="28" w15:restartNumberingAfterBreak="0">
    <w:nsid w:val="46865612"/>
    <w:multiLevelType w:val="hybridMultilevel"/>
    <w:tmpl w:val="6E6A5AF0"/>
    <w:lvl w:ilvl="0" w:tplc="26CCA218">
      <w:start w:val="1"/>
      <w:numFmt w:val="lowerLetter"/>
      <w:lvlText w:val="%1."/>
      <w:lvlJc w:val="left"/>
      <w:pPr>
        <w:ind w:left="91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position w:val="2"/>
        <w:sz w:val="16"/>
        <w:szCs w:val="16"/>
        <w:lang w:val="es-ES" w:eastAsia="en-US" w:bidi="ar-SA"/>
      </w:rPr>
    </w:lvl>
    <w:lvl w:ilvl="1" w:tplc="20861572">
      <w:numFmt w:val="bullet"/>
      <w:lvlText w:val="•"/>
      <w:lvlJc w:val="left"/>
      <w:pPr>
        <w:ind w:left="1317" w:hanging="341"/>
      </w:pPr>
      <w:rPr>
        <w:rFonts w:hint="default"/>
        <w:lang w:val="es-ES" w:eastAsia="en-US" w:bidi="ar-SA"/>
      </w:rPr>
    </w:lvl>
    <w:lvl w:ilvl="2" w:tplc="359C1F5C">
      <w:numFmt w:val="bullet"/>
      <w:lvlText w:val="•"/>
      <w:lvlJc w:val="left"/>
      <w:pPr>
        <w:ind w:left="1714" w:hanging="341"/>
      </w:pPr>
      <w:rPr>
        <w:rFonts w:hint="default"/>
        <w:lang w:val="es-ES" w:eastAsia="en-US" w:bidi="ar-SA"/>
      </w:rPr>
    </w:lvl>
    <w:lvl w:ilvl="3" w:tplc="5CA0F108">
      <w:numFmt w:val="bullet"/>
      <w:lvlText w:val="•"/>
      <w:lvlJc w:val="left"/>
      <w:pPr>
        <w:ind w:left="2111" w:hanging="341"/>
      </w:pPr>
      <w:rPr>
        <w:rFonts w:hint="default"/>
        <w:lang w:val="es-ES" w:eastAsia="en-US" w:bidi="ar-SA"/>
      </w:rPr>
    </w:lvl>
    <w:lvl w:ilvl="4" w:tplc="74F2FA4E">
      <w:numFmt w:val="bullet"/>
      <w:lvlText w:val="•"/>
      <w:lvlJc w:val="left"/>
      <w:pPr>
        <w:ind w:left="2508" w:hanging="341"/>
      </w:pPr>
      <w:rPr>
        <w:rFonts w:hint="default"/>
        <w:lang w:val="es-ES" w:eastAsia="en-US" w:bidi="ar-SA"/>
      </w:rPr>
    </w:lvl>
    <w:lvl w:ilvl="5" w:tplc="43AEF0B0">
      <w:numFmt w:val="bullet"/>
      <w:lvlText w:val="•"/>
      <w:lvlJc w:val="left"/>
      <w:pPr>
        <w:ind w:left="2906" w:hanging="341"/>
      </w:pPr>
      <w:rPr>
        <w:rFonts w:hint="default"/>
        <w:lang w:val="es-ES" w:eastAsia="en-US" w:bidi="ar-SA"/>
      </w:rPr>
    </w:lvl>
    <w:lvl w:ilvl="6" w:tplc="4D74E002">
      <w:numFmt w:val="bullet"/>
      <w:lvlText w:val="•"/>
      <w:lvlJc w:val="left"/>
      <w:pPr>
        <w:ind w:left="3303" w:hanging="341"/>
      </w:pPr>
      <w:rPr>
        <w:rFonts w:hint="default"/>
        <w:lang w:val="es-ES" w:eastAsia="en-US" w:bidi="ar-SA"/>
      </w:rPr>
    </w:lvl>
    <w:lvl w:ilvl="7" w:tplc="45C4EB86">
      <w:numFmt w:val="bullet"/>
      <w:lvlText w:val="•"/>
      <w:lvlJc w:val="left"/>
      <w:pPr>
        <w:ind w:left="3700" w:hanging="341"/>
      </w:pPr>
      <w:rPr>
        <w:rFonts w:hint="default"/>
        <w:lang w:val="es-ES" w:eastAsia="en-US" w:bidi="ar-SA"/>
      </w:rPr>
    </w:lvl>
    <w:lvl w:ilvl="8" w:tplc="2A660648">
      <w:numFmt w:val="bullet"/>
      <w:lvlText w:val="•"/>
      <w:lvlJc w:val="left"/>
      <w:pPr>
        <w:ind w:left="4097" w:hanging="341"/>
      </w:pPr>
      <w:rPr>
        <w:rFonts w:hint="default"/>
        <w:lang w:val="es-ES" w:eastAsia="en-US" w:bidi="ar-SA"/>
      </w:rPr>
    </w:lvl>
  </w:abstractNum>
  <w:abstractNum w:abstractNumId="29" w15:restartNumberingAfterBreak="0">
    <w:nsid w:val="46D646A3"/>
    <w:multiLevelType w:val="hybridMultilevel"/>
    <w:tmpl w:val="2CF07D1A"/>
    <w:lvl w:ilvl="0" w:tplc="BDDADE5E">
      <w:start w:val="1"/>
      <w:numFmt w:val="lowerLetter"/>
      <w:lvlText w:val="%1."/>
      <w:lvlJc w:val="left"/>
      <w:pPr>
        <w:ind w:left="85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position w:val="2"/>
        <w:sz w:val="16"/>
        <w:szCs w:val="16"/>
        <w:lang w:val="es-ES" w:eastAsia="en-US" w:bidi="ar-SA"/>
      </w:rPr>
    </w:lvl>
    <w:lvl w:ilvl="1" w:tplc="5F42D4B2">
      <w:numFmt w:val="bullet"/>
      <w:lvlText w:val="•"/>
      <w:lvlJc w:val="left"/>
      <w:pPr>
        <w:ind w:left="1257" w:hanging="341"/>
      </w:pPr>
      <w:rPr>
        <w:rFonts w:hint="default"/>
        <w:lang w:val="es-ES" w:eastAsia="en-US" w:bidi="ar-SA"/>
      </w:rPr>
    </w:lvl>
    <w:lvl w:ilvl="2" w:tplc="40E03F1A">
      <w:numFmt w:val="bullet"/>
      <w:lvlText w:val="•"/>
      <w:lvlJc w:val="left"/>
      <w:pPr>
        <w:ind w:left="1654" w:hanging="341"/>
      </w:pPr>
      <w:rPr>
        <w:rFonts w:hint="default"/>
        <w:lang w:val="es-ES" w:eastAsia="en-US" w:bidi="ar-SA"/>
      </w:rPr>
    </w:lvl>
    <w:lvl w:ilvl="3" w:tplc="404270F0">
      <w:numFmt w:val="bullet"/>
      <w:lvlText w:val="•"/>
      <w:lvlJc w:val="left"/>
      <w:pPr>
        <w:ind w:left="2051" w:hanging="341"/>
      </w:pPr>
      <w:rPr>
        <w:rFonts w:hint="default"/>
        <w:lang w:val="es-ES" w:eastAsia="en-US" w:bidi="ar-SA"/>
      </w:rPr>
    </w:lvl>
    <w:lvl w:ilvl="4" w:tplc="0D640006">
      <w:numFmt w:val="bullet"/>
      <w:lvlText w:val="•"/>
      <w:lvlJc w:val="left"/>
      <w:pPr>
        <w:ind w:left="2448" w:hanging="341"/>
      </w:pPr>
      <w:rPr>
        <w:rFonts w:hint="default"/>
        <w:lang w:val="es-ES" w:eastAsia="en-US" w:bidi="ar-SA"/>
      </w:rPr>
    </w:lvl>
    <w:lvl w:ilvl="5" w:tplc="5B4AB9B6">
      <w:numFmt w:val="bullet"/>
      <w:lvlText w:val="•"/>
      <w:lvlJc w:val="left"/>
      <w:pPr>
        <w:ind w:left="2846" w:hanging="341"/>
      </w:pPr>
      <w:rPr>
        <w:rFonts w:hint="default"/>
        <w:lang w:val="es-ES" w:eastAsia="en-US" w:bidi="ar-SA"/>
      </w:rPr>
    </w:lvl>
    <w:lvl w:ilvl="6" w:tplc="E9003308">
      <w:numFmt w:val="bullet"/>
      <w:lvlText w:val="•"/>
      <w:lvlJc w:val="left"/>
      <w:pPr>
        <w:ind w:left="3243" w:hanging="341"/>
      </w:pPr>
      <w:rPr>
        <w:rFonts w:hint="default"/>
        <w:lang w:val="es-ES" w:eastAsia="en-US" w:bidi="ar-SA"/>
      </w:rPr>
    </w:lvl>
    <w:lvl w:ilvl="7" w:tplc="1D56E6AE">
      <w:numFmt w:val="bullet"/>
      <w:lvlText w:val="•"/>
      <w:lvlJc w:val="left"/>
      <w:pPr>
        <w:ind w:left="3640" w:hanging="341"/>
      </w:pPr>
      <w:rPr>
        <w:rFonts w:hint="default"/>
        <w:lang w:val="es-ES" w:eastAsia="en-US" w:bidi="ar-SA"/>
      </w:rPr>
    </w:lvl>
    <w:lvl w:ilvl="8" w:tplc="3EEEBCEE">
      <w:numFmt w:val="bullet"/>
      <w:lvlText w:val="•"/>
      <w:lvlJc w:val="left"/>
      <w:pPr>
        <w:ind w:left="4037" w:hanging="341"/>
      </w:pPr>
      <w:rPr>
        <w:rFonts w:hint="default"/>
        <w:lang w:val="es-ES" w:eastAsia="en-US" w:bidi="ar-SA"/>
      </w:rPr>
    </w:lvl>
  </w:abstractNum>
  <w:abstractNum w:abstractNumId="30" w15:restartNumberingAfterBreak="0">
    <w:nsid w:val="480C2AAC"/>
    <w:multiLevelType w:val="hybridMultilevel"/>
    <w:tmpl w:val="AA74A952"/>
    <w:lvl w:ilvl="0" w:tplc="2D94E936">
      <w:start w:val="1"/>
      <w:numFmt w:val="lowerLetter"/>
      <w:lvlText w:val="%1."/>
      <w:lvlJc w:val="left"/>
      <w:pPr>
        <w:ind w:left="801" w:hanging="292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4F26CD78">
      <w:numFmt w:val="bullet"/>
      <w:lvlText w:val="•"/>
      <w:lvlJc w:val="left"/>
      <w:pPr>
        <w:ind w:left="1308" w:hanging="292"/>
      </w:pPr>
      <w:rPr>
        <w:rFonts w:hint="default"/>
        <w:lang w:val="es-ES" w:eastAsia="en-US" w:bidi="ar-SA"/>
      </w:rPr>
    </w:lvl>
    <w:lvl w:ilvl="2" w:tplc="08AE4CB2">
      <w:numFmt w:val="bullet"/>
      <w:lvlText w:val="•"/>
      <w:lvlJc w:val="left"/>
      <w:pPr>
        <w:ind w:left="1817" w:hanging="292"/>
      </w:pPr>
      <w:rPr>
        <w:rFonts w:hint="default"/>
        <w:lang w:val="es-ES" w:eastAsia="en-US" w:bidi="ar-SA"/>
      </w:rPr>
    </w:lvl>
    <w:lvl w:ilvl="3" w:tplc="9D4E6748">
      <w:numFmt w:val="bullet"/>
      <w:lvlText w:val="•"/>
      <w:lvlJc w:val="left"/>
      <w:pPr>
        <w:ind w:left="2325" w:hanging="292"/>
      </w:pPr>
      <w:rPr>
        <w:rFonts w:hint="default"/>
        <w:lang w:val="es-ES" w:eastAsia="en-US" w:bidi="ar-SA"/>
      </w:rPr>
    </w:lvl>
    <w:lvl w:ilvl="4" w:tplc="AE78CDEE">
      <w:numFmt w:val="bullet"/>
      <w:lvlText w:val="•"/>
      <w:lvlJc w:val="left"/>
      <w:pPr>
        <w:ind w:left="2834" w:hanging="292"/>
      </w:pPr>
      <w:rPr>
        <w:rFonts w:hint="default"/>
        <w:lang w:val="es-ES" w:eastAsia="en-US" w:bidi="ar-SA"/>
      </w:rPr>
    </w:lvl>
    <w:lvl w:ilvl="5" w:tplc="B5A4D102">
      <w:numFmt w:val="bullet"/>
      <w:lvlText w:val="•"/>
      <w:lvlJc w:val="left"/>
      <w:pPr>
        <w:ind w:left="3343" w:hanging="292"/>
      </w:pPr>
      <w:rPr>
        <w:rFonts w:hint="default"/>
        <w:lang w:val="es-ES" w:eastAsia="en-US" w:bidi="ar-SA"/>
      </w:rPr>
    </w:lvl>
    <w:lvl w:ilvl="6" w:tplc="AF1C5D6C">
      <w:numFmt w:val="bullet"/>
      <w:lvlText w:val="•"/>
      <w:lvlJc w:val="left"/>
      <w:pPr>
        <w:ind w:left="3851" w:hanging="292"/>
      </w:pPr>
      <w:rPr>
        <w:rFonts w:hint="default"/>
        <w:lang w:val="es-ES" w:eastAsia="en-US" w:bidi="ar-SA"/>
      </w:rPr>
    </w:lvl>
    <w:lvl w:ilvl="7" w:tplc="78966FFA">
      <w:numFmt w:val="bullet"/>
      <w:lvlText w:val="•"/>
      <w:lvlJc w:val="left"/>
      <w:pPr>
        <w:ind w:left="4360" w:hanging="292"/>
      </w:pPr>
      <w:rPr>
        <w:rFonts w:hint="default"/>
        <w:lang w:val="es-ES" w:eastAsia="en-US" w:bidi="ar-SA"/>
      </w:rPr>
    </w:lvl>
    <w:lvl w:ilvl="8" w:tplc="38E04CAE">
      <w:numFmt w:val="bullet"/>
      <w:lvlText w:val="•"/>
      <w:lvlJc w:val="left"/>
      <w:pPr>
        <w:ind w:left="4868" w:hanging="292"/>
      </w:pPr>
      <w:rPr>
        <w:rFonts w:hint="default"/>
        <w:lang w:val="es-ES" w:eastAsia="en-US" w:bidi="ar-SA"/>
      </w:rPr>
    </w:lvl>
  </w:abstractNum>
  <w:abstractNum w:abstractNumId="31" w15:restartNumberingAfterBreak="0">
    <w:nsid w:val="4B7042DD"/>
    <w:multiLevelType w:val="hybridMultilevel"/>
    <w:tmpl w:val="CA0CA134"/>
    <w:lvl w:ilvl="0" w:tplc="DAE2C584">
      <w:start w:val="1"/>
      <w:numFmt w:val="decimal"/>
      <w:lvlText w:val="%1."/>
      <w:lvlJc w:val="left"/>
      <w:pPr>
        <w:ind w:left="884" w:hanging="374"/>
        <w:jc w:val="left"/>
      </w:pPr>
      <w:rPr>
        <w:rFonts w:ascii="Verdana" w:eastAsia="Verdana" w:hAnsi="Verdana" w:cs="Verdana" w:hint="default"/>
        <w:color w:val="231F20"/>
        <w:spacing w:val="-1"/>
        <w:w w:val="92"/>
        <w:sz w:val="16"/>
        <w:szCs w:val="16"/>
        <w:lang w:val="es-ES" w:eastAsia="en-US" w:bidi="ar-SA"/>
      </w:rPr>
    </w:lvl>
    <w:lvl w:ilvl="1" w:tplc="DECCE13E">
      <w:numFmt w:val="bullet"/>
      <w:lvlText w:val="•"/>
      <w:lvlJc w:val="left"/>
      <w:pPr>
        <w:ind w:left="1746" w:hanging="374"/>
      </w:pPr>
      <w:rPr>
        <w:rFonts w:hint="default"/>
        <w:lang w:val="es-ES" w:eastAsia="en-US" w:bidi="ar-SA"/>
      </w:rPr>
    </w:lvl>
    <w:lvl w:ilvl="2" w:tplc="C7024806">
      <w:numFmt w:val="bullet"/>
      <w:lvlText w:val="•"/>
      <w:lvlJc w:val="left"/>
      <w:pPr>
        <w:ind w:left="2613" w:hanging="374"/>
      </w:pPr>
      <w:rPr>
        <w:rFonts w:hint="default"/>
        <w:lang w:val="es-ES" w:eastAsia="en-US" w:bidi="ar-SA"/>
      </w:rPr>
    </w:lvl>
    <w:lvl w:ilvl="3" w:tplc="7CCAD7F2">
      <w:numFmt w:val="bullet"/>
      <w:lvlText w:val="•"/>
      <w:lvlJc w:val="left"/>
      <w:pPr>
        <w:ind w:left="3480" w:hanging="374"/>
      </w:pPr>
      <w:rPr>
        <w:rFonts w:hint="default"/>
        <w:lang w:val="es-ES" w:eastAsia="en-US" w:bidi="ar-SA"/>
      </w:rPr>
    </w:lvl>
    <w:lvl w:ilvl="4" w:tplc="F906E4B0">
      <w:numFmt w:val="bullet"/>
      <w:lvlText w:val="•"/>
      <w:lvlJc w:val="left"/>
      <w:pPr>
        <w:ind w:left="4347" w:hanging="374"/>
      </w:pPr>
      <w:rPr>
        <w:rFonts w:hint="default"/>
        <w:lang w:val="es-ES" w:eastAsia="en-US" w:bidi="ar-SA"/>
      </w:rPr>
    </w:lvl>
    <w:lvl w:ilvl="5" w:tplc="E8442586">
      <w:numFmt w:val="bullet"/>
      <w:lvlText w:val="•"/>
      <w:lvlJc w:val="left"/>
      <w:pPr>
        <w:ind w:left="5214" w:hanging="374"/>
      </w:pPr>
      <w:rPr>
        <w:rFonts w:hint="default"/>
        <w:lang w:val="es-ES" w:eastAsia="en-US" w:bidi="ar-SA"/>
      </w:rPr>
    </w:lvl>
    <w:lvl w:ilvl="6" w:tplc="0B46BA34">
      <w:numFmt w:val="bullet"/>
      <w:lvlText w:val="•"/>
      <w:lvlJc w:val="left"/>
      <w:pPr>
        <w:ind w:left="6080" w:hanging="374"/>
      </w:pPr>
      <w:rPr>
        <w:rFonts w:hint="default"/>
        <w:lang w:val="es-ES" w:eastAsia="en-US" w:bidi="ar-SA"/>
      </w:rPr>
    </w:lvl>
    <w:lvl w:ilvl="7" w:tplc="014C3650">
      <w:numFmt w:val="bullet"/>
      <w:lvlText w:val="•"/>
      <w:lvlJc w:val="left"/>
      <w:pPr>
        <w:ind w:left="6947" w:hanging="374"/>
      </w:pPr>
      <w:rPr>
        <w:rFonts w:hint="default"/>
        <w:lang w:val="es-ES" w:eastAsia="en-US" w:bidi="ar-SA"/>
      </w:rPr>
    </w:lvl>
    <w:lvl w:ilvl="8" w:tplc="FF82D066">
      <w:numFmt w:val="bullet"/>
      <w:lvlText w:val="•"/>
      <w:lvlJc w:val="left"/>
      <w:pPr>
        <w:ind w:left="7814" w:hanging="374"/>
      </w:pPr>
      <w:rPr>
        <w:rFonts w:hint="default"/>
        <w:lang w:val="es-ES" w:eastAsia="en-US" w:bidi="ar-SA"/>
      </w:rPr>
    </w:lvl>
  </w:abstractNum>
  <w:abstractNum w:abstractNumId="32" w15:restartNumberingAfterBreak="0">
    <w:nsid w:val="51E87E0F"/>
    <w:multiLevelType w:val="hybridMultilevel"/>
    <w:tmpl w:val="96D4C6BA"/>
    <w:lvl w:ilvl="0" w:tplc="4D1EF4D0">
      <w:start w:val="1"/>
      <w:numFmt w:val="lowerLetter"/>
      <w:lvlText w:val="%1."/>
      <w:lvlJc w:val="left"/>
      <w:pPr>
        <w:ind w:left="863" w:hanging="337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7D8E4624">
      <w:numFmt w:val="bullet"/>
      <w:lvlText w:val="•"/>
      <w:lvlJc w:val="left"/>
      <w:pPr>
        <w:ind w:left="1363" w:hanging="337"/>
      </w:pPr>
      <w:rPr>
        <w:rFonts w:hint="default"/>
        <w:lang w:val="es-ES" w:eastAsia="en-US" w:bidi="ar-SA"/>
      </w:rPr>
    </w:lvl>
    <w:lvl w:ilvl="2" w:tplc="40240E40">
      <w:numFmt w:val="bullet"/>
      <w:lvlText w:val="•"/>
      <w:lvlJc w:val="left"/>
      <w:pPr>
        <w:ind w:left="1867" w:hanging="337"/>
      </w:pPr>
      <w:rPr>
        <w:rFonts w:hint="default"/>
        <w:lang w:val="es-ES" w:eastAsia="en-US" w:bidi="ar-SA"/>
      </w:rPr>
    </w:lvl>
    <w:lvl w:ilvl="3" w:tplc="F39A10D8">
      <w:numFmt w:val="bullet"/>
      <w:lvlText w:val="•"/>
      <w:lvlJc w:val="left"/>
      <w:pPr>
        <w:ind w:left="2371" w:hanging="337"/>
      </w:pPr>
      <w:rPr>
        <w:rFonts w:hint="default"/>
        <w:lang w:val="es-ES" w:eastAsia="en-US" w:bidi="ar-SA"/>
      </w:rPr>
    </w:lvl>
    <w:lvl w:ilvl="4" w:tplc="8E34D7D2">
      <w:numFmt w:val="bullet"/>
      <w:lvlText w:val="•"/>
      <w:lvlJc w:val="left"/>
      <w:pPr>
        <w:ind w:left="2875" w:hanging="337"/>
      </w:pPr>
      <w:rPr>
        <w:rFonts w:hint="default"/>
        <w:lang w:val="es-ES" w:eastAsia="en-US" w:bidi="ar-SA"/>
      </w:rPr>
    </w:lvl>
    <w:lvl w:ilvl="5" w:tplc="556CA86C">
      <w:numFmt w:val="bullet"/>
      <w:lvlText w:val="•"/>
      <w:lvlJc w:val="left"/>
      <w:pPr>
        <w:ind w:left="3379" w:hanging="337"/>
      </w:pPr>
      <w:rPr>
        <w:rFonts w:hint="default"/>
        <w:lang w:val="es-ES" w:eastAsia="en-US" w:bidi="ar-SA"/>
      </w:rPr>
    </w:lvl>
    <w:lvl w:ilvl="6" w:tplc="B3A66336">
      <w:numFmt w:val="bullet"/>
      <w:lvlText w:val="•"/>
      <w:lvlJc w:val="left"/>
      <w:pPr>
        <w:ind w:left="3883" w:hanging="337"/>
      </w:pPr>
      <w:rPr>
        <w:rFonts w:hint="default"/>
        <w:lang w:val="es-ES" w:eastAsia="en-US" w:bidi="ar-SA"/>
      </w:rPr>
    </w:lvl>
    <w:lvl w:ilvl="7" w:tplc="67FC8EF2">
      <w:numFmt w:val="bullet"/>
      <w:lvlText w:val="•"/>
      <w:lvlJc w:val="left"/>
      <w:pPr>
        <w:ind w:left="4387" w:hanging="337"/>
      </w:pPr>
      <w:rPr>
        <w:rFonts w:hint="default"/>
        <w:lang w:val="es-ES" w:eastAsia="en-US" w:bidi="ar-SA"/>
      </w:rPr>
    </w:lvl>
    <w:lvl w:ilvl="8" w:tplc="41609316">
      <w:numFmt w:val="bullet"/>
      <w:lvlText w:val="•"/>
      <w:lvlJc w:val="left"/>
      <w:pPr>
        <w:ind w:left="4891" w:hanging="337"/>
      </w:pPr>
      <w:rPr>
        <w:rFonts w:hint="default"/>
        <w:lang w:val="es-ES" w:eastAsia="en-US" w:bidi="ar-SA"/>
      </w:rPr>
    </w:lvl>
  </w:abstractNum>
  <w:abstractNum w:abstractNumId="33" w15:restartNumberingAfterBreak="0">
    <w:nsid w:val="527B10BC"/>
    <w:multiLevelType w:val="hybridMultilevel"/>
    <w:tmpl w:val="84DED10E"/>
    <w:lvl w:ilvl="0" w:tplc="8C96E15E">
      <w:start w:val="1"/>
      <w:numFmt w:val="decimal"/>
      <w:lvlText w:val="%1."/>
      <w:lvlJc w:val="left"/>
      <w:pPr>
        <w:ind w:left="884" w:hanging="374"/>
        <w:jc w:val="left"/>
      </w:pPr>
      <w:rPr>
        <w:rFonts w:ascii="Verdana" w:eastAsia="Verdana" w:hAnsi="Verdana" w:cs="Verdana" w:hint="default"/>
        <w:color w:val="231F20"/>
        <w:spacing w:val="-1"/>
        <w:w w:val="92"/>
        <w:sz w:val="16"/>
        <w:szCs w:val="16"/>
        <w:lang w:val="es-ES" w:eastAsia="en-US" w:bidi="ar-SA"/>
      </w:rPr>
    </w:lvl>
    <w:lvl w:ilvl="1" w:tplc="84FC51B2">
      <w:numFmt w:val="bullet"/>
      <w:lvlText w:val="•"/>
      <w:lvlJc w:val="left"/>
      <w:pPr>
        <w:ind w:left="1746" w:hanging="374"/>
      </w:pPr>
      <w:rPr>
        <w:rFonts w:hint="default"/>
        <w:lang w:val="es-ES" w:eastAsia="en-US" w:bidi="ar-SA"/>
      </w:rPr>
    </w:lvl>
    <w:lvl w:ilvl="2" w:tplc="969A0EE0">
      <w:numFmt w:val="bullet"/>
      <w:lvlText w:val="•"/>
      <w:lvlJc w:val="left"/>
      <w:pPr>
        <w:ind w:left="2613" w:hanging="374"/>
      </w:pPr>
      <w:rPr>
        <w:rFonts w:hint="default"/>
        <w:lang w:val="es-ES" w:eastAsia="en-US" w:bidi="ar-SA"/>
      </w:rPr>
    </w:lvl>
    <w:lvl w:ilvl="3" w:tplc="2DA4574E">
      <w:numFmt w:val="bullet"/>
      <w:lvlText w:val="•"/>
      <w:lvlJc w:val="left"/>
      <w:pPr>
        <w:ind w:left="3480" w:hanging="374"/>
      </w:pPr>
      <w:rPr>
        <w:rFonts w:hint="default"/>
        <w:lang w:val="es-ES" w:eastAsia="en-US" w:bidi="ar-SA"/>
      </w:rPr>
    </w:lvl>
    <w:lvl w:ilvl="4" w:tplc="9D846154">
      <w:numFmt w:val="bullet"/>
      <w:lvlText w:val="•"/>
      <w:lvlJc w:val="left"/>
      <w:pPr>
        <w:ind w:left="4347" w:hanging="374"/>
      </w:pPr>
      <w:rPr>
        <w:rFonts w:hint="default"/>
        <w:lang w:val="es-ES" w:eastAsia="en-US" w:bidi="ar-SA"/>
      </w:rPr>
    </w:lvl>
    <w:lvl w:ilvl="5" w:tplc="2E6EC0F4">
      <w:numFmt w:val="bullet"/>
      <w:lvlText w:val="•"/>
      <w:lvlJc w:val="left"/>
      <w:pPr>
        <w:ind w:left="5214" w:hanging="374"/>
      </w:pPr>
      <w:rPr>
        <w:rFonts w:hint="default"/>
        <w:lang w:val="es-ES" w:eastAsia="en-US" w:bidi="ar-SA"/>
      </w:rPr>
    </w:lvl>
    <w:lvl w:ilvl="6" w:tplc="015A349E">
      <w:numFmt w:val="bullet"/>
      <w:lvlText w:val="•"/>
      <w:lvlJc w:val="left"/>
      <w:pPr>
        <w:ind w:left="6080" w:hanging="374"/>
      </w:pPr>
      <w:rPr>
        <w:rFonts w:hint="default"/>
        <w:lang w:val="es-ES" w:eastAsia="en-US" w:bidi="ar-SA"/>
      </w:rPr>
    </w:lvl>
    <w:lvl w:ilvl="7" w:tplc="F8849430">
      <w:numFmt w:val="bullet"/>
      <w:lvlText w:val="•"/>
      <w:lvlJc w:val="left"/>
      <w:pPr>
        <w:ind w:left="6947" w:hanging="374"/>
      </w:pPr>
      <w:rPr>
        <w:rFonts w:hint="default"/>
        <w:lang w:val="es-ES" w:eastAsia="en-US" w:bidi="ar-SA"/>
      </w:rPr>
    </w:lvl>
    <w:lvl w:ilvl="8" w:tplc="8F52BE96">
      <w:numFmt w:val="bullet"/>
      <w:lvlText w:val="•"/>
      <w:lvlJc w:val="left"/>
      <w:pPr>
        <w:ind w:left="7814" w:hanging="374"/>
      </w:pPr>
      <w:rPr>
        <w:rFonts w:hint="default"/>
        <w:lang w:val="es-ES" w:eastAsia="en-US" w:bidi="ar-SA"/>
      </w:rPr>
    </w:lvl>
  </w:abstractNum>
  <w:abstractNum w:abstractNumId="34" w15:restartNumberingAfterBreak="0">
    <w:nsid w:val="56D566F9"/>
    <w:multiLevelType w:val="hybridMultilevel"/>
    <w:tmpl w:val="6BB0C2A2"/>
    <w:lvl w:ilvl="0" w:tplc="61DEDDE4">
      <w:start w:val="1"/>
      <w:numFmt w:val="lowerLetter"/>
      <w:lvlText w:val="%1."/>
      <w:lvlJc w:val="left"/>
      <w:pPr>
        <w:ind w:left="839" w:hanging="260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1DB037F2">
      <w:numFmt w:val="bullet"/>
      <w:lvlText w:val="•"/>
      <w:lvlJc w:val="left"/>
      <w:pPr>
        <w:ind w:left="1204" w:hanging="260"/>
      </w:pPr>
      <w:rPr>
        <w:rFonts w:hint="default"/>
        <w:lang w:val="es-ES" w:eastAsia="en-US" w:bidi="ar-SA"/>
      </w:rPr>
    </w:lvl>
    <w:lvl w:ilvl="2" w:tplc="AD0898AA">
      <w:numFmt w:val="bullet"/>
      <w:lvlText w:val="•"/>
      <w:lvlJc w:val="left"/>
      <w:pPr>
        <w:ind w:left="1568" w:hanging="260"/>
      </w:pPr>
      <w:rPr>
        <w:rFonts w:hint="default"/>
        <w:lang w:val="es-ES" w:eastAsia="en-US" w:bidi="ar-SA"/>
      </w:rPr>
    </w:lvl>
    <w:lvl w:ilvl="3" w:tplc="403CB7C4">
      <w:numFmt w:val="bullet"/>
      <w:lvlText w:val="•"/>
      <w:lvlJc w:val="left"/>
      <w:pPr>
        <w:ind w:left="1932" w:hanging="260"/>
      </w:pPr>
      <w:rPr>
        <w:rFonts w:hint="default"/>
        <w:lang w:val="es-ES" w:eastAsia="en-US" w:bidi="ar-SA"/>
      </w:rPr>
    </w:lvl>
    <w:lvl w:ilvl="4" w:tplc="705CD466">
      <w:numFmt w:val="bullet"/>
      <w:lvlText w:val="•"/>
      <w:lvlJc w:val="left"/>
      <w:pPr>
        <w:ind w:left="2296" w:hanging="260"/>
      </w:pPr>
      <w:rPr>
        <w:rFonts w:hint="default"/>
        <w:lang w:val="es-ES" w:eastAsia="en-US" w:bidi="ar-SA"/>
      </w:rPr>
    </w:lvl>
    <w:lvl w:ilvl="5" w:tplc="D362083A">
      <w:numFmt w:val="bullet"/>
      <w:lvlText w:val="•"/>
      <w:lvlJc w:val="left"/>
      <w:pPr>
        <w:ind w:left="2660" w:hanging="260"/>
      </w:pPr>
      <w:rPr>
        <w:rFonts w:hint="default"/>
        <w:lang w:val="es-ES" w:eastAsia="en-US" w:bidi="ar-SA"/>
      </w:rPr>
    </w:lvl>
    <w:lvl w:ilvl="6" w:tplc="05E22BCA">
      <w:numFmt w:val="bullet"/>
      <w:lvlText w:val="•"/>
      <w:lvlJc w:val="left"/>
      <w:pPr>
        <w:ind w:left="3024" w:hanging="260"/>
      </w:pPr>
      <w:rPr>
        <w:rFonts w:hint="default"/>
        <w:lang w:val="es-ES" w:eastAsia="en-US" w:bidi="ar-SA"/>
      </w:rPr>
    </w:lvl>
    <w:lvl w:ilvl="7" w:tplc="5462B204">
      <w:numFmt w:val="bullet"/>
      <w:lvlText w:val="•"/>
      <w:lvlJc w:val="left"/>
      <w:pPr>
        <w:ind w:left="3388" w:hanging="260"/>
      </w:pPr>
      <w:rPr>
        <w:rFonts w:hint="default"/>
        <w:lang w:val="es-ES" w:eastAsia="en-US" w:bidi="ar-SA"/>
      </w:rPr>
    </w:lvl>
    <w:lvl w:ilvl="8" w:tplc="E116CCB8">
      <w:numFmt w:val="bullet"/>
      <w:lvlText w:val="•"/>
      <w:lvlJc w:val="left"/>
      <w:pPr>
        <w:ind w:left="3752" w:hanging="260"/>
      </w:pPr>
      <w:rPr>
        <w:rFonts w:hint="default"/>
        <w:lang w:val="es-ES" w:eastAsia="en-US" w:bidi="ar-SA"/>
      </w:rPr>
    </w:lvl>
  </w:abstractNum>
  <w:abstractNum w:abstractNumId="35" w15:restartNumberingAfterBreak="0">
    <w:nsid w:val="570C36DF"/>
    <w:multiLevelType w:val="hybridMultilevel"/>
    <w:tmpl w:val="AAF896F6"/>
    <w:lvl w:ilvl="0" w:tplc="09CACE4E">
      <w:start w:val="1"/>
      <w:numFmt w:val="lowerLetter"/>
      <w:lvlText w:val="%1."/>
      <w:lvlJc w:val="left"/>
      <w:pPr>
        <w:ind w:left="85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FF68E75E">
      <w:numFmt w:val="bullet"/>
      <w:lvlText w:val="•"/>
      <w:lvlJc w:val="left"/>
      <w:pPr>
        <w:ind w:left="1257" w:hanging="341"/>
      </w:pPr>
      <w:rPr>
        <w:rFonts w:hint="default"/>
        <w:lang w:val="es-ES" w:eastAsia="en-US" w:bidi="ar-SA"/>
      </w:rPr>
    </w:lvl>
    <w:lvl w:ilvl="2" w:tplc="87763D5E">
      <w:numFmt w:val="bullet"/>
      <w:lvlText w:val="•"/>
      <w:lvlJc w:val="left"/>
      <w:pPr>
        <w:ind w:left="1654" w:hanging="341"/>
      </w:pPr>
      <w:rPr>
        <w:rFonts w:hint="default"/>
        <w:lang w:val="es-ES" w:eastAsia="en-US" w:bidi="ar-SA"/>
      </w:rPr>
    </w:lvl>
    <w:lvl w:ilvl="3" w:tplc="C7F45066">
      <w:numFmt w:val="bullet"/>
      <w:lvlText w:val="•"/>
      <w:lvlJc w:val="left"/>
      <w:pPr>
        <w:ind w:left="2051" w:hanging="341"/>
      </w:pPr>
      <w:rPr>
        <w:rFonts w:hint="default"/>
        <w:lang w:val="es-ES" w:eastAsia="en-US" w:bidi="ar-SA"/>
      </w:rPr>
    </w:lvl>
    <w:lvl w:ilvl="4" w:tplc="D7686D86">
      <w:numFmt w:val="bullet"/>
      <w:lvlText w:val="•"/>
      <w:lvlJc w:val="left"/>
      <w:pPr>
        <w:ind w:left="2448" w:hanging="341"/>
      </w:pPr>
      <w:rPr>
        <w:rFonts w:hint="default"/>
        <w:lang w:val="es-ES" w:eastAsia="en-US" w:bidi="ar-SA"/>
      </w:rPr>
    </w:lvl>
    <w:lvl w:ilvl="5" w:tplc="06A2F9A4">
      <w:numFmt w:val="bullet"/>
      <w:lvlText w:val="•"/>
      <w:lvlJc w:val="left"/>
      <w:pPr>
        <w:ind w:left="2845" w:hanging="341"/>
      </w:pPr>
      <w:rPr>
        <w:rFonts w:hint="default"/>
        <w:lang w:val="es-ES" w:eastAsia="en-US" w:bidi="ar-SA"/>
      </w:rPr>
    </w:lvl>
    <w:lvl w:ilvl="6" w:tplc="BF5E2B62">
      <w:numFmt w:val="bullet"/>
      <w:lvlText w:val="•"/>
      <w:lvlJc w:val="left"/>
      <w:pPr>
        <w:ind w:left="3242" w:hanging="341"/>
      </w:pPr>
      <w:rPr>
        <w:rFonts w:hint="default"/>
        <w:lang w:val="es-ES" w:eastAsia="en-US" w:bidi="ar-SA"/>
      </w:rPr>
    </w:lvl>
    <w:lvl w:ilvl="7" w:tplc="B014628C">
      <w:numFmt w:val="bullet"/>
      <w:lvlText w:val="•"/>
      <w:lvlJc w:val="left"/>
      <w:pPr>
        <w:ind w:left="3639" w:hanging="341"/>
      </w:pPr>
      <w:rPr>
        <w:rFonts w:hint="default"/>
        <w:lang w:val="es-ES" w:eastAsia="en-US" w:bidi="ar-SA"/>
      </w:rPr>
    </w:lvl>
    <w:lvl w:ilvl="8" w:tplc="FBB61E0C">
      <w:numFmt w:val="bullet"/>
      <w:lvlText w:val="•"/>
      <w:lvlJc w:val="left"/>
      <w:pPr>
        <w:ind w:left="4036" w:hanging="341"/>
      </w:pPr>
      <w:rPr>
        <w:rFonts w:hint="default"/>
        <w:lang w:val="es-ES" w:eastAsia="en-US" w:bidi="ar-SA"/>
      </w:rPr>
    </w:lvl>
  </w:abstractNum>
  <w:abstractNum w:abstractNumId="36" w15:restartNumberingAfterBreak="0">
    <w:nsid w:val="57453894"/>
    <w:multiLevelType w:val="hybridMultilevel"/>
    <w:tmpl w:val="6E0C5D52"/>
    <w:lvl w:ilvl="0" w:tplc="AD6CBB20">
      <w:start w:val="1"/>
      <w:numFmt w:val="lowerLetter"/>
      <w:lvlText w:val="%1."/>
      <w:lvlJc w:val="left"/>
      <w:pPr>
        <w:ind w:left="85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72FA6274">
      <w:numFmt w:val="bullet"/>
      <w:lvlText w:val="•"/>
      <w:lvlJc w:val="left"/>
      <w:pPr>
        <w:ind w:left="1257" w:hanging="341"/>
      </w:pPr>
      <w:rPr>
        <w:rFonts w:hint="default"/>
        <w:lang w:val="es-ES" w:eastAsia="en-US" w:bidi="ar-SA"/>
      </w:rPr>
    </w:lvl>
    <w:lvl w:ilvl="2" w:tplc="74F8AF76">
      <w:numFmt w:val="bullet"/>
      <w:lvlText w:val="•"/>
      <w:lvlJc w:val="left"/>
      <w:pPr>
        <w:ind w:left="1654" w:hanging="341"/>
      </w:pPr>
      <w:rPr>
        <w:rFonts w:hint="default"/>
        <w:lang w:val="es-ES" w:eastAsia="en-US" w:bidi="ar-SA"/>
      </w:rPr>
    </w:lvl>
    <w:lvl w:ilvl="3" w:tplc="E466D85E">
      <w:numFmt w:val="bullet"/>
      <w:lvlText w:val="•"/>
      <w:lvlJc w:val="left"/>
      <w:pPr>
        <w:ind w:left="2051" w:hanging="341"/>
      </w:pPr>
      <w:rPr>
        <w:rFonts w:hint="default"/>
        <w:lang w:val="es-ES" w:eastAsia="en-US" w:bidi="ar-SA"/>
      </w:rPr>
    </w:lvl>
    <w:lvl w:ilvl="4" w:tplc="4C967104">
      <w:numFmt w:val="bullet"/>
      <w:lvlText w:val="•"/>
      <w:lvlJc w:val="left"/>
      <w:pPr>
        <w:ind w:left="2448" w:hanging="341"/>
      </w:pPr>
      <w:rPr>
        <w:rFonts w:hint="default"/>
        <w:lang w:val="es-ES" w:eastAsia="en-US" w:bidi="ar-SA"/>
      </w:rPr>
    </w:lvl>
    <w:lvl w:ilvl="5" w:tplc="FF089208">
      <w:numFmt w:val="bullet"/>
      <w:lvlText w:val="•"/>
      <w:lvlJc w:val="left"/>
      <w:pPr>
        <w:ind w:left="2845" w:hanging="341"/>
      </w:pPr>
      <w:rPr>
        <w:rFonts w:hint="default"/>
        <w:lang w:val="es-ES" w:eastAsia="en-US" w:bidi="ar-SA"/>
      </w:rPr>
    </w:lvl>
    <w:lvl w:ilvl="6" w:tplc="B87A97AE">
      <w:numFmt w:val="bullet"/>
      <w:lvlText w:val="•"/>
      <w:lvlJc w:val="left"/>
      <w:pPr>
        <w:ind w:left="3242" w:hanging="341"/>
      </w:pPr>
      <w:rPr>
        <w:rFonts w:hint="default"/>
        <w:lang w:val="es-ES" w:eastAsia="en-US" w:bidi="ar-SA"/>
      </w:rPr>
    </w:lvl>
    <w:lvl w:ilvl="7" w:tplc="8B723822">
      <w:numFmt w:val="bullet"/>
      <w:lvlText w:val="•"/>
      <w:lvlJc w:val="left"/>
      <w:pPr>
        <w:ind w:left="3639" w:hanging="341"/>
      </w:pPr>
      <w:rPr>
        <w:rFonts w:hint="default"/>
        <w:lang w:val="es-ES" w:eastAsia="en-US" w:bidi="ar-SA"/>
      </w:rPr>
    </w:lvl>
    <w:lvl w:ilvl="8" w:tplc="E280C73A">
      <w:numFmt w:val="bullet"/>
      <w:lvlText w:val="•"/>
      <w:lvlJc w:val="left"/>
      <w:pPr>
        <w:ind w:left="4036" w:hanging="341"/>
      </w:pPr>
      <w:rPr>
        <w:rFonts w:hint="default"/>
        <w:lang w:val="es-ES" w:eastAsia="en-US" w:bidi="ar-SA"/>
      </w:rPr>
    </w:lvl>
  </w:abstractNum>
  <w:abstractNum w:abstractNumId="37" w15:restartNumberingAfterBreak="0">
    <w:nsid w:val="5DE44BAA"/>
    <w:multiLevelType w:val="hybridMultilevel"/>
    <w:tmpl w:val="E292A042"/>
    <w:lvl w:ilvl="0" w:tplc="9A2AAC8C">
      <w:start w:val="1"/>
      <w:numFmt w:val="lowerLetter"/>
      <w:lvlText w:val="%1."/>
      <w:lvlJc w:val="left"/>
      <w:pPr>
        <w:ind w:left="826" w:hanging="260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1174FA48">
      <w:numFmt w:val="bullet"/>
      <w:lvlText w:val="•"/>
      <w:lvlJc w:val="left"/>
      <w:pPr>
        <w:ind w:left="1184" w:hanging="260"/>
      </w:pPr>
      <w:rPr>
        <w:rFonts w:hint="default"/>
        <w:lang w:val="es-ES" w:eastAsia="en-US" w:bidi="ar-SA"/>
      </w:rPr>
    </w:lvl>
    <w:lvl w:ilvl="2" w:tplc="540CE91C">
      <w:numFmt w:val="bullet"/>
      <w:lvlText w:val="•"/>
      <w:lvlJc w:val="left"/>
      <w:pPr>
        <w:ind w:left="1549" w:hanging="260"/>
      </w:pPr>
      <w:rPr>
        <w:rFonts w:hint="default"/>
        <w:lang w:val="es-ES" w:eastAsia="en-US" w:bidi="ar-SA"/>
      </w:rPr>
    </w:lvl>
    <w:lvl w:ilvl="3" w:tplc="54E8C03E">
      <w:numFmt w:val="bullet"/>
      <w:lvlText w:val="•"/>
      <w:lvlJc w:val="left"/>
      <w:pPr>
        <w:ind w:left="1914" w:hanging="260"/>
      </w:pPr>
      <w:rPr>
        <w:rFonts w:hint="default"/>
        <w:lang w:val="es-ES" w:eastAsia="en-US" w:bidi="ar-SA"/>
      </w:rPr>
    </w:lvl>
    <w:lvl w:ilvl="4" w:tplc="95740AE0">
      <w:numFmt w:val="bullet"/>
      <w:lvlText w:val="•"/>
      <w:lvlJc w:val="left"/>
      <w:pPr>
        <w:ind w:left="2279" w:hanging="260"/>
      </w:pPr>
      <w:rPr>
        <w:rFonts w:hint="default"/>
        <w:lang w:val="es-ES" w:eastAsia="en-US" w:bidi="ar-SA"/>
      </w:rPr>
    </w:lvl>
    <w:lvl w:ilvl="5" w:tplc="6CE0458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6" w:tplc="9D8691F8">
      <w:numFmt w:val="bullet"/>
      <w:lvlText w:val="•"/>
      <w:lvlJc w:val="left"/>
      <w:pPr>
        <w:ind w:left="3009" w:hanging="260"/>
      </w:pPr>
      <w:rPr>
        <w:rFonts w:hint="default"/>
        <w:lang w:val="es-ES" w:eastAsia="en-US" w:bidi="ar-SA"/>
      </w:rPr>
    </w:lvl>
    <w:lvl w:ilvl="7" w:tplc="673E0B6C">
      <w:numFmt w:val="bullet"/>
      <w:lvlText w:val="•"/>
      <w:lvlJc w:val="left"/>
      <w:pPr>
        <w:ind w:left="3374" w:hanging="260"/>
      </w:pPr>
      <w:rPr>
        <w:rFonts w:hint="default"/>
        <w:lang w:val="es-ES" w:eastAsia="en-US" w:bidi="ar-SA"/>
      </w:rPr>
    </w:lvl>
    <w:lvl w:ilvl="8" w:tplc="86E684A6">
      <w:numFmt w:val="bullet"/>
      <w:lvlText w:val="•"/>
      <w:lvlJc w:val="left"/>
      <w:pPr>
        <w:ind w:left="3739" w:hanging="260"/>
      </w:pPr>
      <w:rPr>
        <w:rFonts w:hint="default"/>
        <w:lang w:val="es-ES" w:eastAsia="en-US" w:bidi="ar-SA"/>
      </w:rPr>
    </w:lvl>
  </w:abstractNum>
  <w:abstractNum w:abstractNumId="38" w15:restartNumberingAfterBreak="0">
    <w:nsid w:val="64CD47B2"/>
    <w:multiLevelType w:val="hybridMultilevel"/>
    <w:tmpl w:val="8F3ECE88"/>
    <w:lvl w:ilvl="0" w:tplc="E55A4292">
      <w:start w:val="1"/>
      <w:numFmt w:val="lowerLetter"/>
      <w:lvlText w:val="%1."/>
      <w:lvlJc w:val="left"/>
      <w:pPr>
        <w:ind w:left="940" w:hanging="374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2B0CD98C">
      <w:numFmt w:val="bullet"/>
      <w:lvlText w:val="•"/>
      <w:lvlJc w:val="left"/>
      <w:pPr>
        <w:ind w:left="1468" w:hanging="374"/>
      </w:pPr>
      <w:rPr>
        <w:rFonts w:hint="default"/>
        <w:lang w:val="es-ES" w:eastAsia="en-US" w:bidi="ar-SA"/>
      </w:rPr>
    </w:lvl>
    <w:lvl w:ilvl="2" w:tplc="6212A8A4">
      <w:numFmt w:val="bullet"/>
      <w:lvlText w:val="•"/>
      <w:lvlJc w:val="left"/>
      <w:pPr>
        <w:ind w:left="1997" w:hanging="374"/>
      </w:pPr>
      <w:rPr>
        <w:rFonts w:hint="default"/>
        <w:lang w:val="es-ES" w:eastAsia="en-US" w:bidi="ar-SA"/>
      </w:rPr>
    </w:lvl>
    <w:lvl w:ilvl="3" w:tplc="336053AC">
      <w:numFmt w:val="bullet"/>
      <w:lvlText w:val="•"/>
      <w:lvlJc w:val="left"/>
      <w:pPr>
        <w:ind w:left="2525" w:hanging="374"/>
      </w:pPr>
      <w:rPr>
        <w:rFonts w:hint="default"/>
        <w:lang w:val="es-ES" w:eastAsia="en-US" w:bidi="ar-SA"/>
      </w:rPr>
    </w:lvl>
    <w:lvl w:ilvl="4" w:tplc="7090D804">
      <w:numFmt w:val="bullet"/>
      <w:lvlText w:val="•"/>
      <w:lvlJc w:val="left"/>
      <w:pPr>
        <w:ind w:left="3054" w:hanging="374"/>
      </w:pPr>
      <w:rPr>
        <w:rFonts w:hint="default"/>
        <w:lang w:val="es-ES" w:eastAsia="en-US" w:bidi="ar-SA"/>
      </w:rPr>
    </w:lvl>
    <w:lvl w:ilvl="5" w:tplc="9FCCFC94">
      <w:numFmt w:val="bullet"/>
      <w:lvlText w:val="•"/>
      <w:lvlJc w:val="left"/>
      <w:pPr>
        <w:ind w:left="3583" w:hanging="374"/>
      </w:pPr>
      <w:rPr>
        <w:rFonts w:hint="default"/>
        <w:lang w:val="es-ES" w:eastAsia="en-US" w:bidi="ar-SA"/>
      </w:rPr>
    </w:lvl>
    <w:lvl w:ilvl="6" w:tplc="68641F86">
      <w:numFmt w:val="bullet"/>
      <w:lvlText w:val="•"/>
      <w:lvlJc w:val="left"/>
      <w:pPr>
        <w:ind w:left="4111" w:hanging="374"/>
      </w:pPr>
      <w:rPr>
        <w:rFonts w:hint="default"/>
        <w:lang w:val="es-ES" w:eastAsia="en-US" w:bidi="ar-SA"/>
      </w:rPr>
    </w:lvl>
    <w:lvl w:ilvl="7" w:tplc="D884BB8C">
      <w:numFmt w:val="bullet"/>
      <w:lvlText w:val="•"/>
      <w:lvlJc w:val="left"/>
      <w:pPr>
        <w:ind w:left="4640" w:hanging="374"/>
      </w:pPr>
      <w:rPr>
        <w:rFonts w:hint="default"/>
        <w:lang w:val="es-ES" w:eastAsia="en-US" w:bidi="ar-SA"/>
      </w:rPr>
    </w:lvl>
    <w:lvl w:ilvl="8" w:tplc="5D96D95E">
      <w:numFmt w:val="bullet"/>
      <w:lvlText w:val="•"/>
      <w:lvlJc w:val="left"/>
      <w:pPr>
        <w:ind w:left="5168" w:hanging="374"/>
      </w:pPr>
      <w:rPr>
        <w:rFonts w:hint="default"/>
        <w:lang w:val="es-ES" w:eastAsia="en-US" w:bidi="ar-SA"/>
      </w:rPr>
    </w:lvl>
  </w:abstractNum>
  <w:abstractNum w:abstractNumId="39" w15:restartNumberingAfterBreak="0">
    <w:nsid w:val="65E259A5"/>
    <w:multiLevelType w:val="hybridMultilevel"/>
    <w:tmpl w:val="C6123818"/>
    <w:lvl w:ilvl="0" w:tplc="5D5C110C">
      <w:start w:val="1"/>
      <w:numFmt w:val="decimal"/>
      <w:lvlText w:val="%1."/>
      <w:lvlJc w:val="left"/>
      <w:pPr>
        <w:ind w:left="817" w:hanging="284"/>
        <w:jc w:val="left"/>
      </w:pPr>
      <w:rPr>
        <w:rFonts w:ascii="Verdana" w:eastAsia="Verdana" w:hAnsi="Verdana" w:cs="Verdana" w:hint="default"/>
        <w:color w:val="231F20"/>
        <w:w w:val="92"/>
        <w:sz w:val="16"/>
        <w:szCs w:val="16"/>
        <w:lang w:val="es-ES" w:eastAsia="en-US" w:bidi="ar-SA"/>
      </w:rPr>
    </w:lvl>
    <w:lvl w:ilvl="1" w:tplc="5A469458">
      <w:numFmt w:val="bullet"/>
      <w:lvlText w:val="•"/>
      <w:lvlJc w:val="left"/>
      <w:pPr>
        <w:ind w:left="1896" w:hanging="284"/>
      </w:pPr>
      <w:rPr>
        <w:rFonts w:hint="default"/>
        <w:lang w:val="es-ES" w:eastAsia="en-US" w:bidi="ar-SA"/>
      </w:rPr>
    </w:lvl>
    <w:lvl w:ilvl="2" w:tplc="58841EA4">
      <w:numFmt w:val="bullet"/>
      <w:lvlText w:val="•"/>
      <w:lvlJc w:val="left"/>
      <w:pPr>
        <w:ind w:left="2972" w:hanging="284"/>
      </w:pPr>
      <w:rPr>
        <w:rFonts w:hint="default"/>
        <w:lang w:val="es-ES" w:eastAsia="en-US" w:bidi="ar-SA"/>
      </w:rPr>
    </w:lvl>
    <w:lvl w:ilvl="3" w:tplc="F54E50FC">
      <w:numFmt w:val="bullet"/>
      <w:lvlText w:val="•"/>
      <w:lvlJc w:val="left"/>
      <w:pPr>
        <w:ind w:left="4048" w:hanging="284"/>
      </w:pPr>
      <w:rPr>
        <w:rFonts w:hint="default"/>
        <w:lang w:val="es-ES" w:eastAsia="en-US" w:bidi="ar-SA"/>
      </w:rPr>
    </w:lvl>
    <w:lvl w:ilvl="4" w:tplc="6344AC7C">
      <w:numFmt w:val="bullet"/>
      <w:lvlText w:val="•"/>
      <w:lvlJc w:val="left"/>
      <w:pPr>
        <w:ind w:left="5124" w:hanging="284"/>
      </w:pPr>
      <w:rPr>
        <w:rFonts w:hint="default"/>
        <w:lang w:val="es-ES" w:eastAsia="en-US" w:bidi="ar-SA"/>
      </w:rPr>
    </w:lvl>
    <w:lvl w:ilvl="5" w:tplc="B66E0880">
      <w:numFmt w:val="bullet"/>
      <w:lvlText w:val="•"/>
      <w:lvlJc w:val="left"/>
      <w:pPr>
        <w:ind w:left="6200" w:hanging="284"/>
      </w:pPr>
      <w:rPr>
        <w:rFonts w:hint="default"/>
        <w:lang w:val="es-ES" w:eastAsia="en-US" w:bidi="ar-SA"/>
      </w:rPr>
    </w:lvl>
    <w:lvl w:ilvl="6" w:tplc="742E8C16">
      <w:numFmt w:val="bullet"/>
      <w:lvlText w:val="•"/>
      <w:lvlJc w:val="left"/>
      <w:pPr>
        <w:ind w:left="7276" w:hanging="284"/>
      </w:pPr>
      <w:rPr>
        <w:rFonts w:hint="default"/>
        <w:lang w:val="es-ES" w:eastAsia="en-US" w:bidi="ar-SA"/>
      </w:rPr>
    </w:lvl>
    <w:lvl w:ilvl="7" w:tplc="A972E7FA">
      <w:numFmt w:val="bullet"/>
      <w:lvlText w:val="•"/>
      <w:lvlJc w:val="left"/>
      <w:pPr>
        <w:ind w:left="8352" w:hanging="284"/>
      </w:pPr>
      <w:rPr>
        <w:rFonts w:hint="default"/>
        <w:lang w:val="es-ES" w:eastAsia="en-US" w:bidi="ar-SA"/>
      </w:rPr>
    </w:lvl>
    <w:lvl w:ilvl="8" w:tplc="28F0F92A">
      <w:numFmt w:val="bullet"/>
      <w:lvlText w:val="•"/>
      <w:lvlJc w:val="left"/>
      <w:pPr>
        <w:ind w:left="9428" w:hanging="284"/>
      </w:pPr>
      <w:rPr>
        <w:rFonts w:hint="default"/>
        <w:lang w:val="es-ES" w:eastAsia="en-US" w:bidi="ar-SA"/>
      </w:rPr>
    </w:lvl>
  </w:abstractNum>
  <w:abstractNum w:abstractNumId="40" w15:restartNumberingAfterBreak="0">
    <w:nsid w:val="6E5468C3"/>
    <w:multiLevelType w:val="hybridMultilevel"/>
    <w:tmpl w:val="A63CE30E"/>
    <w:lvl w:ilvl="0" w:tplc="50B0FDD4">
      <w:start w:val="1"/>
      <w:numFmt w:val="decimal"/>
      <w:lvlText w:val="%1."/>
      <w:lvlJc w:val="left"/>
      <w:pPr>
        <w:ind w:left="884" w:hanging="374"/>
        <w:jc w:val="left"/>
      </w:pPr>
      <w:rPr>
        <w:rFonts w:ascii="Verdana" w:eastAsia="Verdana" w:hAnsi="Verdana" w:cs="Verdana" w:hint="default"/>
        <w:color w:val="231F20"/>
        <w:spacing w:val="-1"/>
        <w:w w:val="92"/>
        <w:sz w:val="16"/>
        <w:szCs w:val="16"/>
        <w:lang w:val="es-ES" w:eastAsia="en-US" w:bidi="ar-SA"/>
      </w:rPr>
    </w:lvl>
    <w:lvl w:ilvl="1" w:tplc="52D65408">
      <w:numFmt w:val="bullet"/>
      <w:lvlText w:val="•"/>
      <w:lvlJc w:val="left"/>
      <w:pPr>
        <w:ind w:left="1746" w:hanging="374"/>
      </w:pPr>
      <w:rPr>
        <w:rFonts w:hint="default"/>
        <w:lang w:val="es-ES" w:eastAsia="en-US" w:bidi="ar-SA"/>
      </w:rPr>
    </w:lvl>
    <w:lvl w:ilvl="2" w:tplc="2232240E">
      <w:numFmt w:val="bullet"/>
      <w:lvlText w:val="•"/>
      <w:lvlJc w:val="left"/>
      <w:pPr>
        <w:ind w:left="2613" w:hanging="374"/>
      </w:pPr>
      <w:rPr>
        <w:rFonts w:hint="default"/>
        <w:lang w:val="es-ES" w:eastAsia="en-US" w:bidi="ar-SA"/>
      </w:rPr>
    </w:lvl>
    <w:lvl w:ilvl="3" w:tplc="96B4F2C2">
      <w:numFmt w:val="bullet"/>
      <w:lvlText w:val="•"/>
      <w:lvlJc w:val="left"/>
      <w:pPr>
        <w:ind w:left="3480" w:hanging="374"/>
      </w:pPr>
      <w:rPr>
        <w:rFonts w:hint="default"/>
        <w:lang w:val="es-ES" w:eastAsia="en-US" w:bidi="ar-SA"/>
      </w:rPr>
    </w:lvl>
    <w:lvl w:ilvl="4" w:tplc="B64282F6">
      <w:numFmt w:val="bullet"/>
      <w:lvlText w:val="•"/>
      <w:lvlJc w:val="left"/>
      <w:pPr>
        <w:ind w:left="4347" w:hanging="374"/>
      </w:pPr>
      <w:rPr>
        <w:rFonts w:hint="default"/>
        <w:lang w:val="es-ES" w:eastAsia="en-US" w:bidi="ar-SA"/>
      </w:rPr>
    </w:lvl>
    <w:lvl w:ilvl="5" w:tplc="92BA63EC">
      <w:numFmt w:val="bullet"/>
      <w:lvlText w:val="•"/>
      <w:lvlJc w:val="left"/>
      <w:pPr>
        <w:ind w:left="5214" w:hanging="374"/>
      </w:pPr>
      <w:rPr>
        <w:rFonts w:hint="default"/>
        <w:lang w:val="es-ES" w:eastAsia="en-US" w:bidi="ar-SA"/>
      </w:rPr>
    </w:lvl>
    <w:lvl w:ilvl="6" w:tplc="EB0833B2">
      <w:numFmt w:val="bullet"/>
      <w:lvlText w:val="•"/>
      <w:lvlJc w:val="left"/>
      <w:pPr>
        <w:ind w:left="6080" w:hanging="374"/>
      </w:pPr>
      <w:rPr>
        <w:rFonts w:hint="default"/>
        <w:lang w:val="es-ES" w:eastAsia="en-US" w:bidi="ar-SA"/>
      </w:rPr>
    </w:lvl>
    <w:lvl w:ilvl="7" w:tplc="ADA88646">
      <w:numFmt w:val="bullet"/>
      <w:lvlText w:val="•"/>
      <w:lvlJc w:val="left"/>
      <w:pPr>
        <w:ind w:left="6947" w:hanging="374"/>
      </w:pPr>
      <w:rPr>
        <w:rFonts w:hint="default"/>
        <w:lang w:val="es-ES" w:eastAsia="en-US" w:bidi="ar-SA"/>
      </w:rPr>
    </w:lvl>
    <w:lvl w:ilvl="8" w:tplc="8B6405DE">
      <w:numFmt w:val="bullet"/>
      <w:lvlText w:val="•"/>
      <w:lvlJc w:val="left"/>
      <w:pPr>
        <w:ind w:left="7814" w:hanging="374"/>
      </w:pPr>
      <w:rPr>
        <w:rFonts w:hint="default"/>
        <w:lang w:val="es-ES" w:eastAsia="en-US" w:bidi="ar-SA"/>
      </w:rPr>
    </w:lvl>
  </w:abstractNum>
  <w:abstractNum w:abstractNumId="41" w15:restartNumberingAfterBreak="0">
    <w:nsid w:val="6E9346C2"/>
    <w:multiLevelType w:val="hybridMultilevel"/>
    <w:tmpl w:val="7C6CA94C"/>
    <w:lvl w:ilvl="0" w:tplc="379850D4">
      <w:start w:val="1"/>
      <w:numFmt w:val="lowerLetter"/>
      <w:lvlText w:val="%1."/>
      <w:lvlJc w:val="left"/>
      <w:pPr>
        <w:ind w:left="91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position w:val="2"/>
        <w:sz w:val="16"/>
        <w:szCs w:val="16"/>
        <w:lang w:val="es-ES" w:eastAsia="en-US" w:bidi="ar-SA"/>
      </w:rPr>
    </w:lvl>
    <w:lvl w:ilvl="1" w:tplc="50264EE6">
      <w:numFmt w:val="bullet"/>
      <w:lvlText w:val="•"/>
      <w:lvlJc w:val="left"/>
      <w:pPr>
        <w:ind w:left="1317" w:hanging="341"/>
      </w:pPr>
      <w:rPr>
        <w:rFonts w:hint="default"/>
        <w:lang w:val="es-ES" w:eastAsia="en-US" w:bidi="ar-SA"/>
      </w:rPr>
    </w:lvl>
    <w:lvl w:ilvl="2" w:tplc="3E0E1F50">
      <w:numFmt w:val="bullet"/>
      <w:lvlText w:val="•"/>
      <w:lvlJc w:val="left"/>
      <w:pPr>
        <w:ind w:left="1714" w:hanging="341"/>
      </w:pPr>
      <w:rPr>
        <w:rFonts w:hint="default"/>
        <w:lang w:val="es-ES" w:eastAsia="en-US" w:bidi="ar-SA"/>
      </w:rPr>
    </w:lvl>
    <w:lvl w:ilvl="3" w:tplc="B9B275C0">
      <w:numFmt w:val="bullet"/>
      <w:lvlText w:val="•"/>
      <w:lvlJc w:val="left"/>
      <w:pPr>
        <w:ind w:left="2111" w:hanging="341"/>
      </w:pPr>
      <w:rPr>
        <w:rFonts w:hint="default"/>
        <w:lang w:val="es-ES" w:eastAsia="en-US" w:bidi="ar-SA"/>
      </w:rPr>
    </w:lvl>
    <w:lvl w:ilvl="4" w:tplc="A2D42E18">
      <w:numFmt w:val="bullet"/>
      <w:lvlText w:val="•"/>
      <w:lvlJc w:val="left"/>
      <w:pPr>
        <w:ind w:left="2508" w:hanging="341"/>
      </w:pPr>
      <w:rPr>
        <w:rFonts w:hint="default"/>
        <w:lang w:val="es-ES" w:eastAsia="en-US" w:bidi="ar-SA"/>
      </w:rPr>
    </w:lvl>
    <w:lvl w:ilvl="5" w:tplc="C2086946">
      <w:numFmt w:val="bullet"/>
      <w:lvlText w:val="•"/>
      <w:lvlJc w:val="left"/>
      <w:pPr>
        <w:ind w:left="2906" w:hanging="341"/>
      </w:pPr>
      <w:rPr>
        <w:rFonts w:hint="default"/>
        <w:lang w:val="es-ES" w:eastAsia="en-US" w:bidi="ar-SA"/>
      </w:rPr>
    </w:lvl>
    <w:lvl w:ilvl="6" w:tplc="F8AED8EA">
      <w:numFmt w:val="bullet"/>
      <w:lvlText w:val="•"/>
      <w:lvlJc w:val="left"/>
      <w:pPr>
        <w:ind w:left="3303" w:hanging="341"/>
      </w:pPr>
      <w:rPr>
        <w:rFonts w:hint="default"/>
        <w:lang w:val="es-ES" w:eastAsia="en-US" w:bidi="ar-SA"/>
      </w:rPr>
    </w:lvl>
    <w:lvl w:ilvl="7" w:tplc="1B4A4DFE">
      <w:numFmt w:val="bullet"/>
      <w:lvlText w:val="•"/>
      <w:lvlJc w:val="left"/>
      <w:pPr>
        <w:ind w:left="3700" w:hanging="341"/>
      </w:pPr>
      <w:rPr>
        <w:rFonts w:hint="default"/>
        <w:lang w:val="es-ES" w:eastAsia="en-US" w:bidi="ar-SA"/>
      </w:rPr>
    </w:lvl>
    <w:lvl w:ilvl="8" w:tplc="89BEB4DC">
      <w:numFmt w:val="bullet"/>
      <w:lvlText w:val="•"/>
      <w:lvlJc w:val="left"/>
      <w:pPr>
        <w:ind w:left="4097" w:hanging="341"/>
      </w:pPr>
      <w:rPr>
        <w:rFonts w:hint="default"/>
        <w:lang w:val="es-ES" w:eastAsia="en-US" w:bidi="ar-SA"/>
      </w:rPr>
    </w:lvl>
  </w:abstractNum>
  <w:abstractNum w:abstractNumId="42" w15:restartNumberingAfterBreak="0">
    <w:nsid w:val="6F920BBD"/>
    <w:multiLevelType w:val="hybridMultilevel"/>
    <w:tmpl w:val="E8DAACAE"/>
    <w:lvl w:ilvl="0" w:tplc="3D7C51D6">
      <w:start w:val="1"/>
      <w:numFmt w:val="lowerLetter"/>
      <w:lvlText w:val="%1."/>
      <w:lvlJc w:val="left"/>
      <w:pPr>
        <w:ind w:left="793" w:hanging="284"/>
        <w:jc w:val="left"/>
      </w:pPr>
      <w:rPr>
        <w:rFonts w:ascii="Verdana" w:eastAsia="Verdana" w:hAnsi="Verdana" w:cs="Verdana" w:hint="default"/>
        <w:color w:val="231F20"/>
        <w:spacing w:val="-1"/>
        <w:w w:val="91"/>
        <w:position w:val="2"/>
        <w:sz w:val="16"/>
        <w:szCs w:val="16"/>
        <w:lang w:val="es-ES" w:eastAsia="en-US" w:bidi="ar-SA"/>
      </w:rPr>
    </w:lvl>
    <w:lvl w:ilvl="1" w:tplc="EE04AA80">
      <w:numFmt w:val="bullet"/>
      <w:lvlText w:val="•"/>
      <w:lvlJc w:val="left"/>
      <w:pPr>
        <w:ind w:left="1203" w:hanging="284"/>
      </w:pPr>
      <w:rPr>
        <w:rFonts w:hint="default"/>
        <w:lang w:val="es-ES" w:eastAsia="en-US" w:bidi="ar-SA"/>
      </w:rPr>
    </w:lvl>
    <w:lvl w:ilvl="2" w:tplc="60C6EF92">
      <w:numFmt w:val="bullet"/>
      <w:lvlText w:val="•"/>
      <w:lvlJc w:val="left"/>
      <w:pPr>
        <w:ind w:left="1606" w:hanging="284"/>
      </w:pPr>
      <w:rPr>
        <w:rFonts w:hint="default"/>
        <w:lang w:val="es-ES" w:eastAsia="en-US" w:bidi="ar-SA"/>
      </w:rPr>
    </w:lvl>
    <w:lvl w:ilvl="3" w:tplc="765071A8">
      <w:numFmt w:val="bullet"/>
      <w:lvlText w:val="•"/>
      <w:lvlJc w:val="left"/>
      <w:pPr>
        <w:ind w:left="2009" w:hanging="284"/>
      </w:pPr>
      <w:rPr>
        <w:rFonts w:hint="default"/>
        <w:lang w:val="es-ES" w:eastAsia="en-US" w:bidi="ar-SA"/>
      </w:rPr>
    </w:lvl>
    <w:lvl w:ilvl="4" w:tplc="DA56CE2E">
      <w:numFmt w:val="bullet"/>
      <w:lvlText w:val="•"/>
      <w:lvlJc w:val="left"/>
      <w:pPr>
        <w:ind w:left="2412" w:hanging="284"/>
      </w:pPr>
      <w:rPr>
        <w:rFonts w:hint="default"/>
        <w:lang w:val="es-ES" w:eastAsia="en-US" w:bidi="ar-SA"/>
      </w:rPr>
    </w:lvl>
    <w:lvl w:ilvl="5" w:tplc="5978D494">
      <w:numFmt w:val="bullet"/>
      <w:lvlText w:val="•"/>
      <w:lvlJc w:val="left"/>
      <w:pPr>
        <w:ind w:left="2816" w:hanging="284"/>
      </w:pPr>
      <w:rPr>
        <w:rFonts w:hint="default"/>
        <w:lang w:val="es-ES" w:eastAsia="en-US" w:bidi="ar-SA"/>
      </w:rPr>
    </w:lvl>
    <w:lvl w:ilvl="6" w:tplc="AF06E432">
      <w:numFmt w:val="bullet"/>
      <w:lvlText w:val="•"/>
      <w:lvlJc w:val="left"/>
      <w:pPr>
        <w:ind w:left="3219" w:hanging="284"/>
      </w:pPr>
      <w:rPr>
        <w:rFonts w:hint="default"/>
        <w:lang w:val="es-ES" w:eastAsia="en-US" w:bidi="ar-SA"/>
      </w:rPr>
    </w:lvl>
    <w:lvl w:ilvl="7" w:tplc="EC8AF1FE">
      <w:numFmt w:val="bullet"/>
      <w:lvlText w:val="•"/>
      <w:lvlJc w:val="left"/>
      <w:pPr>
        <w:ind w:left="3622" w:hanging="284"/>
      </w:pPr>
      <w:rPr>
        <w:rFonts w:hint="default"/>
        <w:lang w:val="es-ES" w:eastAsia="en-US" w:bidi="ar-SA"/>
      </w:rPr>
    </w:lvl>
    <w:lvl w:ilvl="8" w:tplc="4FF60180">
      <w:numFmt w:val="bullet"/>
      <w:lvlText w:val="•"/>
      <w:lvlJc w:val="left"/>
      <w:pPr>
        <w:ind w:left="4025" w:hanging="284"/>
      </w:pPr>
      <w:rPr>
        <w:rFonts w:hint="default"/>
        <w:lang w:val="es-ES" w:eastAsia="en-US" w:bidi="ar-SA"/>
      </w:rPr>
    </w:lvl>
  </w:abstractNum>
  <w:abstractNum w:abstractNumId="43" w15:restartNumberingAfterBreak="0">
    <w:nsid w:val="70997EC7"/>
    <w:multiLevelType w:val="hybridMultilevel"/>
    <w:tmpl w:val="FD08BE02"/>
    <w:lvl w:ilvl="0" w:tplc="DF7E67EC">
      <w:start w:val="1"/>
      <w:numFmt w:val="lowerLetter"/>
      <w:lvlText w:val="%1."/>
      <w:lvlJc w:val="left"/>
      <w:pPr>
        <w:ind w:left="85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1E90EAA0">
      <w:numFmt w:val="bullet"/>
      <w:lvlText w:val="•"/>
      <w:lvlJc w:val="left"/>
      <w:pPr>
        <w:ind w:left="1339" w:hanging="341"/>
      </w:pPr>
      <w:rPr>
        <w:rFonts w:hint="default"/>
        <w:lang w:val="es-ES" w:eastAsia="en-US" w:bidi="ar-SA"/>
      </w:rPr>
    </w:lvl>
    <w:lvl w:ilvl="2" w:tplc="A816BF70">
      <w:numFmt w:val="bullet"/>
      <w:lvlText w:val="•"/>
      <w:lvlJc w:val="left"/>
      <w:pPr>
        <w:ind w:left="1819" w:hanging="341"/>
      </w:pPr>
      <w:rPr>
        <w:rFonts w:hint="default"/>
        <w:lang w:val="es-ES" w:eastAsia="en-US" w:bidi="ar-SA"/>
      </w:rPr>
    </w:lvl>
    <w:lvl w:ilvl="3" w:tplc="C55845E0">
      <w:numFmt w:val="bullet"/>
      <w:lvlText w:val="•"/>
      <w:lvlJc w:val="left"/>
      <w:pPr>
        <w:ind w:left="2299" w:hanging="341"/>
      </w:pPr>
      <w:rPr>
        <w:rFonts w:hint="default"/>
        <w:lang w:val="es-ES" w:eastAsia="en-US" w:bidi="ar-SA"/>
      </w:rPr>
    </w:lvl>
    <w:lvl w:ilvl="4" w:tplc="1A349AD8">
      <w:numFmt w:val="bullet"/>
      <w:lvlText w:val="•"/>
      <w:lvlJc w:val="left"/>
      <w:pPr>
        <w:ind w:left="2779" w:hanging="341"/>
      </w:pPr>
      <w:rPr>
        <w:rFonts w:hint="default"/>
        <w:lang w:val="es-ES" w:eastAsia="en-US" w:bidi="ar-SA"/>
      </w:rPr>
    </w:lvl>
    <w:lvl w:ilvl="5" w:tplc="D68EC2CE">
      <w:numFmt w:val="bullet"/>
      <w:lvlText w:val="•"/>
      <w:lvlJc w:val="left"/>
      <w:pPr>
        <w:ind w:left="3259" w:hanging="341"/>
      </w:pPr>
      <w:rPr>
        <w:rFonts w:hint="default"/>
        <w:lang w:val="es-ES" w:eastAsia="en-US" w:bidi="ar-SA"/>
      </w:rPr>
    </w:lvl>
    <w:lvl w:ilvl="6" w:tplc="11FC52D8">
      <w:numFmt w:val="bullet"/>
      <w:lvlText w:val="•"/>
      <w:lvlJc w:val="left"/>
      <w:pPr>
        <w:ind w:left="3739" w:hanging="341"/>
      </w:pPr>
      <w:rPr>
        <w:rFonts w:hint="default"/>
        <w:lang w:val="es-ES" w:eastAsia="en-US" w:bidi="ar-SA"/>
      </w:rPr>
    </w:lvl>
    <w:lvl w:ilvl="7" w:tplc="C03C6D84">
      <w:numFmt w:val="bullet"/>
      <w:lvlText w:val="•"/>
      <w:lvlJc w:val="left"/>
      <w:pPr>
        <w:ind w:left="4219" w:hanging="341"/>
      </w:pPr>
      <w:rPr>
        <w:rFonts w:hint="default"/>
        <w:lang w:val="es-ES" w:eastAsia="en-US" w:bidi="ar-SA"/>
      </w:rPr>
    </w:lvl>
    <w:lvl w:ilvl="8" w:tplc="BA4ECECC">
      <w:numFmt w:val="bullet"/>
      <w:lvlText w:val="•"/>
      <w:lvlJc w:val="left"/>
      <w:pPr>
        <w:ind w:left="4699" w:hanging="341"/>
      </w:pPr>
      <w:rPr>
        <w:rFonts w:hint="default"/>
        <w:lang w:val="es-ES" w:eastAsia="en-US" w:bidi="ar-SA"/>
      </w:rPr>
    </w:lvl>
  </w:abstractNum>
  <w:abstractNum w:abstractNumId="44" w15:restartNumberingAfterBreak="0">
    <w:nsid w:val="741D49D2"/>
    <w:multiLevelType w:val="hybridMultilevel"/>
    <w:tmpl w:val="765656F6"/>
    <w:lvl w:ilvl="0" w:tplc="76E0ED8E">
      <w:start w:val="1"/>
      <w:numFmt w:val="lowerLetter"/>
      <w:lvlText w:val="%1."/>
      <w:lvlJc w:val="left"/>
      <w:pPr>
        <w:ind w:left="85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173E2D2E">
      <w:numFmt w:val="bullet"/>
      <w:lvlText w:val="•"/>
      <w:lvlJc w:val="left"/>
      <w:pPr>
        <w:ind w:left="1257" w:hanging="341"/>
      </w:pPr>
      <w:rPr>
        <w:rFonts w:hint="default"/>
        <w:lang w:val="es-ES" w:eastAsia="en-US" w:bidi="ar-SA"/>
      </w:rPr>
    </w:lvl>
    <w:lvl w:ilvl="2" w:tplc="C27C9F82">
      <w:numFmt w:val="bullet"/>
      <w:lvlText w:val="•"/>
      <w:lvlJc w:val="left"/>
      <w:pPr>
        <w:ind w:left="1654" w:hanging="341"/>
      </w:pPr>
      <w:rPr>
        <w:rFonts w:hint="default"/>
        <w:lang w:val="es-ES" w:eastAsia="en-US" w:bidi="ar-SA"/>
      </w:rPr>
    </w:lvl>
    <w:lvl w:ilvl="3" w:tplc="E23469F4">
      <w:numFmt w:val="bullet"/>
      <w:lvlText w:val="•"/>
      <w:lvlJc w:val="left"/>
      <w:pPr>
        <w:ind w:left="2051" w:hanging="341"/>
      </w:pPr>
      <w:rPr>
        <w:rFonts w:hint="default"/>
        <w:lang w:val="es-ES" w:eastAsia="en-US" w:bidi="ar-SA"/>
      </w:rPr>
    </w:lvl>
    <w:lvl w:ilvl="4" w:tplc="2A242FA2">
      <w:numFmt w:val="bullet"/>
      <w:lvlText w:val="•"/>
      <w:lvlJc w:val="left"/>
      <w:pPr>
        <w:ind w:left="2448" w:hanging="341"/>
      </w:pPr>
      <w:rPr>
        <w:rFonts w:hint="default"/>
        <w:lang w:val="es-ES" w:eastAsia="en-US" w:bidi="ar-SA"/>
      </w:rPr>
    </w:lvl>
    <w:lvl w:ilvl="5" w:tplc="A1DCDF38">
      <w:numFmt w:val="bullet"/>
      <w:lvlText w:val="•"/>
      <w:lvlJc w:val="left"/>
      <w:pPr>
        <w:ind w:left="2846" w:hanging="341"/>
      </w:pPr>
      <w:rPr>
        <w:rFonts w:hint="default"/>
        <w:lang w:val="es-ES" w:eastAsia="en-US" w:bidi="ar-SA"/>
      </w:rPr>
    </w:lvl>
    <w:lvl w:ilvl="6" w:tplc="FA10E340">
      <w:numFmt w:val="bullet"/>
      <w:lvlText w:val="•"/>
      <w:lvlJc w:val="left"/>
      <w:pPr>
        <w:ind w:left="3243" w:hanging="341"/>
      </w:pPr>
      <w:rPr>
        <w:rFonts w:hint="default"/>
        <w:lang w:val="es-ES" w:eastAsia="en-US" w:bidi="ar-SA"/>
      </w:rPr>
    </w:lvl>
    <w:lvl w:ilvl="7" w:tplc="CE5C5E72">
      <w:numFmt w:val="bullet"/>
      <w:lvlText w:val="•"/>
      <w:lvlJc w:val="left"/>
      <w:pPr>
        <w:ind w:left="3640" w:hanging="341"/>
      </w:pPr>
      <w:rPr>
        <w:rFonts w:hint="default"/>
        <w:lang w:val="es-ES" w:eastAsia="en-US" w:bidi="ar-SA"/>
      </w:rPr>
    </w:lvl>
    <w:lvl w:ilvl="8" w:tplc="D736DE2E">
      <w:numFmt w:val="bullet"/>
      <w:lvlText w:val="•"/>
      <w:lvlJc w:val="left"/>
      <w:pPr>
        <w:ind w:left="4037" w:hanging="341"/>
      </w:pPr>
      <w:rPr>
        <w:rFonts w:hint="default"/>
        <w:lang w:val="es-ES" w:eastAsia="en-US" w:bidi="ar-SA"/>
      </w:rPr>
    </w:lvl>
  </w:abstractNum>
  <w:abstractNum w:abstractNumId="45" w15:restartNumberingAfterBreak="0">
    <w:nsid w:val="79F0409A"/>
    <w:multiLevelType w:val="hybridMultilevel"/>
    <w:tmpl w:val="3D1A9978"/>
    <w:lvl w:ilvl="0" w:tplc="34D0A112">
      <w:start w:val="1"/>
      <w:numFmt w:val="lowerLetter"/>
      <w:lvlText w:val="%1."/>
      <w:lvlJc w:val="left"/>
      <w:pPr>
        <w:ind w:left="85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D13C8E00">
      <w:numFmt w:val="bullet"/>
      <w:lvlText w:val="•"/>
      <w:lvlJc w:val="left"/>
      <w:pPr>
        <w:ind w:left="1249" w:hanging="341"/>
      </w:pPr>
      <w:rPr>
        <w:rFonts w:hint="default"/>
        <w:lang w:val="es-ES" w:eastAsia="en-US" w:bidi="ar-SA"/>
      </w:rPr>
    </w:lvl>
    <w:lvl w:ilvl="2" w:tplc="2C123586">
      <w:numFmt w:val="bullet"/>
      <w:lvlText w:val="•"/>
      <w:lvlJc w:val="left"/>
      <w:pPr>
        <w:ind w:left="1638" w:hanging="341"/>
      </w:pPr>
      <w:rPr>
        <w:rFonts w:hint="default"/>
        <w:lang w:val="es-ES" w:eastAsia="en-US" w:bidi="ar-SA"/>
      </w:rPr>
    </w:lvl>
    <w:lvl w:ilvl="3" w:tplc="D21C32DE">
      <w:numFmt w:val="bullet"/>
      <w:lvlText w:val="•"/>
      <w:lvlJc w:val="left"/>
      <w:pPr>
        <w:ind w:left="2027" w:hanging="341"/>
      </w:pPr>
      <w:rPr>
        <w:rFonts w:hint="default"/>
        <w:lang w:val="es-ES" w:eastAsia="en-US" w:bidi="ar-SA"/>
      </w:rPr>
    </w:lvl>
    <w:lvl w:ilvl="4" w:tplc="BC8CBBD4">
      <w:numFmt w:val="bullet"/>
      <w:lvlText w:val="•"/>
      <w:lvlJc w:val="left"/>
      <w:pPr>
        <w:ind w:left="2416" w:hanging="341"/>
      </w:pPr>
      <w:rPr>
        <w:rFonts w:hint="default"/>
        <w:lang w:val="es-ES" w:eastAsia="en-US" w:bidi="ar-SA"/>
      </w:rPr>
    </w:lvl>
    <w:lvl w:ilvl="5" w:tplc="62502932">
      <w:numFmt w:val="bullet"/>
      <w:lvlText w:val="•"/>
      <w:lvlJc w:val="left"/>
      <w:pPr>
        <w:ind w:left="2806" w:hanging="341"/>
      </w:pPr>
      <w:rPr>
        <w:rFonts w:hint="default"/>
        <w:lang w:val="es-ES" w:eastAsia="en-US" w:bidi="ar-SA"/>
      </w:rPr>
    </w:lvl>
    <w:lvl w:ilvl="6" w:tplc="C7A4856E">
      <w:numFmt w:val="bullet"/>
      <w:lvlText w:val="•"/>
      <w:lvlJc w:val="left"/>
      <w:pPr>
        <w:ind w:left="3195" w:hanging="341"/>
      </w:pPr>
      <w:rPr>
        <w:rFonts w:hint="default"/>
        <w:lang w:val="es-ES" w:eastAsia="en-US" w:bidi="ar-SA"/>
      </w:rPr>
    </w:lvl>
    <w:lvl w:ilvl="7" w:tplc="41D60C12">
      <w:numFmt w:val="bullet"/>
      <w:lvlText w:val="•"/>
      <w:lvlJc w:val="left"/>
      <w:pPr>
        <w:ind w:left="3584" w:hanging="341"/>
      </w:pPr>
      <w:rPr>
        <w:rFonts w:hint="default"/>
        <w:lang w:val="es-ES" w:eastAsia="en-US" w:bidi="ar-SA"/>
      </w:rPr>
    </w:lvl>
    <w:lvl w:ilvl="8" w:tplc="601C66C2">
      <w:numFmt w:val="bullet"/>
      <w:lvlText w:val="•"/>
      <w:lvlJc w:val="left"/>
      <w:pPr>
        <w:ind w:left="3973" w:hanging="341"/>
      </w:pPr>
      <w:rPr>
        <w:rFonts w:hint="default"/>
        <w:lang w:val="es-ES" w:eastAsia="en-US" w:bidi="ar-SA"/>
      </w:rPr>
    </w:lvl>
  </w:abstractNum>
  <w:abstractNum w:abstractNumId="46" w15:restartNumberingAfterBreak="0">
    <w:nsid w:val="7AE86F60"/>
    <w:multiLevelType w:val="hybridMultilevel"/>
    <w:tmpl w:val="2BB89074"/>
    <w:lvl w:ilvl="0" w:tplc="601C78A6">
      <w:start w:val="1"/>
      <w:numFmt w:val="lowerLetter"/>
      <w:lvlText w:val="%1."/>
      <w:lvlJc w:val="left"/>
      <w:pPr>
        <w:ind w:left="793" w:hanging="284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0ABAFE7A">
      <w:numFmt w:val="bullet"/>
      <w:lvlText w:val="•"/>
      <w:lvlJc w:val="left"/>
      <w:pPr>
        <w:ind w:left="1195" w:hanging="284"/>
      </w:pPr>
      <w:rPr>
        <w:rFonts w:hint="default"/>
        <w:lang w:val="es-ES" w:eastAsia="en-US" w:bidi="ar-SA"/>
      </w:rPr>
    </w:lvl>
    <w:lvl w:ilvl="2" w:tplc="28CA5C6E">
      <w:numFmt w:val="bullet"/>
      <w:lvlText w:val="•"/>
      <w:lvlJc w:val="left"/>
      <w:pPr>
        <w:ind w:left="1590" w:hanging="284"/>
      </w:pPr>
      <w:rPr>
        <w:rFonts w:hint="default"/>
        <w:lang w:val="es-ES" w:eastAsia="en-US" w:bidi="ar-SA"/>
      </w:rPr>
    </w:lvl>
    <w:lvl w:ilvl="3" w:tplc="613EEF18">
      <w:numFmt w:val="bullet"/>
      <w:lvlText w:val="•"/>
      <w:lvlJc w:val="left"/>
      <w:pPr>
        <w:ind w:left="1985" w:hanging="284"/>
      </w:pPr>
      <w:rPr>
        <w:rFonts w:hint="default"/>
        <w:lang w:val="es-ES" w:eastAsia="en-US" w:bidi="ar-SA"/>
      </w:rPr>
    </w:lvl>
    <w:lvl w:ilvl="4" w:tplc="04E29254">
      <w:numFmt w:val="bullet"/>
      <w:lvlText w:val="•"/>
      <w:lvlJc w:val="left"/>
      <w:pPr>
        <w:ind w:left="2380" w:hanging="284"/>
      </w:pPr>
      <w:rPr>
        <w:rFonts w:hint="default"/>
        <w:lang w:val="es-ES" w:eastAsia="en-US" w:bidi="ar-SA"/>
      </w:rPr>
    </w:lvl>
    <w:lvl w:ilvl="5" w:tplc="2E0832B0">
      <w:numFmt w:val="bullet"/>
      <w:lvlText w:val="•"/>
      <w:lvlJc w:val="left"/>
      <w:pPr>
        <w:ind w:left="2776" w:hanging="284"/>
      </w:pPr>
      <w:rPr>
        <w:rFonts w:hint="default"/>
        <w:lang w:val="es-ES" w:eastAsia="en-US" w:bidi="ar-SA"/>
      </w:rPr>
    </w:lvl>
    <w:lvl w:ilvl="6" w:tplc="D12C205E">
      <w:numFmt w:val="bullet"/>
      <w:lvlText w:val="•"/>
      <w:lvlJc w:val="left"/>
      <w:pPr>
        <w:ind w:left="3171" w:hanging="284"/>
      </w:pPr>
      <w:rPr>
        <w:rFonts w:hint="default"/>
        <w:lang w:val="es-ES" w:eastAsia="en-US" w:bidi="ar-SA"/>
      </w:rPr>
    </w:lvl>
    <w:lvl w:ilvl="7" w:tplc="FDA402B8">
      <w:numFmt w:val="bullet"/>
      <w:lvlText w:val="•"/>
      <w:lvlJc w:val="left"/>
      <w:pPr>
        <w:ind w:left="3566" w:hanging="284"/>
      </w:pPr>
      <w:rPr>
        <w:rFonts w:hint="default"/>
        <w:lang w:val="es-ES" w:eastAsia="en-US" w:bidi="ar-SA"/>
      </w:rPr>
    </w:lvl>
    <w:lvl w:ilvl="8" w:tplc="A90CCBDA">
      <w:numFmt w:val="bullet"/>
      <w:lvlText w:val="•"/>
      <w:lvlJc w:val="left"/>
      <w:pPr>
        <w:ind w:left="3961" w:hanging="284"/>
      </w:pPr>
      <w:rPr>
        <w:rFonts w:hint="default"/>
        <w:lang w:val="es-ES" w:eastAsia="en-US" w:bidi="ar-SA"/>
      </w:rPr>
    </w:lvl>
  </w:abstractNum>
  <w:abstractNum w:abstractNumId="47" w15:restartNumberingAfterBreak="0">
    <w:nsid w:val="7CDF4DE0"/>
    <w:multiLevelType w:val="hybridMultilevel"/>
    <w:tmpl w:val="7DF0DB32"/>
    <w:lvl w:ilvl="0" w:tplc="CBC49876">
      <w:start w:val="1"/>
      <w:numFmt w:val="lowerLetter"/>
      <w:lvlText w:val="%1."/>
      <w:lvlJc w:val="left"/>
      <w:pPr>
        <w:ind w:left="850" w:hanging="341"/>
        <w:jc w:val="left"/>
      </w:pPr>
      <w:rPr>
        <w:rFonts w:ascii="Verdana" w:eastAsia="Verdana" w:hAnsi="Verdana" w:cs="Verdana" w:hint="default"/>
        <w:color w:val="231F20"/>
        <w:spacing w:val="-1"/>
        <w:w w:val="91"/>
        <w:sz w:val="16"/>
        <w:szCs w:val="16"/>
        <w:lang w:val="es-ES" w:eastAsia="en-US" w:bidi="ar-SA"/>
      </w:rPr>
    </w:lvl>
    <w:lvl w:ilvl="1" w:tplc="7C124C1E">
      <w:numFmt w:val="bullet"/>
      <w:lvlText w:val="•"/>
      <w:lvlJc w:val="left"/>
      <w:pPr>
        <w:ind w:left="1294" w:hanging="341"/>
      </w:pPr>
      <w:rPr>
        <w:rFonts w:hint="default"/>
        <w:lang w:val="es-ES" w:eastAsia="en-US" w:bidi="ar-SA"/>
      </w:rPr>
    </w:lvl>
    <w:lvl w:ilvl="2" w:tplc="9C1A10B8">
      <w:numFmt w:val="bullet"/>
      <w:lvlText w:val="•"/>
      <w:lvlJc w:val="left"/>
      <w:pPr>
        <w:ind w:left="1729" w:hanging="341"/>
      </w:pPr>
      <w:rPr>
        <w:rFonts w:hint="default"/>
        <w:lang w:val="es-ES" w:eastAsia="en-US" w:bidi="ar-SA"/>
      </w:rPr>
    </w:lvl>
    <w:lvl w:ilvl="3" w:tplc="C6E034A0">
      <w:numFmt w:val="bullet"/>
      <w:lvlText w:val="•"/>
      <w:lvlJc w:val="left"/>
      <w:pPr>
        <w:ind w:left="2163" w:hanging="341"/>
      </w:pPr>
      <w:rPr>
        <w:rFonts w:hint="default"/>
        <w:lang w:val="es-ES" w:eastAsia="en-US" w:bidi="ar-SA"/>
      </w:rPr>
    </w:lvl>
    <w:lvl w:ilvl="4" w:tplc="61069788">
      <w:numFmt w:val="bullet"/>
      <w:lvlText w:val="•"/>
      <w:lvlJc w:val="left"/>
      <w:pPr>
        <w:ind w:left="2598" w:hanging="341"/>
      </w:pPr>
      <w:rPr>
        <w:rFonts w:hint="default"/>
        <w:lang w:val="es-ES" w:eastAsia="en-US" w:bidi="ar-SA"/>
      </w:rPr>
    </w:lvl>
    <w:lvl w:ilvl="5" w:tplc="B026111A">
      <w:numFmt w:val="bullet"/>
      <w:lvlText w:val="•"/>
      <w:lvlJc w:val="left"/>
      <w:pPr>
        <w:ind w:left="3033" w:hanging="341"/>
      </w:pPr>
      <w:rPr>
        <w:rFonts w:hint="default"/>
        <w:lang w:val="es-ES" w:eastAsia="en-US" w:bidi="ar-SA"/>
      </w:rPr>
    </w:lvl>
    <w:lvl w:ilvl="6" w:tplc="5014667C">
      <w:numFmt w:val="bullet"/>
      <w:lvlText w:val="•"/>
      <w:lvlJc w:val="left"/>
      <w:pPr>
        <w:ind w:left="3467" w:hanging="341"/>
      </w:pPr>
      <w:rPr>
        <w:rFonts w:hint="default"/>
        <w:lang w:val="es-ES" w:eastAsia="en-US" w:bidi="ar-SA"/>
      </w:rPr>
    </w:lvl>
    <w:lvl w:ilvl="7" w:tplc="09BCE2E6">
      <w:numFmt w:val="bullet"/>
      <w:lvlText w:val="•"/>
      <w:lvlJc w:val="left"/>
      <w:pPr>
        <w:ind w:left="3902" w:hanging="341"/>
      </w:pPr>
      <w:rPr>
        <w:rFonts w:hint="default"/>
        <w:lang w:val="es-ES" w:eastAsia="en-US" w:bidi="ar-SA"/>
      </w:rPr>
    </w:lvl>
    <w:lvl w:ilvl="8" w:tplc="48E03E28">
      <w:numFmt w:val="bullet"/>
      <w:lvlText w:val="•"/>
      <w:lvlJc w:val="left"/>
      <w:pPr>
        <w:ind w:left="4336" w:hanging="341"/>
      </w:pPr>
      <w:rPr>
        <w:rFonts w:hint="default"/>
        <w:lang w:val="es-ES" w:eastAsia="en-US" w:bidi="ar-SA"/>
      </w:rPr>
    </w:lvl>
  </w:abstractNum>
  <w:num w:numId="1">
    <w:abstractNumId w:val="36"/>
  </w:num>
  <w:num w:numId="2">
    <w:abstractNumId w:val="0"/>
  </w:num>
  <w:num w:numId="3">
    <w:abstractNumId w:val="35"/>
  </w:num>
  <w:num w:numId="4">
    <w:abstractNumId w:val="45"/>
  </w:num>
  <w:num w:numId="5">
    <w:abstractNumId w:val="17"/>
  </w:num>
  <w:num w:numId="6">
    <w:abstractNumId w:val="1"/>
  </w:num>
  <w:num w:numId="7">
    <w:abstractNumId w:val="30"/>
  </w:num>
  <w:num w:numId="8">
    <w:abstractNumId w:val="18"/>
  </w:num>
  <w:num w:numId="9">
    <w:abstractNumId w:val="8"/>
  </w:num>
  <w:num w:numId="10">
    <w:abstractNumId w:val="24"/>
  </w:num>
  <w:num w:numId="11">
    <w:abstractNumId w:val="10"/>
  </w:num>
  <w:num w:numId="12">
    <w:abstractNumId w:val="47"/>
  </w:num>
  <w:num w:numId="13">
    <w:abstractNumId w:val="27"/>
  </w:num>
  <w:num w:numId="14">
    <w:abstractNumId w:val="32"/>
  </w:num>
  <w:num w:numId="15">
    <w:abstractNumId w:val="3"/>
  </w:num>
  <w:num w:numId="16">
    <w:abstractNumId w:val="43"/>
  </w:num>
  <w:num w:numId="17">
    <w:abstractNumId w:val="46"/>
  </w:num>
  <w:num w:numId="18">
    <w:abstractNumId w:val="26"/>
  </w:num>
  <w:num w:numId="19">
    <w:abstractNumId w:val="5"/>
  </w:num>
  <w:num w:numId="20">
    <w:abstractNumId w:val="22"/>
  </w:num>
  <w:num w:numId="21">
    <w:abstractNumId w:val="9"/>
  </w:num>
  <w:num w:numId="22">
    <w:abstractNumId w:val="4"/>
  </w:num>
  <w:num w:numId="23">
    <w:abstractNumId w:val="34"/>
  </w:num>
  <w:num w:numId="24">
    <w:abstractNumId w:val="37"/>
  </w:num>
  <w:num w:numId="25">
    <w:abstractNumId w:val="33"/>
  </w:num>
  <w:num w:numId="26">
    <w:abstractNumId w:val="19"/>
  </w:num>
  <w:num w:numId="27">
    <w:abstractNumId w:val="31"/>
  </w:num>
  <w:num w:numId="28">
    <w:abstractNumId w:val="40"/>
  </w:num>
  <w:num w:numId="29">
    <w:abstractNumId w:val="6"/>
  </w:num>
  <w:num w:numId="30">
    <w:abstractNumId w:val="25"/>
  </w:num>
  <w:num w:numId="31">
    <w:abstractNumId w:val="2"/>
  </w:num>
  <w:num w:numId="32">
    <w:abstractNumId w:val="16"/>
  </w:num>
  <w:num w:numId="33">
    <w:abstractNumId w:val="14"/>
  </w:num>
  <w:num w:numId="34">
    <w:abstractNumId w:val="38"/>
  </w:num>
  <w:num w:numId="35">
    <w:abstractNumId w:val="21"/>
  </w:num>
  <w:num w:numId="36">
    <w:abstractNumId w:val="28"/>
  </w:num>
  <w:num w:numId="37">
    <w:abstractNumId w:val="41"/>
  </w:num>
  <w:num w:numId="38">
    <w:abstractNumId w:val="13"/>
  </w:num>
  <w:num w:numId="39">
    <w:abstractNumId w:val="20"/>
  </w:num>
  <w:num w:numId="40">
    <w:abstractNumId w:val="23"/>
  </w:num>
  <w:num w:numId="41">
    <w:abstractNumId w:val="44"/>
  </w:num>
  <w:num w:numId="42">
    <w:abstractNumId w:val="29"/>
  </w:num>
  <w:num w:numId="43">
    <w:abstractNumId w:val="15"/>
  </w:num>
  <w:num w:numId="44">
    <w:abstractNumId w:val="12"/>
  </w:num>
  <w:num w:numId="45">
    <w:abstractNumId w:val="42"/>
  </w:num>
  <w:num w:numId="46">
    <w:abstractNumId w:val="7"/>
  </w:num>
  <w:num w:numId="47">
    <w:abstractNumId w:val="11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23"/>
    <w:rsid w:val="000B1B23"/>
    <w:rsid w:val="00123C1A"/>
    <w:rsid w:val="001F582F"/>
    <w:rsid w:val="0027452B"/>
    <w:rsid w:val="003D7C95"/>
    <w:rsid w:val="00973D48"/>
    <w:rsid w:val="00CA55AB"/>
    <w:rsid w:val="00EC227D"/>
    <w:rsid w:val="00FD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7E8A3"/>
  <w15:docId w15:val="{DA49B949-28B6-42E6-B8F2-28D081D3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3576"/>
      <w:jc w:val="center"/>
      <w:outlineLvl w:val="0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63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817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oter" Target="footer2.xml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48.png"/><Relationship Id="rId66" Type="http://schemas.openxmlformats.org/officeDocument/2006/relationships/image" Target="media/image5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footer" Target="footer3.xml"/><Relationship Id="rId61" Type="http://schemas.openxmlformats.org/officeDocument/2006/relationships/image" Target="media/image51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hyperlink" Target="http://www.dane.gov.co/" TargetMode="External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8" Type="http://schemas.openxmlformats.org/officeDocument/2006/relationships/image" Target="media/image2.jpeg"/><Relationship Id="rId51" Type="http://schemas.openxmlformats.org/officeDocument/2006/relationships/image" Target="media/image44.png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2.png"/><Relationship Id="rId7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7227</Words>
  <Characters>39749</Characters>
  <Application>Microsoft Office Word</Application>
  <DocSecurity>0</DocSecurity>
  <Lines>331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EDI_2019_formulario_ok.indd</vt:lpstr>
    </vt:vector>
  </TitlesOfParts>
  <Company/>
  <LinksUpToDate>false</LinksUpToDate>
  <CharactersWithSpaces>46883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EDI_2019_formulario_ok.indd</dc:title>
  <dc:creator>WINDOWS 10</dc:creator>
  <cp:lastModifiedBy>GABRIEL GARCIA ORTEGON</cp:lastModifiedBy>
  <cp:revision>2</cp:revision>
  <dcterms:created xsi:type="dcterms:W3CDTF">2022-11-15T00:33:00Z</dcterms:created>
  <dcterms:modified xsi:type="dcterms:W3CDTF">2022-11-15T00:33:00Z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2022-06-02T00:00:00Z</vt:filetime>
  </property>
</Properties>
</file>